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C2E4B">
      <w:r>
        <w:t>20-Nov-12</w:t>
      </w:r>
    </w:p>
    <w:p w:rsidR="00DC2E4B" w:rsidRDefault="00DC2E4B" w:rsidP="00113499">
      <w:pPr>
        <w:pStyle w:val="ListParagraph"/>
        <w:numPr>
          <w:ilvl w:val="0"/>
          <w:numId w:val="1"/>
        </w:numPr>
      </w:pPr>
      <w:r>
        <w:t>The day went as I was sitting to write off the DISCONET for yesterday.</w:t>
      </w:r>
    </w:p>
    <w:p w:rsidR="00113499" w:rsidRDefault="00113499" w:rsidP="00113499">
      <w:pPr>
        <w:pStyle w:val="ListParagraph"/>
        <w:numPr>
          <w:ilvl w:val="0"/>
          <w:numId w:val="1"/>
        </w:numPr>
      </w:pPr>
      <w:r>
        <w:t>In the evening at some 1800, b-buaji was here with Ankur. As it was Maina mausiji’s birthday today.</w:t>
      </w:r>
    </w:p>
    <w:p w:rsidR="00113499" w:rsidRPr="00113499" w:rsidRDefault="00113499" w:rsidP="00113499">
      <w:pPr>
        <w:pStyle w:val="ListParagraph"/>
        <w:numPr>
          <w:ilvl w:val="0"/>
          <w:numId w:val="1"/>
        </w:numPr>
      </w:pPr>
      <w:r>
        <w:t>She said about giving a pant from herself and said nothing about paying for the shoes or the other formal clothing-accessories. She said about completing the course without taking extra time, she didn’t say shit about job.</w:t>
      </w:r>
      <w:r w:rsidR="000A604E">
        <w:t xml:space="preserve"> R-buaji was wasting my and her time too while telling me of the b-buaji, fuckers. </w:t>
      </w:r>
      <w:r>
        <w:rPr>
          <w:i/>
        </w:rPr>
        <w:t>She was, she is, she will always be two faced social-whore for show.</w:t>
      </w:r>
      <w:r w:rsidR="000A604E">
        <w:t xml:space="preserve"> She left around 2030.</w:t>
      </w:r>
      <w:r w:rsidR="00346855">
        <w:t xml:space="preserve"> </w:t>
      </w:r>
      <w:r w:rsidR="00346855">
        <w:rPr>
          <w:i/>
        </w:rPr>
        <w:t>All that this big-whore was doing was talking of Babbu with Amma and mausiji, fucking whore-talk only, nothing else, nothing fucking else can ever be there. I WILL DEFINITELY BRING THIS WHORE-SHIP OUT IN OPEN ONE DAY WHEN TWO-FACED-WHORES WILL HAVE NO VALUE AT ALL. SLUT-NATURE OF EVERYONE WILL BE OUT, SLUTS WILL BE OUT. NO RELIGION, IT WILL BE ONLY MONEY AND WHORES, FREE EXCHANGE, NO NEED FOR TWO-FACED-SLUTS.</w:t>
      </w:r>
    </w:p>
    <w:p w:rsidR="00113499" w:rsidRDefault="00251D8C" w:rsidP="00113499">
      <w:pPr>
        <w:pStyle w:val="ListParagraph"/>
        <w:numPr>
          <w:ilvl w:val="0"/>
          <w:numId w:val="1"/>
        </w:numPr>
      </w:pPr>
      <w:r>
        <w:t xml:space="preserve">At 1830, </w:t>
      </w:r>
      <w:r w:rsidR="00113499">
        <w:t>I was outside for TT with Hardik.</w:t>
      </w:r>
      <w:r w:rsidR="00474BCC">
        <w:t xml:space="preserve"> </w:t>
      </w:r>
      <w:r w:rsidR="00474BCC">
        <w:rPr>
          <w:i/>
        </w:rPr>
        <w:t>Ojas and Mahima were sitting in the park on the bench that HDK and I sit on just next to B1 parking.</w:t>
      </w:r>
      <w:r w:rsidR="005B267E">
        <w:rPr>
          <w:i/>
        </w:rPr>
        <w:t xml:space="preserve"> Funny, Ojas sitting on the bench and Mahima standing on the ground before him, okay.</w:t>
      </w:r>
    </w:p>
    <w:p w:rsidR="00474BCC" w:rsidRPr="00474BCC" w:rsidRDefault="00474BCC" w:rsidP="00113499">
      <w:pPr>
        <w:pStyle w:val="ListParagraph"/>
        <w:numPr>
          <w:ilvl w:val="0"/>
          <w:numId w:val="1"/>
        </w:numPr>
        <w:rPr>
          <w:i/>
        </w:rPr>
      </w:pPr>
      <w:r>
        <w:t>I thought it was going to be fine soon as the kids were there and HDK and me. Then Ojas and Mahima came here.</w:t>
      </w:r>
    </w:p>
    <w:p w:rsidR="00474BCC" w:rsidRDefault="00474BCC" w:rsidP="00113499">
      <w:pPr>
        <w:pStyle w:val="ListParagraph"/>
        <w:numPr>
          <w:ilvl w:val="0"/>
          <w:numId w:val="1"/>
        </w:numPr>
        <w:rPr>
          <w:i/>
        </w:rPr>
      </w:pPr>
      <w:r>
        <w:t>The drama of Ojas on the kids, the copy of Amogh, no big fucking difference, it is just Amogh-2 coming.</w:t>
      </w:r>
    </w:p>
    <w:p w:rsidR="00474BCC" w:rsidRDefault="005B267E" w:rsidP="00113499">
      <w:pPr>
        <w:pStyle w:val="ListParagraph"/>
        <w:numPr>
          <w:ilvl w:val="0"/>
          <w:numId w:val="1"/>
        </w:numPr>
        <w:rPr>
          <w:i/>
        </w:rPr>
      </w:pPr>
      <w:r>
        <w:t>During the round-toss, I would try to get in, but it would happen that people would choose HDK before me, which is so illogical; I am a far better player.</w:t>
      </w:r>
    </w:p>
    <w:p w:rsidR="00474BCC" w:rsidRDefault="005B267E" w:rsidP="00113499">
      <w:pPr>
        <w:pStyle w:val="ListParagraph"/>
        <w:numPr>
          <w:ilvl w:val="0"/>
          <w:numId w:val="1"/>
        </w:numPr>
        <w:rPr>
          <w:i/>
        </w:rPr>
      </w:pPr>
      <w:r>
        <w:t>Mahima was only sitting on the stairs and fiddling with her phone, which was it.</w:t>
      </w:r>
    </w:p>
    <w:p w:rsidR="00474BCC" w:rsidRDefault="005B267E" w:rsidP="00113499">
      <w:pPr>
        <w:pStyle w:val="ListParagraph"/>
        <w:numPr>
          <w:ilvl w:val="0"/>
          <w:numId w:val="1"/>
        </w:numPr>
        <w:rPr>
          <w:i/>
        </w:rPr>
      </w:pPr>
      <w:r>
        <w:t xml:space="preserve">During one game, I got angry over losing the game to Ojas and Vishwas while playing with HDK. I threw somebody else’s racket at the back. It broke, the guy (Varun, in middle school) wasn’t here and I was able to lie to him that it was from a bang on the table. I in the casual flow offered to pay to which he himself refused. </w:t>
      </w:r>
      <w:r>
        <w:rPr>
          <w:i/>
        </w:rPr>
        <w:t>I was personally not feeling good about it. I shouldn’t have done that.</w:t>
      </w:r>
      <w:r>
        <w:t xml:space="preserve"> Mahima was on the stairs and was looking here at me at once, she is creepy, the two her and her vagina-cleaner were here so that she could see what inciting is. I am not a vagina-lover so the plan failed for her, I guess.</w:t>
      </w:r>
    </w:p>
    <w:p w:rsidR="000A604E" w:rsidRDefault="005B267E" w:rsidP="00113499">
      <w:pPr>
        <w:pStyle w:val="ListParagraph"/>
        <w:numPr>
          <w:ilvl w:val="0"/>
          <w:numId w:val="1"/>
        </w:numPr>
        <w:rPr>
          <w:i/>
        </w:rPr>
      </w:pPr>
      <w:r>
        <w:t xml:space="preserve">The two had left TT room by like 1930. When HDK and I were returning after the game around 2000. It was Anisha and other girl on the first lamp post to watch the front-welcome-alley. </w:t>
      </w:r>
      <w:r w:rsidR="000A604E">
        <w:t xml:space="preserve">Naina and other two girls were on the second lamp-post to watch the alley coming from the A2 and also the alley coming from B2. In the space behind the stair-case of B1 block, Ojas had come out as HDK and I were entering the B1 internal-parking. It was Ojas and his vagina there, I bet. </w:t>
      </w:r>
      <w:r w:rsidR="000A604E">
        <w:rPr>
          <w:i/>
        </w:rPr>
        <w:t>It was giving rise to a lot of thoughts in my head but what do I care, moreover why should I care.</w:t>
      </w:r>
    </w:p>
    <w:p w:rsidR="00474BCC" w:rsidRDefault="000A604E" w:rsidP="00113499">
      <w:pPr>
        <w:pStyle w:val="ListParagraph"/>
        <w:numPr>
          <w:ilvl w:val="0"/>
          <w:numId w:val="1"/>
        </w:numPr>
        <w:rPr>
          <w:i/>
        </w:rPr>
      </w:pPr>
      <w:r>
        <w:t>I have told myself to not think of five things: Job, Money, Friends, Girls and NIEC. Good.</w:t>
      </w:r>
    </w:p>
    <w:p w:rsidR="000A604E" w:rsidRPr="000A604E" w:rsidRDefault="00886F4A" w:rsidP="000A604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DISCONET DEEDS: </w:t>
      </w:r>
      <w:r w:rsidR="00D714A9" w:rsidRPr="00D714A9">
        <w:rPr>
          <w:i/>
        </w:rPr>
        <w:t>HDK tells me of the look-alike of him in his class and that most people confuse between him and that person.</w:t>
      </w:r>
      <w:r w:rsidR="00D714A9">
        <w:rPr>
          <w:i/>
        </w:rPr>
        <w:t xml:space="preserve"> </w:t>
      </w:r>
      <w:r w:rsidR="00976C05">
        <w:rPr>
          <w:i/>
        </w:rPr>
        <w:t xml:space="preserve">HDK’s call had come when I was in toilet. </w:t>
      </w:r>
      <w:r w:rsidR="00D714A9">
        <w:rPr>
          <w:i/>
        </w:rPr>
        <w:t>Ravi puts a photo of this person with bear-cans in the hand, and his face looked like me “from far”, WTF.</w:t>
      </w:r>
      <w:r w:rsidR="00474BCC">
        <w:rPr>
          <w:i/>
        </w:rPr>
        <w:t xml:space="preserve"> Astha Agarwal puts her profile-cover a picture of her and her father, fuck her. Tanvi GAUTUM saying that she likes V3S mall, the same one where I go to shop.</w:t>
      </w:r>
      <w:r w:rsidR="0026549E">
        <w:rPr>
          <w:i/>
        </w:rPr>
        <w:t xml:space="preserve"> TARANG MAHAJAN joking about chemistry and element-symbols, yeah it is about TBS, fuck it.</w:t>
      </w:r>
      <w:r w:rsidR="005B267E">
        <w:rPr>
          <w:i/>
        </w:rPr>
        <w:t xml:space="preserve"> </w:t>
      </w:r>
      <w:r w:rsidR="004F42F5">
        <w:rPr>
          <w:i/>
        </w:rPr>
        <w:t xml:space="preserve">There were group photos of various groups in the two CSE sections. </w:t>
      </w:r>
      <w:r w:rsidR="005B267E">
        <w:rPr>
          <w:i/>
        </w:rPr>
        <w:t>I unsubscribed from everything except status updates and life events of the people who seemed to be putting double-meaning photos. Okay.</w:t>
      </w:r>
    </w:p>
    <w:p w:rsidR="000A604E" w:rsidRPr="000A604E" w:rsidRDefault="000A604E" w:rsidP="000A604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Sneha-HCL had asked me on messages if I too was told wait until 27-Nov.</w:t>
      </w:r>
    </w:p>
    <w:p w:rsidR="000A604E" w:rsidRPr="000A604E" w:rsidRDefault="000A604E" w:rsidP="000A604E">
      <w:pPr>
        <w:pStyle w:val="ListParagraph"/>
        <w:numPr>
          <w:ilvl w:val="0"/>
          <w:numId w:val="1"/>
        </w:numPr>
        <w:rPr>
          <w:i/>
        </w:rPr>
      </w:pPr>
      <w:r>
        <w:t>No study for the day again.</w:t>
      </w:r>
    </w:p>
    <w:p w:rsidR="000A604E" w:rsidRPr="000A604E" w:rsidRDefault="000A604E" w:rsidP="000A604E">
      <w:r>
        <w:t>-OK</w:t>
      </w:r>
    </w:p>
    <w:sectPr w:rsidR="000A604E" w:rsidRPr="000A604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021CA"/>
    <w:multiLevelType w:val="hybridMultilevel"/>
    <w:tmpl w:val="ACDE2C94"/>
    <w:lvl w:ilvl="0" w:tplc="8E0A7EC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C2E4B"/>
    <w:rsid w:val="000A604E"/>
    <w:rsid w:val="00113499"/>
    <w:rsid w:val="00117EC7"/>
    <w:rsid w:val="00251D8C"/>
    <w:rsid w:val="0026549E"/>
    <w:rsid w:val="00346855"/>
    <w:rsid w:val="00474BCC"/>
    <w:rsid w:val="004F42F5"/>
    <w:rsid w:val="005B267E"/>
    <w:rsid w:val="00780678"/>
    <w:rsid w:val="00886F4A"/>
    <w:rsid w:val="00944426"/>
    <w:rsid w:val="00976C05"/>
    <w:rsid w:val="009A151C"/>
    <w:rsid w:val="009E6F84"/>
    <w:rsid w:val="00AB06E1"/>
    <w:rsid w:val="00B552B3"/>
    <w:rsid w:val="00B57D7A"/>
    <w:rsid w:val="00D714A9"/>
    <w:rsid w:val="00DC2E4B"/>
    <w:rsid w:val="00E14544"/>
    <w:rsid w:val="00E80492"/>
    <w:rsid w:val="00F36291"/>
    <w:rsid w:val="00FF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113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13</cp:revision>
  <dcterms:created xsi:type="dcterms:W3CDTF">2012-11-20T16:32:00Z</dcterms:created>
  <dcterms:modified xsi:type="dcterms:W3CDTF">2014-03-16T07:09:00Z</dcterms:modified>
</cp:coreProperties>
</file>