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265C59">
      <w:r>
        <w:t>21-Nov-2012</w:t>
      </w:r>
    </w:p>
    <w:p w:rsidR="00265C59" w:rsidRDefault="00265C59">
      <w:r>
        <w:t xml:space="preserve">The day was fine. </w:t>
      </w:r>
    </w:p>
    <w:p w:rsidR="00265C59" w:rsidRDefault="00265C59">
      <w:pPr>
        <w:rPr>
          <w:i/>
        </w:rPr>
      </w:pPr>
      <w:r>
        <w:t xml:space="preserve">I had tuition at 1630. I had to eat food before that. Fat-whore hung over my head, took two of my Parantha(s) to force me to have the two GOL-GAPPE(s) from the afternoon time. </w:t>
      </w:r>
      <w:r>
        <w:rPr>
          <w:i/>
        </w:rPr>
        <w:t>The utensils used in keeping the two GOL-GAPPE(s) were paining her in the ass.</w:t>
      </w:r>
    </w:p>
    <w:p w:rsidR="000B7960" w:rsidRPr="00173BF1" w:rsidRDefault="000B7960" w:rsidP="000B7960">
      <w:pPr>
        <w:pStyle w:val="ListParagraph"/>
        <w:numPr>
          <w:ilvl w:val="0"/>
          <w:numId w:val="2"/>
        </w:numPr>
      </w:pPr>
      <w:r>
        <w:t xml:space="preserve">In amma’s room in the afternoon, I was listening to the 50-Cent song and singing along when FW came in to make taunts at it. </w:t>
      </w:r>
      <w:r>
        <w:rPr>
          <w:i/>
        </w:rPr>
        <w:t xml:space="preserve"> I was trying to take inspiration for the lyrics on staying awake and working whole night.</w:t>
      </w:r>
    </w:p>
    <w:p w:rsidR="00173BF1" w:rsidRPr="000B7960" w:rsidRDefault="00173BF1" w:rsidP="000B7960">
      <w:pPr>
        <w:pStyle w:val="ListParagraph"/>
        <w:numPr>
          <w:ilvl w:val="0"/>
          <w:numId w:val="2"/>
        </w:numPr>
      </w:pPr>
      <w:r>
        <w:t>Not as much momentum in studies, I should have been sick by now.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65C59" w:rsidTr="007714B1">
        <w:tc>
          <w:tcPr>
            <w:tcW w:w="14593" w:type="dxa"/>
          </w:tcPr>
          <w:p w:rsidR="007714B1" w:rsidRDefault="007714B1" w:rsidP="007714B1">
            <w:pPr>
              <w:rPr>
                <w:i/>
              </w:rPr>
            </w:pPr>
            <w:r>
              <w:rPr>
                <w:i/>
              </w:rPr>
              <w:t>DISCONET:</w:t>
            </w:r>
          </w:p>
          <w:p w:rsidR="007714B1" w:rsidRDefault="007714B1" w:rsidP="007714B1">
            <w:pPr>
              <w:pStyle w:val="ListParagraph"/>
              <w:numPr>
                <w:ilvl w:val="0"/>
                <w:numId w:val="1"/>
              </w:numPr>
            </w:pPr>
            <w:r>
              <w:t>The two middle-class guys one after another in the white shirt and black formal pants.</w:t>
            </w:r>
          </w:p>
          <w:p w:rsidR="007714B1" w:rsidRDefault="007714B1" w:rsidP="007714B1">
            <w:pPr>
              <w:pStyle w:val="ListParagraph"/>
              <w:numPr>
                <w:ilvl w:val="0"/>
                <w:numId w:val="1"/>
              </w:numPr>
            </w:pPr>
            <w:r>
              <w:t>The look-alike of Lily Gupta on the stop B4-Mother-dairy.</w:t>
            </w:r>
          </w:p>
          <w:p w:rsidR="007714B1" w:rsidRDefault="007714B1" w:rsidP="007714B1">
            <w:pPr>
              <w:pStyle w:val="ListParagraph"/>
              <w:numPr>
                <w:ilvl w:val="0"/>
                <w:numId w:val="1"/>
              </w:numPr>
            </w:pPr>
            <w:r>
              <w:t xml:space="preserve">First 534 came, after it was 469. I chose to take 534 first, as it was to drop me on Mother dairy. </w:t>
            </w:r>
            <w:r w:rsidRPr="007714B1">
              <w:rPr>
                <w:i/>
              </w:rPr>
              <w:t>(</w:t>
            </w:r>
            <w:r>
              <w:rPr>
                <w:i/>
              </w:rPr>
              <w:t>There also comes bus-543 that would go straight. It was 534 now, it was a test if I knew that it was to go Mother-dairy and I don’t confuse in it and the 543-route.</w:t>
            </w:r>
            <w:r w:rsidRPr="007714B1">
              <w:rPr>
                <w:i/>
              </w:rPr>
              <w:t>)</w:t>
            </w:r>
          </w:p>
          <w:p w:rsidR="007714B1" w:rsidRDefault="007714B1" w:rsidP="007714B1">
            <w:pPr>
              <w:pStyle w:val="ListParagraph"/>
              <w:numPr>
                <w:ilvl w:val="0"/>
                <w:numId w:val="1"/>
              </w:numPr>
            </w:pPr>
            <w:r>
              <w:t>I then saw 473, the old high floor, old style bus. It was behind the 469 and I chose to go in that, as it was also empty.</w:t>
            </w:r>
          </w:p>
          <w:p w:rsidR="007714B1" w:rsidRDefault="007714B1" w:rsidP="007714B1">
            <w:pPr>
              <w:pStyle w:val="ListParagraph"/>
              <w:numPr>
                <w:ilvl w:val="0"/>
                <w:numId w:val="1"/>
              </w:numPr>
            </w:pPr>
            <w:r>
              <w:t xml:space="preserve">In the class, it was </w:t>
            </w:r>
            <w:r w:rsidR="00A81817">
              <w:t>the 6-semester-micro-processor sir. The man keeps a smile on his face, and looks jovial by nature.</w:t>
            </w:r>
          </w:p>
          <w:p w:rsidR="00265C59" w:rsidRPr="00A81817" w:rsidRDefault="00A81817" w:rsidP="00A81817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I should not have straight away after ‘hello’ said out that it was DCS2 class and then state the reason on my own. ‘I missed the exam.’</w:t>
            </w:r>
          </w:p>
          <w:p w:rsidR="00A81817" w:rsidRDefault="00A81817" w:rsidP="00A81817"/>
          <w:p w:rsidR="00A81817" w:rsidRDefault="00A81817" w:rsidP="00A81817">
            <w:r>
              <w:t>FB still is the place for the DISCONET to do things that I might relate to myself, changing names TBS (NAUTIYAL back from NAUTY), photos in which people stand with their phones in hand, lines in the photos, profile-covers, etc, etc.</w:t>
            </w:r>
          </w:p>
          <w:p w:rsidR="00A81817" w:rsidRPr="00A81817" w:rsidRDefault="00A81817" w:rsidP="00A81817">
            <w:pPr>
              <w:pStyle w:val="ListParagraph"/>
              <w:numPr>
                <w:ilvl w:val="0"/>
                <w:numId w:val="1"/>
              </w:numPr>
            </w:pPr>
            <w:r>
              <w:t xml:space="preserve">I added Ankur Jain (brother), Ishi (from society) and the AD-COMP-NET faculty UTTAM sir. </w:t>
            </w:r>
            <w:r>
              <w:rPr>
                <w:i/>
              </w:rPr>
              <w:t xml:space="preserve"> I felt that I should add some people or my recent act of blocking and un-friend-ING people would stay in the minds of DISCONET and they might start looking at it like some problem with me.</w:t>
            </w:r>
          </w:p>
          <w:p w:rsidR="00A81817" w:rsidRDefault="00A81817" w:rsidP="00A81817">
            <w:pPr>
              <w:pStyle w:val="ListParagraph"/>
              <w:numPr>
                <w:ilvl w:val="0"/>
                <w:numId w:val="1"/>
              </w:numPr>
            </w:pPr>
            <w:r>
              <w:t>I added those people in a list (friends pending) whom I sent the request recently, includes Megha-fatso</w:t>
            </w:r>
            <w:r w:rsidR="00173BF1">
              <w:t>-NIEC</w:t>
            </w:r>
            <w:r>
              <w:t>, the DCS2-sir-tuition-NIEC.</w:t>
            </w:r>
            <w:r w:rsidR="002568D2">
              <w:t xml:space="preserve"> This way, even though FB doesn’t provide a way to list the sent-friend-requests, but now I still do.</w:t>
            </w:r>
          </w:p>
          <w:p w:rsidR="00CC5E4C" w:rsidRDefault="00CC5E4C" w:rsidP="00CC5E4C"/>
          <w:p w:rsidR="00CC5E4C" w:rsidRDefault="00CC5E4C" w:rsidP="00325BA0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325BA0">
              <w:rPr>
                <w:i/>
              </w:rPr>
              <w:t>HDK had called me at 1835. Just when I was in the bus (740).</w:t>
            </w:r>
            <w:r w:rsidR="00325BA0" w:rsidRPr="00325BA0">
              <w:rPr>
                <w:i/>
              </w:rPr>
              <w:t xml:space="preserve"> I had got on 740 after missing some usual 473, 469 buses as they were filled too much.</w:t>
            </w:r>
            <w:r w:rsidR="00325BA0">
              <w:t xml:space="preserve"> </w:t>
            </w:r>
            <w:r w:rsidR="00325BA0" w:rsidRPr="00325BA0">
              <w:rPr>
                <w:i/>
              </w:rPr>
              <w:t>It was a pull-up by DISCONET. It didn’t stop at Mother-dairy and the people in it didn’t tell the driver to stop. Then this black-girl-lower-middle-class-still-cute-like-comedy had walked on the path I had take, WTF.</w:t>
            </w:r>
          </w:p>
          <w:p w:rsidR="00325BA0" w:rsidRDefault="00325BA0" w:rsidP="00325BA0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No one was in the TT room today. Later, HDK was taunting me of how the game of TT had been.</w:t>
            </w:r>
          </w:p>
          <w:p w:rsidR="002568D2" w:rsidRPr="00325BA0" w:rsidRDefault="002568D2" w:rsidP="002568D2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 xml:space="preserve">While Appu, HDK, Vishwas and I were talking, Mithoo had come over before heading for tuition at ASHA MENON. I was telling some jokes and these guys too, so it was a very good time and he was like enjoying us too, it was good to see that. That doesn’t mean he has started to look any better, I think he still needs to grow </w:t>
            </w:r>
            <w:r w:rsidR="00312429">
              <w:t xml:space="preserve">two </w:t>
            </w:r>
            <w:r>
              <w:t>balls.</w:t>
            </w:r>
          </w:p>
        </w:tc>
      </w:tr>
    </w:tbl>
    <w:p w:rsidR="00265C59" w:rsidRDefault="00265C59">
      <w:pPr>
        <w:rPr>
          <w:i/>
        </w:rPr>
      </w:pPr>
    </w:p>
    <w:p w:rsidR="00A81817" w:rsidRPr="00A81817" w:rsidRDefault="00A81817"/>
    <w:sectPr w:rsidR="00A81817" w:rsidRPr="00A81817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42DED"/>
    <w:multiLevelType w:val="hybridMultilevel"/>
    <w:tmpl w:val="9D94B6FC"/>
    <w:lvl w:ilvl="0" w:tplc="D758F8D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77325"/>
    <w:multiLevelType w:val="hybridMultilevel"/>
    <w:tmpl w:val="1834C6D4"/>
    <w:lvl w:ilvl="0" w:tplc="4006A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265C59"/>
    <w:rsid w:val="000B7960"/>
    <w:rsid w:val="00106FEF"/>
    <w:rsid w:val="00173BF1"/>
    <w:rsid w:val="002568D2"/>
    <w:rsid w:val="00265C59"/>
    <w:rsid w:val="00312429"/>
    <w:rsid w:val="00325BA0"/>
    <w:rsid w:val="00453BC6"/>
    <w:rsid w:val="0046636B"/>
    <w:rsid w:val="004F06E4"/>
    <w:rsid w:val="007714B1"/>
    <w:rsid w:val="00996EF5"/>
    <w:rsid w:val="00A33507"/>
    <w:rsid w:val="00A81817"/>
    <w:rsid w:val="00AB06E1"/>
    <w:rsid w:val="00B552B3"/>
    <w:rsid w:val="00B57D7A"/>
    <w:rsid w:val="00CC5E4C"/>
    <w:rsid w:val="00E14544"/>
    <w:rsid w:val="00F36291"/>
    <w:rsid w:val="00F6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265C59"/>
    <w:pPr>
      <w:ind w:left="720"/>
      <w:contextualSpacing/>
    </w:pPr>
  </w:style>
  <w:style w:type="table" w:styleId="TableGrid">
    <w:name w:val="Table Grid"/>
    <w:basedOn w:val="TableNormal"/>
    <w:uiPriority w:val="59"/>
    <w:rsid w:val="00265C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10</cp:revision>
  <dcterms:created xsi:type="dcterms:W3CDTF">2012-11-21T18:55:00Z</dcterms:created>
  <dcterms:modified xsi:type="dcterms:W3CDTF">2014-03-16T07:10:00Z</dcterms:modified>
</cp:coreProperties>
</file>