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D42507">
      <w:r>
        <w:t>23-Nov-2012</w:t>
      </w:r>
    </w:p>
    <w:p w:rsidR="00D42507" w:rsidRPr="009D5A2E" w:rsidRDefault="009D5A2E" w:rsidP="009D5A2E">
      <w:pPr>
        <w:pStyle w:val="ListParagraph"/>
        <w:numPr>
          <w:ilvl w:val="0"/>
          <w:numId w:val="1"/>
        </w:numPr>
      </w:pPr>
      <w:r>
        <w:t xml:space="preserve">Yesterday afternoon: Mausiji was supposed to go yesterday but when the tickets came home. It said that the reservation was for today. </w:t>
      </w:r>
      <w:r>
        <w:rPr>
          <w:i/>
        </w:rPr>
        <w:t>I was in the bathroom and fat-whore had told me to attend to the courier service if it comes. It came twice, it was crazy, I was sitting on shit-pot and I was to get up and come out twice, WTF.</w:t>
      </w:r>
    </w:p>
    <w:p w:rsidR="009D5A2E" w:rsidRDefault="009D5A2E" w:rsidP="009D5A2E">
      <w:pPr>
        <w:pStyle w:val="ListParagraph"/>
        <w:numPr>
          <w:ilvl w:val="0"/>
          <w:numId w:val="1"/>
        </w:numPr>
      </w:pPr>
      <w:r>
        <w:t xml:space="preserve">I had unblocked people and sent friend-requests to about 70 people of which 30 have been accepted. My </w:t>
      </w:r>
      <w:r w:rsidR="00590CC1">
        <w:t xml:space="preserve">now </w:t>
      </w:r>
      <w:r>
        <w:t xml:space="preserve">friend count </w:t>
      </w:r>
      <w:r w:rsidR="00590CC1">
        <w:t xml:space="preserve">is </w:t>
      </w:r>
      <w:r>
        <w:t>11</w:t>
      </w:r>
      <w:r w:rsidR="00590CC1">
        <w:t>2, it was 81 earlier, before I had began to clutter it like hell</w:t>
      </w:r>
      <w:r>
        <w:t>.</w:t>
      </w:r>
    </w:p>
    <w:p w:rsidR="009D5A2E" w:rsidRDefault="00590CC1" w:rsidP="009D5A2E">
      <w:pPr>
        <w:pStyle w:val="ListParagraph"/>
        <w:numPr>
          <w:ilvl w:val="0"/>
          <w:numId w:val="1"/>
        </w:numPr>
      </w:pPr>
      <w:r>
        <w:t>1530: I was sleeping, m-buaji had come back home with babaji. She was wash-basin and she asked me to wake up and told me that I can go to sleep for 16 hours next year maybe.</w:t>
      </w:r>
    </w:p>
    <w:p w:rsidR="00590CC1" w:rsidRDefault="00590CC1" w:rsidP="00590CC1">
      <w:pPr>
        <w:pStyle w:val="ListParagraph"/>
        <w:numPr>
          <w:ilvl w:val="0"/>
          <w:numId w:val="1"/>
        </w:numPr>
      </w:pPr>
      <w:r>
        <w:t xml:space="preserve">It was just a stupid casual day. I had gone with FW and mausiji to drop them at New-Delhi railway station. Driver came at 1800. I was back home by 2000. </w:t>
      </w:r>
      <w:r>
        <w:rPr>
          <w:i/>
        </w:rPr>
        <w:t>It was fine, not so much fly to listen to English songs in the car.</w:t>
      </w:r>
    </w:p>
    <w:p w:rsidR="00590CC1" w:rsidRDefault="00590CC1" w:rsidP="00590CC1">
      <w:pPr>
        <w:pStyle w:val="ListParagraph"/>
        <w:numPr>
          <w:ilvl w:val="0"/>
          <w:numId w:val="1"/>
        </w:numPr>
      </w:pPr>
      <w:r>
        <w:t>FW gave me R100.</w:t>
      </w:r>
    </w:p>
    <w:p w:rsidR="00590CC1" w:rsidRDefault="00590CC1" w:rsidP="00590CC1">
      <w:pPr>
        <w:pStyle w:val="ListParagraph"/>
        <w:numPr>
          <w:ilvl w:val="0"/>
          <w:numId w:val="1"/>
        </w:numPr>
      </w:pPr>
      <w:r>
        <w:t>2000 to 2100: I was with Vishwas and HDK. Vishwas had to go to market to smoke and buy some vegetables.</w:t>
      </w:r>
    </w:p>
    <w:p w:rsidR="00590CC1" w:rsidRDefault="00590CC1" w:rsidP="00590CC1">
      <w:pPr>
        <w:pStyle w:val="ListParagraph"/>
        <w:numPr>
          <w:ilvl w:val="0"/>
          <w:numId w:val="1"/>
        </w:numPr>
      </w:pPr>
      <w:r>
        <w:t>I was on internet by some 0100 after trying to study some RET for two hours but not making up to anything.</w:t>
      </w:r>
    </w:p>
    <w:p w:rsidR="00590CC1" w:rsidRDefault="00590CC1" w:rsidP="00590CC1">
      <w:r>
        <w:t>-OK</w:t>
      </w:r>
    </w:p>
    <w:sectPr w:rsidR="00590CC1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24A38"/>
    <w:multiLevelType w:val="hybridMultilevel"/>
    <w:tmpl w:val="3944615E"/>
    <w:lvl w:ilvl="0" w:tplc="64125C1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D42507"/>
    <w:rsid w:val="002A68FF"/>
    <w:rsid w:val="00590CC1"/>
    <w:rsid w:val="00777775"/>
    <w:rsid w:val="00951E51"/>
    <w:rsid w:val="009D5A2E"/>
    <w:rsid w:val="00AB06E1"/>
    <w:rsid w:val="00B552B3"/>
    <w:rsid w:val="00B57D7A"/>
    <w:rsid w:val="00D42507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paragraph" w:styleId="ListParagraph">
    <w:name w:val="List Paragraph"/>
    <w:basedOn w:val="Normal"/>
    <w:uiPriority w:val="34"/>
    <w:qFormat/>
    <w:rsid w:val="009D5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4</cp:revision>
  <dcterms:created xsi:type="dcterms:W3CDTF">2012-11-23T20:22:00Z</dcterms:created>
  <dcterms:modified xsi:type="dcterms:W3CDTF">2014-03-16T07:10:00Z</dcterms:modified>
</cp:coreProperties>
</file>