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53" w:rsidRDefault="009F7453">
      <w:r>
        <w:t>25-Nov-2012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F7453" w:rsidTr="009F7453">
        <w:tc>
          <w:tcPr>
            <w:tcW w:w="14734" w:type="dxa"/>
          </w:tcPr>
          <w:p w:rsidR="009F7453" w:rsidRDefault="009F7453">
            <w:pPr>
              <w:rPr>
                <w:i/>
              </w:rPr>
            </w:pPr>
            <w:r>
              <w:rPr>
                <w:i/>
              </w:rPr>
              <w:t>DISCONET</w:t>
            </w:r>
          </w:p>
          <w:p w:rsidR="009F7453" w:rsidRPr="009F7453" w:rsidRDefault="009F7453" w:rsidP="009F7453">
            <w:pPr>
              <w:pStyle w:val="ListParagraph"/>
              <w:numPr>
                <w:ilvl w:val="0"/>
                <w:numId w:val="1"/>
              </w:numPr>
            </w:pPr>
            <w:r>
              <w:t>Saurabh-DDG and TANVI GAUTUM had posted pictures of a dog’s nose and of a small cute black-puppy with tongue out</w:t>
            </w:r>
            <w:r w:rsidR="00697D72">
              <w:t>, respectively</w:t>
            </w:r>
            <w:r>
              <w:t xml:space="preserve">. SDDG photo had green back-ground; Tanvi’s posted photo had clean green grass as the place in the photo. </w:t>
            </w:r>
            <w:r>
              <w:rPr>
                <w:i/>
              </w:rPr>
              <w:t>So I am being thought of as a dog now.</w:t>
            </w:r>
          </w:p>
          <w:p w:rsidR="008259CC" w:rsidRDefault="00B206F3" w:rsidP="008259CC">
            <w:pPr>
              <w:pStyle w:val="ListParagraph"/>
              <w:numPr>
                <w:ilvl w:val="0"/>
                <w:numId w:val="1"/>
              </w:numPr>
            </w:pPr>
            <w:r>
              <w:t xml:space="preserve">Yogesh KUMAR (tall, nerd, lower middle class, CSE2) has this </w:t>
            </w:r>
            <w:r w:rsidR="008259CC">
              <w:t>profile picture</w:t>
            </w:r>
            <w:r>
              <w:t xml:space="preserve"> of him with whiskers and editing done on it to show him off as a bandit and then ‘wanted’ is written out</w:t>
            </w:r>
            <w:r w:rsidR="008259CC">
              <w:t xml:space="preserve"> on it.</w:t>
            </w:r>
          </w:p>
          <w:p w:rsidR="00677D32" w:rsidRDefault="00677D32" w:rsidP="00677D32"/>
          <w:p w:rsidR="00677D32" w:rsidRPr="009F7453" w:rsidRDefault="00677D32" w:rsidP="00677D32">
            <w:pPr>
              <w:pStyle w:val="ListParagraph"/>
              <w:numPr>
                <w:ilvl w:val="0"/>
                <w:numId w:val="1"/>
              </w:numPr>
            </w:pPr>
            <w:r>
              <w:t xml:space="preserve">I have put my FB-profile-cover-photo of a wall-clock that is 5-minutes-to-12. Only reasonable part of hands near the number ‘12’ visible. The simple plain black hands, plain and big numbers on white-dial, and the wall clock had black metallic lining. </w:t>
            </w:r>
            <w:r>
              <w:rPr>
                <w:i/>
              </w:rPr>
              <w:t>It will remind me of the time passing when I will be on FB, and it can also be seen by the DISCO as the time that is about to end, the last six months of college-period.</w:t>
            </w:r>
          </w:p>
        </w:tc>
      </w:tr>
    </w:tbl>
    <w:p w:rsidR="00AB06E1" w:rsidRDefault="00AB06E1"/>
    <w:p w:rsidR="008259CC" w:rsidRDefault="008259CC" w:rsidP="008259CC">
      <w:pPr>
        <w:pStyle w:val="ListParagraph"/>
        <w:numPr>
          <w:ilvl w:val="0"/>
          <w:numId w:val="1"/>
        </w:numPr>
      </w:pPr>
      <w:r>
        <w:t>In the early-evening, I was on Prachi’s FB account. I was talking to some these stupid guys online and they were all pussies. I had to know the names of some of her classmates. It was of no avail. The plan was stupid, or instead I did not do it the right way.</w:t>
      </w:r>
    </w:p>
    <w:p w:rsidR="008259CC" w:rsidRDefault="008259CC" w:rsidP="008259CC">
      <w:pPr>
        <w:pStyle w:val="ListParagraph"/>
      </w:pPr>
      <w:r>
        <w:t>One thing that came out clear is that FB is so damn well cluttered. There were people who had nothing to do class 8</w:t>
      </w:r>
      <w:r w:rsidRPr="008259CC">
        <w:rPr>
          <w:vertAlign w:val="superscript"/>
        </w:rPr>
        <w:t>th</w:t>
      </w:r>
      <w:r>
        <w:t xml:space="preserve"> but still she had like over 50 mutual friends with many of the 12</w:t>
      </w:r>
      <w:r w:rsidRPr="008259CC">
        <w:rPr>
          <w:vertAlign w:val="superscript"/>
        </w:rPr>
        <w:t>th</w:t>
      </w:r>
      <w:r>
        <w:t xml:space="preserve"> standard people. FB is complete with shit.</w:t>
      </w:r>
    </w:p>
    <w:p w:rsidR="00B97049" w:rsidRDefault="00B97049" w:rsidP="008259CC">
      <w:pPr>
        <w:pStyle w:val="ListParagraph"/>
      </w:pPr>
    </w:p>
    <w:p w:rsidR="00B97049" w:rsidRDefault="00B97049" w:rsidP="00B97049">
      <w:pPr>
        <w:pStyle w:val="ListParagraph"/>
        <w:numPr>
          <w:ilvl w:val="0"/>
          <w:numId w:val="1"/>
        </w:numPr>
      </w:pPr>
      <w:r>
        <w:t>HDK and I were on terrace. There was a sofa on RISHI’s side, the side to the central-park of the society. (1830 to 2000)</w:t>
      </w:r>
    </w:p>
    <w:p w:rsidR="009A031D" w:rsidRDefault="009A031D" w:rsidP="00B97049">
      <w:pPr>
        <w:pStyle w:val="ListParagraph"/>
        <w:numPr>
          <w:ilvl w:val="0"/>
          <w:numId w:val="1"/>
        </w:numPr>
      </w:pPr>
      <w:r>
        <w:t>I have been trying to do subject in 45-minutes-15-minutes work-break cycle. By 0100 at night, I had done so like three times through the day, wow, and it is exam time.</w:t>
      </w:r>
      <w:r w:rsidR="00677D32">
        <w:t xml:space="preserve"> I had to do at least two more, leaving OB (5-SEM).</w:t>
      </w:r>
    </w:p>
    <w:p w:rsidR="00067FD1" w:rsidRDefault="00067FD1" w:rsidP="00067FD1">
      <w:r>
        <w:t>-OK</w:t>
      </w:r>
    </w:p>
    <w:sectPr w:rsidR="00067FD1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31EA4"/>
    <w:multiLevelType w:val="hybridMultilevel"/>
    <w:tmpl w:val="BB4AB8A0"/>
    <w:lvl w:ilvl="0" w:tplc="BCC0B5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9F7453"/>
    <w:rsid w:val="00067FD1"/>
    <w:rsid w:val="000C3100"/>
    <w:rsid w:val="004F7C80"/>
    <w:rsid w:val="0056736B"/>
    <w:rsid w:val="00677D32"/>
    <w:rsid w:val="00697D72"/>
    <w:rsid w:val="008259CC"/>
    <w:rsid w:val="009A031D"/>
    <w:rsid w:val="009F7453"/>
    <w:rsid w:val="00AB06E1"/>
    <w:rsid w:val="00B206F3"/>
    <w:rsid w:val="00B552B3"/>
    <w:rsid w:val="00B57D7A"/>
    <w:rsid w:val="00B97049"/>
    <w:rsid w:val="00DC7E7F"/>
    <w:rsid w:val="00E14544"/>
    <w:rsid w:val="00E4232D"/>
    <w:rsid w:val="00ED6218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9F74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4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10</cp:revision>
  <dcterms:created xsi:type="dcterms:W3CDTF">2012-11-25T19:18:00Z</dcterms:created>
  <dcterms:modified xsi:type="dcterms:W3CDTF">2014-03-16T07:11:00Z</dcterms:modified>
</cp:coreProperties>
</file>