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82077A">
      <w:r>
        <w:t>30-Nov-2012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2077A" w:rsidTr="0082077A">
        <w:tc>
          <w:tcPr>
            <w:tcW w:w="14167" w:type="dxa"/>
          </w:tcPr>
          <w:p w:rsidR="0082077A" w:rsidRDefault="0082077A" w:rsidP="00A55038">
            <w:r>
              <w:t>1000: up</w:t>
            </w:r>
            <w:r w:rsidR="00D63404">
              <w:t xml:space="preserve"> after fine over 8 hours of sleep</w:t>
            </w:r>
          </w:p>
          <w:p w:rsidR="003209DC" w:rsidRDefault="003209DC" w:rsidP="003209DC">
            <w:pPr>
              <w:pStyle w:val="ListParagraph"/>
              <w:numPr>
                <w:ilvl w:val="0"/>
                <w:numId w:val="1"/>
              </w:numPr>
            </w:pPr>
            <w:r>
              <w:t>called at HCL-CDC – certificate – Pooja accountant – she said “Pooja hadn’t come yet”</w:t>
            </w:r>
          </w:p>
          <w:p w:rsidR="003209DC" w:rsidRDefault="003209DC" w:rsidP="003209DC">
            <w:pPr>
              <w:pStyle w:val="ListParagraph"/>
              <w:numPr>
                <w:ilvl w:val="0"/>
                <w:numId w:val="1"/>
              </w:numPr>
            </w:pPr>
            <w:r>
              <w:t>her fat and heavy breathing and depth of voice was only hers – fatso, chinky – she told me to call again at 1200</w:t>
            </w:r>
          </w:p>
          <w:p w:rsidR="003209DC" w:rsidRPr="003209DC" w:rsidRDefault="003209DC" w:rsidP="003209DC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3209DC">
              <w:rPr>
                <w:i/>
              </w:rPr>
              <w:t xml:space="preserve">this </w:t>
            </w:r>
            <w:r>
              <w:rPr>
                <w:i/>
              </w:rPr>
              <w:t>act totally blew my mind, but I couldn’t have done shit</w:t>
            </w:r>
          </w:p>
          <w:p w:rsidR="003209DC" w:rsidRDefault="003209DC" w:rsidP="003209DC">
            <w:r>
              <w:t>1200: Pooja picked up the call, told me she was just checking for “Pooja ma’am” as I had asked for</w:t>
            </w:r>
          </w:p>
          <w:p w:rsidR="003209DC" w:rsidRDefault="003209DC" w:rsidP="003209DC">
            <w:pPr>
              <w:pStyle w:val="ListParagraph"/>
              <w:numPr>
                <w:ilvl w:val="0"/>
                <w:numId w:val="1"/>
              </w:numPr>
            </w:pPr>
            <w:r>
              <w:t>then the other Burkha young phone-receptionist-lady  picked up, told me that “Pooja ma’am was not coming today” and that I should call tomorrow</w:t>
            </w:r>
          </w:p>
          <w:p w:rsidR="003209DC" w:rsidRDefault="003209DC" w:rsidP="003209DC">
            <w:pPr>
              <w:pStyle w:val="ListParagraph"/>
              <w:numPr>
                <w:ilvl w:val="0"/>
                <w:numId w:val="1"/>
              </w:numPr>
            </w:pPr>
            <w:r>
              <w:t>I asked for Deepshika ma’am (the head director something here at the center), she said she hadn’t come too</w:t>
            </w:r>
          </w:p>
          <w:p w:rsidR="003209DC" w:rsidRDefault="003209DC" w:rsidP="003209DC">
            <w:pPr>
              <w:pStyle w:val="ListParagraph"/>
              <w:numPr>
                <w:ilvl w:val="0"/>
                <w:numId w:val="1"/>
              </w:numPr>
            </w:pPr>
            <w:r>
              <w:t>I asked her if she was sure about “tomorrow” as it was Saturday, she told me hesitant ‘yes’ – BITCHES</w:t>
            </w:r>
          </w:p>
          <w:p w:rsidR="003209DC" w:rsidRDefault="003209DC" w:rsidP="003209DC">
            <w:pPr>
              <w:pStyle w:val="ListParagraph"/>
              <w:numPr>
                <w:ilvl w:val="0"/>
                <w:numId w:val="1"/>
              </w:numPr>
            </w:pPr>
            <w:r>
              <w:t>I told her that it is not about me only – there are more students from the batch so they will ask for certificates anytime</w:t>
            </w:r>
          </w:p>
        </w:tc>
      </w:tr>
      <w:tr w:rsidR="0082077A" w:rsidTr="0082077A">
        <w:tc>
          <w:tcPr>
            <w:tcW w:w="14167" w:type="dxa"/>
          </w:tcPr>
          <w:p w:rsidR="0082077A" w:rsidRDefault="0082077A">
            <w:r>
              <w:t>1430: amma had to go to marriage, she had been preparing and like dressing for it like since morning</w:t>
            </w:r>
          </w:p>
          <w:p w:rsidR="0082077A" w:rsidRDefault="0082077A">
            <w:r>
              <w:t>She left at 1430 with driver – he dropped Manju-buaji at her place</w:t>
            </w:r>
          </w:p>
        </w:tc>
      </w:tr>
      <w:tr w:rsidR="0082077A" w:rsidTr="0082077A">
        <w:tc>
          <w:tcPr>
            <w:tcW w:w="14167" w:type="dxa"/>
          </w:tcPr>
          <w:p w:rsidR="0082077A" w:rsidRDefault="0082077A" w:rsidP="0082077A">
            <w:r>
              <w:t>1600: Fat-dick came – he was come at 1500 – at 1530, I had guessed him to appear at 1700</w:t>
            </w:r>
          </w:p>
        </w:tc>
      </w:tr>
      <w:tr w:rsidR="0082077A" w:rsidTr="0082077A">
        <w:tc>
          <w:tcPr>
            <w:tcW w:w="14167" w:type="dxa"/>
          </w:tcPr>
          <w:p w:rsidR="0082077A" w:rsidRDefault="0082077A" w:rsidP="0082077A">
            <w:r>
              <w:t>1800: hot-water-bath, I had been stinking, I had to change the underwear in which I had night-fall</w:t>
            </w:r>
          </w:p>
        </w:tc>
      </w:tr>
      <w:tr w:rsidR="0082077A" w:rsidTr="0082077A">
        <w:tc>
          <w:tcPr>
            <w:tcW w:w="14167" w:type="dxa"/>
          </w:tcPr>
          <w:p w:rsidR="0082077A" w:rsidRDefault="009A566D">
            <w:r>
              <w:t xml:space="preserve">1830: TT – Mahima, Naina, Esha, Anisha – here, it was good to see Mahima – Naina doesn’t know TT </w:t>
            </w:r>
          </w:p>
          <w:p w:rsidR="009A566D" w:rsidRDefault="009A566D">
            <w:r>
              <w:t>1900: the girls left</w:t>
            </w:r>
          </w:p>
        </w:tc>
      </w:tr>
      <w:tr w:rsidR="003209DC" w:rsidTr="0082077A">
        <w:tc>
          <w:tcPr>
            <w:tcW w:w="14167" w:type="dxa"/>
          </w:tcPr>
          <w:p w:rsidR="003209DC" w:rsidRDefault="003209DC" w:rsidP="003975F7">
            <w:r>
              <w:t xml:space="preserve">I was out in the evening – total BAKCHODI </w:t>
            </w:r>
            <w:r w:rsidR="003975F7">
              <w:t>–</w:t>
            </w:r>
            <w:r>
              <w:t xml:space="preserve"> </w:t>
            </w:r>
            <w:r w:rsidR="003975F7">
              <w:t>utter bullshit, nothing less, literally – HINDI abuses out on loud- a balcony had closed down – yesterday, a woman had told Amogh to shut up and not abuse – that was awesome – I was back at home by 2000 – my head felt heavy</w:t>
            </w:r>
          </w:p>
          <w:p w:rsidR="00820B74" w:rsidRDefault="00820B74" w:rsidP="004C1D46">
            <w:pPr>
              <w:pStyle w:val="ListParagraph"/>
              <w:numPr>
                <w:ilvl w:val="0"/>
                <w:numId w:val="1"/>
              </w:numPr>
            </w:pPr>
            <w:r>
              <w:t>Amogh, Vaibhav, HDK and me</w:t>
            </w:r>
          </w:p>
        </w:tc>
      </w:tr>
      <w:tr w:rsidR="0082077A" w:rsidTr="0082077A">
        <w:tc>
          <w:tcPr>
            <w:tcW w:w="14167" w:type="dxa"/>
          </w:tcPr>
          <w:p w:rsidR="0082077A" w:rsidRDefault="003209DC">
            <w:r>
              <w:t>2130: I was watching Animal-planet on mute TV</w:t>
            </w:r>
            <w:r w:rsidR="003975F7">
              <w:t xml:space="preserve"> – to relax</w:t>
            </w:r>
          </w:p>
        </w:tc>
      </w:tr>
      <w:tr w:rsidR="0082077A" w:rsidTr="0082077A">
        <w:tc>
          <w:tcPr>
            <w:tcW w:w="14167" w:type="dxa"/>
          </w:tcPr>
          <w:p w:rsidR="0082077A" w:rsidRDefault="003975F7">
            <w:r>
              <w:t>Dinner – 2230</w:t>
            </w:r>
          </w:p>
        </w:tc>
      </w:tr>
      <w:tr w:rsidR="0082077A" w:rsidTr="0082077A">
        <w:tc>
          <w:tcPr>
            <w:tcW w:w="14167" w:type="dxa"/>
          </w:tcPr>
          <w:p w:rsidR="0082077A" w:rsidRDefault="003975F7" w:rsidP="003975F7">
            <w:pPr>
              <w:pStyle w:val="ListParagraph"/>
              <w:numPr>
                <w:ilvl w:val="0"/>
                <w:numId w:val="1"/>
              </w:numPr>
            </w:pPr>
            <w:r>
              <w:t>I was writing all the time today</w:t>
            </w:r>
          </w:p>
        </w:tc>
      </w:tr>
    </w:tbl>
    <w:p w:rsidR="0082077A" w:rsidRDefault="0082077A" w:rsidP="0082077A"/>
    <w:sectPr w:rsidR="0082077A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355CD"/>
    <w:multiLevelType w:val="hybridMultilevel"/>
    <w:tmpl w:val="8598B918"/>
    <w:lvl w:ilvl="0" w:tplc="AB405926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82077A"/>
    <w:rsid w:val="00004B32"/>
    <w:rsid w:val="003209DC"/>
    <w:rsid w:val="003975F7"/>
    <w:rsid w:val="003A534B"/>
    <w:rsid w:val="004C1D46"/>
    <w:rsid w:val="007E7733"/>
    <w:rsid w:val="0082077A"/>
    <w:rsid w:val="00820B74"/>
    <w:rsid w:val="009A566D"/>
    <w:rsid w:val="00A55038"/>
    <w:rsid w:val="00AB06E1"/>
    <w:rsid w:val="00AB60AC"/>
    <w:rsid w:val="00B552B3"/>
    <w:rsid w:val="00B57D7A"/>
    <w:rsid w:val="00D63404"/>
    <w:rsid w:val="00E00E2C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table" w:styleId="TableGrid">
    <w:name w:val="Table Grid"/>
    <w:basedOn w:val="TableNormal"/>
    <w:uiPriority w:val="59"/>
    <w:rsid w:val="0082077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9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9</cp:revision>
  <dcterms:created xsi:type="dcterms:W3CDTF">2012-12-01T21:46:00Z</dcterms:created>
  <dcterms:modified xsi:type="dcterms:W3CDTF">2014-03-16T07:12:00Z</dcterms:modified>
</cp:coreProperties>
</file>