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B31FDE">
      <w:r>
        <w:t>6-Oct-12</w:t>
      </w:r>
    </w:p>
    <w:p w:rsidR="0031148D" w:rsidRDefault="004C6944">
      <w:r>
        <w:t xml:space="preserve">I was up by 1000; I had brushed and had pizza in the breakfast. I was on internet to research about the world population, showed some very amazing facts and findings. I was resting by 1330, some friend of fat-whore was coming here and so I just didn’t want to be sitting in living-room and also I had finished my work, also fat-whore had been smart in asking me laptop again and again for a while. I was just managing the files I had downloaded from the internet. I hadn’t come out for eating and the lady had been here in the room to offer ice-cream. She looked decent, cute, brown, and oily skin. She had brought her two kids as well, she left by some 1600. </w:t>
      </w:r>
      <w:r w:rsidR="0031148D">
        <w:t xml:space="preserve">She had earlier seen me when she was on the wash-basin to wash hands after lunch and I had said ‘hello’ to her in low voiced lips. Later, fat-whore had herself got her here to show her the room. </w:t>
      </w:r>
      <w:r w:rsidR="00C635E8">
        <w:t>I was in this yellow-shirt and purple shorts, crazy, but it is okay, I was working on Notebook all the time and the place had looked busy.</w:t>
      </w:r>
    </w:p>
    <w:p w:rsidR="004C6944" w:rsidRDefault="004C6944">
      <w:r>
        <w:t>I had finished the work and I ate Pau-BHAJI by 1645, I just ate it raw, what the fuck does it matter, tastes the same to me.</w:t>
      </w:r>
    </w:p>
    <w:p w:rsidR="00B31FDE" w:rsidRDefault="003624A4">
      <w:r>
        <w:t xml:space="preserve">I left Sneha a message at 1345, when I thought of her </w:t>
      </w:r>
      <w:r w:rsidR="00B31FDE">
        <w:t>‘</w:t>
      </w:r>
      <w:r w:rsidR="004C6944">
        <w:t>How</w:t>
      </w:r>
      <w:r>
        <w:t xml:space="preserve"> are you, today’, no reply so far. I also thought of Vidhu who had told me that he would type some content from Math book for the Omicron online-education project, but it has been over a month and I was right when I thought that he was not going to do anything.</w:t>
      </w:r>
      <w:r w:rsidR="00237225">
        <w:t xml:space="preserve"> I asked him for the pages and he told me he would return the pages soon.</w:t>
      </w:r>
    </w:p>
    <w:p w:rsidR="009C0490" w:rsidRDefault="009C0490">
      <w:r>
        <w:t>I sat on internet, was writing for the day, listening to music, it has been just casual. I was studying for some web-designing, it has been pathetic. I know how to use frames, but those are obsolete now, other option is through AJAX and CSS, and I don’t know them, fuck it. I will give myself some time, IPU has proposed the date sheet, exam will be from 19-dec.</w:t>
      </w:r>
    </w:p>
    <w:p w:rsidR="00122AE4" w:rsidRDefault="00122AE4">
      <w:r>
        <w:t>I got off of the Notebook by 2130 and had dinner.</w:t>
      </w:r>
    </w:p>
    <w:p w:rsidR="00006977" w:rsidRDefault="00006977">
      <w:r>
        <w:t>I sat by 2200, I thought of what must be going on with college mates and I left Shukla, Kohli and Akash a message. Shukla seemed to be in good mood, and he was talking, Anubhav also replied easy, but neither could tell me about ACN and MC first mid-term papers. I heard that no one failed in ACA and RET. Kohli was ignoring when I was asking too many questions on marks and subjects but then I talked of project and he was back to talking. Shukla is doing the project with EDM-K (the three stupidest girls of the class). Kohli told me a ‘yes’ on doing with me, but he said that there should be a girl in the group of four, funny, I told him an ‘okay’ to keep it fine for the moment.</w:t>
      </w:r>
    </w:p>
    <w:p w:rsidR="00006977" w:rsidRDefault="00006977">
      <w:r>
        <w:t>I sat to study by 2330, I was tense for exams now, the finals are coming close, the timing going, and the winters seem to be approaching, its October already.</w:t>
      </w:r>
      <w:r w:rsidR="00C04D8D">
        <w:t xml:space="preserve"> I was off at 0115 for deep-breathing and going to bed.</w:t>
      </w:r>
    </w:p>
    <w:p w:rsidR="00C04D8D" w:rsidRDefault="00C04D8D">
      <w:r>
        <w:t>-OK</w:t>
      </w:r>
    </w:p>
    <w:sectPr w:rsidR="00C04D8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B31FDE"/>
    <w:rsid w:val="00006977"/>
    <w:rsid w:val="00122AE4"/>
    <w:rsid w:val="00237225"/>
    <w:rsid w:val="0031148D"/>
    <w:rsid w:val="003624A4"/>
    <w:rsid w:val="003E4961"/>
    <w:rsid w:val="00494B72"/>
    <w:rsid w:val="004C6944"/>
    <w:rsid w:val="00610D29"/>
    <w:rsid w:val="006E089B"/>
    <w:rsid w:val="00847F7C"/>
    <w:rsid w:val="009C0490"/>
    <w:rsid w:val="00A7230E"/>
    <w:rsid w:val="00AB06E1"/>
    <w:rsid w:val="00AB2896"/>
    <w:rsid w:val="00B25726"/>
    <w:rsid w:val="00B31FDE"/>
    <w:rsid w:val="00B552B3"/>
    <w:rsid w:val="00B57D7A"/>
    <w:rsid w:val="00C04D8D"/>
    <w:rsid w:val="00C635E8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12</cp:revision>
  <dcterms:created xsi:type="dcterms:W3CDTF">2012-10-06T11:58:00Z</dcterms:created>
  <dcterms:modified xsi:type="dcterms:W3CDTF">2014-03-16T07:34:00Z</dcterms:modified>
</cp:coreProperties>
</file>