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0B5EEF">
      <w:r>
        <w:t>13-Oct-</w:t>
      </w:r>
      <w:r w:rsidR="00FC56BB">
        <w:t>20</w:t>
      </w:r>
      <w:r>
        <w:t>12</w:t>
      </w:r>
    </w:p>
    <w:p w:rsidR="000B5EEF" w:rsidRDefault="000B5EEF">
      <w:r>
        <w:t>0800: alarm went off</w:t>
      </w:r>
    </w:p>
    <w:p w:rsidR="000B5EEF" w:rsidRDefault="000B5EEF">
      <w:r>
        <w:t>0930: I woke up, did deep breathing, remained in bed, roamed around</w:t>
      </w:r>
    </w:p>
    <w:p w:rsidR="000B5EEF" w:rsidRDefault="000B5EEF">
      <w:r>
        <w:t xml:space="preserve">1030: Brushed my teeth. </w:t>
      </w:r>
      <w:r w:rsidR="001009E0">
        <w:t>I a</w:t>
      </w:r>
      <w:r>
        <w:t xml:space="preserve">te </w:t>
      </w:r>
      <w:r w:rsidR="001009E0">
        <w:t>breakfast;</w:t>
      </w:r>
      <w:r>
        <w:t xml:space="preserve"> it was Puri and potato-mix. I removed the post about Gareema-the-slut being at college because of giving blow-job to the HOD. It was from back in the summers of 2011.</w:t>
      </w:r>
    </w:p>
    <w:p w:rsidR="000B5EEF" w:rsidRDefault="000B5EEF">
      <w:r>
        <w:t>I just sat in bed with stomach filled. I waited until I have the mood to start the day.</w:t>
      </w:r>
    </w:p>
    <w:p w:rsidR="000B5EEF" w:rsidRDefault="000B5EEF">
      <w:r>
        <w:t>1200: I was doing some work on designing of ON-EDU-SITE.</w:t>
      </w:r>
    </w:p>
    <w:p w:rsidR="000B5EEF" w:rsidRDefault="000B5EEF">
      <w:r>
        <w:t>1400: I ate Puri while watching this stupid, comic drama on how about a sexy young woman is impregnated by a bozo fat-ass fat-face.</w:t>
      </w:r>
      <w:r w:rsidR="001009E0">
        <w:t xml:space="preserve"> It was stupid and I was only watching to pass time, I shut it off by 1500.</w:t>
      </w:r>
    </w:p>
    <w:p w:rsidR="001009E0" w:rsidRDefault="001009E0">
      <w:r>
        <w:t>I was then resting and I fall asleep by 1600. I woke up the shouting-call of fat-whore to drink the tea she had made while I was still awake. I just lie back and was asleep again. I woke up at 1650 and there was this smell of furniture-paint in whole house. Fat-whore had been getting the furniture painting since afternoon, which was why.</w:t>
      </w:r>
    </w:p>
    <w:p w:rsidR="001009E0" w:rsidRDefault="001009E0">
      <w:r>
        <w:t>1730: I sat to work a little on design of ON-EDU-Site.</w:t>
      </w:r>
    </w:p>
    <w:p w:rsidR="001009E0" w:rsidRDefault="001009E0">
      <w:r>
        <w:t>I got up at 1915 to have fruits and Idli in dinner, okay.</w:t>
      </w:r>
    </w:p>
    <w:p w:rsidR="00387D48" w:rsidRDefault="00387D48">
      <w:r>
        <w:t>2000: I was in bed lying with the book (AD-COMP-ARCH) before me, but I was never looking into it to read.</w:t>
      </w:r>
    </w:p>
    <w:p w:rsidR="00387D48" w:rsidRDefault="00387D48">
      <w:r>
        <w:t>2030: Fat-dick was here listening to abusive music on loud in his ear-piece but the volume was audible in every corner. It was distracting me, not from studies but from the thoughts that keep going in my head. I felt good about it for that one reason. I have this quality that I try to make things work for my benefit, but I hate it for how long is it going to be that way.</w:t>
      </w:r>
    </w:p>
    <w:p w:rsidR="00125EE8" w:rsidRDefault="00125EE8">
      <w:r>
        <w:t>I was studying once he stopped around 2100.</w:t>
      </w:r>
    </w:p>
    <w:p w:rsidR="007F0A05" w:rsidRDefault="007F0A05">
      <w:r>
        <w:t>2230: Amma-old-faggot-ass called me to her to tell me that I shouldn’t be sitting with light open in the room long as the fat-dick is here for the weekend. I just turned to my work; I swallowed the insult and felt like farting on her face. She deserves shit in her mouth. I just made a note to not let mind stay put on it.</w:t>
      </w:r>
    </w:p>
    <w:p w:rsidR="00125EE8" w:rsidRDefault="007F0A05">
      <w:r>
        <w:t>2300</w:t>
      </w:r>
      <w:r w:rsidR="00125EE8">
        <w:t>: I was on internet for just finishing downloads but I put on a new download, I deleted the trash things I had just finished downloading. I was now reading this awesome article on the Playboy.com and it was on getting with women, I liked it so much that I was now into reading all the related articles, crazy me. I was now saving those read pages, fuck it. I was just passing time downloading this stuff and talking to this bitch in mood slick-fucking-bitch-Srishti sitting here in the living room to study or something. I found this over 13GB of stuff on LOVOLOGY.</w:t>
      </w:r>
    </w:p>
    <w:p w:rsidR="00FC56BB" w:rsidRDefault="00125EE8">
      <w:r>
        <w:t xml:space="preserve">0130: I was back in </w:t>
      </w:r>
      <w:r w:rsidR="00FC56BB">
        <w:t>the room. I was in bed by 0200.</w:t>
      </w:r>
    </w:p>
    <w:p w:rsidR="00FC56BB" w:rsidRDefault="00FC56BB">
      <w:r>
        <w:t xml:space="preserve">As I lay in bed the thoughts from last years at college started to fill my mind, but I know how to be logical. </w:t>
      </w:r>
    </w:p>
    <w:p w:rsidR="00FC56BB" w:rsidRDefault="00FC56BB">
      <w:r>
        <w:t>0230: Sometimes I feel like just connecting back to one of those people there at college in order to make things right, but I am not that person, actually I am not that pussy that sways around to the flow of the mood. I know I shouldn’t be doing anything to add to what has already happened. You get out, you are out, and that is it, no fucking need of complicating things.</w:t>
      </w:r>
    </w:p>
    <w:p w:rsidR="00FC56BB" w:rsidRDefault="00FC56BB">
      <w:r>
        <w:t xml:space="preserve">It is a good </w:t>
      </w:r>
      <w:r w:rsidR="00C30711">
        <w:t>thing that didn’t finish watching that movie in the afternoon; it helped me divert the thoughts. The girl was cute.</w:t>
      </w:r>
      <w:r w:rsidR="00117C56">
        <w:t xml:space="preserve"> I lay in bed to do deep-breathing until I fall asleep. I can’t be watching the clock whole night.</w:t>
      </w:r>
    </w:p>
    <w:p w:rsidR="00C30711" w:rsidRDefault="00C30711">
      <w:r>
        <w:t>-OK</w:t>
      </w:r>
    </w:p>
    <w:p w:rsidR="00FC56BB" w:rsidRDefault="00FC56BB"/>
    <w:sectPr w:rsidR="00FC56BB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0B5EEF"/>
    <w:rsid w:val="000B5EEF"/>
    <w:rsid w:val="001009E0"/>
    <w:rsid w:val="00117C56"/>
    <w:rsid w:val="00125EE8"/>
    <w:rsid w:val="0032698A"/>
    <w:rsid w:val="00387D48"/>
    <w:rsid w:val="006E2AD6"/>
    <w:rsid w:val="0074274E"/>
    <w:rsid w:val="007F0A05"/>
    <w:rsid w:val="00AB06E1"/>
    <w:rsid w:val="00AD55BC"/>
    <w:rsid w:val="00B552B3"/>
    <w:rsid w:val="00B57D7A"/>
    <w:rsid w:val="00C30711"/>
    <w:rsid w:val="00E13955"/>
    <w:rsid w:val="00E14544"/>
    <w:rsid w:val="00E27C50"/>
    <w:rsid w:val="00E42E02"/>
    <w:rsid w:val="00F36291"/>
    <w:rsid w:val="00F46988"/>
    <w:rsid w:val="00FC5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8</cp:revision>
  <dcterms:created xsi:type="dcterms:W3CDTF">2012-10-13T13:28:00Z</dcterms:created>
  <dcterms:modified xsi:type="dcterms:W3CDTF">2014-03-16T07:37:00Z</dcterms:modified>
</cp:coreProperties>
</file>