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464A05">
      <w:r>
        <w:t>14-October-2012</w:t>
      </w:r>
    </w:p>
    <w:p w:rsidR="00464A05" w:rsidRDefault="00464A05">
      <w:r>
        <w:t>I had put off the fan in the morning. Mornings have started to be colder these days.</w:t>
      </w:r>
    </w:p>
    <w:p w:rsidR="00464A05" w:rsidRDefault="00464A05">
      <w:r>
        <w:t>0930: I woke up, did deep-breathing and I figured out that I smelled of a rat in the clothes. I realized I needed to bath.</w:t>
      </w:r>
    </w:p>
    <w:p w:rsidR="00D942F8" w:rsidRDefault="00464A05">
      <w:r>
        <w:t>1000: Anu went to the bathroom as she needed to go to office. I let her go first. I was eating sandwiches in the drawing room.</w:t>
      </w:r>
    </w:p>
    <w:p w:rsidR="00464A05" w:rsidRDefault="00D942F8">
      <w:r>
        <w:t>1100: I needed to be on the bus-stop already to take the bus to reach Laxmi-Nagar for tuition. I only had shower and I just saw this pimple coming up on the nose, shit that’s ugly. It is red and it pains.</w:t>
      </w:r>
    </w:p>
    <w:p w:rsidR="00D942F8" w:rsidRDefault="00D942F8">
      <w:r>
        <w:t>The tuition ran from 1130 until some 1240. Sir had come some fifteen minutes late. I was not sleeping in his class luckily.</w:t>
      </w:r>
    </w:p>
    <w:p w:rsidR="00D942F8" w:rsidRDefault="00D942F8">
      <w:r>
        <w:t>1330: I was back in bed. I needed to wash the underwear from ten days. It was yellow in color but brown near where the ball-bush falls, creepy.</w:t>
      </w:r>
      <w:r w:rsidR="00B72CEA">
        <w:t xml:space="preserve"> I was too tired to wash that so I just soaked it wet and hung it for the time.</w:t>
      </w:r>
    </w:p>
    <w:p w:rsidR="006A7ED2" w:rsidRDefault="00B72CEA">
      <w:r>
        <w:t>I ate while watching TV</w:t>
      </w:r>
      <w:r w:rsidR="006A7ED2">
        <w:t>.</w:t>
      </w:r>
      <w:r>
        <w:t xml:space="preserve"> </w:t>
      </w:r>
      <w:r w:rsidR="006A7ED2">
        <w:t xml:space="preserve"> Fat-dick went with a big bag of clothes and things, wow, his phone’s front speaker stopped working and there was also some other problem, which was a cool thing to hear. This marks the beginning of the week days. </w:t>
      </w:r>
    </w:p>
    <w:p w:rsidR="00B72CEA" w:rsidRDefault="00B72CEA">
      <w:r>
        <w:t>1515</w:t>
      </w:r>
      <w:r w:rsidR="006A7ED2">
        <w:t>:</w:t>
      </w:r>
      <w:r>
        <w:t xml:space="preserve"> I was in bed. I needed to rest and I put on this movie from yesterday. It just showed a sexy interviewer fuck with a bong-face and get pregnant. Then she decides to carry the baby, to allow him in her life. She had been throwing hormonal-fits in the movie, but the ending was good. She was real logical, I think, that is what happens in US. The man was fat, bong-face, but cute. Holyshit, one can’t expect even the closest in India, the people are shit-crazy. </w:t>
      </w:r>
      <w:r w:rsidR="006A7ED2">
        <w:t>I guess I have been deep in and out from their shit, fucking pussy-faculty at college.</w:t>
      </w:r>
    </w:p>
    <w:p w:rsidR="006A7ED2" w:rsidRDefault="006A7ED2">
      <w:r>
        <w:t xml:space="preserve">1650: The movie ended. </w:t>
      </w:r>
    </w:p>
    <w:p w:rsidR="006A7ED2" w:rsidRDefault="00980C8F">
      <w:r>
        <w:t>1715</w:t>
      </w:r>
      <w:r w:rsidR="006A7ED2">
        <w:t>: I sat to write, I wrote</w:t>
      </w:r>
      <w:r>
        <w:t xml:space="preserve"> until 1830.</w:t>
      </w:r>
    </w:p>
    <w:p w:rsidR="004F2943" w:rsidRDefault="004F2943">
      <w:r>
        <w:t>1900: I logged on the internet to do the downloading.</w:t>
      </w:r>
    </w:p>
    <w:p w:rsidR="004F2943" w:rsidRDefault="004F2943">
      <w:r>
        <w:t>Babaji would watch this Jain-channel on which Jain-Muni would be giving public-speech. Later he’d switch to news. It would be showing special on cricket, like it means something personal to them and the viewers, and I seriously hate to hear that, exhausting.</w:t>
      </w:r>
    </w:p>
    <w:p w:rsidR="004F2943" w:rsidRDefault="004F2943">
      <w:r>
        <w:t>2150: I hear amma talking to R-buaji and amma was teaching her things about religion and stuff. I don’t know what to say. On putting the phone down a quick while after now, she came here to tell me about r-buaji and that she was telling me that she only keeps worrying about me. I thought ‘what the fuck</w:t>
      </w:r>
      <w:r w:rsidR="003511ED">
        <w:t>, did she see my FB page again on which I had just last night shared a Playboy photo, WTF’.</w:t>
      </w:r>
    </w:p>
    <w:p w:rsidR="003511ED" w:rsidRDefault="003511ED">
      <w:r>
        <w:t>Erstwhile Anubhav Kohli sent me message that he won’t be able to come this week as father-of-his-mother passed. I just left him a blank message; I didn’t want to make shit up with this asshole. He had told me he won’t be able to come tomorrow first, I told him it was on Tuesday, not Monday.</w:t>
      </w:r>
    </w:p>
    <w:p w:rsidR="003511ED" w:rsidRDefault="003511ED">
      <w:r>
        <w:t>2230: I got up as the Notebook-power went off.</w:t>
      </w:r>
    </w:p>
    <w:p w:rsidR="003511ED" w:rsidRDefault="003511ED">
      <w:r>
        <w:t>2300: I had dinner and I just sat to copy the project into P-drive to give to the sir, Gaurav and Sneha at HCL tomorrow. Social service, yeah that is right.</w:t>
      </w:r>
    </w:p>
    <w:p w:rsidR="003511ED" w:rsidRDefault="003511ED">
      <w:r>
        <w:t>0100: I was done writing and could go to sleep later drinking milk which I purposefully kept until now so that I don’t stay awake or feel hungry after going to bed.</w:t>
      </w:r>
    </w:p>
    <w:p w:rsidR="003511ED" w:rsidRDefault="003511ED">
      <w:r>
        <w:t>-OK</w:t>
      </w:r>
    </w:p>
    <w:sectPr w:rsidR="003511E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464A05"/>
    <w:rsid w:val="001D5DF4"/>
    <w:rsid w:val="003511ED"/>
    <w:rsid w:val="00463A03"/>
    <w:rsid w:val="00464A05"/>
    <w:rsid w:val="004D45F7"/>
    <w:rsid w:val="004F2943"/>
    <w:rsid w:val="006A7ED2"/>
    <w:rsid w:val="00980C8F"/>
    <w:rsid w:val="00AB06E1"/>
    <w:rsid w:val="00B552B3"/>
    <w:rsid w:val="00B57D7A"/>
    <w:rsid w:val="00B72CEA"/>
    <w:rsid w:val="00C13CF1"/>
    <w:rsid w:val="00D942F8"/>
    <w:rsid w:val="00E14544"/>
    <w:rsid w:val="00F16351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2012-10-14T12:15:00Z</dcterms:created>
  <dcterms:modified xsi:type="dcterms:W3CDTF">2014-03-16T07:37:00Z</dcterms:modified>
</cp:coreProperties>
</file>