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Pr="00D16CF8" w:rsidRDefault="00823E97">
      <w:pPr>
        <w:rPr>
          <w:sz w:val="23"/>
          <w:szCs w:val="23"/>
        </w:rPr>
      </w:pPr>
      <w:r w:rsidRPr="00D16CF8">
        <w:rPr>
          <w:sz w:val="23"/>
          <w:szCs w:val="23"/>
        </w:rPr>
        <w:t>27-Oct-12</w:t>
      </w:r>
    </w:p>
    <w:p w:rsidR="00224CA7" w:rsidRPr="00D16CF8" w:rsidRDefault="00A474CA" w:rsidP="00224CA7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 xml:space="preserve">I was dreaming of movie-star </w:t>
      </w:r>
      <w:r w:rsidR="00224CA7" w:rsidRPr="00D16CF8">
        <w:rPr>
          <w:rFonts w:cs="Calibri"/>
          <w:sz w:val="23"/>
          <w:szCs w:val="23"/>
        </w:rPr>
        <w:t xml:space="preserve">Anushka </w:t>
      </w:r>
      <w:r w:rsidRPr="00D16CF8">
        <w:rPr>
          <w:rFonts w:cs="Calibri"/>
          <w:sz w:val="23"/>
          <w:szCs w:val="23"/>
        </w:rPr>
        <w:t>S</w:t>
      </w:r>
      <w:r w:rsidR="00224CA7" w:rsidRPr="00D16CF8">
        <w:rPr>
          <w:rFonts w:cs="Calibri"/>
          <w:sz w:val="23"/>
          <w:szCs w:val="23"/>
        </w:rPr>
        <w:t xml:space="preserve">harma as </w:t>
      </w:r>
      <w:r w:rsidRPr="00D16CF8">
        <w:rPr>
          <w:rFonts w:cs="Calibri"/>
          <w:sz w:val="23"/>
          <w:szCs w:val="23"/>
        </w:rPr>
        <w:t>my bench-</w:t>
      </w:r>
      <w:r w:rsidR="00224CA7" w:rsidRPr="00D16CF8">
        <w:rPr>
          <w:rFonts w:cs="Calibri"/>
          <w:sz w:val="23"/>
          <w:szCs w:val="23"/>
        </w:rPr>
        <w:t xml:space="preserve">partner </w:t>
      </w:r>
      <w:r w:rsidRPr="00D16CF8">
        <w:rPr>
          <w:rFonts w:cs="Calibri"/>
          <w:sz w:val="23"/>
          <w:szCs w:val="23"/>
        </w:rPr>
        <w:t xml:space="preserve">in a class-room. I was asking her </w:t>
      </w:r>
      <w:r w:rsidR="00224CA7" w:rsidRPr="00D16CF8">
        <w:rPr>
          <w:rFonts w:cs="Calibri"/>
          <w:sz w:val="23"/>
          <w:szCs w:val="23"/>
        </w:rPr>
        <w:t>how</w:t>
      </w:r>
      <w:r w:rsidRPr="00D16CF8">
        <w:rPr>
          <w:rFonts w:cs="Calibri"/>
          <w:sz w:val="23"/>
          <w:szCs w:val="23"/>
        </w:rPr>
        <w:t xml:space="preserve"> she managed in college life to handle all the people who used to eye her like ‘ooh-and-AAH’. I was t</w:t>
      </w:r>
      <w:r w:rsidR="00047A30" w:rsidRPr="00D16CF8">
        <w:rPr>
          <w:rFonts w:cs="Calibri"/>
          <w:sz w:val="23"/>
          <w:szCs w:val="23"/>
        </w:rPr>
        <w:t>hinking of Anshu-the-broad-face on waking up but it wasn’t her in the dream, it was the real movie-star.</w:t>
      </w:r>
    </w:p>
    <w:p w:rsidR="00D36C3A" w:rsidRPr="00D16CF8" w:rsidRDefault="00A474CA" w:rsidP="00D36C3A">
      <w:pPr>
        <w:rPr>
          <w:sz w:val="23"/>
          <w:szCs w:val="23"/>
        </w:rPr>
      </w:pPr>
      <w:r w:rsidRPr="00D16CF8">
        <w:rPr>
          <w:sz w:val="23"/>
          <w:szCs w:val="23"/>
        </w:rPr>
        <w:t>I woke up to the alarms at 0930, missed deep-breathing, and was brushing by 0950. Sir hadn’t come yet when I was in the class. Sir was telling short-cut methods for doing a numerical that is sure to be asked. He got confused in one short-cut and couldn’t explain the outcome to the class. I remembered the numerical and I told him the logical way. Earlier when I had asked him the logical of doing a step in previous numerical he ha</w:t>
      </w:r>
      <w:r w:rsidR="00D36C3A" w:rsidRPr="00D16CF8">
        <w:rPr>
          <w:sz w:val="23"/>
          <w:szCs w:val="23"/>
        </w:rPr>
        <w:t>d told me of the short-cut which was easy. He had asked me my name.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36C3A" w:rsidRPr="00D16CF8" w:rsidTr="000976BC">
        <w:tc>
          <w:tcPr>
            <w:tcW w:w="14593" w:type="dxa"/>
          </w:tcPr>
          <w:p w:rsidR="00D36C3A" w:rsidRPr="00D16CF8" w:rsidRDefault="00D36C3A" w:rsidP="00D36C3A">
            <w:p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DISCI-COMM-SET-UP</w:t>
            </w:r>
          </w:p>
          <w:p w:rsidR="00D36C3A" w:rsidRPr="00D16CF8" w:rsidRDefault="00D36C3A" w:rsidP="002E3CE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I had seen some two three men pass me when I was walking on the cyclist’s shortcut way to the bus-stop</w:t>
            </w:r>
            <w:r w:rsidR="00691559" w:rsidRPr="00D16CF8">
              <w:rPr>
                <w:rFonts w:cs="Calibri"/>
                <w:sz w:val="23"/>
                <w:szCs w:val="29"/>
              </w:rPr>
              <w:t xml:space="preserve"> while going to the tuition</w:t>
            </w:r>
            <w:r w:rsidRPr="00D16CF8">
              <w:rPr>
                <w:rFonts w:cs="Calibri"/>
                <w:sz w:val="23"/>
                <w:szCs w:val="29"/>
              </w:rPr>
              <w:t>. I barely missed the first ones but this last one caught my fine sight. He was in white light-strips shirt</w:t>
            </w:r>
            <w:r w:rsidR="00691559" w:rsidRPr="00D16CF8">
              <w:rPr>
                <w:rFonts w:cs="Calibri"/>
                <w:sz w:val="23"/>
                <w:szCs w:val="29"/>
              </w:rPr>
              <w:t xml:space="preserve"> and well-groomed</w:t>
            </w:r>
            <w:r w:rsidRPr="00D16CF8">
              <w:rPr>
                <w:rFonts w:cs="Calibri"/>
                <w:sz w:val="23"/>
                <w:szCs w:val="29"/>
              </w:rPr>
              <w:t>.</w:t>
            </w:r>
          </w:p>
          <w:p w:rsidR="00691559" w:rsidRPr="00D16CF8" w:rsidRDefault="00691559" w:rsidP="002E3CE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Just before this last one, I had passed by the wide open sewage from side to side in the way. A man in white shirt stood there on the railing, stepped up on the cement-lining for the railing and was looking down from there into the running-city-drain. What the hell was he doing, open-sewage at the back and height above the drain before him, stupid.</w:t>
            </w:r>
          </w:p>
          <w:p w:rsidR="00D36C3A" w:rsidRPr="00D16CF8" w:rsidRDefault="00691559" w:rsidP="002E3CE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16CF8">
              <w:rPr>
                <w:rFonts w:cs="Calibri"/>
                <w:sz w:val="23"/>
                <w:szCs w:val="29"/>
              </w:rPr>
              <w:t>Guy in white striped</w:t>
            </w:r>
            <w:r w:rsidR="00D36C3A" w:rsidRPr="00D16CF8">
              <w:rPr>
                <w:rFonts w:cs="Calibri"/>
                <w:sz w:val="23"/>
                <w:szCs w:val="29"/>
              </w:rPr>
              <w:t xml:space="preserve"> </w:t>
            </w:r>
            <w:r w:rsidRPr="00D16CF8">
              <w:rPr>
                <w:rFonts w:cs="Calibri"/>
                <w:sz w:val="23"/>
                <w:szCs w:val="29"/>
              </w:rPr>
              <w:t xml:space="preserve">shirt reminded me of the message I had sent to Nishant in which I had </w:t>
            </w:r>
            <w:r w:rsidR="00D36C3A" w:rsidRPr="00D16CF8">
              <w:rPr>
                <w:rFonts w:cs="Calibri"/>
                <w:sz w:val="23"/>
                <w:szCs w:val="29"/>
              </w:rPr>
              <w:t xml:space="preserve">mentioned </w:t>
            </w:r>
            <w:r w:rsidRPr="00D16CF8">
              <w:rPr>
                <w:rFonts w:cs="Calibri"/>
                <w:sz w:val="23"/>
                <w:szCs w:val="29"/>
              </w:rPr>
              <w:t>the one shirt (white and with strips) I have.</w:t>
            </w:r>
          </w:p>
          <w:p w:rsidR="002E3CE6" w:rsidRPr="00D16CF8" w:rsidRDefault="002E3CE6" w:rsidP="002E3CE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In the class, I felt like I had got a little more than the usual less-or-no-attention I would get from him. At first, I thought it was because I had been absent from the last two classes. Later I felt like he knew something.</w:t>
            </w:r>
          </w:p>
          <w:p w:rsidR="000976BC" w:rsidRPr="00D16CF8" w:rsidRDefault="000976BC" w:rsidP="002E3CE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 xml:space="preserve">When he told me finish </w:t>
            </w:r>
            <w:r w:rsidR="00D16CF8" w:rsidRPr="00D16CF8">
              <w:rPr>
                <w:rFonts w:cs="Calibri"/>
                <w:sz w:val="23"/>
                <w:szCs w:val="29"/>
              </w:rPr>
              <w:t xml:space="preserve">to </w:t>
            </w:r>
            <w:r w:rsidRPr="00D16CF8">
              <w:rPr>
                <w:rFonts w:cs="Calibri"/>
                <w:sz w:val="23"/>
                <w:szCs w:val="29"/>
              </w:rPr>
              <w:t xml:space="preserve">telling the logic </w:t>
            </w:r>
            <w:r w:rsidR="00D16CF8" w:rsidRPr="00D16CF8">
              <w:rPr>
                <w:rFonts w:cs="Calibri"/>
                <w:sz w:val="23"/>
                <w:szCs w:val="29"/>
              </w:rPr>
              <w:t xml:space="preserve">to the end </w:t>
            </w:r>
            <w:r w:rsidRPr="00D16CF8">
              <w:rPr>
                <w:rFonts w:cs="Calibri"/>
                <w:sz w:val="23"/>
                <w:szCs w:val="29"/>
              </w:rPr>
              <w:t>of the question</w:t>
            </w:r>
            <w:r w:rsidR="00D16CF8" w:rsidRPr="00D16CF8">
              <w:rPr>
                <w:rFonts w:cs="Calibri"/>
                <w:sz w:val="23"/>
                <w:szCs w:val="29"/>
              </w:rPr>
              <w:t xml:space="preserve"> he got stuck in</w:t>
            </w:r>
            <w:r w:rsidRPr="00D16CF8">
              <w:rPr>
                <w:rFonts w:cs="Calibri"/>
                <w:sz w:val="23"/>
                <w:szCs w:val="29"/>
              </w:rPr>
              <w:t>, he shouldn’t be testing my memory for DISCI-COMM-college.</w:t>
            </w:r>
          </w:p>
          <w:p w:rsidR="002E3CE6" w:rsidRPr="00D16CF8" w:rsidRDefault="002E3CE6" w:rsidP="00414840">
            <w:p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 xml:space="preserve">Not a </w:t>
            </w:r>
            <w:r w:rsidR="00414840" w:rsidRPr="00D16CF8">
              <w:rPr>
                <w:rFonts w:cs="Calibri"/>
                <w:sz w:val="23"/>
                <w:szCs w:val="29"/>
              </w:rPr>
              <w:t>DISCI-COMM-act, this guy sitting on my side had used some mild deodorant, and was then leaning on my side. I get this irritating feeling of irritating thinking on such gay-incidents, I just sided to the wall and this distracted sir somewhat, it was normal though.</w:t>
            </w:r>
          </w:p>
          <w:p w:rsidR="000976BC" w:rsidRPr="00D16CF8" w:rsidRDefault="000976BC" w:rsidP="00414840">
            <w:p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</w:p>
          <w:p w:rsidR="000976BC" w:rsidRPr="00D16CF8" w:rsidRDefault="000976BC" w:rsidP="000976B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Two days back on FB: Tanuja-backstabber had her graduation from ‘Graphic-Era-Institute-of-Technology’ from UP. The GEIT didn’t show up to be teaching anything else than the four or five of core-Engineering courses like CSE, ECE, EEE etc. It was confusing; she had her post-graduation in Organic-Chemistry from ALLAHBAD-University, UP. Her two degrees don’t really match.</w:t>
            </w:r>
          </w:p>
          <w:p w:rsidR="000976BC" w:rsidRPr="00D16CF8" w:rsidRDefault="000976BC" w:rsidP="000976B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I thought of my conversation on messages with Amrit back in August/September on designing of web and all. I want to know so bad if my messages are being read.</w:t>
            </w:r>
          </w:p>
          <w:p w:rsidR="000976BC" w:rsidRPr="00D16CF8" w:rsidRDefault="000976BC" w:rsidP="000976B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>There is this strange this that I had got LINKEDIN requests on my yahoo account which I don’t give away to people for social-networking or anything. Once there was also request for FB from a CSE-2 student, ABHINAV CHAUDHARY. Earlier in the time of early-monsoon-months, there used to be emails from some stupid University (UNISEX UNIVERSITY) for neuters, what the hell.</w:t>
            </w:r>
          </w:p>
          <w:p w:rsidR="000976BC" w:rsidRPr="00D16CF8" w:rsidRDefault="000976BC" w:rsidP="000976B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sz w:val="23"/>
                <w:szCs w:val="29"/>
              </w:rPr>
            </w:pPr>
            <w:r w:rsidRPr="00D16CF8">
              <w:rPr>
                <w:rFonts w:cs="Calibri"/>
                <w:sz w:val="23"/>
                <w:szCs w:val="29"/>
              </w:rPr>
              <w:t xml:space="preserve">I had once given it out to the three COMM-SKILLS-Staff and I think it was just that coming back. </w:t>
            </w:r>
          </w:p>
        </w:tc>
      </w:tr>
    </w:tbl>
    <w:p w:rsidR="00D36C3A" w:rsidRPr="00D16CF8" w:rsidRDefault="00D36C3A">
      <w:pPr>
        <w:rPr>
          <w:sz w:val="23"/>
          <w:szCs w:val="23"/>
        </w:rPr>
      </w:pPr>
    </w:p>
    <w:p w:rsidR="00A474CA" w:rsidRPr="00D16CF8" w:rsidRDefault="00A474CA" w:rsidP="009B2CB1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>The class got over by 1145. I was back at home and tired and not feeling very well. I was sick and stress was building up. I wanted to write about the day and I also wanted to study.</w:t>
      </w:r>
    </w:p>
    <w:p w:rsidR="00A474CA" w:rsidRPr="00D16CF8" w:rsidRDefault="00A474CA" w:rsidP="009B2CB1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>Arun asked me on message, ‘</w:t>
      </w:r>
      <w:r w:rsidRPr="00D16CF8">
        <w:rPr>
          <w:sz w:val="23"/>
          <w:szCs w:val="23"/>
        </w:rPr>
        <w:t>If I talked to Ravi about him</w:t>
      </w:r>
      <w:r w:rsidRPr="00D16CF8">
        <w:rPr>
          <w:rFonts w:cs="Calibri"/>
          <w:sz w:val="23"/>
          <w:szCs w:val="23"/>
        </w:rPr>
        <w:t>’, I had to think and tell him a ‘no’ but how, I have a helping nature but it is not about me right now</w:t>
      </w:r>
      <w:r w:rsidR="004A254F" w:rsidRPr="00D16CF8">
        <w:rPr>
          <w:rFonts w:cs="Calibri"/>
          <w:sz w:val="23"/>
          <w:szCs w:val="23"/>
        </w:rPr>
        <w:t>. I wrote this ‘Arun please listen we are already done with the project, and you won’t be able to understand it. Our marks and performance will suffer because of you. So I have decided to not include anyone else at this moment.’</w:t>
      </w:r>
    </w:p>
    <w:p w:rsidR="004A254F" w:rsidRPr="00D16CF8" w:rsidRDefault="004A254F" w:rsidP="009B2CB1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>He just came up real after it, he was not even in the mood to make an attempt, ‘Ok anyway who put in this of much of brain?’</w:t>
      </w:r>
    </w:p>
    <w:p w:rsidR="00A474CA" w:rsidRPr="00D16CF8" w:rsidRDefault="00A474CA" w:rsidP="009B2CB1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</w:p>
    <w:p w:rsidR="005E0846" w:rsidRPr="00D16CF8" w:rsidRDefault="00AE0CEF" w:rsidP="009B2CB1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>13</w:t>
      </w:r>
      <w:r w:rsidR="009B2CB1" w:rsidRPr="00D16CF8">
        <w:rPr>
          <w:rFonts w:cs="Calibri"/>
          <w:sz w:val="23"/>
          <w:szCs w:val="23"/>
        </w:rPr>
        <w:t>10</w:t>
      </w:r>
      <w:r w:rsidR="005E0846" w:rsidRPr="00D16CF8">
        <w:rPr>
          <w:rFonts w:cs="Calibri"/>
          <w:sz w:val="23"/>
          <w:szCs w:val="23"/>
        </w:rPr>
        <w:t>:</w:t>
      </w:r>
      <w:r w:rsidR="009B2CB1" w:rsidRPr="00D16CF8">
        <w:rPr>
          <w:rFonts w:cs="Calibri"/>
          <w:sz w:val="23"/>
          <w:szCs w:val="23"/>
        </w:rPr>
        <w:t xml:space="preserve"> </w:t>
      </w:r>
      <w:r w:rsidR="00A474CA" w:rsidRPr="00D16CF8">
        <w:rPr>
          <w:rFonts w:cs="Calibri"/>
          <w:sz w:val="23"/>
          <w:szCs w:val="23"/>
        </w:rPr>
        <w:t xml:space="preserve">I had the </w:t>
      </w:r>
      <w:r w:rsidR="009B2CB1" w:rsidRPr="00D16CF8">
        <w:rPr>
          <w:rFonts w:cs="Calibri"/>
          <w:sz w:val="23"/>
          <w:szCs w:val="23"/>
        </w:rPr>
        <w:t xml:space="preserve">three bread </w:t>
      </w:r>
      <w:r w:rsidR="00A474CA" w:rsidRPr="00D16CF8">
        <w:rPr>
          <w:rFonts w:cs="Calibri"/>
          <w:sz w:val="23"/>
          <w:szCs w:val="23"/>
        </w:rPr>
        <w:t>pizzas which were kept for me</w:t>
      </w:r>
      <w:r w:rsidR="009B2CB1" w:rsidRPr="00D16CF8">
        <w:rPr>
          <w:rFonts w:cs="Calibri"/>
          <w:sz w:val="23"/>
          <w:szCs w:val="23"/>
        </w:rPr>
        <w:t xml:space="preserve">, </w:t>
      </w:r>
      <w:r w:rsidR="00A474CA" w:rsidRPr="00D16CF8">
        <w:rPr>
          <w:rFonts w:cs="Calibri"/>
          <w:sz w:val="23"/>
          <w:szCs w:val="23"/>
        </w:rPr>
        <w:t xml:space="preserve">and I was back in </w:t>
      </w:r>
      <w:r w:rsidR="009B2CB1" w:rsidRPr="00D16CF8">
        <w:rPr>
          <w:rFonts w:cs="Calibri"/>
          <w:sz w:val="23"/>
          <w:szCs w:val="23"/>
        </w:rPr>
        <w:t>bed</w:t>
      </w:r>
      <w:r w:rsidR="00A474CA" w:rsidRPr="00D16CF8">
        <w:rPr>
          <w:rFonts w:cs="Calibri"/>
          <w:sz w:val="23"/>
          <w:szCs w:val="23"/>
        </w:rPr>
        <w:t>.</w:t>
      </w:r>
    </w:p>
    <w:p w:rsidR="00B726E4" w:rsidRPr="00D16CF8" w:rsidRDefault="00AE0CEF" w:rsidP="00B726E4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3"/>
        </w:rPr>
        <w:t>13</w:t>
      </w:r>
      <w:r w:rsidR="009B2CB1" w:rsidRPr="00D16CF8">
        <w:rPr>
          <w:rFonts w:cs="Calibri"/>
          <w:sz w:val="23"/>
          <w:szCs w:val="23"/>
        </w:rPr>
        <w:t>45</w:t>
      </w:r>
      <w:r w:rsidR="005E0846" w:rsidRPr="00D16CF8">
        <w:rPr>
          <w:rFonts w:cs="Calibri"/>
          <w:sz w:val="23"/>
          <w:szCs w:val="23"/>
        </w:rPr>
        <w:t>:</w:t>
      </w:r>
      <w:r w:rsidR="009B2CB1" w:rsidRPr="00D16CF8">
        <w:rPr>
          <w:rFonts w:cs="Calibri"/>
          <w:sz w:val="23"/>
          <w:szCs w:val="23"/>
        </w:rPr>
        <w:t xml:space="preserve"> </w:t>
      </w:r>
      <w:r w:rsidR="00A474CA" w:rsidRPr="00D16CF8">
        <w:rPr>
          <w:rFonts w:cs="Calibri"/>
          <w:sz w:val="23"/>
          <w:szCs w:val="23"/>
        </w:rPr>
        <w:t xml:space="preserve">I had </w:t>
      </w:r>
      <w:r w:rsidR="009B2CB1" w:rsidRPr="00D16CF8">
        <w:rPr>
          <w:rFonts w:cs="Calibri"/>
          <w:sz w:val="23"/>
          <w:szCs w:val="23"/>
        </w:rPr>
        <w:t>warm water</w:t>
      </w:r>
      <w:r w:rsidR="00A474CA" w:rsidRPr="00D16CF8">
        <w:rPr>
          <w:rFonts w:cs="Calibri"/>
          <w:sz w:val="23"/>
          <w:szCs w:val="23"/>
        </w:rPr>
        <w:t>.</w:t>
      </w:r>
      <w:r w:rsidRPr="00D16CF8">
        <w:rPr>
          <w:rFonts w:cs="Calibri"/>
          <w:sz w:val="23"/>
          <w:szCs w:val="23"/>
        </w:rPr>
        <w:t xml:space="preserve"> I was writing about the day.</w:t>
      </w:r>
    </w:p>
    <w:p w:rsidR="002E3CE6" w:rsidRPr="00D16CF8" w:rsidRDefault="00AE0CEF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3"/>
        </w:rPr>
        <w:t>1610: I got for lunch; fat-whore had made Roti for me around 1330.</w:t>
      </w:r>
      <w:r w:rsidR="002E3CE6" w:rsidRPr="00D16CF8">
        <w:rPr>
          <w:rFonts w:cs="Calibri"/>
          <w:sz w:val="23"/>
          <w:szCs w:val="23"/>
        </w:rPr>
        <w:t xml:space="preserve"> </w:t>
      </w:r>
      <w:r w:rsidR="002E3CE6" w:rsidRPr="00D16CF8">
        <w:rPr>
          <w:rFonts w:cs="Calibri"/>
          <w:sz w:val="23"/>
          <w:szCs w:val="29"/>
        </w:rPr>
        <w:t>Slow eating due to tiredness from feeling ill little like fever, I never checked.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1715: I was back in bed. I heard this long police siren some 400 500 meters away, it felt like it near the turn around SAHYOG or near Metro-station but that would be even farther.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1730: I had warm water.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1745: No study yet.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1800: I was trying to study but with no concentration, uh, this fever feeling was there.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1900: I had made a call last night and it charged me nothing. Today I used the internet on phone for FB and it charged me 1R, I shouldn’t have been thinking about TBS, how the last night’s activity was going to affect my friend count.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2040: I had dinner.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 xml:space="preserve">2110: I was sat in bed. 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 xml:space="preserve">2140: I was studying. </w:t>
      </w:r>
    </w:p>
    <w:p w:rsidR="002E3CE6" w:rsidRPr="00D16CF8" w:rsidRDefault="002E3CE6" w:rsidP="002E3CE6">
      <w:pPr>
        <w:autoSpaceDE w:val="0"/>
        <w:autoSpaceDN w:val="0"/>
        <w:adjustRightInd w:val="0"/>
        <w:spacing w:after="0"/>
        <w:rPr>
          <w:rFonts w:cs="Calibri"/>
          <w:sz w:val="23"/>
          <w:szCs w:val="23"/>
        </w:rPr>
      </w:pPr>
      <w:r w:rsidRPr="00D16CF8">
        <w:rPr>
          <w:rFonts w:cs="Calibri"/>
          <w:sz w:val="23"/>
          <w:szCs w:val="29"/>
        </w:rPr>
        <w:t xml:space="preserve">0010: I got up and gave my nose wash with hot water; otherwise, the gum-like-whatever remains there sticking. </w:t>
      </w:r>
    </w:p>
    <w:p w:rsidR="00B02610" w:rsidRPr="00D16CF8" w:rsidRDefault="00B02610" w:rsidP="00B02610">
      <w:pPr>
        <w:rPr>
          <w:rFonts w:cs="Calibri"/>
          <w:sz w:val="23"/>
          <w:szCs w:val="29"/>
        </w:rPr>
      </w:pPr>
      <w:r w:rsidRPr="00D16CF8">
        <w:rPr>
          <w:rFonts w:cs="Calibri"/>
          <w:sz w:val="23"/>
          <w:szCs w:val="29"/>
        </w:rPr>
        <w:t>0100: 20-Deep-breathing</w:t>
      </w:r>
    </w:p>
    <w:p w:rsidR="002E3CE6" w:rsidRPr="00D16CF8" w:rsidRDefault="002E3CE6" w:rsidP="00B02610">
      <w:pPr>
        <w:rPr>
          <w:sz w:val="23"/>
          <w:szCs w:val="23"/>
        </w:rPr>
      </w:pPr>
      <w:r w:rsidRPr="00D16CF8">
        <w:rPr>
          <w:rFonts w:cs="Calibri"/>
          <w:sz w:val="23"/>
          <w:szCs w:val="29"/>
        </w:rPr>
        <w:t>-OK</w:t>
      </w:r>
    </w:p>
    <w:sectPr w:rsidR="002E3CE6" w:rsidRPr="00D16CF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74ECE"/>
    <w:multiLevelType w:val="hybridMultilevel"/>
    <w:tmpl w:val="0798C2F0"/>
    <w:lvl w:ilvl="0" w:tplc="604497A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23E97"/>
    <w:rsid w:val="00047A30"/>
    <w:rsid w:val="000976BC"/>
    <w:rsid w:val="00224CA7"/>
    <w:rsid w:val="002E3CE6"/>
    <w:rsid w:val="00364E1E"/>
    <w:rsid w:val="00414840"/>
    <w:rsid w:val="004A254F"/>
    <w:rsid w:val="005226AB"/>
    <w:rsid w:val="005E0846"/>
    <w:rsid w:val="00691559"/>
    <w:rsid w:val="00720178"/>
    <w:rsid w:val="00823E97"/>
    <w:rsid w:val="009A4AF3"/>
    <w:rsid w:val="009B2CB1"/>
    <w:rsid w:val="009C6B5C"/>
    <w:rsid w:val="00A474CA"/>
    <w:rsid w:val="00AB06E1"/>
    <w:rsid w:val="00AC45FB"/>
    <w:rsid w:val="00AC6372"/>
    <w:rsid w:val="00AE0CEF"/>
    <w:rsid w:val="00B02610"/>
    <w:rsid w:val="00B552B3"/>
    <w:rsid w:val="00B57D7A"/>
    <w:rsid w:val="00B726E4"/>
    <w:rsid w:val="00C628D0"/>
    <w:rsid w:val="00D16CF8"/>
    <w:rsid w:val="00D36C3A"/>
    <w:rsid w:val="00D861DE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D36C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16</cp:revision>
  <dcterms:created xsi:type="dcterms:W3CDTF">2012-10-27T09:09:00Z</dcterms:created>
  <dcterms:modified xsi:type="dcterms:W3CDTF">2014-03-16T07:46:00Z</dcterms:modified>
</cp:coreProperties>
</file>