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F3BFF">
      <w:r>
        <w:t>7-Sep-2012</w:t>
      </w:r>
    </w:p>
    <w:p w:rsidR="002927BD" w:rsidRDefault="002F3BFF">
      <w:r>
        <w:t xml:space="preserve">I </w:t>
      </w:r>
      <w:r w:rsidR="00E60EBC">
        <w:t>was late to the class at 0925 today, Gaurav had called, and I was rushing up the stairs so cut it. Sir taught today and some talk, I didn’t notice it but he was saying things that he wouldn’t get fat or gain or grow in anyway by sleeping. I was just passing the usual grinning smile of mine. I was later at home that I realized that he must have meant to lecture me on coming late to the class.</w:t>
      </w:r>
    </w:p>
    <w:p w:rsidR="002E4AEC" w:rsidRDefault="002E4AEC">
      <w:r>
        <w:t>I had sent text to Gaurav to ask if sir wanted to put up class tomorrow on Saturday, the fat-ass quickly called back to tell me a ‘no’.</w:t>
      </w:r>
    </w:p>
    <w:p w:rsidR="002927BD" w:rsidRDefault="002927BD">
      <w:r>
        <w:t>Near the end of the class, sir was about to explain the lecture he had given today, but then he had headache shock, he closed his eyes, covered them with his palms and then put his head down. He took about a minute and then he said a word to continue but then told us to come again tomorrow.</w:t>
      </w:r>
    </w:p>
    <w:p w:rsidR="002927BD" w:rsidRDefault="002927BD">
      <w:r>
        <w:t>I was back at home, 1130, I had sandwiches and some roaming around, then at 1230 when I was supposed take up books I slept for two hours. I had food on time before 1500, I was making up the mood to study, I sat by 1600 hours.</w:t>
      </w:r>
    </w:p>
    <w:p w:rsidR="002927BD" w:rsidRDefault="002927BD">
      <w:r>
        <w:t xml:space="preserve">It rained around 1900, it was not really expected, but it is good. I was time to get </w:t>
      </w:r>
      <w:r w:rsidR="002963FC">
        <w:t>up.</w:t>
      </w:r>
      <w:r>
        <w:t xml:space="preserve"> I had studied for quite </w:t>
      </w:r>
      <w:r w:rsidR="002963FC">
        <w:t>duration, though I had my mind going in every direction from time to time. I got up and sat on internet for a while, but then I just kept sitting, it is 2250 right now. I have to eat fruits and dinner, and then I will do some study.</w:t>
      </w:r>
    </w:p>
    <w:p w:rsidR="002963FC" w:rsidRDefault="002963FC">
      <w:r>
        <w:t>-OK</w:t>
      </w:r>
    </w:p>
    <w:sectPr w:rsidR="002963F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F3BFF"/>
    <w:rsid w:val="002927BD"/>
    <w:rsid w:val="002963FC"/>
    <w:rsid w:val="002D56F5"/>
    <w:rsid w:val="002E4AEC"/>
    <w:rsid w:val="002F3BFF"/>
    <w:rsid w:val="0066471F"/>
    <w:rsid w:val="006E252B"/>
    <w:rsid w:val="00AB06E1"/>
    <w:rsid w:val="00AE0065"/>
    <w:rsid w:val="00B552B3"/>
    <w:rsid w:val="00B57D7A"/>
    <w:rsid w:val="00E14544"/>
    <w:rsid w:val="00E60EBC"/>
    <w:rsid w:val="00F36291"/>
    <w:rsid w:val="00FE0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2012-09-07T16:40:00Z</dcterms:created>
  <dcterms:modified xsi:type="dcterms:W3CDTF">2014-03-16T07:50:00Z</dcterms:modified>
</cp:coreProperties>
</file>