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65BD2">
      <w:r>
        <w:t>9-Sep-12</w:t>
      </w:r>
    </w:p>
    <w:p w:rsidR="00065BD2" w:rsidRDefault="00065BD2">
      <w:r>
        <w:t>I woke up late at 1015; I spent like ten hours in bed. Babaji had come here when I was doing 20-breaths. I did regular jobs, and around 1145, I was eating when it was time for me to leave tuition. I was late at the tuition; the class ran for two hours starting from 1230.</w:t>
      </w:r>
    </w:p>
    <w:p w:rsidR="00065BD2" w:rsidRDefault="00065BD2">
      <w:r>
        <w:t xml:space="preserve">I was eating lunch around 1530 after changing and having rest after class. Amma had been </w:t>
      </w:r>
      <w:r w:rsidR="00C2214E">
        <w:t>trying to cook things other than simple Roti and vegetable-mix, it is good. Babaji was asking about the on-going training and the college studies which I have to properly on with, I was rude in telling babaji to sit back and do his own work and not trouble me. It was wrong; I will try not to do that.</w:t>
      </w:r>
    </w:p>
    <w:p w:rsidR="00C2214E" w:rsidRDefault="00C2214E">
      <w:r>
        <w:t>At 1600, I was on internet to download knowledgeable stuff for online-education project, but I was rather downloading Playboy videos.</w:t>
      </w:r>
      <w:r w:rsidR="00C82B0B">
        <w:t xml:space="preserve"> I got up around 1830 and then amma told us that we would have to go to m-buaji’s house for dinner. She had made dosa. Fat-dick said he wouldn’t as he has exam tomorrow, Anu was to join after her office and Srishti and I left before 1900.</w:t>
      </w:r>
    </w:p>
    <w:p w:rsidR="00E2613A" w:rsidRDefault="00C82B0B">
      <w:r>
        <w:t xml:space="preserve">It was just normal, buaji was in the kitchen, fufaji was busy TV, then there was fuss around 2030 that Prachi and Anushka wanted to watch an animated movie on ‘Barbie doll’. It was pathetic. Fufaji wanted to hold the remote, but then as Prachi made face, buaji told fufaji to let the kids watch something for at least once a while in a day. Fat-dick came around 2100 to have dosa here. He left </w:t>
      </w:r>
      <w:r w:rsidR="00E2613A">
        <w:t>soon after finishing eating. Anu came after her office-hours. I was busy on Prachi’s computer; she had these over 260 songs. I was just looking at them; they were all put in one folder without any information with them. They weren’t as new as I listen, so when I would be bored I would go the other where everybody was. They were watching this dance show and weren’t ready to move. I was already telling them to move but they weren’t really listening. Around 2230 when show was ending, they themselves got up; still I had to walk out of the door to make them follow me. They kept doing ‘bye-bye’ until they had reached on the road two storey down. We walked out to the main road and then took rickshaw.</w:t>
      </w:r>
    </w:p>
    <w:p w:rsidR="00E2613A" w:rsidRDefault="00E2613A" w:rsidP="00E2613A">
      <w:r>
        <w:t>Around 1830, Vidhu had sent message to see me, I told him that I was to go somewhere in a short while and told him to make it at 2030. At 2030, I was at m-buaji’s place and as I had finished eating on time, as still couldn’t get up to tell buaji that I had to leave. It would have left a wrong impression and even Srishti was enjoying herself, and Anu was yet to come.</w:t>
      </w:r>
    </w:p>
    <w:p w:rsidR="00E2613A" w:rsidRDefault="00E2613A" w:rsidP="00E2613A">
      <w:r>
        <w:t>No studies as for the day, shit.</w:t>
      </w:r>
    </w:p>
    <w:p w:rsidR="00E2613A" w:rsidRDefault="00E2613A" w:rsidP="00E2613A">
      <w:r>
        <w:t>-OK [0030]</w:t>
      </w:r>
    </w:p>
    <w:p w:rsidR="00E2613A" w:rsidRDefault="00E2613A"/>
    <w:sectPr w:rsidR="00E2613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65BD2"/>
    <w:rsid w:val="00014C73"/>
    <w:rsid w:val="00065BD2"/>
    <w:rsid w:val="00123D40"/>
    <w:rsid w:val="00444DC5"/>
    <w:rsid w:val="00505E14"/>
    <w:rsid w:val="007A2B5F"/>
    <w:rsid w:val="00A31BED"/>
    <w:rsid w:val="00AB06E1"/>
    <w:rsid w:val="00B552B3"/>
    <w:rsid w:val="00B57D7A"/>
    <w:rsid w:val="00C2214E"/>
    <w:rsid w:val="00C82B0B"/>
    <w:rsid w:val="00E14544"/>
    <w:rsid w:val="00E2613A"/>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2012-09-09T11:50:00Z</dcterms:created>
  <dcterms:modified xsi:type="dcterms:W3CDTF">2014-03-16T07:51:00Z</dcterms:modified>
</cp:coreProperties>
</file>