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24CA0">
      <w:r>
        <w:t>10-Sep-12</w:t>
      </w:r>
    </w:p>
    <w:p w:rsidR="00824CA0" w:rsidRDefault="00824CA0">
      <w:r>
        <w:t xml:space="preserve">I went to HCL center on time. I had travelled with babaji, and buaji on seeing my hair that I ran through water under tap asked me ‘if I had bathed today’, or ‘has it been fifteen days yet’. I reached the class and there was no one, I was out of messages, so left Gaurav a missed call. It waited until 0915 and then gave a second missed call; he called back in a quick while. He told me straight that ‘it was off today’, what the fuck was ‘off’ on Monday. He said sir left him message to not come </w:t>
      </w:r>
      <w:proofErr w:type="gramStart"/>
      <w:r>
        <w:t>today</w:t>
      </w:r>
      <w:proofErr w:type="gramEnd"/>
      <w:r>
        <w:t xml:space="preserve"> as he is not in fine health. My reaction was, ‘you are supposed to tell it to me or not’. He just jerked off the responsibility and I then asked him for tomorrow. It was fine enough, I should have stayed back at home for studying for terminals starting from 13-Sep but I went so that training does </w:t>
      </w:r>
      <w:proofErr w:type="gramStart"/>
      <w:r>
        <w:t>not</w:t>
      </w:r>
      <w:proofErr w:type="gramEnd"/>
      <w:r>
        <w:t xml:space="preserve"> </w:t>
      </w:r>
      <w:proofErr w:type="gramStart"/>
      <w:r>
        <w:t>longer</w:t>
      </w:r>
      <w:proofErr w:type="gramEnd"/>
      <w:r>
        <w:t>, but these people are creepy.</w:t>
      </w:r>
      <w:r w:rsidR="00435E85">
        <w:t xml:space="preserve"> I was calm, easy; I had in mind to meet the trainer-coordinator here to complaint for the slick-asshole who was sick today. Sir was in his class at the last bench, I waited for a while, trying to think whether to get in, or just wait until tomorrow. I went in after seeing that students were still entering and they were casual, so I went in casually to the end and asked for two minutes of his time. There it was; he said sir had told him that he would finish the course by 9-Nov, and then he asked me when the course had started. I told him it was a two month course started around 11-Jun. He now looks into his laptop and says course started on 15-Jul and is supposed to end by 15-Sep, but there is no clue whether it would or not. Sir had a confused, blank, and </w:t>
      </w:r>
      <w:r w:rsidR="00192435">
        <w:t>deceiving expression on his face. He was well sound and firm in his replies, so I think he would consider the matter. His face-expressions were for what ran in his mind about Nishant sir, he had asked if he had come today, when I told sir that he said he’s sick, sir repeated that to himself.</w:t>
      </w:r>
    </w:p>
    <w:p w:rsidR="00192435" w:rsidRDefault="00192435">
      <w:r>
        <w:t xml:space="preserve">I was back at home by 1015. Amma was asking about it. She cooked and as I sat to eat, she too sat there to have her own breakfast. She has been complaining of </w:t>
      </w:r>
      <w:proofErr w:type="gramStart"/>
      <w:r>
        <w:t>stomach-ache</w:t>
      </w:r>
      <w:proofErr w:type="gramEnd"/>
      <w:r>
        <w:t xml:space="preserve"> since this morning. She tells me of Sadhna that she has caught Malaria, but she cannot go so maybe babaji would. The problems never seem to end.</w:t>
      </w:r>
    </w:p>
    <w:p w:rsidR="00192435" w:rsidRDefault="00192435">
      <w:proofErr w:type="gramStart"/>
      <w:r>
        <w:t>I have been on internet to download Playboy videos</w:t>
      </w:r>
      <w:proofErr w:type="gramEnd"/>
      <w:r>
        <w:t xml:space="preserve">, </w:t>
      </w:r>
      <w:proofErr w:type="gramStart"/>
      <w:r>
        <w:t>this is crazy</w:t>
      </w:r>
      <w:proofErr w:type="gramEnd"/>
      <w:r>
        <w:t xml:space="preserve">. I got </w:t>
      </w:r>
      <w:r w:rsidR="00BB18AD">
        <w:t xml:space="preserve">up </w:t>
      </w:r>
      <w:r>
        <w:t>around 1</w:t>
      </w:r>
      <w:r w:rsidR="00BB18AD">
        <w:t>400</w:t>
      </w:r>
      <w:r>
        <w:t xml:space="preserve"> after</w:t>
      </w:r>
      <w:r w:rsidR="009C2FCC">
        <w:t xml:space="preserve"> realizing</w:t>
      </w:r>
      <w:r>
        <w:t xml:space="preserve"> that I had already wasted an awful lot of time.</w:t>
      </w:r>
    </w:p>
    <w:p w:rsidR="00286687" w:rsidRDefault="009C67AD">
      <w:r>
        <w:t xml:space="preserve">I sat for a while and I was sleeping by the time it was 1500. </w:t>
      </w:r>
      <w:proofErr w:type="gramStart"/>
      <w:r>
        <w:t>It was the noise of fat-dick talking on his phone around 1550 that woke me up</w:t>
      </w:r>
      <w:proofErr w:type="gramEnd"/>
      <w:r>
        <w:t xml:space="preserve">, I was cursing to myself. He shut up when I was back from bathroom and had left the room. I went back to sleep. I sat to study around 1630 and it was until 1820. I had heard b-buaji in amma’s room. I never went there but it was around 1820 that I had been to the bathroom and now b-buaji was here on the dining table with babaji, and amma in </w:t>
      </w:r>
      <w:proofErr w:type="gramStart"/>
      <w:r>
        <w:t>the</w:t>
      </w:r>
      <w:proofErr w:type="gramEnd"/>
      <w:r>
        <w:t xml:space="preserve"> kitchen. I came out and wished ‘hello’. I had dinner early as she offered me to eat. It was good, cheese-mix and Roti. </w:t>
      </w:r>
      <w:r w:rsidR="00286687">
        <w:t>B-buaji left before 1900 and while leaving she asked Srishti for ice-cream, she said ‘no, nobody wants to ice-cream, it is fine’, buaji didn’t ask me this time as I would have said ‘yes’ without much thought.</w:t>
      </w:r>
    </w:p>
    <w:p w:rsidR="00192435" w:rsidRDefault="009C67AD">
      <w:r>
        <w:t>I sat on internet to download some Playboy videos and some knowledgeable stuff on current Java-web-project development practices, like AJAX and JSF.</w:t>
      </w:r>
    </w:p>
    <w:p w:rsidR="00286687" w:rsidRDefault="00286687">
      <w:r>
        <w:t xml:space="preserve">I was watched the clips I downloaded, I had fruits and </w:t>
      </w:r>
      <w:r w:rsidR="00832B01">
        <w:t>then I sat to let the Notebook charge. I will go to study now.</w:t>
      </w:r>
    </w:p>
    <w:p w:rsidR="00286687" w:rsidRDefault="00832B01">
      <w:r>
        <w:t>-OK [223</w:t>
      </w:r>
      <w:r w:rsidR="00286687">
        <w:t>0]</w:t>
      </w:r>
    </w:p>
    <w:p w:rsidR="009C67AD" w:rsidRDefault="009C67AD"/>
    <w:sectPr w:rsidR="009C67A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824CA0"/>
    <w:rsid w:val="00192435"/>
    <w:rsid w:val="00270D22"/>
    <w:rsid w:val="002711B2"/>
    <w:rsid w:val="00286687"/>
    <w:rsid w:val="00435E85"/>
    <w:rsid w:val="007A1575"/>
    <w:rsid w:val="00824CA0"/>
    <w:rsid w:val="00832B01"/>
    <w:rsid w:val="0099749F"/>
    <w:rsid w:val="009C2FCC"/>
    <w:rsid w:val="009C67AD"/>
    <w:rsid w:val="00AB06E1"/>
    <w:rsid w:val="00B33298"/>
    <w:rsid w:val="00B552B3"/>
    <w:rsid w:val="00B57D7A"/>
    <w:rsid w:val="00BB18AD"/>
    <w:rsid w:val="00CB0802"/>
    <w:rsid w:val="00CB7E27"/>
    <w:rsid w:val="00E14544"/>
    <w:rsid w:val="00E6007F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10</cp:revision>
  <dcterms:created xsi:type="dcterms:W3CDTF">2012-09-10T07:31:00Z</dcterms:created>
  <dcterms:modified xsi:type="dcterms:W3CDTF">2014-03-16T07:51:00Z</dcterms:modified>
</cp:coreProperties>
</file>