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0A294C">
      <w:r>
        <w:t>12-Sep-12</w:t>
      </w:r>
    </w:p>
    <w:p w:rsidR="001833BD" w:rsidRDefault="00403752">
      <w:r>
        <w:t xml:space="preserve">I had been to sleep </w:t>
      </w:r>
      <w:r w:rsidR="009D5BC4">
        <w:t xml:space="preserve">at 0230 </w:t>
      </w:r>
      <w:r>
        <w:t xml:space="preserve">after </w:t>
      </w:r>
      <w:r w:rsidR="009D5BC4">
        <w:t>an erratic study time.</w:t>
      </w:r>
      <w:r w:rsidR="00ED0154">
        <w:t xml:space="preserve"> It was 0630 in the morning, and I had nightfall as I dreamt of</w:t>
      </w:r>
      <w:r w:rsidR="001D5079">
        <w:t xml:space="preserve"> putting </w:t>
      </w:r>
      <w:r w:rsidR="00ED0154">
        <w:t xml:space="preserve">into a </w:t>
      </w:r>
      <w:r w:rsidR="001D5079">
        <w:t>blonde</w:t>
      </w:r>
      <w:r w:rsidR="00ED0154">
        <w:t xml:space="preserve"> girl</w:t>
      </w:r>
      <w:r w:rsidR="001D5079">
        <w:t xml:space="preserve"> in splitting-position.</w:t>
      </w:r>
      <w:r w:rsidR="00ED0154">
        <w:t xml:space="preserve"> </w:t>
      </w:r>
      <w:r w:rsidR="001D5079">
        <w:t xml:space="preserve">It was awesome as I </w:t>
      </w:r>
      <w:proofErr w:type="gramStart"/>
      <w:r w:rsidR="001D5079">
        <w:t>got</w:t>
      </w:r>
      <w:proofErr w:type="gramEnd"/>
      <w:r w:rsidR="001D5079">
        <w:t xml:space="preserve"> rubbed while lying against the chest. My sleep broke as I came, the light was open, I checked the time, it was 0630 and fat-dick was standing there on his side, I didn’t bother to get up, I didn’t even turn, I stayed looking to the window on my side of the bed. I needed sleeping-shades, I took them out of the drawer and went back to sleep.</w:t>
      </w:r>
    </w:p>
    <w:p w:rsidR="00A07113" w:rsidRDefault="00A07113" w:rsidP="00A07113">
      <w:r>
        <w:t xml:space="preserve">In the morning when I woke up there was this message on the phone from this person Bharat (whose messages used to </w:t>
      </w:r>
      <w:proofErr w:type="gramStart"/>
      <w:r>
        <w:t>double-mean</w:t>
      </w:r>
      <w:proofErr w:type="gramEnd"/>
      <w:r>
        <w:t xml:space="preserve"> for what would be going between me and DISCO-Tanuja ma’am), it was some kind of joke, four five sentences that seemed to rhyme, I deleted the message without even giving a clear reading.</w:t>
      </w:r>
    </w:p>
    <w:p w:rsidR="000A294C" w:rsidRDefault="001833BD">
      <w:r>
        <w:t xml:space="preserve">I was up around 1000, the TV was on, Anu was on phone, and slick-bitch was sleeping. I took the remote and turned to music channel VH1. There was a call on my phone, I didn’t take and it was badi-buaji from landline. Okay, Anu called her back; she was talking R-buaji earlier, who wanted to know about amma who had fever. </w:t>
      </w:r>
      <w:proofErr w:type="gramStart"/>
      <w:r>
        <w:t>Amma had gone to temple</w:t>
      </w:r>
      <w:proofErr w:type="gramEnd"/>
      <w:r>
        <w:t xml:space="preserve">, </w:t>
      </w:r>
      <w:proofErr w:type="gramStart"/>
      <w:r>
        <w:t>she was back by now</w:t>
      </w:r>
      <w:proofErr w:type="gramEnd"/>
      <w:r>
        <w:t xml:space="preserve">. I had to be studying, but I was feeling confused, the room was messy, the songs I had just watched were all good and now they were playing back in my head, which was annoying. I had not eaten anything yet; Anu was climbing on my head to make eat the Poha she had made. I told her </w:t>
      </w:r>
      <w:proofErr w:type="gramStart"/>
      <w:r>
        <w:t>to not cook</w:t>
      </w:r>
      <w:proofErr w:type="gramEnd"/>
      <w:r>
        <w:t xml:space="preserve"> for me again as I hate to hear from her about eating, the two bitches finished it, damn it.</w:t>
      </w:r>
    </w:p>
    <w:p w:rsidR="00AF1612" w:rsidRDefault="00AF1612">
      <w:r>
        <w:t xml:space="preserve">I had heard that even both buaji were to come here today, for m-buaji it was sure, b-buaji was also telling to come, this was making me a </w:t>
      </w:r>
      <w:r w:rsidR="00A07113">
        <w:t>little</w:t>
      </w:r>
      <w:r>
        <w:t xml:space="preserve"> bit uncomfortable</w:t>
      </w:r>
    </w:p>
    <w:p w:rsidR="00DD5FED" w:rsidRDefault="00DD5FED">
      <w:r>
        <w:t>I was in the room and removed creases from the bed-sheet. I was sitting with the book by 1200, but by 1230, I was before TV watching English songs again, while eating. It had rained for a while around 1200, and since then the sky had been dusty and cloudy and the weather has been awesome.</w:t>
      </w:r>
    </w:p>
    <w:p w:rsidR="00DD5FED" w:rsidRDefault="00DD5FED">
      <w:r>
        <w:t>I came back to study but then I went on the internet before 0130. I was reading stuff to know about how websites store images, mainly I learnt about Facebook.</w:t>
      </w:r>
      <w:r w:rsidR="009E7468">
        <w:t xml:space="preserve"> Prachi and Anushka were </w:t>
      </w:r>
      <w:proofErr w:type="gramStart"/>
      <w:r w:rsidR="009E7468">
        <w:t>her</w:t>
      </w:r>
      <w:proofErr w:type="gramEnd"/>
      <w:r w:rsidR="009E7468">
        <w:t xml:space="preserve"> from school. I was in my room by 1500 and rearranging the stuff I downloaded.</w:t>
      </w:r>
    </w:p>
    <w:p w:rsidR="009E7468" w:rsidRDefault="009E7468">
      <w:r>
        <w:t xml:space="preserve">I got </w:t>
      </w:r>
      <w:proofErr w:type="gramStart"/>
      <w:r>
        <w:t>off of</w:t>
      </w:r>
      <w:proofErr w:type="gramEnd"/>
      <w:r>
        <w:t xml:space="preserve"> the Notebook only by 1700.</w:t>
      </w:r>
    </w:p>
    <w:p w:rsidR="00D34EED" w:rsidRDefault="00D34EED">
      <w:proofErr w:type="gramStart"/>
      <w:r>
        <w:t>I started to study by 1730 and by 1830</w:t>
      </w:r>
      <w:proofErr w:type="gramEnd"/>
      <w:r>
        <w:t xml:space="preserve">, </w:t>
      </w:r>
      <w:proofErr w:type="gramStart"/>
      <w:r>
        <w:t>I was restless</w:t>
      </w:r>
      <w:proofErr w:type="gramEnd"/>
      <w:r>
        <w:t>. I thought of the online-EDU project and thought to ask Vidhu about it, to ask him, to motivate him as much I was in thinking about it. I called him from landline; he said he was in market and that he’d be back in the society in about 30 minutes, so I told him to call me when he is back. I sat to study to wait until 1900; I got up and ate Idli and fruits as quick snacks for my evening-hunger. His message came at 1910 that he won’t be able to meet now and he will meet me tomorrow. What the fuck was that? I had ‘DOM-Frames’ going in my head for the website and I wanted to try them, get to know at least a little about them. I sat to read about them and there I was, reading AJAX, it was helpful and good. I loved it, my head feels light now, less confused.</w:t>
      </w:r>
    </w:p>
    <w:p w:rsidR="008A0EE0" w:rsidRDefault="008A0EE0">
      <w:r>
        <w:t>I thought to</w:t>
      </w:r>
      <w:r w:rsidR="00D34EED">
        <w:t xml:space="preserve"> study for tomorrow’s Mobile-COMP test</w:t>
      </w:r>
      <w:r>
        <w:t xml:space="preserve"> at 2200</w:t>
      </w:r>
      <w:r w:rsidR="00D34EED">
        <w:t>. I</w:t>
      </w:r>
      <w:r>
        <w:t xml:space="preserve">t was in air </w:t>
      </w:r>
      <w:r w:rsidR="00D34EED">
        <w:t>that IPU changed the paper format and reduced the time-duration from 1.5 hours to 1 hour. It will become clear tomorrow.</w:t>
      </w:r>
      <w:r>
        <w:t xml:space="preserve"> It wasn’t late that I was up again, I sat at 2230 and though with mind that was so wavy, I sat until 0200.</w:t>
      </w:r>
    </w:p>
    <w:p w:rsidR="00A07113" w:rsidRDefault="008A0EE0">
      <w:r>
        <w:t xml:space="preserve">I have been in the same shorts in which I had </w:t>
      </w:r>
      <w:proofErr w:type="gramStart"/>
      <w:r>
        <w:t>night-fall</w:t>
      </w:r>
      <w:proofErr w:type="gramEnd"/>
      <w:r>
        <w:t xml:space="preserve">, I didn’t change the inners either, </w:t>
      </w:r>
      <w:r w:rsidRPr="008A0EE0">
        <w:t>gross</w:t>
      </w:r>
      <w:r>
        <w:t>.</w:t>
      </w:r>
    </w:p>
    <w:p w:rsidR="00D34EED" w:rsidRDefault="008A0EE0">
      <w:r>
        <w:t>-OK</w:t>
      </w:r>
    </w:p>
    <w:sectPr w:rsidR="00D34EE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A294C"/>
    <w:rsid w:val="000A294C"/>
    <w:rsid w:val="001833BD"/>
    <w:rsid w:val="001D5079"/>
    <w:rsid w:val="0024497C"/>
    <w:rsid w:val="00403752"/>
    <w:rsid w:val="0042762E"/>
    <w:rsid w:val="0050526B"/>
    <w:rsid w:val="006F4E86"/>
    <w:rsid w:val="007C71FA"/>
    <w:rsid w:val="008A0EE0"/>
    <w:rsid w:val="009D5BC4"/>
    <w:rsid w:val="009E7468"/>
    <w:rsid w:val="00A07113"/>
    <w:rsid w:val="00AB06E1"/>
    <w:rsid w:val="00AE2929"/>
    <w:rsid w:val="00AF1612"/>
    <w:rsid w:val="00B552B3"/>
    <w:rsid w:val="00B57D7A"/>
    <w:rsid w:val="00CE006F"/>
    <w:rsid w:val="00D34EED"/>
    <w:rsid w:val="00DD5FED"/>
    <w:rsid w:val="00E14544"/>
    <w:rsid w:val="00ED0154"/>
    <w:rsid w:val="00F36291"/>
    <w:rsid w:val="00FC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12</cp:revision>
  <dcterms:created xsi:type="dcterms:W3CDTF">2012-09-12T09:41:00Z</dcterms:created>
  <dcterms:modified xsi:type="dcterms:W3CDTF">2014-03-16T07:53:00Z</dcterms:modified>
</cp:coreProperties>
</file>