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0085F">
      <w:r>
        <w:t>25-Sep-12</w:t>
      </w:r>
    </w:p>
    <w:p w:rsidR="00E0085F" w:rsidRDefault="00E0085F">
      <w:r>
        <w:t>Last night I studied for some 15 minutes and I was off by 0210, still meditating and getting to bed made it 0245, I had to get up early in the morning to go to HCL.</w:t>
      </w:r>
    </w:p>
    <w:p w:rsidR="00E0085F" w:rsidRDefault="00E0085F">
      <w:r>
        <w:t>I overslept past the 07</w:t>
      </w:r>
      <w:r w:rsidR="00630219">
        <w:t>3</w:t>
      </w:r>
      <w:r>
        <w:t xml:space="preserve">0 alarm; fat-whore had come to give a wake-up call around 0730, </w:t>
      </w:r>
      <w:r w:rsidR="00BA74BB">
        <w:t>later babaji was here around 0830 to shout on me for sleeping until late. He told me to go to temple and offer powdered ‘DHOOP’ before the god as it was ‘DHOOP-DASHMI’ today. I had to be at HCL so I ignored his calls, he would always be telling me about temple and about waking up early, and taking care of my health, but I don’t ever seem to have time. I check the time in my phone and just ran to the bathroom, luckily I was able to brush my teeth otherwise I was going to miss that too. Babaji was all ready to go, I had brushed and just then, driver came, I told babaji to wait for a second till I change. I was in the car wearing my sandals. Buaji was seeing me in the new ultimate-short-hair-do for the first time.</w:t>
      </w:r>
      <w:r w:rsidR="002F1051">
        <w:t xml:space="preserve"> She just casually asked questions and babaji told me to wish her ‘hello’. I did, and then he asked why not I would do that by myself, to this buaji said, ‘he does not know me’. I was quiet at it; it was a joke of course, babaji turned back to look at my face and I moved my hand to signify him that ‘it is just bullshit’. Buaji continued talking after it, asking about college, HCL and exams.</w:t>
      </w:r>
      <w:r w:rsidR="003D644D">
        <w:t xml:space="preserve"> She asked me about milk, and I told her ‘no’, she asked if fat-whore didn’t make it. I told her that I didn’t check for it, even though </w:t>
      </w:r>
      <w:r w:rsidR="00DC426B">
        <w:t xml:space="preserve">I hadn’t seen </w:t>
      </w:r>
      <w:r w:rsidR="003D644D">
        <w:t>fat-whore</w:t>
      </w:r>
      <w:r w:rsidR="00DC426B">
        <w:t xml:space="preserve"> when I had left home.</w:t>
      </w:r>
    </w:p>
    <w:p w:rsidR="00B04AC8" w:rsidRDefault="002F1051">
      <w:r>
        <w:t>In the</w:t>
      </w:r>
      <w:r w:rsidR="00EB6BCB">
        <w:t xml:space="preserve"> HCL</w:t>
      </w:r>
      <w:r>
        <w:t>, it was fine,</w:t>
      </w:r>
      <w:r w:rsidR="00EB6BCB">
        <w:t xml:space="preserve"> Sneha came late by 1000, and Gaurav and sir were somewhat on time by 0930. I didn’t write too much in the class, and only talked to sir about his life, he has been pretty complaining. I asked his salary and he replied to that for the first time, it’s R20000. He says it is less and should have been R35000 by now. He says he doesn’t own a house yet, and that he has to save money for his sister’s marriage, and all his family-bullshit. He wants to move in, he wants to marry. </w:t>
      </w:r>
      <w:r w:rsidR="003D644D">
        <w:t>He says he extremely straight-forward, frank and out-going personality, he tells things to people just the way he feels, no matter whether it is good or bad. I felt that I have that thing in me too. I just hope that my life doesn’t get that boring ever; I don’t want to live a usual life.</w:t>
      </w:r>
      <w:r w:rsidR="00B04AC8">
        <w:t xml:space="preserve"> Though sir had said what he would teach tomorrow, and I was very much able learn what he taught today but it is seriously not possible for me to miss college tomorrow, there will be this special lecture on data-mining. </w:t>
      </w:r>
    </w:p>
    <w:p w:rsidR="009B6661" w:rsidRDefault="009B6661">
      <w:r>
        <w:t>There is a lady teacher at the HCL center and I felt that when she looked at me to take a notice at the change because of the hair-do, that stare seemed a little bit impolite to me later.</w:t>
      </w:r>
      <w:r w:rsidR="00D97694">
        <w:t xml:space="preserve"> In the morning, the man who watched the entry-registers was talking to me about the girls of other institute who crowd on the floor below when it is time for their class to end. He referred to the girly crowd as ‘greenery’.</w:t>
      </w:r>
    </w:p>
    <w:p w:rsidR="009B6661" w:rsidRDefault="009B6661">
      <w:r>
        <w:t>I saw this young-woman who teaches in the primary-government school along the road that I take. She looked cute from that distance, I don’t remember but my guess now is that it should be around 8 meters along the line of sight. She was cute; I liked her hair-do.</w:t>
      </w:r>
      <w:r w:rsidR="00A67B1E">
        <w:t xml:space="preserve"> Then other thing, that I noticed was these two young man of about my age, who take the same road as mine but in opposite direction, and they too travel with a bag and dress-up of a student. This one guy has this hair-do that was short like the military cut.</w:t>
      </w:r>
    </w:p>
    <w:p w:rsidR="003D644D" w:rsidRDefault="003D644D">
      <w:r>
        <w:t>I was back at home by 1130, amma pulled off the bed-sheet and pillow-covers so now fat-whore and I put a clean one on them. I had forgotten about milk in the morning</w:t>
      </w:r>
      <w:r w:rsidR="00DC426B">
        <w:t xml:space="preserve"> in hurry, so now amma gives the milk.</w:t>
      </w:r>
      <w:r w:rsidR="009B6661">
        <w:t xml:space="preserve"> I was reading newspaper and I found some news related to technology very interesting like Apple Inc. predicted to cross $1-Trillion mark in revenues by 2015 if it continues to profit at the current rate. I was roaming around in the house and then by 1300, I sat to scan those articles.</w:t>
      </w:r>
    </w:p>
    <w:p w:rsidR="003D644D" w:rsidRDefault="00A67B1E">
      <w:r>
        <w:t>Amma was telling me to go to temple for this was kind of special day today, but I was way too tired when I was back from HCL. She said even those who are not going to temple go to temple on this day.</w:t>
      </w:r>
      <w:r w:rsidR="003D644D">
        <w:t xml:space="preserve"> </w:t>
      </w:r>
      <w:r>
        <w:t>I was telling her a ‘no’ but I was somewhat missing going to temple as it has been days since I last went to the temple.</w:t>
      </w:r>
    </w:p>
    <w:p w:rsidR="00A67B1E" w:rsidRDefault="00A67B1E">
      <w:r>
        <w:t>After having eaten lunch, I was sitting to study around 1430 but then I was sleeping by 1500. I was up around 1700 and I studied for an hour till 1800, which is the time to eat before sunset in these holy-days.</w:t>
      </w:r>
    </w:p>
    <w:p w:rsidR="00A67B1E" w:rsidRDefault="00A67B1E">
      <w:r>
        <w:t>I was over with writing about the day by 2100.</w:t>
      </w:r>
      <w:r w:rsidR="004100C1">
        <w:t xml:space="preserve"> Today when first I turned on the Notebook my breathing stopped, its cooling system was making some noise like friction or like not getting enough power it should have been supplied. I turned it off and it was fine after a minute, okay, what the hell was that.</w:t>
      </w:r>
    </w:p>
    <w:p w:rsidR="008A7756" w:rsidRDefault="008A7756">
      <w:r>
        <w:t>I was just roaming, went on the int</w:t>
      </w:r>
      <w:r w:rsidR="00074790">
        <w:t>ernet and was back to bed by 2215</w:t>
      </w:r>
      <w:r>
        <w:t>.</w:t>
      </w:r>
    </w:p>
    <w:p w:rsidR="008A7756" w:rsidRDefault="008A7756">
      <w:r>
        <w:t>These day I have this insecurity in the head of being watched by someone somebody from outside the window. On the left half, there is no curtain to fall in about half-meter height and 30cm of width. I have this feeling that I could be watched by those so-called-witch-hunters-or-whatever, I don’t know when will I not be covered any more, it has been an awful lot of time now. It was only once that I had seen some activity going outside the society-wall that is about five to six meters from my window. It was months back, maybe a year.</w:t>
      </w:r>
    </w:p>
    <w:p w:rsidR="00FD4095" w:rsidRDefault="00FD4095">
      <w:r>
        <w:t xml:space="preserve">I was messaging Anubhav and Nishant to ask them of the plans for tomorrow. Shukla hadn’t replied to the bulk-message. Nishant said he was going for </w:t>
      </w:r>
      <w:r w:rsidR="00745F09">
        <w:t>pool-drive, I didn’t get the term at first, I just thought it had something to do with the indoor-game ‘pool’, a form of Billiards. It was about placement-drive, I was not eligible and most students were not eligible who ever had a fail-mark in the record. Nishant wasn’t coming and I thought maybe I should too not go but then Anubhav replied that he was coming. I just talked to him and he too was ineligible for the placement. I had now again changed my decision, I was not planning to go to the college tomorrow for the special lecture on DWDM. I was free by 2315, I was thinking of studying until 0200 and I was also getting very crazy for two reasons, first one was that someone had deleted me from the friends on FB, second was that there was this news about placement drive in some other college that I didn’t know. I just didn’t get to hear simply because I was not eligible, wow. I was going crazy I wanted to know about this company</w:t>
      </w:r>
      <w:r w:rsidR="005B64D5">
        <w:t xml:space="preserve"> that was recruiting</w:t>
      </w:r>
      <w:r w:rsidR="00745F09">
        <w:t>, and I wanted to see if it was someone whom I knew closely that removed me from the FB list.</w:t>
      </w:r>
      <w:r w:rsidR="005B64D5">
        <w:t xml:space="preserve"> I was on the internet for one more time, I wanted to do some programming to let go my extreme hot and high mind. I searched for the missing person from my list on FB and also learnt about that company on internet. </w:t>
      </w:r>
      <w:r w:rsidR="00630219">
        <w:t xml:space="preserve">At </w:t>
      </w:r>
      <w:r w:rsidR="00687CA3">
        <w:t xml:space="preserve">about 0030, </w:t>
      </w:r>
      <w:r w:rsidR="005B64D5">
        <w:t xml:space="preserve">I was doing work on designing for Omicron online education project and </w:t>
      </w:r>
      <w:r w:rsidR="00630219">
        <w:t>I was over by</w:t>
      </w:r>
      <w:r w:rsidR="00687CA3">
        <w:t xml:space="preserve"> 0130. I was just reading a little bit from the Mobile-Computing book and then I was asleep by 0230.</w:t>
      </w:r>
    </w:p>
    <w:p w:rsidR="008A7756" w:rsidRDefault="008A7756">
      <w:r>
        <w:t>-OK</w:t>
      </w:r>
      <w:r w:rsidR="00074790">
        <w:t xml:space="preserve"> [2230]</w:t>
      </w:r>
    </w:p>
    <w:sectPr w:rsidR="008A7756"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0085F"/>
    <w:rsid w:val="00074790"/>
    <w:rsid w:val="001169FE"/>
    <w:rsid w:val="001829FF"/>
    <w:rsid w:val="002F1051"/>
    <w:rsid w:val="0032758E"/>
    <w:rsid w:val="003D644D"/>
    <w:rsid w:val="003E64F2"/>
    <w:rsid w:val="004100C1"/>
    <w:rsid w:val="004719D0"/>
    <w:rsid w:val="00517DF0"/>
    <w:rsid w:val="005B64D5"/>
    <w:rsid w:val="00630219"/>
    <w:rsid w:val="00681D3B"/>
    <w:rsid w:val="00687CA3"/>
    <w:rsid w:val="00745F09"/>
    <w:rsid w:val="008A7756"/>
    <w:rsid w:val="008E58C4"/>
    <w:rsid w:val="009B6661"/>
    <w:rsid w:val="00A67B1E"/>
    <w:rsid w:val="00AB06E1"/>
    <w:rsid w:val="00B04AC8"/>
    <w:rsid w:val="00B552B3"/>
    <w:rsid w:val="00B57D7A"/>
    <w:rsid w:val="00BA74BB"/>
    <w:rsid w:val="00C76F89"/>
    <w:rsid w:val="00C904F9"/>
    <w:rsid w:val="00CE3E47"/>
    <w:rsid w:val="00D97694"/>
    <w:rsid w:val="00DC426B"/>
    <w:rsid w:val="00E0085F"/>
    <w:rsid w:val="00E14544"/>
    <w:rsid w:val="00EB6BCB"/>
    <w:rsid w:val="00EC76F7"/>
    <w:rsid w:val="00F12BCB"/>
    <w:rsid w:val="00F36291"/>
    <w:rsid w:val="00FC6FC2"/>
    <w:rsid w:val="00FD40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14</cp:revision>
  <dcterms:created xsi:type="dcterms:W3CDTF">2012-09-25T13:40:00Z</dcterms:created>
  <dcterms:modified xsi:type="dcterms:W3CDTF">2014-03-16T07:58:00Z</dcterms:modified>
</cp:coreProperties>
</file>