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Part 5 ----------------------------------------------------------------------------------------------------------------------</w:t>
      </w:r>
    </w:p>
    <w:p>
      <w:pPr>
        <w:pStyle w:val="normal1"/>
        <w:rPr/>
      </w:pPr>
      <w:r>
        <w:rPr/>
      </w:r>
    </w:p>
    <w:p>
      <w:pPr>
        <w:pStyle w:val="normal1"/>
        <w:rPr/>
      </w:pPr>
      <w:r>
        <w:rPr/>
        <w:t xml:space="preserve">ab dekho kb sadi hoti h kya hota h jb sadi hogi tb mai apna sman htane honge or jo jo hoga jesa hoga wo hoga phir ab mai  3 sal se upr ho gya mai sosaity me kam krte mepsko me or kam bhi thik chla mera ek hi jgh pr to mai Thora pesa jma kr li hu to ab mere mn me ek or spna aaya ki mai ek apna phlet lu or mera ghr ka spna pura ho mera ek spna tha ki job kru or ek apna khud ka ghr ho chota ho ek hi rum ka ho pr ho to jb pesa jma kr li to ab me aa gya h or jb mere mn jo aata h wo kr ke hi chorne ka mn krta h chahe koi bhi kam ho mujhe krne junun ho jata h or mai rat me so ke spna nhi rat me Beth kr sone dekhne lgti hu ke kese kru kha kru yese hi jb mai Bihar me thi to mai jmin lene ki spna dekh li thi or jmin lene lgi thi pesa bhi jma kr li thi kuch pesa to mai apna ghna bech kr pura ki or kuch pesa mai jma kr li thi or jmin dekhne lgi or jmin lene bhi lgi pr koi sath nhi deya or koi sath n dene ke karn mai nhi le pai or  sbse phle jmin lene me name mera tha or Mai hi nhi le pai or mai jisko jisko boli  jmin ke bare me wo sb log le leye pr mai nhi le pai kyu ki us me koi apna priwar chahiye tha  5 log or nhi to km se km do log pr Mai kya krti mayke ka log bhi egnore kr de or jmin hath se nikl gya or mai bhut roi thi phir kya kr skti thi ek ledij ke leye sb kam bhut mushkil h  jb wo pri lkhi na ho to or jada yese hi rh gi or jmin sara bik gya 20 ktha jmin tha mai aadha ktha ke leye bat ki thi. Pr kya kru priwar hi nhi h to nhi le paye phir yese hi rh gya mera spna or ab phir se 8 sal bad mujhe jmin or ghr ka bhut swar h ab dekhte h kismat me h ya nhi kyu ki yha bhi whi hal h pesa to h pr koi spot krne wala nhi or bina spot ka property nhi le skte h kyu ki eska bhut niym hota h esliye mai bhut plot dekhi or bhut phlet ab dekhte h le pate h ya nhi </w:t>
      </w:r>
    </w:p>
    <w:p>
      <w:pPr>
        <w:pStyle w:val="normal1"/>
        <w:rPr/>
      </w:pPr>
      <w:r>
        <w:rPr/>
      </w:r>
    </w:p>
    <w:p>
      <w:pPr>
        <w:pStyle w:val="normal1"/>
        <w:rPr/>
      </w:pPr>
      <w:r>
        <w:rPr/>
        <w:t>Part 6 ----------------------------------------------------------------------------------------------------------------------</w:t>
      </w:r>
    </w:p>
    <w:p>
      <w:pPr>
        <w:pStyle w:val="normal1"/>
        <w:rPr/>
      </w:pPr>
      <w:r>
        <w:rPr/>
      </w:r>
    </w:p>
    <w:p>
      <w:pPr>
        <w:pStyle w:val="normal1"/>
        <w:rPr/>
      </w:pPr>
      <w:r>
        <w:rPr/>
        <w:t xml:space="preserve">Mai apne laif me koi kam ho to bhi bhgwan  ko bolti hu ki whi keye or na ho to bhi bhgwan ko hi bolti hu kyu ki aaj tk jitni bhi  mai kam ki sb bhgwan ka naam se chahe wo glt ho ya shi jese mai Bihar ja rhi hu or mere pas tikt nhi h or jana bhi h. To jb niklte h to bhgwan ko bol dete ki he bhagwan he mata rari mera rkhcha Krna or koi acha bogi me betha dena sb tikt to h nhi or slipr me bethna h kyu ki jenrl to mere bs me nhi h phir jb stesn pr jaungi to phle ye soch lungi ki kis bogi me bethu or ek bar bhgwan ji ka yani Durga ma ka dheyan krungi or jo mere mn me bogi aaega mai use bogi pas khri ho jati hu or Beth  jati hu  phir ye such ki mujhe apne aap sit mil jata h or mai aaram se so kr jati hu  or mujhe phlet lena h pr mere naam ka koi lon nhi h phli bar lon  ka kam Krna h jo ki phlet h ab dekho bhgwan kise ko khra keye h ki mera ghr ho jaega sayd usne meri bhut helf ki  or ek acaunt khula mera ek acha acaunt bhi nhi tha mere pas koi pepper nhi h yha tk ki ek adharcard bhi shi nhi h ek me etna umr h ki kya btau mere ssur  bnwa deye the us me bhut jada umr h or ek mai bnwai hu jo job krne ke leye bnwai  thi kyu ki job me jada umr nhi chlta h  ye hal h mera  meri jo sadi huaa tha wo yese hi huaa tha mere pti mere se 10 sal bre or Thora dimag me  bhi problem kyu ki jb wo khi job nhi kr pta to mai hr jgh dekhati pandit se ye Puja wo Puja man lo jb se sadi huaa tb se yhi keye ghr pr ki kyu aa jate h job chor kr phir jb mai bahr nikli to mai ek bar doctor ko se dekhai wha mera bhut pesa lg gya tha dharuhera me dekhai thi uske bad pta chla ki enke pas dimag ka problem h  us  smye  ke bad phir mai Bihar le gi unko or kuch din wha ka dwa khaye or  phir  mai Bihar me dimag ke doctor se dekhai or wo avi tk wha ke dwa kha rhe h or koi kam nhi kr rhe h bs ghr me hi h or ghr me jo Thora bhut h wo krte h or khate sote h bs or mai yha ek umid me hu  ki mere bche kuch pr jaye or khi bhgwan kuch job lga hi denge to sb thik ho jayega yhi umid se mai job krti hu subh se. Rat tk jb mai gurgaon aai thi to mujhe kuch nhi pta tha ki mai kha jau kha job kru  pr bhgwan pe bhrosa tha ki  bhgwan to h hi jo krenge acha hi krenge  or aaj tk whi sb kr rhe h mai cooking krti hu  jb nhi jane ka mn hota h cooking pr ya job pr to mai apne bacho ka khrch dekh leti ki kha se aaega phir apne aap nind ur jata h or nikl lete h mai apni laif me bhut strgl ki hu pr bhgwan pr bhrasa rkhi or hota h gya ab mere beti 12 me h or wo bolti h ki mai neet krungi to mujhe ghabrahat hoti h mai mna krti hu dekho kya ho tha h ab bs 4 month bacha h usko college Jane me mai bhgwan se yhi prathna krti hu ki he bhagwan acha lain me jaye meri beti taki jldi job kr le use me aage beti rhe kyu mujhe ab bnjnes Krna h job se thk gi hu pr job esliye nhi chorti ki khi mai dgmg na ho jau  to aage mujhe bijns krne ka bhut mn h bhut phle mujhe tifinsentr khlne ka mn tha  kyu ki mai Bihar me nit college me canteen me kam ki thi centen me kam krti thi or use me soti bhi thi usme snacks ka ek alg se centen tha wo sirf mai hi dekhti thi or Mai hi chlati thi use smy mujhe wo krne ka mn huaa ki kas mera khud ka hota to kitna acha hota  Mai bhut trai ki pr koi spot nhi h esliye mai chor di or job pe hi dheyan di  ab yhi sochi hu meri beti nikl jaye phir mai to pka bijnes krungi  avi mai  company chor kr beby sitig or cooking kr rhi hu to acha kam chl rha h mere bhgwan sath rhte h hmesa Ashish Jan se jb mili thi to bhgwan hi milaye or un se mile 3 sal hone wala h mujhe Ashish Jan  kuch khas nhi lge the or no koi yese bat thi bs kam krte krte apna se bhi jada ho gye h yesa mano agr koi meri phemly or Ashish Jan dono me se koi ek pr Biswas krne ko bole to mai Ashish Jan pe krungi jitna mai apne aap pr Biswas nhi krti utna un pr krti hu laif mere se agr Ashish kuch bhi mange to mai dene se mna nhi kr skti moi yhi sochungi ki unko jruri h to mai de du  ek bar wo bhut presan the or unko kuch jruri tha pesa ka 3 ya 4 month ke leye or wo sb se helf mange or Mai sun rhi thiai boli kya huaa wo mujhe nhi bta rhe the wo honge ki kya btau wo kya kregi phir mai bhut boli to btaye Moni mujhe 3 lakh ka jruri h kya kru koi nhi helf kr rha h or wo bhut udas the phii mai boli mai aapka helf kr du to bole ki tumhare pas h kya mai boli jada nhi h 1 lakh h wo bole  thik h tum de do mai  bra ke de dunga phir mai bol to di ki mai de dungi pr Dr rhi thi ki etna mehnat ka pesa h khi dub na jaye mai unko sb bat btai ki agr mai pesa de du to khi mai problem me na aa jau phir bhut dikt dekhe to mai de di bhgwan ke nam leke bina koi sbut ka  dene ke bad kam ho gya phir 5 ya 6 month bad meri bhabhi mere se pesa mangi helf to mai btai ki pesa de do bhabhi ko jarurt h wo bole nhi Moni Mt do kyu dena phir bhi mai nhi mani or apni bhabhi ko de de pesa or wo pesa mera waps ho gya or ab to etna bhrosa h ki mera 2 lakh unke peas h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1596</Words>
  <Characters>5203</Characters>
  <CharactersWithSpaces>6835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2025-01-08T22:26:16Z</dcterms:modified>
  <cp:revision>2</cp:revision>
  <dc:subject/>
  <dc:title/>
</cp:coreProperties>
</file>