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9 to bhi mai kese rhti ki jese mujhe koi dikt nhi or mai apne pti se roj  kmane ko bolti ki jao khi kam kr lo to shi rhega to ye bat pr bhi mere sas ssur  mere se bhut lete ki kese h apne pti ko kmane ke leye bolti h or bhut khri khoti sunate jindgi yese bn gi thi mano mai ek jinda las bhi nhi hu kyu ki uska bhi ant hota h ki ab chla jaega jlne pr Mai  mai to wo bhi nhi bs hr smye mrna hi dikhta tha kyu ki mayke Wale bhi yhi bolte the ki jo ho gya wo ho gya ab yhi tumhare sb kuch h to ye bate bhi mai yad krti ki ab kya kru sasural me yese or meyke me yese mai kbhi bhi mayke se umid nhi ki kyu ki mere maa Thora alg h or ab to ba bhgwan pr hi aasha tha ki whi krenge jo Krna hoga mujhe apne bhgwan pr bhut bhrosa etna bhrosa ki jb mai bahr aai thi job krne or mere pese km milte the or bche bimar prte the to mai job krne apne bche ko bhgwan ke pas chor jati unka pic rkh deti or wha pr dwa or mai apni beti ko bolti beta ye dwa de dena mai Sam ko aaungi  or mai company  me kam to krti pr Mai pura din bhgwan ka hi jao krti Durga ma ka ki maa wo meri beti nhi h wo sirf aapki beti h or aap usko dekhte rhna jb tk mai job pr hu  ye bol kr mai nischint hoke kam krti thi or mujhe pura bhrasa h ki mere beti thik hogi jb mai aati to meri aadt thi ki mai kuch leke hi aati thi or mere bche khate mera roj ka ye aadt tha aaj tk mere bche kuch nhi mange h or na jid keye h mai kbhi 10 rupees de bhi du to yese hi kha rh jaega pr nhi le skti mai bolti beta kuch kha leti  sb bche din bhr dukan me kuch na kuch kha rhe h to mai ye sochti ki kya pta enko bhi chahiye pr nhi aaj tk yhi aadt ki ma degi lake tb khayenge nhi to khud se dukan Jake nhi or aaj  12 th me chli gi pr kbhi nhi jo ghr me h whi khana h khi na jana na ghumna  or na faltu khi dimag lgana bs khana khna school Jana or so Jana aaj tk yhi h ab bs yhi bhawan se prathna h ki he bhagwan jada to spna nhi h pr kuch acha kr dena kyu ki bhut mehnt se pale h or praye h mai bhut kst ki hu pr  apne bche ko apne trf se koi dikt nhi di hu ha thora bhut to dikt huaa hoga pr jese mere halt thi us hisab se to mai unko koi taklif nhi hone di khane pene ka prne  ka mai bhut dheyan di hu jb meri beti ka phla birthday tha to uske leye kpra khridne ke ke mai apne ssur ko boli ki la dejeye gaw me hi dukan tha Thora dur pr to mai khud ka hi pesa se ye sb krti thi ek ek pesa jorti thi or unke leye ye sb krti thi to mai sochi ki mai jaungi to pesa keraya lg jaega esliye mai useapne ssur se mngai thi  to mai dukan wala ko ek lete likhi thi mai yhi sochi ki meri beti ka kesa bhi kpra papa ka denge kyu na mai ek lete de du to wo samjh jayega kyu ki us smy phone nhi tha to mai lete de di or bol di ki es me dress ka nap or kon sa dress chahiye likha h or mere ssur le aaye  kyu ki mere pti ko khi jane nhi dete the ki kha jaega hm la denge ajib demag h mere ssur ka aaj bhi yesa hi h koi kam apna bra beta se nhi krate pta nhi kese maa bap h pmai es bat se wha bhut tension me rhti thi or enko bahr bhejti thi ki jao bahr job kro  lekin wo kr nhi pate the or ghr aa jate the yese hi 20 sal bit gya ke bchpn gya ke jwani gi kuch pta hi nhi chla yese hi ghisa pita kr do  bche ho gye or mai  bahr akele job krne nikl gye us taim umr bhut km tha snjhdari bhi nhi thi pr ha lrko se bche bch kr rhti thi bat to krti thi pr etna entrest nhi tha meri sb frend bolti yar koi dost hona chahiye jis se tu bat kr taim pas kr pr tu to ht ke h pr Mai ek hi bat bolti thi ki nhi sb krm kro pr kukur ke phera me Mt rho mujhe lrka pasand nhi h to bolti yar sb ek jese nhi hote tum bat to kr pr Mai nhi to koi koi to lrka meri maa ka no mangte ki tu kitna gussa krti h hmesa ulta hi jbab deti h pr jese bhi h mujhe bhut achi lgti h mai kbhi bhi sj swr kr nhi jati company bhut sada jati jese leke jate mujhe bs etna hi pta tha ki na sj swr kr rhne se koi utna nhi dekhta esliye mai yese hi rhti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