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 xml:space="preserve">or us nsib ko mai nibhne me lgi hu mai apne pti ko aaj tk kuch nhi boli hu na kbhi koi chiz ke leye lrai ki hu or na kbhi kuch umid ki hu phle suru me to bhut job ke leye mai roi ki khi job kr lo pr nhi kr pate to mujhe lgta kese bhi kro lekin kro jb bilkul nhi kr paye to mai sara puja sara doctor ek kr di kuch bhi nhi chori hu jo mai kr skti sb ki pr wo jo. Nhi kr paye jha bhi krte 15 din bs etne me wo chle aate ya phir unko hta deya jata mera mere pti ke job ko leke bhut log se bat hota or sb log mera helf krte kyu ki meri neche sb ko acha lgta sb log yhi bolte the ki aap yese ho or ke pti yesa kese nhi dekhe saf saf dikhta h h ki ye thik nhi h  pr Mai bhi yhi bolti hu ki kismat tha kya bol skti hu or koi sbd hi nhi h  mai bhut  apne sasural se tng ho kr nikl gi or aaj tk jo ho jesa ho mai nhi drti ek pr ke leye bhul bhi jati hu ki meri sadi ho gi h mere bche h ya nhi kbhi kbhi to smjh bhi nhi aata ki kya hu kyu hu phir mujhe mere beti dekhti h ki meri do beti h usko bhut aage dekhna chahti hu pr pta nhi ye bhi mere nsib me h ki nhi  kyu ki etni mhngai me do bcha nikalna kise  chunoti se km nhi pr bhgwan pr bhrosa rkhti hu to kuch acha lgta h ki kya  wo sb thik nhi kr skte h bilkul kr skte h wo to bhgwan h sb kr denge or yhi soch kr aaj tk mai job kr rhi hu or bcho ko pra rhi hu ab mere bche 11 or 12 me chle gye  etna hi lane me meri per ki hdi tk ghish gi doctor ko dekhaya tha to whi bole ki per ki hdi kmjor ho gi h dheyan dena hoga pr kya kya dheyan du yese hi chl rha h or mai kam kr rhi hu  avi to mai hriyana hu  4 sal phle mai rajsthan thi  kyu 4 sal phle mai apne pti ka job rajsthan lgai thi or uski selry achi thi to mai bhi whi job krne lgi wha mujhe job nhi mila to mai ek phrinichr company me job ki wo mere layk nhi tha phir bhi mai yhi sochi ki mere sahb kr le job mai to khi bhi kr skti hu or mai phrinichr company me krne lgi wo job bhut had tha kyu ki wo had work tha to bhi mai ki us company me ledij jada nhi thi 6 ya 7 hi thi or wo log bhut bujurg thi yese hi Thora bhut kam krti thi Beth ke mai bs lrki me thi pr phir bhi mai ki lrko ke sath me job  ki ab ek lrki or sb lrka hi tha to mai phir apne sath 4 lrki ka or us me kra di kaki mujhe acha lge phir hm 5 lrki ho gye or kam krne lge sb acha tha phir mere kismat h mere sahb 2 month bhut mushkil se keye kyu ki jo job lgaye the wo hr mujhe bhut pasand krte the to wo chahte the ki eska pti kese bhi bs job kre taki esko koi problem na ho h ki wo mere sath kuch glt to nhi keye kbhi or na hi kbhi un se mai mili thi bs wo mere se phone pr hi bat krte the or bolte ki tum tension na lo mai esko job pr se kbhi nhi htne dunga ye chij se mai bhut khush rhti thi ki or kya chahiye mujhe job bhi acha dela hi deye or  kam bhi kuch khash nhi krate yha tk ki mere sahb kr sath unka kam bhi krate the jo lrke us company me kam krte the wo sb mere prosi the or wo log mujhe bolte thi ki sunil sir to madanjeet ke sath kam bhi krate h nhi to es se to nhi ho payega yese hi chl rha tha sb lekin jb aap Etna me bhi aap  nhi rh pa rhe h hmesa get pas leke aa jate the phir bhi wo helf krte ki koi bat nhi sb ho jayega ye bolte wo sir pr ek din jese hi company me gye or turnt get pas mane to sir nhi deye ki avi to nhi melega Thora rukna hota h ye company ka rul h ki 4 ya 5 ghnte ke bad hi get pas milta h to wo smjha deye ki kese bhi taim pas kr lo ghum lo kcm mt kro or kya kr skte the wo unka bhi to job h phir Thora der hi huaa ki wo company se bhag gye bondri kud ke or sir ka dhyan aaya ki madanjeet kha h dikh nhi rha h phir vwo bhut khoje akele hi tb wo Mereko col keye ki madanjeet kha h to mai boli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1</Pages>
  <Words>870</Words>
  <Characters>2714</Characters>
  <CharactersWithSpaces>3597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2025-01-16T20:38:10Z</dcterms:modified>
  <cp:revision>1</cp:revision>
  <dc:subject/>
  <dc:title/>
</cp:coreProperties>
</file>