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Part 15 mujhe to nhi pta mai to company me hu phir mujhe sunil sir col keye ki madanjeet nhi h company me kha gya kuch pta nhi mai bhut presan ho gi halt yese thi ki bs bhgwan pr thi ki pta nhi kha h kyu ki company se jane ka to seal hi nhi h wha get pr gard hoti h  ek chiti bhi nhi jati  or din 11 bj rha h kha h khc nhi phir mai col ki boli ki rum pr kese ko bhfjo to wo bheje or wo whi rum pr so rha tha to mujhe col aaya ki sb thik h wo rum me so rha h pr bat ye tha ki wo rum pr kese gya sara gard ko bulaya pucha pr kise ko koi pta nhi phir cemara me dekha gya ki kese gya to us me wo nhi so kiya lekin sb bole ki wo bondri kud kr gya h or bondri bhut uchi thi kese kuda sb sochte rh gye bhgwan bachaye cemra me nhi aaya wrna pta nhi kya hota us din hi mai ye than li ki chahe jo ho sahb job nhi kr skte kyu enka demag km h khi kuch hota h to mai khi ki nhi rhungi to unko ghr pr hi rhne dete h  jese bhi h h to ghr pr to rh hi skte h to ab wo us smye se ghr pr h 4  sal se jada ho gya ab mai sochti bhi nhi ki unka job khi lga du bs ab yhi h ki jha h wha hi thik se rhe Mereko or kuch nhi chahiye mai bahut dimag lga li ab wo job nhi kr skte mai apne sath bhi kam pr lgai mere sath bhi kam ke ye pr mere samne hi unko bol deya ki tum jao tum se kuch nhi ho skta to ab  kya hi kr skti  yha tk ki gard ki job me kuch nhi h pr wo bhi nhi kr pate mai ab ye sochti hu ki kya kam du wo avi bhi bethe h ghr pr kuch kr du business lekin smjh nhi aata ki kya du kyu ki un se biswas hi khtm ho gya h  mai phle company me job krti thi pr meri company chli gi dur phir mai wha nhi gi bhut log gye bhut log edhr udhr chle gye pr Mai nhi gi kyu ki mai akeli thi to smjh nhi pa rhi thi ki kya kru kyu ki mai yhi rhna chahti thi yha jan pehchan ke log the or mujhe jo company milta sb 8 ghnte ki  or 8 ghnte me utna pesa nhi milta bs selry hi milta to mai nhi kr pati ki etna me kya hoga yese yese lgbhg 2 month nikl gya mai bhut presan thi phir ek din meri purani dost mil gi or us se bat huaa mai sb kuch btai phir wo mera no li or sosaity me cooking ka kam dela di ek cooking dela di to mujhe 6000 ka kam mil gya phir mujhe 3 kam mil gya ab mujhe acha lga or kam  acha chl gya phir jha mai  kam krti thi wha aane jane ki bhut dikt thi oto nhi milti thi to mai pedl hi aati jati phir kbhi lift se aati jati yese hi kam chla phir mai ye choti kyu na mai 8 ghnte ka jo kr lu aane jane me dikt h or mai subh aaungi or Sam ko hi jaungi yese to mujhe subh aao phir jao phir Sam ko aao phir Sam ko jao ye to nhi hoga to mujhe 2 month bad hi ek beby ka kam mila or mai bat krne gi jb mai beby se mili to mujhe acha lga mai ye sochi chlo job ka job bhi ho jayega or mujhe bchae psnd bhi h phir mai 9 ghnte ki job pkr li beby ka us taim unlog bhut ache the mujhe mante the mai let aati 30  30 mi phir bhi kuch nhi bolte the to mai yese hi wha kam me rm gi mujhe koi dikt nhi huaa  phir wo jo beby thi  uski mummy ka phle job ghr se hi tha to wo 9 30 se 6 30 tk mujhe rkhi thi pr ab unki company bulane lgi to unko dikt huaa or wo job chor di or ghr  pr hi rhne lgi phir unko ek company se acha job ka ofr mila to unko kvm krne ka mn ho gya or wo mujhe bulai or boli di di yesa bat h ek achi company h agr mil gya to aapka taim jada ho skta h toai kuch nhi boli bs boli ki thik 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