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Part 2 to Mai apni  choti bhn ka document lene gi phir leke aai or apni beti ko apni bhabhi ke pas de aai  ab meri dono beti ek to nani pas or ek meri bhabhi ke pas  rhne lgi job  ka avi sal lgne wala hi tha ki mere mayke  se col aane lga ki apna bacha le jao</w:t>
      </w:r>
    </w:p>
    <w:p w:rsidR="00000000" w:rsidDel="00000000" w:rsidP="00000000" w:rsidRDefault="00000000" w:rsidRPr="00000000" w14:paraId="00000002">
      <w:pPr>
        <w:rPr/>
      </w:pPr>
      <w:r w:rsidDel="00000000" w:rsidR="00000000" w:rsidRPr="00000000">
        <w:rPr>
          <w:rtl w:val="0"/>
        </w:rPr>
        <w:t xml:space="preserve">     Ab to jese hi ye sune mera halt khrab ki job ke sath bche kese smhal paungi  kya btau tb kya huaa Mai bhut apne aap ko   phir mai ye sochi ko bat nhi meri dono beti bri ho gi  Jo ki dono choti hi thi ek 6  sal or ek 3 sal pr phir bhi Tora umid tha ki bri ho gi ab khel skti h or rh skti h to Mai apni Dona beti ko le aai hriyana phir apni beti ko ghr me rhna sikhai or ye btai ki beta ghr se kbhi bhi bahr nhi niklna jb tk maa na aaye tb tk rum se bahr nhi aana mere dono beti mera bat bhut bat manti h or samjh dar bhi h  phir tore month bad mai apni dono bacho  ka admission kra di pas ka school me phir tuition lga di  dono  ko sb kuch set kr di sb thik chl rha tha phir meri beti ka school se complen aane lga ki bche school  kyu nhi aa rhe h kya problem h or mujhe bulya school Wale special  to Mai boli mai to roj tyar kr ke aati hu ye to roj aate h ab ek or problem aaya  ab mai kya kru school to h 8 bje or meri company h 6 bje ab kese bheju enko school  ab to samjh me hi nhi aa rha tha ki kese bulau enko dekhne ke leye kya kru bche brbad ho jayege  ek ledij ke leye bhut bra chunoti h ki bacha dekhe ya job  job dekhi to bacha problem me or bacha dekhu to job or dono hi jruri h kyu ki kha se khilati kha se kya krti  phir mai ek or rasta nikali bacho ko tyar kr ke prispl mem ke pas chor aane ka soch Li or dono ko roj whi chor aati or company se get pas leke kbhi kbhi dekhne aaya krti to phir sb thik ho gya  or bche school taim se jane lge phir unki aadt ho gi or wo roj taim se jate or aate phir yese hi chla sb kuch acha sb apna kam taim se hote rha bacho ka bhi or mera bhi  ab ek or problem aaya ki meri company me aag lg gi oreri job chli gi kuch month to company pesa di phir kam dusre jgh krne ko boli phir se problem uske bad mujhe khi achi job nhi mili or Mai kuch month  koi kam nhi ki uske bad me koi job btaye guard ka job pta chla Mai gi meri entrve huaa pr meri umr hi nhi thi  to nhi ho paya to whi pe ek lrka tha jo fild afsr tha wo mere peche pr gya or Mai bhi uske jal me fs gi wo lalch deya ki job ki tension Mt lo Mai hu khi n khi lga dunga Mai sochi chlo lga hi dega or mere se bat krta ese bhane or Mai bat krti ki chlo jb tk job nhi lga h bat kr lete h kya dikt h bat krne me yese ye din bit gya or wo job bhut din tk nhi lgya phir mai us se phone pe bat Krna band kr di ki choro ye thik nhi bat  to koi or tha wo mujhe akele me bolta ki wha jai ho jayega pr Mai akele nhi jati kise n kise ke sath jati  yese hi bit gye bhut din phir ek din phone pr bola ki akele aaya kro office me to hi job lgegi tumko job Krna h to tum hi aao bs or kise ko kyu lati ho bhrosa nhi h kya mai boli nhi Mai akele nhi aa skti tum thik nhi lgte mujhe to wo hasne lga bola yesa koi bat nhi Mai tumko pasand krta hu bs or jbrjsti nhi krunga kuch bhi tum bhut achi ho or lrki jese nhi ho ye sb bat huaa bat yesa h n ki meri umr km thi or mere pas jimedari jada to mereko leke bhut pasand krte the pr mera dheyan bs kam pe kyu ki mujhe kuch krne ka junun tha dost or boyfriend nhi chahiye kam keye or ghr pr rhe jada kam kre ovrtaim kre ye sb ye nhi ki ghumne chle gye chuti kr lye ye sb nhi sari lrki chuti krti pr Mai kbhi nhi Mai phul attendance bnane me rhti esliye meri aadt ghumne me nhi tha  Sunday ko bhi mai ovrtaim krti yese hi mera taim ikl gya or mujhe ye nhi pta ki mai lrka hu ya lrki Mai kbhi tyar bhi nhi hoti bs simpl lrki jese lrka rhta yese hi mai  rhti hu kyu ki mahol khrab h bhut phir bhi  koi n koi tkra jata pr Mai nhi dheyan deti mujhe ye sb se jada se jada dur rhna tha kyu Mai to apna foks kam  me deti ghumne ye dosti me nhi h ki kbhi kbhi Mai bhi yahi sochti meri sari frend ka dost  h sb log bolte dost bhi jruri h kam hi kam sb nhi h laif me taim sepet ke leye ya or kuch ke leye dost hona chahiye pr Mai nhi manti thi mai bolti thi nhi dost to sb dost hi h dusmn to koi nhi h to meri dost mujhe bolti jao thik h tum jese rho koi bat nhi pr Mai dost kbhi nhi nhi bnai yese meri jindagi h kya hi btau or kya chupau ye smjho laif bhut beyst  h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