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3. </w:t>
      </w:r>
    </w:p>
    <w:p w:rsidR="00000000" w:rsidDel="00000000" w:rsidP="00000000" w:rsidRDefault="00000000" w:rsidRPr="00000000" w14:paraId="00000002">
      <w:pPr>
        <w:rPr/>
      </w:pPr>
      <w:r w:rsidDel="00000000" w:rsidR="00000000" w:rsidRPr="00000000">
        <w:rPr>
          <w:rtl w:val="0"/>
        </w:rPr>
        <w:t xml:space="preserve">Phir mai kise leke se bat krne lgi to wo lrka mere peche pr gya or mere se sadi ki ki bat rkh di Mai mai mna kr di Mai boli mai to tus bs bat seyr krti hu bat krti hu bs or tumhare leye mere mn me kuch nhi h no ye nhi ho skta I am mered ok pr wo nhi mana mera bat wo mere ghr tk gya or meri female se bhi bat ki pr Mai usko pasand nhi krti thi to mujhe koi entrest nhi thi us me kya mai kise leke me entrest nhi hu kyu ki mai sadi se bhut Tut gi thi mere me or kuch bacha nhi tha sirf dhokha mila female Wale ne meri sadi etni gndi jgh kraye the jb ki Thora Thora sb ko sk ho gya tha ki lrka dimag ka km h Jan bugh kr kr di gi ki kya hoga kr dete h pesa nhi h ki wwMoni ko bhej denge kha se krenge choro  kr do ye sb mai sunti thi pr Mai bebs thi kuch samjh bhi nhi tha or kya krti yese me meri sadi ho gi thi to mai ab or problem nhi Lana chahti thi esliye dur rhti thi lekin akele rhne se bhut dikt h sabki njr mere upr hi rhta kas ye meri girlfriend hoti Aaj kl to jmana hi yesa hi ki sadi suda se to mtlb hi nhi bs ledij ho yese me akele rhna bhut mushkil h pr bhgwan jis ke sath ho n sb aasan h bhgwan sath na ho to sb muskil h pr mujhe apni bhgwan ji pr pura bhrasa h jb bhi kuch bhi chij chahiye mai unko bol deti hu or bol kr mehnt krne lgti hu kyu ki bhgwan bhi bolte h tum mehnt kr to Mai tumhare sath hu ab wo to pesa leke niche to nhi aa skte aapka sath hi de skte h  phir mai us leke ki bat se mai Dr gi  or Mai wha se sara sman chor kr  bacho ke sath apne mayke chli gi kyu ki rakhi thi rakhi bhi ho jayega or kise ko sk bhi nhi hogi ki Moni kyu aai h phir kuch din wha ruki or wha pe hi job krne ke leye sochi or Mai apni bhabhi ko btai ki bhabhi mai yhi rh jau. Yhi pe job kr lungi  kuch bhi meri bhabhi Thora achi h or Thora mujhe smjhti bhi h esliye Mai un se sara bat bta deti hu jb bhabhi ne ha bola mai Thora khush ho gi or job dekhna suru ki  mera bhiya rajsthan bikaner me tha wha koi job milna bhi mushkil tha kyu ki ki wha pr company aas pas km thi or selry bhi km thi to kese kru kya kru samjh nhi aa rha tha wha pepr aata tha mai roj pepper prti thi or pepper me hi job dekhti thi dekhte dekhte mujhe ek shop pe kam mila jo junagadh me thi Mai wha turant  col ki or gi junagadh ghumne ki jgh h wha pr bideshi bhi bhut aate the ghumne  aaya krte h to wha di rat ek shop khuli rhti jisme Pani colddrink bred ye pesty or bhi yese chij khane milti thi jo khub chlti thi to usi me Mai job ki or subh 7 se 6 Mai wha jati or phir se mai kam krne lgi or phir se bche ko wha admission kra di phir 10 month jese hi huaa mere sasural se col aane lga ki mai sb krunga dehri me bche ko prayinga please Moni ko yha vej dejeye mera bhai tiyar nhi huaa phir bhut jada krne lge request ki nhi Mai krunga mera dewr col krne lga bhiya se bat Kiya mera dewr job krtta  tha aarmi me to usko ghr dehri me bn rha tha to wo mujhe le gya or apna ghr dikhaya or bola jese hi bn jaega aap yha rh lena or bche ko prana model school me to Mera bhiya phle to na bola phir ha bol deya or ke mujhe yha chor deya dehri me wo mera dewr bolajb tk ghr bn rha h tb tk aap bhn ke ghr rh lo bhn ke ghr to koi rhtanhi h sirf  ek bhn hi rhti h or uski beti bhi thi us taim pr usko 4 month bad jana tha kanpur phir wha mai apne Dona bche ke sath rhi bhn ke pas rhne lgi sara khrch mera bhn ka bhi or uski bati ka or hm teno ma beti  ab. 5 log rhne ka khrch mai uthai bat ye huaa ki mere ghr se sirf  chawl aata or school ka feeetna hi tha baki khrch mere mayke ka to chlo thik h pr mere mayke ka khrch. Bs mere sasural Wale  ko pta tha ki uska bhai dega pr yesa nhitha apna khrch to Mai  hi uthaya krti thi phir jese  tese mai din bita li maynej ki or 4se 5 month bit gya  or meri beti ka school fee mere sasural Wale rok di or bole mera okat nhi  h to ab  mai kru sasural me bole ghr aa jao gaw me bhi to bche pr rhe h tum kya special ho tum bhi gaw me praw ye bat ho gi ab ab mai presa mere pas lgbh 100000 rupees the wo bhi di di ke ghr khrch ho rha to khtm hone wala tha kyu ki mai to Beth gi thi koi job nhi tha mere pas  ab mai kya kru meri beti ka jingi ka bat h sikcha kibat h mujhe to kese bhi prana tha phir mujhe aaya gussa or Mai chli gi thana me  wha pe Mai sara bat btai ki ye sb bat h mujhe hisab chahiye mujhe mere hise ka jmin chahiye mai kheti krungi or bche ko prayingi  bhut jada huaa kya btau kya kya huaa hoga phir kise trh mujhe mila 2 bigha jmin or usi 2 bigha jmin pe mujhe alg kr deya gya or baki mujhe usi smy se chawl ata sb band kr deya gya jb ki june ka mhina tha ab June se mere upr sara khrch dal deya gya ab kya kru pesa bhi nhi deye kya khau kya school me du or  jo khrch h sb kese kru June July jese tese bita or August me Mai kheti krai kheti me pesa mera bhaiya Diya 6ooo or meri  di di Pinki di di 4000 total 10000 mai mangi hi thi kyu ki mai jada  krj nhi le skti apne kam bs ho jaye h ki mere bhiya or di di dono pesa nhi mangte phir bhi mai etna hi mangi  jindgi me phli bar suru suru pesa mangi mai mil gya phir meri di di jo pesa di thi wo phone ki Moni kheti Mt krna tumko kheti me k bhi nhi pta h Mai boli nhi to bhi krungi or Mai gaw jake kheti krai 2 month Mai gaw me rhi bacho ke sath mere bche bhi bhut mehnt keye h gaw se dehri school keye school thi 8 bje ki or ghr se nikl jate the6 bje hi taki 8 bje se phle school pahuch jaye phir yese hi chla kuch month bad kheti ho gya mera btwara bhi ho gya btwara me bs 2 Bora gehu mila tha baki kuch nhi bole ki ab kuch h nhi bs yhi h hi mere pas or gaw Wale bhi to ssur sath de rhe the kya kr skti thi mai apna jma punji se kese bhi roti ka jugar kr lete phir mai bhn ke ghr aai mre jo 2 no pe bhn h wo koi kam ki nhi h wo Thora alg h apna bs uske andr Thora bhi dya nhi h wo mujhe bhut torcher Keya krti thi ki tum free me mere ghr me rh rhi ho khi or hoti to keraya lgta roj mujhe ye bat ka torcher tha mtlb ye man mai kese jindgi ji rhi thi bs mujhe bhgwan pe bhrosa tha ki sb thik ho phir mera kheti acha huaa acha mtlb bhut acha phir mai bche ka last pepper dela ke gaw chli gi or gaw se waps nhi aai whi se apni beti ko school Krane lgi tb mere bche ek two me or ek three me the ab 4 or three me gye meri di roj bhgati ki jao hm thika nhi leye pr Mai sun ke rh leti kyu ki sasural me mera naam khrab ho jayega agr alg rum turnt le lu to esliye Mai sun ke jese tese sal lga li phir mai Thora Thora taim nikal ke gaw se hi ru khoj e lgi kyu ki bche jada presan  ho rhe the kbhi kbhi to mere bche rat me ghr phuchte or Mai rone lgti bhgwan se prathna krti yese hal the mere  jb rum mil gya to Mai phir se rum le 2 rum sepret bhgwan delayed rum bhut acha jgh pe or acha bhi  pesa bs 2000 phir mai apne bhiya ko col ki bhiya mujhe 2000 hr month de do bs Thora din hi de do pr de do sb ke khne se bhiya mera 2000 dena suru kiya hr month jese jese din bit gya Thora sa kheti se aata or hr month kiraya mera bhiya deya phir mera kiraya br gya 7 month bad hi 2200 ho gya ab kya mera bhiya ko btai pr bhiya to 2000 hi skte the wo bhi mushkil tha bhiya to nhi meri ma mujhe bhut sunati thi hr month suna deti thi phir mujhe bhut bura lga or Mai mna kr bs mna ho gya pesa aana band ho gya phir mai khud job khojna suru ki koi kam mil jayega kpre ki dukan ho ya khi nhi ho mil jayega or Mai job kr leti hu khojte khojte bhut month bad mujhe job mil gya ek tiphinsentr me Mai wha ro subh 4 bje jati or 7 30 tk aa jati dhere dhere taim bit gya uske bad mai ache se rhi kheti bhi Krane lgi or job bhi ho gi to ab dikt nhi thi sb thik rha yesa job Mila tha ki khana bhi deta tha mere bche ke leye subh jo mai tiphin bnati whi tiphin mere dono bacho ko deta kyu ki mai boli thi ki mere bche school jate h unki tiphin dena prega to wo man gya tha kyu ki mera khana sb ko pasand tha esliye jha job krti thi wo aane jane ka kiraya bhi roj deya krta tha mujhe 20 rupees wo pesa bhi mai bacha leti or pedl Jaya krti 7 kimi roj pedl jati or aati yese hi din sal nikl gye  phir wha  pese km prne gye or bche ka khrch jada ho gi phir mai sochi ab to mere bche bre hi gye enko chor kr bahr job krene jau  or Mai roj apne bacho se bolti ki mai jau kya job krne tum dono bhn rh logi kyu ki avi bhi wo chote hi the or clss 6 me ek thi or ek class 7  me or dusri bat dono lrki lrki akele nhi rh rh skti bhut dikt h kyu ki mai bhi ek lrki hu yese halat h hmare ki samjh bhi nhi aata ki kha ja skte h or kha nhi bhut mushkil h jina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