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Mai apne laif me koi kam ho to bhi bhgwan  ko bolti hu ki whi keye or na ho to bhi bhgwan ko hi bolti hu kyu ki aaj tk jitni bhi  mai kam ki sb bhgwan ka naam se chahe wo glt ho ya shi jese mai Bihar ja rhi hu or mere pas tikt nhi h or jana bhi h. To jb niklte h to bhgwan ko bol dete ki he bhagwan he mata rari mera rkhcha Krna or koi acha bogi me betha dena sb tikt to h nhi or slipr me bethna h kyu ki jenrl to mere bs me nhi h phir jb stesn pr jaungi to phle ye soch lungi ki kis bogi me bethu or ek bar bhgwan ji ka yani Durga ma ka dheyan krungi or jo mere mn me bogi aaega mai use bogi pas khri ho jati hu or Beth  jati hu  phir ye such ki mujhe apne aap sit mil jata h or mai aaram se so kr jati hu  or mujhe phlet lena h pr mere naam ka koi lon nhi h phli bar lon  ka kam Krna h jo ki phlet h ab dekho bhgwan kise ko khra keye h ki mera ghr ho jaega sayd usne meri bhut helf ki  or ek acaunt khula mera ek acha acaunt bhi nhi tha mere pas koi pepper nhi h yha tk ki ek adharcard bhi shi nhi h ek me etna umr h ki kya btau mere ssur  bnwa deye the us me bhut jada umr h or ek mai bnwai hu jo job krne ke leye bnwai  thi kyu ki job me jada umr nhi chlta h  ye hal h mera  meri jo sadi huaa tha wo yese hi huaa tha mere pti mere se 10 sal bre or Thora dimag me  bhi problem kyu ki jb wo khi job nhi kr pta to mai hr jgh dekhati pandit se ye Puja wo Puja man lo jb se sadi huaa tb se yhi keye ghr pr ki kyu aa jate h job chor kr phir jb mai bahr nikli to mai ek bar doctor ko se dekhai wha mera bhut pesa lg gya tha dharuhera me dekhai thi uske bad pta chla ki enke pas dimag ka problem h  us  smye  ke bad phir mai Bihar le gi unko or kuch din wha ka dwa khaye or  phir  mai Bihar me dimag ke doctor se dekhai or wo avi tk wha ke dwa kha rhe h or koi kam nhi kr rhe h bs ghr me hi h or ghr me jo Thora bhut h wo krte h or khate sote h bs or mai yha ek umid me hu  ki mere bche kuch pr jaye or khi bhgwan kuch job lga hi denge to sb thik ho jayega yhi umid se mai job krti hu subh se. Rat tk jb mai gurgaon aai thi to mujhe kuch nhi pta tha ki mai kha jau kha job kru  pr bhgwan pe bhrosa tha ki  bhgwan to h hi jo krenge acha hi krenge  or aaj tk whi sb kr rhe h mai cooking krti hu  jb nhi jane ka mn hota h cooking pr ya job pr to mai apne bacho ka khrch dekh leti ki kha se aaega phir apne aap nind ur jata h or nikl lete h mai apni laif me bhut strgl ki hu pr bhgwan pr bhrasa rkhi or hota h gya ab mere beti 12 me h or wo bolti h ki mai neet krungi to mujhe ghabrahat hoti h mai mna krti hu dekho kya ho tha h ab bs 4 month bacha h usko college Jane me mai bhgwan se yhi prathna krti hu ki he bhagwan acha lain me jaye meri beti taki jldi job kr le use me aage beti rhe kyu mujhe ab bnjnes Krna h job se thk gi hu pr job esliye nhi chorti ki khi mai dgmg na ho jau  to aage mujhe bijns krne ka bhut mn h bhut phle mujhe tifinsentr khlne ka mn tha  kyu ki mai Bihar me nit college me canteen me kam ki thi centen me kam krti thi or use me soti bhi thi usme snacks ka ek alg se centen tha wo sirf mai hi dekhti thi or Mai hi chlati thi use smy mujhe wo krne ka mn huaa ki kas mera khud ka hota to kitna acha hota  Mai bhut trai ki pr koi spot nhi h esliye mai chor di or job pe hi dheyan di  ab yhi sochi hu meri beti nikl jaye phir mai to pka bijnes krungi  avi mai  company chor kr beby sitig or cooking kr rhi hu to acha kam chl rha h mere bhgwan sath rhte h hmesa Ashish Jan se jb mili thi to bhgwan hi milaye or un se mile 3 sal hone wala h mujhe Ashish Jan  kuch khas nhi lge the or no koi yese bat thi bs kam krte krte apna se bhi jada ho gye h yesa mano agr koi meri phemly or Ashish Jan dono me se koi ek pr Biswas krne ko bole to mai Ashish Jan pe krungi jitna mai apne aap pr Biswas nhi krti utna un pr krti hu laif mere se agr Ashish kuch bhi mange to mai dene se mna nhi kr skti moi yhi sochungi ki unko jruri h to mai de du  ek bar wo bhut presan the or unko kuch jruri tha pesa ka 3 ya 4 month ke leye or wo sb se helf mange or Mai sun rhi thiai boli kya huaa wo mujhe nhi bta rhe the wo honge ki kya btau wo kya kregi phir mai bhut boli to btaye Moni mujhe 3 lakh ka jruri h kya kru koi nhi helf kr rha h or wo bhut udas the phii mai boli mai aapka helf kr du to bole ki tumhare pas h kya mai boli jada nhi h 1 lakh h wo bole  thik h tum de do mai  bra ke de dunga phir mai bol to di ki mai de dungi pr Dr rhi thi ki etna mehnat ka pesa h khi dub na jaye mai unko sb bat btai ki agr mai pesa de du to khi mai problem me na aa jau phir bhut dikt dekhe to mai de di bhgwan ke nam leke bina koi sbut ka  dene ke bad kam ho gya phir 5 ya 6 month bad meri bhabhi mere se pesa mangi helf to mai btai ki pesa de do bhabhi ko jarurt h wo bole nhi Moni Mt do kyu dena phir bhi mai nhi mani or apni bhabhi ko de de pesa or wo pesa mera waps ho gya or ab to etna bhrosa h ki mera 2 lakh unke peas h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1148</Words>
  <Characters>3634</Characters>
  <CharactersWithSpaces>4814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2025-01-09T20:08:51Z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