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to bhi mai kese rhti ki jese mujhe koi dikt nhi or mai apne pti se roj  kmane ko bolti ki jao khi kam kr lo to shi rhega to ye bat pr bhi mere sas ssur  mere se bhut lete ki kese h apne pti ko kmane ke leye bolti h or bhut khri khoti sunate jindgi yese bn gi thi mano mai ek jinda las bhi nhi hu kyu ki uska bhi ant hota h ki ab chla jaega jlne pr Mai  mai to wo bhi nhi bs hr smye mrna hi dikhta tha kyu ki mayke Wale bhi yhi bolte the ki jo ho gya wo ho gya ab yhi tumhare sb kuch h to ye bate bhi mai yad krti ki ab kya kru sasural me yese or meyke me yese mai kbhi bhi mayke se umid nhi ki kyu ki mere maa Thora alg h or ab to ba bhgwan pr hi aasha tha ki whi krenge jo Krna hoga mujhe apne bhgwan pr bhut bhrosa etna bhrosa ki jb mai bahr aai thi job krne or mere pese km milte the or bche bimar prte the to mai job krne apne bche ko bhgwan ke pas chor jati unka pic rkh deti or wha pr dwa or mai apni beti ko bolti beta ye dwa de dena mai Sam ko aaungi  or mai company  me kam to krti pr Mai pura din bhgwan ka hi jao krti Durga ma ka ki maa wo meri beti nhi h wo sirf aapki beti h or aap usko dekhte rhna jb tk mai job pr hu  ye bol kr mai nischint hoke kam krti thi or mujhe pura bhrasa h ki mere beti thik hogi jb mai aati to meri aadt thi ki mai kuch leke hi aati thi or mere bche khate mera roj ka ye aadt tha aaj tk mere bche kuch nhi mange h or na jid keye h mai kbhi 10 rupees de bhi du to yese hi kha rh jaega pr nhi le skti mai bolti beta kuch kha leti  sb bche din bhr dukan me kuch na kuch kha rhe h to mai ye sochti ki kya pta enko bhi chahiye pr nhi aaj tk yhi aadt ki ma degi lake tb khayenge nhi to khud se dukan Jake nhi or aaj  12 th me chli gi pr kbhi nhi jo ghr me h whi khana h khi na jana na ghumna  or na faltu khi dimag lgana bs khana khna school Jana or so Jana aaj tk yhi h ab bs yhi bhawan se prathna h ki he bhagwan jada to spna nhi h pr kuch acha kr dena kyu ki bhut mehnt se pale h or praye h mai bhut kst ki hu pr  apne bche ko apne trf se koi dikt nhi di hu ha thora bhut to dikt huaa hoga pr jese mere halt thi us hisab se to mai unko koi taklif nhi hone di khane pene ka prne  ka mai bhut dheyan di hu jb meri beti ka phla birthday tha to uske leye kpra khridne ke ke mai apne ssur ko boli ki la dejeye gaw me hi dukan tha Thora dur pr to mai khud ka hi pesa se ye sb krti thi ek ek pesa jorti thi or unke leye ye sb krti thi to mai sochi ki mai jaungi to pesa keraya lg jaega esliye mai useapne ssur se mngai thi  to mai dukan wala ko ek lete likhi thi mai yhi sochi ki meri beti ka kesa bhi kpra papa ka denge kyu na mai ek lete de du to wo samjh jayega kyu ki us smy phone nhi tha to mai lete de di or bol di ki es me dress ka nap or kon sa dress chahiye likha h or mere ssur le aaye  kyu ki mere pti ko khi jane nhi dete the ki kha jaega hm la denge ajib demag h mere ssur ka aaj bhi yesa hi h koi kam apna bra beta se nhi krate pta nhi kese maa bap h pmai es bat se wha bhut tension me rhti thi or enko bahr bhejti thi ki jao bahr job kro  lekin wo kr nhi pate the or ghr aa jate the yese hi 20 sal bit gya ke bchpn gya ke jwani gi kuch pta hi nhi chla yese hi ghisa pita kr do  bche ho gye or mai  bahr akele job krne nikl gye us taim umr bhut km tha snjhdari bhi nhi thi pr ha lrko se bche bch kr rhti thi bat to krti thi pr etna entrest nhi tha meri sb frend bolti yar koi dost hona chahiye jis se tu bat kr taim pas kr pr tu to ht ke h pr Mai ek hi bat bolti thi ki nhi sb krm kro pr kukur ke phera me Mt rho mujhe lrka pasand nhi h to bolti yar sb ek jese nhi hote tum bat to kr pr Mai nhi to koi koi to lrka meri maa ka no mangte ki tu kitna gussa krti h hmesa ulta hi jbab deti h pr jese bhi h mujhe bhut achi lgti h mai kbhi bhi sj swr kr nhi jati company bhut sada jati jese leke jate mujhe bs etna hi pta tha ki na sj swr kr rhne se koi utna nhi dekhta esliye mai yese hi rhti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Pages>
  <Words>910</Words>
  <Characters>2906</Characters>
  <CharactersWithSpaces>3833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2025-01-12T19:28:59Z</dcterms:modified>
  <cp:revision>1</cp:revision>
  <dc:subject/>
  <dc:title/>
</cp:coreProperties>
</file>