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A574F" w14:textId="3328A950" w:rsidR="00B6350B" w:rsidRDefault="00316353" w:rsidP="00316353">
      <w:pPr>
        <w:pStyle w:val="Title"/>
        <w:jc w:val="center"/>
      </w:pPr>
      <w:r>
        <w:t>Manual Deployment Kubernetes Cluster</w:t>
      </w:r>
    </w:p>
    <w:p w14:paraId="39F420EE" w14:textId="65A00D25" w:rsidR="00316353" w:rsidRDefault="00316353" w:rsidP="00316353"/>
    <w:p w14:paraId="4825379B" w14:textId="77777777" w:rsidR="00316353" w:rsidRPr="00316353" w:rsidRDefault="00316353" w:rsidP="00316353">
      <w:bookmarkStart w:id="0" w:name="_GoBack"/>
      <w:bookmarkEnd w:id="0"/>
    </w:p>
    <w:sectPr w:rsidR="00316353" w:rsidRPr="0031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95478" w14:textId="77777777" w:rsidR="006C4852" w:rsidRDefault="006C4852" w:rsidP="00316353">
      <w:pPr>
        <w:spacing w:after="0" w:line="240" w:lineRule="auto"/>
      </w:pPr>
      <w:r>
        <w:separator/>
      </w:r>
    </w:p>
  </w:endnote>
  <w:endnote w:type="continuationSeparator" w:id="0">
    <w:p w14:paraId="6772CE2B" w14:textId="77777777" w:rsidR="006C4852" w:rsidRDefault="006C4852" w:rsidP="00316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0DCE2" w14:textId="77777777" w:rsidR="006C4852" w:rsidRDefault="006C4852" w:rsidP="00316353">
      <w:pPr>
        <w:spacing w:after="0" w:line="240" w:lineRule="auto"/>
      </w:pPr>
      <w:r>
        <w:separator/>
      </w:r>
    </w:p>
  </w:footnote>
  <w:footnote w:type="continuationSeparator" w:id="0">
    <w:p w14:paraId="52F3E808" w14:textId="77777777" w:rsidR="006C4852" w:rsidRDefault="006C4852" w:rsidP="003163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0C"/>
    <w:rsid w:val="00316353"/>
    <w:rsid w:val="006C4852"/>
    <w:rsid w:val="00737B0C"/>
    <w:rsid w:val="00B6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EF860"/>
  <w15:chartTrackingRefBased/>
  <w15:docId w15:val="{07D49C4A-A809-475D-987F-CD6C047C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6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3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Ashish ag</dc:creator>
  <cp:keywords/>
  <dc:description/>
  <cp:lastModifiedBy>Jain, Ashish ag</cp:lastModifiedBy>
  <cp:revision>2</cp:revision>
  <dcterms:created xsi:type="dcterms:W3CDTF">2020-06-01T07:44:00Z</dcterms:created>
  <dcterms:modified xsi:type="dcterms:W3CDTF">2020-06-01T07:44:00Z</dcterms:modified>
</cp:coreProperties>
</file>