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</w:t>
      </w:r>
      <w:r>
        <w:rPr>
          <w:rFonts w:ascii="Times New Roman" w:hAnsi="Times New Roman"/>
          <w:sz w:val="24"/>
          <w:szCs w:val="24"/>
          <w:u w:val="single"/>
        </w:rPr>
        <w:t>l no.</w:t>
      </w:r>
      <w:r>
        <w:rPr>
          <w:rFonts w:ascii="Times New Roman" w:hAnsi="Times New Roman"/>
          <w:sz w:val="24"/>
          <w:szCs w:val="24"/>
          <w:u w:val="none"/>
        </w:rPr>
        <w:t xml:space="preserve"> </w:t>
        <w:tab/>
        <w:tab/>
      </w:r>
      <w:r>
        <w:rPr>
          <w:rFonts w:ascii="Times New Roman" w:hAnsi="Times New Roman"/>
          <w:sz w:val="24"/>
          <w:szCs w:val="24"/>
          <w:u w:val="single"/>
        </w:rPr>
        <w:t>Name</w:t>
      </w:r>
      <w:r>
        <w:rPr>
          <w:rFonts w:ascii="Times New Roman" w:hAnsi="Times New Roman"/>
          <w:sz w:val="24"/>
          <w:szCs w:val="24"/>
          <w:u w:val="none"/>
        </w:rPr>
        <w:tab/>
        <w:tab/>
        <w:tab/>
        <w:tab/>
      </w:r>
      <w:r>
        <w:rPr>
          <w:rFonts w:ascii="Times New Roman" w:hAnsi="Times New Roman"/>
          <w:sz w:val="24"/>
          <w:szCs w:val="24"/>
          <w:u w:val="single"/>
        </w:rPr>
        <w:t>Roll no</w:t>
      </w:r>
      <w:r>
        <w:rPr>
          <w:rFonts w:ascii="Times New Roman" w:hAnsi="Times New Roman"/>
          <w:sz w:val="24"/>
          <w:szCs w:val="24"/>
          <w:u w:val="none"/>
        </w:rPr>
        <w:tab/>
        <w:tab/>
        <w:tab/>
        <w:tab/>
        <w:tab/>
      </w:r>
      <w:r>
        <w:rPr>
          <w:rFonts w:ascii="Times New Roman" w:hAnsi="Times New Roman"/>
          <w:sz w:val="24"/>
          <w:szCs w:val="24"/>
          <w:u w:val="single"/>
        </w:rPr>
        <w:t>House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1</w:t>
        <w:tab/>
        <w:t>Dhanjit Talukdar</w:t>
        <w:tab/>
        <w:tab/>
        <w:tab/>
        <w:t>3952</w:t>
        <w:tab/>
        <w:tab/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2</w:t>
        <w:tab/>
        <w:t>MOUSAM KOUSHIK GOSWAMI</w:t>
        <w:tab/>
        <w:t>4768</w:t>
        <w:tab/>
        <w:tab/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3</w:t>
        <w:tab/>
        <w:t>DIJU BHARALI</w:t>
        <w:tab/>
        <w:tab/>
        <w:tab/>
        <w:t>2454</w:t>
        <w:tab/>
        <w:tab/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4</w:t>
        <w:tab/>
        <w:t>Nirupam Hazarika</w:t>
        <w:tab/>
        <w:tab/>
        <w:tab/>
        <w:t>2636</w:t>
        <w:tab/>
        <w:tab/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5</w:t>
        <w:tab/>
        <w:t>Chinmoy Phukan</w:t>
        <w:tab/>
        <w:tab/>
        <w:tab/>
        <w:t>5439</w:t>
        <w:tab/>
        <w:tab/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6</w:t>
        <w:tab/>
        <w:t>NEEL AKASH MAHANTA</w:t>
        <w:tab/>
        <w:tab/>
        <w:t>5193</w:t>
        <w:tab/>
        <w:tab/>
        <w:tab/>
        <w:tab/>
        <w:tab/>
        <w:t>Udaigiri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7</w:t>
        <w:tab/>
        <w:t>Karuna Kanta Barman</w:t>
        <w:tab/>
        <w:tab/>
        <w:tab/>
        <w:t>1083</w:t>
        <w:tab/>
        <w:tab/>
        <w:tab/>
        <w:tab/>
        <w:tab/>
        <w:t>Udaygiri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8</w:t>
        <w:tab/>
        <w:t>Ranjeet Kumar</w:t>
        <w:tab/>
        <w:tab/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9</w:t>
        <w:tab/>
        <w:t>Jahangir Alam Sikdar</w:t>
        <w:tab/>
        <w:tab/>
        <w:tab/>
        <w:t>733</w:t>
        <w:tab/>
        <w:tab/>
        <w:tab/>
        <w:tab/>
        <w:tab/>
        <w:t>Lohit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10</w:t>
        <w:tab/>
        <w:t>Subhash Das, IAS</w:t>
        <w:tab/>
        <w:tab/>
        <w:tab/>
        <w:t>259</w:t>
        <w:tab/>
        <w:tab/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11</w:t>
        <w:tab/>
        <w:t>Bikram Prasad Barooah</w:t>
        <w:tab/>
        <w:tab/>
        <w:t>3431</w:t>
        <w:tab/>
        <w:tab/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12</w:t>
        <w:tab/>
        <w:t>Diganta Das</w:t>
        <w:tab/>
        <w:tab/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13</w:t>
        <w:tab/>
        <w:t>Dibyajyoti buzarbaruah</w:t>
        <w:tab/>
        <w:tab/>
        <w:t>4903</w:t>
        <w:tab/>
        <w:tab/>
        <w:tab/>
        <w:tab/>
        <w:tab/>
        <w:t>Udaigiri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14</w:t>
        <w:tab/>
        <w:t>Debajit Saikia</w:t>
        <w:tab/>
        <w:tab/>
        <w:tab/>
        <w:tab/>
        <w:t>2054</w:t>
        <w:tab/>
        <w:tab/>
        <w:tab/>
        <w:tab/>
        <w:tab/>
        <w:t>Aniruddha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15</w:t>
        <w:tab/>
        <w:t>BABUL CH. KALITA</w:t>
        <w:tab/>
        <w:tab/>
        <w:t>1552</w:t>
        <w:tab/>
        <w:tab/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16</w:t>
        <w:tab/>
        <w:t>Tushar jyoti medhi</w:t>
        <w:tab/>
        <w:tab/>
        <w:tab/>
        <w:t>4908</w:t>
        <w:tab/>
        <w:tab/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17</w:t>
        <w:tab/>
        <w:t>RAVI SHANKAR</w:t>
        <w:tab/>
        <w:tab/>
        <w:tab/>
        <w:t>2293</w:t>
        <w:tab/>
        <w:tab/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18</w:t>
        <w:tab/>
        <w:t>Raju Goswami</w:t>
        <w:tab/>
        <w:tab/>
        <w:tab/>
        <w:tab/>
        <w:t>317</w:t>
        <w:tab/>
        <w:tab/>
        <w:tab/>
        <w:tab/>
        <w:tab/>
        <w:t>Lohit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19</w:t>
        <w:tab/>
        <w:t>Gautam Rajkhowa</w:t>
        <w:tab/>
        <w:tab/>
        <w:tab/>
        <w:t>3460</w:t>
        <w:tab/>
        <w:tab/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20</w:t>
        <w:tab/>
        <w:t>DEVAJIT TAYE</w:t>
        <w:tab/>
        <w:tab/>
        <w:tab/>
        <w:t>3492</w:t>
        <w:tab/>
        <w:tab/>
        <w:tab/>
        <w:tab/>
        <w:tab/>
        <w:t>Lohit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21</w:t>
        <w:tab/>
        <w:t>ABHIGYAN PRASAD</w:t>
        <w:tab/>
        <w:tab/>
        <w:t>2256</w:t>
        <w:tab/>
        <w:tab/>
        <w:tab/>
        <w:tab/>
        <w:tab/>
        <w:t>Udaigiri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22</w:t>
        <w:tab/>
        <w:t>Ripan Kumar Pathak</w:t>
        <w:tab/>
        <w:tab/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23</w:t>
        <w:tab/>
        <w:t>Gautam Debnath</w:t>
        <w:tab/>
        <w:tab/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24</w:t>
        <w:tab/>
        <w:t>Diganta Gogoi</w:t>
        <w:tab/>
        <w:tab/>
        <w:tab/>
        <w:tab/>
        <w:t>1282</w:t>
        <w:tab/>
        <w:tab/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25</w:t>
        <w:tab/>
        <w:t>Ranjan Sonowal</w:t>
        <w:tab/>
        <w:tab/>
        <w:tab/>
        <w:t>1778</w:t>
        <w:tab/>
        <w:tab/>
        <w:tab/>
        <w:tab/>
        <w:tab/>
        <w:t>Udaigiri</w:t>
        <w:tab/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26</w:t>
        <w:tab/>
        <w:t>Ratul Bora</w:t>
        <w:tab/>
        <w:tab/>
        <w:tab/>
        <w:tab/>
        <w:t>902</w:t>
        <w:tab/>
        <w:tab/>
        <w:tab/>
        <w:tab/>
        <w:tab/>
        <w:t>Udaygiri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27</w:t>
        <w:tab/>
        <w:t>Nripendra Choudhury</w:t>
        <w:tab/>
        <w:tab/>
        <w:tab/>
        <w:t>1</w:t>
        <w:tab/>
        <w:tab/>
        <w:tab/>
        <w:tab/>
        <w:tab/>
        <w:t>Lohit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28</w:t>
        <w:tab/>
        <w:t>L.Manisankar Singha</w:t>
        <w:tab/>
        <w:tab/>
        <w:tab/>
        <w:t>3114</w:t>
        <w:tab/>
        <w:tab/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29</w:t>
        <w:tab/>
        <w:t>UTPAL PARASHAR</w:t>
        <w:tab/>
        <w:tab/>
        <w:tab/>
        <w:t>2052</w:t>
        <w:tab/>
        <w:tab/>
        <w:tab/>
        <w:tab/>
        <w:tab/>
        <w:t>Aniruddha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30</w:t>
        <w:tab/>
        <w:t>JYOTIRMOY SARMA</w:t>
        <w:tab/>
        <w:tab/>
        <w:t>3299</w:t>
        <w:tab/>
        <w:tab/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31</w:t>
        <w:tab/>
        <w:t>Jagadish Nath</w:t>
        <w:tab/>
        <w:tab/>
        <w:tab/>
        <w:tab/>
        <w:t>2030</w:t>
        <w:tab/>
        <w:tab/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32</w:t>
        <w:tab/>
        <w:t>Porag Saikia</w:t>
        <w:tab/>
        <w:tab/>
        <w:tab/>
        <w:tab/>
        <w:t>2562</w:t>
        <w:tab/>
        <w:tab/>
        <w:tab/>
        <w:tab/>
        <w:tab/>
        <w:t xml:space="preserve">Lohit 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33</w:t>
        <w:tab/>
        <w:t>Sidhartha sankar Baruah</w:t>
        <w:tab/>
        <w:tab/>
        <w:t>1532</w:t>
        <w:tab/>
        <w:tab/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34</w:t>
        <w:tab/>
        <w:t>RAZA RAFIQUL HOQUE</w:t>
        <w:tab/>
        <w:tab/>
        <w:t>1658</w:t>
        <w:tab/>
        <w:tab/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35</w:t>
        <w:tab/>
        <w:t>Capt Anujpol Deka</w:t>
        <w:tab/>
        <w:tab/>
        <w:tab/>
        <w:t>4507</w:t>
        <w:tab/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36</w:t>
        <w:tab/>
        <w:t>Anil Sarma</w:t>
        <w:tab/>
        <w:tab/>
        <w:tab/>
        <w:tab/>
        <w:t>439</w:t>
        <w:tab/>
        <w:tab/>
        <w:tab/>
        <w:tab/>
        <w:tab/>
        <w:t>Lohit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37</w:t>
        <w:tab/>
        <w:t>Sahensah Akbar Musrikin</w:t>
        <w:tab/>
        <w:tab/>
        <w:t>452</w:t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38</w:t>
        <w:tab/>
        <w:t>Abhijit Kr. Das</w:t>
        <w:tab/>
        <w:tab/>
        <w:tab/>
        <w:t>2491</w:t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39</w:t>
        <w:tab/>
        <w:t>Dr.WALLIUL ISLAM</w:t>
        <w:tab/>
        <w:tab/>
        <w:t>1610</w:t>
        <w:tab/>
        <w:tab/>
        <w:tab/>
        <w:t xml:space="preserve">Lohit 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40</w:t>
        <w:tab/>
        <w:t>Dilip Borah</w:t>
        <w:tab/>
        <w:tab/>
        <w:tab/>
        <w:tab/>
        <w:t>25</w:t>
        <w:tab/>
        <w:tab/>
        <w:tab/>
        <w:t>Lohit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41</w:t>
        <w:tab/>
        <w:t>Loken Das</w:t>
        <w:tab/>
        <w:tab/>
        <w:tab/>
        <w:tab/>
        <w:t>1704</w:t>
        <w:tab/>
        <w:tab/>
        <w:tab/>
        <w:t>Lohit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42</w:t>
        <w:tab/>
        <w:t>Sachindra Das</w:t>
        <w:tab/>
        <w:tab/>
        <w:tab/>
        <w:tab/>
        <w:t>160</w:t>
        <w:tab/>
        <w:tab/>
        <w:tab/>
        <w:t>Udaygiri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43</w:t>
        <w:tab/>
        <w:t>BIKRAMJIT NATH</w:t>
        <w:tab/>
        <w:tab/>
        <w:tab/>
        <w:t>2959</w:t>
        <w:tab/>
        <w:tab/>
        <w:tab/>
        <w:t>Lohit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44</w:t>
        <w:tab/>
        <w:t>Devajeet Kalita</w:t>
        <w:tab/>
        <w:tab/>
        <w:tab/>
        <w:t>1451</w:t>
        <w:tab/>
        <w:tab/>
        <w:tab/>
        <w:t>Lohit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45</w:t>
        <w:tab/>
        <w:t>HIRANYA KUMAR SAIKIA</w:t>
        <w:tab/>
        <w:tab/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46</w:t>
        <w:tab/>
        <w:t>Sarat Oza</w:t>
        <w:tab/>
        <w:tab/>
        <w:tab/>
        <w:tab/>
        <w:t>435</w:t>
        <w:tab/>
        <w:tab/>
        <w:tab/>
        <w:t>Udaygiri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47</w:t>
        <w:tab/>
        <w:t>Anowar Hussain Saikia</w:t>
        <w:tab/>
        <w:tab/>
        <w:t>438</w:t>
        <w:tab/>
        <w:tab/>
        <w:tab/>
        <w:t>Lohit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48</w:t>
        <w:tab/>
        <w:t>RUNJUN GOGOI</w:t>
        <w:tab/>
        <w:tab/>
        <w:tab/>
        <w:t>2049</w:t>
        <w:tab/>
        <w:tab/>
        <w:tab/>
        <w:t xml:space="preserve">Chilarai 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49</w:t>
        <w:tab/>
        <w:t>Girija Kanta Barman</w:t>
        <w:tab/>
        <w:tab/>
        <w:tab/>
        <w:t>1438</w:t>
        <w:tab/>
        <w:tab/>
        <w:tab/>
        <w:t>Lohit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50</w:t>
        <w:tab/>
        <w:t>Manish Das</w:t>
        <w:tab/>
        <w:tab/>
        <w:tab/>
        <w:tab/>
        <w:t>3415</w:t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51</w:t>
        <w:tab/>
        <w:t>PANCHAL BARUAH</w:t>
        <w:tab/>
        <w:tab/>
        <w:t>3445</w:t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52</w:t>
        <w:tab/>
        <w:t>Jogesh Ch Sarma</w:t>
        <w:tab/>
        <w:tab/>
        <w:tab/>
        <w:t>428</w:t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53</w:t>
        <w:tab/>
        <w:t>Anil kr Bharali</w:t>
        <w:tab/>
        <w:tab/>
        <w:tab/>
        <w:t>647</w:t>
        <w:tab/>
        <w:tab/>
        <w:tab/>
        <w:t>Udaygiri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54</w:t>
        <w:tab/>
        <w:t>Pranab Barman</w:t>
        <w:tab/>
        <w:tab/>
        <w:tab/>
        <w:t>2818</w:t>
        <w:tab/>
        <w:tab/>
        <w:tab/>
        <w:t>Udaygiri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55</w:t>
        <w:tab/>
        <w:t>Masidur Islam</w:t>
        <w:tab/>
        <w:tab/>
        <w:tab/>
        <w:tab/>
        <w:t>1439</w:t>
        <w:tab/>
        <w:tab/>
        <w:tab/>
        <w:t>Udaygiri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56</w:t>
        <w:tab/>
        <w:t>Munindra Kr Deka</w:t>
        <w:tab/>
        <w:tab/>
        <w:tab/>
        <w:t>564</w:t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57</w:t>
        <w:tab/>
        <w:t>Pradip Deka</w:t>
        <w:tab/>
        <w:tab/>
        <w:tab/>
        <w:tab/>
        <w:t>431</w:t>
        <w:tab/>
        <w:tab/>
        <w:tab/>
        <w:t>Lohit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58</w:t>
        <w:tab/>
        <w:t>Bhaba Kr Hazarika</w:t>
        <w:tab/>
        <w:tab/>
        <w:tab/>
        <w:t>497</w:t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59</w:t>
        <w:tab/>
        <w:t>Dhanjit Kr Das</w:t>
        <w:tab/>
        <w:tab/>
        <w:tab/>
        <w:t>1784</w:t>
        <w:tab/>
        <w:tab/>
        <w:tab/>
        <w:t>Aniruddha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60</w:t>
        <w:tab/>
        <w:t>Sourav Senapati</w:t>
        <w:tab/>
        <w:tab/>
        <w:tab/>
        <w:t>4510</w:t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61</w:t>
        <w:tab/>
        <w:t>Ranjit Borthakur</w:t>
        <w:tab/>
        <w:tab/>
        <w:tab/>
        <w:t>212</w:t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62</w:t>
        <w:tab/>
        <w:t>Uday Chandra Barman</w:t>
        <w:tab/>
        <w:tab/>
        <w:t>265</w:t>
        <w:tab/>
        <w:tab/>
        <w:tab/>
        <w:t>Udaigiri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63</w:t>
        <w:tab/>
        <w:t>Lila Kanta Bora</w:t>
        <w:tab/>
        <w:tab/>
        <w:tab/>
        <w:t>436</w:t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64</w:t>
        <w:tab/>
        <w:t>Pallab Lal Choudhury</w:t>
        <w:tab/>
        <w:tab/>
        <w:tab/>
        <w:t>2073</w:t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65</w:t>
        <w:tab/>
        <w:t>Ranjan Kr Baruah</w:t>
        <w:tab/>
        <w:tab/>
        <w:tab/>
        <w:t>2981</w:t>
        <w:tab/>
        <w:tab/>
        <w:tab/>
        <w:t>Lohit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66</w:t>
        <w:tab/>
        <w:t>Dipak Timung</w:t>
        <w:tab/>
        <w:tab/>
        <w:tab/>
        <w:tab/>
        <w:t>2428</w:t>
        <w:tab/>
        <w:tab/>
        <w:tab/>
        <w:t>Udaygiri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67</w:t>
        <w:tab/>
        <w:t>Pranjal Barua</w:t>
        <w:tab/>
        <w:tab/>
        <w:tab/>
        <w:tab/>
        <w:t>2480</w:t>
        <w:tab/>
        <w:tab/>
        <w:tab/>
        <w:t>Udaygiri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68</w:t>
        <w:tab/>
        <w:t>Shasanka Deka</w:t>
        <w:tab/>
        <w:tab/>
        <w:tab/>
        <w:t>4946</w:t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69</w:t>
        <w:tab/>
        <w:t>Pinaki Chakrabarty</w:t>
        <w:tab/>
        <w:tab/>
        <w:tab/>
        <w:t>1335</w:t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70</w:t>
        <w:tab/>
        <w:t>Siddhartha Dutta</w:t>
        <w:tab/>
        <w:tab/>
        <w:tab/>
        <w:t>2077</w:t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71</w:t>
        <w:tab/>
        <w:t>Chandan Ray</w:t>
        <w:tab/>
        <w:tab/>
        <w:tab/>
        <w:tab/>
        <w:t>2099</w:t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72</w:t>
        <w:tab/>
        <w:t>Jayanta Sarma</w:t>
        <w:tab/>
        <w:tab/>
        <w:tab/>
        <w:tab/>
        <w:t>1655</w:t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73</w:t>
        <w:tab/>
        <w:t>Nabaneet Mahanta</w:t>
        <w:tab/>
        <w:tab/>
        <w:tab/>
        <w:t>2505</w:t>
        <w:tab/>
        <w:tab/>
        <w:tab/>
        <w:t>Udaygiri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74</w:t>
        <w:tab/>
        <w:t>Debabrat Baruah</w:t>
        <w:tab/>
        <w:tab/>
        <w:tab/>
        <w:t>5158</w:t>
        <w:tab/>
        <w:tab/>
        <w:tab/>
        <w:t>Lachit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75</w:t>
        <w:tab/>
        <w:t>Pankaj Choudhury</w:t>
        <w:tab/>
        <w:tab/>
        <w:tab/>
        <w:t>1988</w:t>
        <w:tab/>
        <w:tab/>
        <w:tab/>
        <w:t>Chilarai</w:t>
      </w:r>
    </w:p>
    <w:p>
      <w:pPr>
        <w:pStyle w:val="Normal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76</w:t>
        <w:tab/>
        <w:t>Mridul Deka</w:t>
        <w:tab/>
        <w:tab/>
        <w:tab/>
        <w:tab/>
        <w:t>3139</w:t>
        <w:tab/>
        <w:tab/>
        <w:tab/>
        <w:t>Udaygiri</w:t>
      </w:r>
    </w:p>
    <w:p>
      <w:pPr>
        <w:pStyle w:val="Normal"/>
        <w:spacing w:before="0" w:after="160"/>
        <w:jc w:val="both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77</w:t>
        <w:tab/>
        <w:t>Alokesh Barman</w:t>
        <w:tab/>
        <w:tab/>
        <w:tab/>
        <w:t>3129</w:t>
        <w:tab/>
        <w:tab/>
        <w:tab/>
        <w:t>Udaygiri</w:t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50d3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LibreOffice/4.4.3.2$Windows_x86 LibreOffice_project/88805f81e9fe61362df02b9941de8e38a9b5fd16</Application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2021-11-06T08:52:00Z</dcterms:created>
  <dc:creator>HP!</dc:creator>
  <dc:language>en-US</dc:language>
  <cp:lastPrinted>2021-11-15T15:48:12Z</cp:lastPrinted>
  <dcterms:modified xsi:type="dcterms:W3CDTF">2021-11-20T11:03:49Z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