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2A9D5" w14:textId="77777777" w:rsidR="00F83430" w:rsidRDefault="00F83430" w:rsidP="00F83430">
      <w:r>
        <w:t>## Firewall Basics (iptables)</w:t>
      </w:r>
    </w:p>
    <w:p w14:paraId="25E9FDA3" w14:textId="77777777" w:rsidR="00F83430" w:rsidRDefault="00F83430" w:rsidP="00F83430"/>
    <w:p w14:paraId="1CB424F8" w14:textId="77777777" w:rsidR="00F83430" w:rsidRDefault="00F83430" w:rsidP="00F83430">
      <w:r>
        <w:t>Basic firewall rules were implemented to control network traffic and demonstrate how port scanning attempts can be blocked to reduce the attack surface.</w:t>
      </w:r>
    </w:p>
    <w:p w14:paraId="45FAEDE6" w14:textId="77777777" w:rsidR="00F83430" w:rsidRDefault="00F83430" w:rsidP="00F83430"/>
    <w:p w14:paraId="4685660C" w14:textId="77777777" w:rsidR="00F83430" w:rsidRDefault="00F83430" w:rsidP="00F83430">
      <w:r>
        <w:t>### Blocking a Port (Example: SSH)</w:t>
      </w:r>
    </w:p>
    <w:p w14:paraId="06A8BDDE" w14:textId="77777777" w:rsidR="00F83430" w:rsidRDefault="00F83430" w:rsidP="00F83430"/>
    <w:p w14:paraId="1288A985" w14:textId="77777777" w:rsidR="00F83430" w:rsidRDefault="00F83430" w:rsidP="00F83430">
      <w:r>
        <w:t>The following rule was used to block incoming SSH connections on port 22:</w:t>
      </w:r>
    </w:p>
    <w:p w14:paraId="1FDC0BD1" w14:textId="77777777" w:rsidR="00F83430" w:rsidRDefault="00F83430" w:rsidP="00F83430"/>
    <w:p w14:paraId="57BE02C1" w14:textId="77777777" w:rsidR="00F83430" w:rsidRDefault="00F83430" w:rsidP="00F83430">
      <w:r>
        <w:t>```bash</w:t>
      </w:r>
    </w:p>
    <w:p w14:paraId="232CA1FB" w14:textId="2F7C77F0" w:rsidR="00576FB8" w:rsidRDefault="00F83430" w:rsidP="00F83430">
      <w:proofErr w:type="spellStart"/>
      <w:r>
        <w:t>sudo</w:t>
      </w:r>
      <w:proofErr w:type="spellEnd"/>
      <w:r>
        <w:t xml:space="preserve">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22 -j DROP</w:t>
      </w:r>
    </w:p>
    <w:p w14:paraId="2CA9E527" w14:textId="77777777" w:rsidR="00F83430" w:rsidRDefault="00F83430" w:rsidP="00F83430"/>
    <w:p w14:paraId="0FB9EC6C" w14:textId="77777777" w:rsidR="00F83430" w:rsidRDefault="00F83430" w:rsidP="00F83430"/>
    <w:p w14:paraId="06AD4AC1" w14:textId="77777777" w:rsidR="00F83430" w:rsidRDefault="00F83430" w:rsidP="00F83430">
      <w:r>
        <w:t>### Blocking a Port (Example: SSH)</w:t>
      </w:r>
    </w:p>
    <w:p w14:paraId="41199538" w14:textId="77777777" w:rsidR="00F83430" w:rsidRDefault="00F83430" w:rsidP="00F83430"/>
    <w:p w14:paraId="0D7E6DA6" w14:textId="77777777" w:rsidR="00F83430" w:rsidRDefault="00F83430" w:rsidP="00F83430">
      <w:r>
        <w:t>The following rule was used to block incoming SSH connections on port 22:</w:t>
      </w:r>
    </w:p>
    <w:p w14:paraId="464126C9" w14:textId="77777777" w:rsidR="00F83430" w:rsidRDefault="00F83430" w:rsidP="00F83430"/>
    <w:p w14:paraId="4C79D0AC" w14:textId="77777777" w:rsidR="00F83430" w:rsidRDefault="00F83430" w:rsidP="00F83430">
      <w:r>
        <w:t>```bash</w:t>
      </w:r>
    </w:p>
    <w:p w14:paraId="6F09768B" w14:textId="784746A6" w:rsidR="00F83430" w:rsidRDefault="00F83430" w:rsidP="00F83430">
      <w:proofErr w:type="spellStart"/>
      <w:r>
        <w:t>sudo</w:t>
      </w:r>
      <w:proofErr w:type="spellEnd"/>
      <w:r>
        <w:t xml:space="preserve">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22 -j DROP</w:t>
      </w:r>
    </w:p>
    <w:p w14:paraId="5F4B0875" w14:textId="77777777" w:rsidR="00F83430" w:rsidRDefault="00F83430" w:rsidP="00F83430"/>
    <w:p w14:paraId="29FEDB6C" w14:textId="77777777" w:rsidR="00F83430" w:rsidRDefault="00F83430" w:rsidP="00F83430"/>
    <w:p w14:paraId="4750DE61" w14:textId="275F3009" w:rsidR="00F83430" w:rsidRDefault="00F83430" w:rsidP="00F83430">
      <w:r>
        <w:t>###Verification</w:t>
      </w:r>
    </w:p>
    <w:p w14:paraId="092C4F8A" w14:textId="77777777" w:rsidR="00F83430" w:rsidRDefault="00F83430" w:rsidP="00F83430"/>
    <w:p w14:paraId="105CB874" w14:textId="047DADEA" w:rsidR="00F83430" w:rsidRDefault="00F83430" w:rsidP="00F83430">
      <w:r>
        <w:t>```bash</w:t>
      </w:r>
    </w:p>
    <w:p w14:paraId="29BF5962" w14:textId="77777777" w:rsidR="00F83430" w:rsidRDefault="00F83430" w:rsidP="00F83430">
      <w:proofErr w:type="spellStart"/>
      <w:r>
        <w:t>nmap</w:t>
      </w:r>
      <w:proofErr w:type="spellEnd"/>
      <w:r>
        <w:t xml:space="preserve"> -p 22 &lt;target-</w:t>
      </w:r>
      <w:proofErr w:type="spellStart"/>
      <w:r>
        <w:t>ip</w:t>
      </w:r>
      <w:proofErr w:type="spellEnd"/>
      <w:r>
        <w:t>&gt;</w:t>
      </w:r>
    </w:p>
    <w:p w14:paraId="74C971C9" w14:textId="77777777" w:rsidR="00F83430" w:rsidRDefault="00F83430" w:rsidP="00F83430"/>
    <w:p w14:paraId="18412BDB" w14:textId="7AE2EC0E" w:rsidR="00F83430" w:rsidRDefault="00F83430" w:rsidP="00F83430">
      <w:r>
        <w:t>```bash</w:t>
      </w:r>
    </w:p>
    <w:p w14:paraId="46CA2AB4" w14:textId="2CD4CD49" w:rsidR="00F83430" w:rsidRDefault="00F83430" w:rsidP="00F83430">
      <w:proofErr w:type="spellStart"/>
      <w:r>
        <w:t>nmap</w:t>
      </w:r>
      <w:proofErr w:type="spellEnd"/>
      <w:r>
        <w:t xml:space="preserve"> -p 80 &lt;target-</w:t>
      </w:r>
      <w:proofErr w:type="spellStart"/>
      <w:r>
        <w:t>ip</w:t>
      </w:r>
      <w:proofErr w:type="spellEnd"/>
      <w:r>
        <w:t>&gt;</w:t>
      </w:r>
    </w:p>
    <w:sectPr w:rsidR="00F834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30"/>
    <w:rsid w:val="00041757"/>
    <w:rsid w:val="00576FB8"/>
    <w:rsid w:val="00A51223"/>
    <w:rsid w:val="00A940D9"/>
    <w:rsid w:val="00F8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99853"/>
  <w15:chartTrackingRefBased/>
  <w15:docId w15:val="{E93CFAC0-B0C9-514B-B6B0-3D1DD44B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1</cp:revision>
  <dcterms:created xsi:type="dcterms:W3CDTF">2026-01-25T17:02:00Z</dcterms:created>
  <dcterms:modified xsi:type="dcterms:W3CDTF">2026-01-25T17:04:00Z</dcterms:modified>
</cp:coreProperties>
</file>