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171D3" w14:textId="77777777" w:rsidR="001B2A8D" w:rsidRDefault="001B2A8D" w:rsidP="001B2A8D">
      <w:r>
        <w:t>## Packet Analysis with Wireshark</w:t>
      </w:r>
    </w:p>
    <w:p w14:paraId="532866B2" w14:textId="77777777" w:rsidR="001B2A8D" w:rsidRDefault="001B2A8D" w:rsidP="001B2A8D"/>
    <w:p w14:paraId="4FF89999" w14:textId="77777777" w:rsidR="001B2A8D" w:rsidRDefault="001B2A8D" w:rsidP="001B2A8D">
      <w:r>
        <w:t>Network traffic was captured and analyzed to understand communication between the attacker and target systems.</w:t>
      </w:r>
    </w:p>
    <w:p w14:paraId="0F2961BF" w14:textId="77777777" w:rsidR="001B2A8D" w:rsidRDefault="001B2A8D" w:rsidP="001B2A8D"/>
    <w:p w14:paraId="419783B9" w14:textId="77777777" w:rsidR="001B2A8D" w:rsidRDefault="001B2A8D" w:rsidP="001B2A8D">
      <w:r>
        <w:t>### Traffic Captured</w:t>
      </w:r>
    </w:p>
    <w:p w14:paraId="6CA537E8" w14:textId="77777777" w:rsidR="001B2A8D" w:rsidRDefault="001B2A8D" w:rsidP="001B2A8D">
      <w:r>
        <w:t>- HTTP traffic</w:t>
      </w:r>
    </w:p>
    <w:p w14:paraId="195EA81C" w14:textId="77777777" w:rsidR="001B2A8D" w:rsidRDefault="001B2A8D" w:rsidP="001B2A8D">
      <w:r>
        <w:t>- DNS queries</w:t>
      </w:r>
    </w:p>
    <w:p w14:paraId="79B3F04F" w14:textId="5F63F224" w:rsidR="00576FB8" w:rsidRDefault="001B2A8D" w:rsidP="001B2A8D">
      <w:r>
        <w:t>- FTP traffic</w:t>
      </w:r>
    </w:p>
    <w:sectPr w:rsidR="00576F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8D"/>
    <w:rsid w:val="00041757"/>
    <w:rsid w:val="001B2A8D"/>
    <w:rsid w:val="00576FB8"/>
    <w:rsid w:val="00A51223"/>
    <w:rsid w:val="00A9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5AD9D"/>
  <w15:chartTrackingRefBased/>
  <w15:docId w15:val="{E6E9C519-72C4-E440-A0D5-C0D84CC6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A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A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A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A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A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A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Bishnoi</dc:creator>
  <cp:keywords/>
  <dc:description/>
  <cp:lastModifiedBy>Ashish Bishnoi</cp:lastModifiedBy>
  <cp:revision>1</cp:revision>
  <dcterms:created xsi:type="dcterms:W3CDTF">2026-01-25T17:01:00Z</dcterms:created>
  <dcterms:modified xsi:type="dcterms:W3CDTF">2026-01-25T17:02:00Z</dcterms:modified>
</cp:coreProperties>
</file>