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BCB557" w14:textId="77777777" w:rsidR="00573225" w:rsidRDefault="00573225" w:rsidP="00573225">
      <w:r>
        <w:t>## Port &amp; Service Scanning</w:t>
      </w:r>
    </w:p>
    <w:p w14:paraId="6C859010" w14:textId="77777777" w:rsidR="00573225" w:rsidRDefault="00573225" w:rsidP="00573225"/>
    <w:p w14:paraId="5AF49E43" w14:textId="77777777" w:rsidR="00573225" w:rsidRDefault="00573225" w:rsidP="00573225">
      <w:r>
        <w:t>Port and service scanning was performed to identify open ports, running services, and their versions on the target system. This helps in understanding the attack surface of the network.</w:t>
      </w:r>
    </w:p>
    <w:p w14:paraId="7568521E" w14:textId="77777777" w:rsidR="00573225" w:rsidRDefault="00573225" w:rsidP="00573225"/>
    <w:p w14:paraId="3E234AAD" w14:textId="77777777" w:rsidR="00573225" w:rsidRDefault="00573225" w:rsidP="00573225">
      <w:r>
        <w:t>### Nmap Scans Performed</w:t>
      </w:r>
    </w:p>
    <w:p w14:paraId="6AF49966" w14:textId="77777777" w:rsidR="00573225" w:rsidRDefault="00573225" w:rsidP="00573225"/>
    <w:p w14:paraId="44ADD3FE" w14:textId="77777777" w:rsidR="00573225" w:rsidRDefault="00573225" w:rsidP="00573225">
      <w:r>
        <w:t>```bash</w:t>
      </w:r>
    </w:p>
    <w:p w14:paraId="5BAA8D5D" w14:textId="77777777" w:rsidR="00573225" w:rsidRDefault="00573225" w:rsidP="00573225">
      <w:proofErr w:type="spellStart"/>
      <w:r>
        <w:t>nmap</w:t>
      </w:r>
      <w:proofErr w:type="spellEnd"/>
      <w:r>
        <w:t xml:space="preserve"> -</w:t>
      </w:r>
      <w:proofErr w:type="spellStart"/>
      <w:r>
        <w:t>sS</w:t>
      </w:r>
      <w:proofErr w:type="spellEnd"/>
      <w:r>
        <w:t xml:space="preserve"> &lt;target-</w:t>
      </w:r>
      <w:proofErr w:type="spellStart"/>
      <w:r>
        <w:t>ip</w:t>
      </w:r>
      <w:proofErr w:type="spellEnd"/>
      <w:r>
        <w:t>&gt;</w:t>
      </w:r>
    </w:p>
    <w:p w14:paraId="38FE1DAD" w14:textId="77777777" w:rsidR="00573225" w:rsidRDefault="00573225" w:rsidP="00573225">
      <w:proofErr w:type="spellStart"/>
      <w:r>
        <w:t>nmap</w:t>
      </w:r>
      <w:proofErr w:type="spellEnd"/>
      <w:r>
        <w:t xml:space="preserve"> -</w:t>
      </w:r>
      <w:proofErr w:type="spellStart"/>
      <w:r>
        <w:t>sU</w:t>
      </w:r>
      <w:proofErr w:type="spellEnd"/>
      <w:r>
        <w:t xml:space="preserve"> &lt;target-</w:t>
      </w:r>
      <w:proofErr w:type="spellStart"/>
      <w:r>
        <w:t>ip</w:t>
      </w:r>
      <w:proofErr w:type="spellEnd"/>
      <w:r>
        <w:t>&gt;</w:t>
      </w:r>
    </w:p>
    <w:p w14:paraId="07C5371D" w14:textId="77777777" w:rsidR="00573225" w:rsidRDefault="00573225" w:rsidP="00573225">
      <w:proofErr w:type="spellStart"/>
      <w:r>
        <w:t>nmap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&lt;target-</w:t>
      </w:r>
      <w:proofErr w:type="spellStart"/>
      <w:r>
        <w:t>ip</w:t>
      </w:r>
      <w:proofErr w:type="spellEnd"/>
      <w:r>
        <w:t>&gt;</w:t>
      </w:r>
    </w:p>
    <w:p w14:paraId="460E8EB6" w14:textId="33E00F07" w:rsidR="00576FB8" w:rsidRDefault="00573225" w:rsidP="00573225">
      <w:proofErr w:type="spellStart"/>
      <w:r>
        <w:t>nmap</w:t>
      </w:r>
      <w:proofErr w:type="spellEnd"/>
      <w:r>
        <w:t xml:space="preserve"> -O &lt;target-</w:t>
      </w:r>
      <w:proofErr w:type="spellStart"/>
      <w:r>
        <w:t>ip</w:t>
      </w:r>
      <w:proofErr w:type="spellEnd"/>
      <w:r>
        <w:t>&gt;</w:t>
      </w:r>
    </w:p>
    <w:p w14:paraId="57928787" w14:textId="77777777" w:rsidR="00573225" w:rsidRDefault="00573225" w:rsidP="00573225"/>
    <w:p w14:paraId="0C2641A2" w14:textId="77777777" w:rsidR="00573225" w:rsidRDefault="00573225" w:rsidP="00573225"/>
    <w:p w14:paraId="44D7E99A" w14:textId="77777777" w:rsidR="00573225" w:rsidRPr="00573225" w:rsidRDefault="00573225" w:rsidP="00573225">
      <w:r w:rsidRPr="00573225">
        <w:t>Scan Description</w:t>
      </w:r>
    </w:p>
    <w:p w14:paraId="2A29A392" w14:textId="77777777" w:rsidR="00573225" w:rsidRPr="00573225" w:rsidRDefault="00573225" w:rsidP="00573225">
      <w:pPr>
        <w:numPr>
          <w:ilvl w:val="0"/>
          <w:numId w:val="1"/>
        </w:numPr>
      </w:pPr>
      <w:r w:rsidRPr="00573225">
        <w:t>TCP SYN Scan (-</w:t>
      </w:r>
      <w:proofErr w:type="spellStart"/>
      <w:r w:rsidRPr="00573225">
        <w:t>sS</w:t>
      </w:r>
      <w:proofErr w:type="spellEnd"/>
      <w:r w:rsidRPr="00573225">
        <w:t>): Identified open TCP ports stealthily</w:t>
      </w:r>
    </w:p>
    <w:p w14:paraId="1A74DDBA" w14:textId="77777777" w:rsidR="00573225" w:rsidRPr="00573225" w:rsidRDefault="00573225" w:rsidP="00573225">
      <w:pPr>
        <w:numPr>
          <w:ilvl w:val="0"/>
          <w:numId w:val="1"/>
        </w:numPr>
      </w:pPr>
      <w:r w:rsidRPr="00573225">
        <w:t>UDP Scan (-</w:t>
      </w:r>
      <w:proofErr w:type="spellStart"/>
      <w:r w:rsidRPr="00573225">
        <w:t>sU</w:t>
      </w:r>
      <w:proofErr w:type="spellEnd"/>
      <w:r w:rsidRPr="00573225">
        <w:t>): Detected open UDP services</w:t>
      </w:r>
    </w:p>
    <w:p w14:paraId="106AD934" w14:textId="77777777" w:rsidR="00573225" w:rsidRPr="00573225" w:rsidRDefault="00573225" w:rsidP="00573225">
      <w:pPr>
        <w:numPr>
          <w:ilvl w:val="0"/>
          <w:numId w:val="1"/>
        </w:numPr>
      </w:pPr>
      <w:r w:rsidRPr="00573225">
        <w:t>Service Version Detection (-</w:t>
      </w:r>
      <w:proofErr w:type="spellStart"/>
      <w:r w:rsidRPr="00573225">
        <w:t>sV</w:t>
      </w:r>
      <w:proofErr w:type="spellEnd"/>
      <w:r w:rsidRPr="00573225">
        <w:t>): Identified service names and versions</w:t>
      </w:r>
    </w:p>
    <w:p w14:paraId="6E1B4EF1" w14:textId="77777777" w:rsidR="00573225" w:rsidRPr="00573225" w:rsidRDefault="00573225" w:rsidP="00573225">
      <w:pPr>
        <w:numPr>
          <w:ilvl w:val="0"/>
          <w:numId w:val="1"/>
        </w:numPr>
      </w:pPr>
      <w:r w:rsidRPr="00573225">
        <w:t>OS Detection (-O): Estimated the operating system of the target</w:t>
      </w:r>
    </w:p>
    <w:p w14:paraId="3CA17811" w14:textId="77777777" w:rsidR="00573225" w:rsidRDefault="00573225" w:rsidP="00573225"/>
    <w:sectPr w:rsidR="005732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F9629C0"/>
    <w:multiLevelType w:val="multilevel"/>
    <w:tmpl w:val="EF9E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310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225"/>
    <w:rsid w:val="00041757"/>
    <w:rsid w:val="00573225"/>
    <w:rsid w:val="00576FB8"/>
    <w:rsid w:val="00A51223"/>
    <w:rsid w:val="00A9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7F3647"/>
  <w15:chartTrackingRefBased/>
  <w15:docId w15:val="{AF0BD75B-D7C8-F742-9307-1104A9549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2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2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2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2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2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2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2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2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73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Bishnoi</dc:creator>
  <cp:keywords/>
  <dc:description/>
  <cp:lastModifiedBy>Ashish Bishnoi</cp:lastModifiedBy>
  <cp:revision>1</cp:revision>
  <dcterms:created xsi:type="dcterms:W3CDTF">2026-01-25T16:58:00Z</dcterms:created>
  <dcterms:modified xsi:type="dcterms:W3CDTF">2026-01-25T16:59:00Z</dcterms:modified>
</cp:coreProperties>
</file>