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6BF45" w14:textId="73715A5B" w:rsidR="00E83A78" w:rsidRDefault="00E83A78" w:rsidP="00E83A78">
      <w:r>
        <w:t>## Vulnerability Scanning</w:t>
      </w:r>
    </w:p>
    <w:p w14:paraId="1794A525" w14:textId="77777777" w:rsidR="00E83A78" w:rsidRDefault="00E83A78" w:rsidP="00E83A78"/>
    <w:p w14:paraId="3C903636" w14:textId="77777777" w:rsidR="00E83A78" w:rsidRDefault="00E83A78" w:rsidP="00E83A78">
      <w:r>
        <w:t>A vulnerability assessment was performed to identify security weaknesses in the target system using an automated vulnerability scanner.</w:t>
      </w:r>
    </w:p>
    <w:p w14:paraId="037C912F" w14:textId="77777777" w:rsidR="00E83A78" w:rsidRDefault="00E83A78" w:rsidP="00E83A78"/>
    <w:p w14:paraId="5CDA6A33" w14:textId="77777777" w:rsidR="00E83A78" w:rsidRDefault="00E83A78" w:rsidP="00E83A78">
      <w:r>
        <w:t>### Tool Used</w:t>
      </w:r>
    </w:p>
    <w:p w14:paraId="42291439" w14:textId="77777777" w:rsidR="00E83A78" w:rsidRDefault="00E83A78" w:rsidP="00E83A78">
      <w:r>
        <w:t>- OpenVAS (</w:t>
      </w:r>
      <w:proofErr w:type="spellStart"/>
      <w:r>
        <w:t>Greenbone</w:t>
      </w:r>
      <w:proofErr w:type="spellEnd"/>
      <w:r>
        <w:t xml:space="preserve"> Vulnerability Management)</w:t>
      </w:r>
    </w:p>
    <w:p w14:paraId="3CF9A58D" w14:textId="77777777" w:rsidR="00E83A78" w:rsidRDefault="00E83A78" w:rsidP="00E83A78"/>
    <w:p w14:paraId="5050D9B4" w14:textId="77777777" w:rsidR="00E83A78" w:rsidRDefault="00E83A78" w:rsidP="00E83A78">
      <w:r>
        <w:t>### Setup</w:t>
      </w:r>
    </w:p>
    <w:p w14:paraId="48BCB32B" w14:textId="77777777" w:rsidR="00E83A78" w:rsidRDefault="00E83A78" w:rsidP="00E83A78">
      <w:r>
        <w:t>```bash</w:t>
      </w:r>
    </w:p>
    <w:p w14:paraId="0A325E3A" w14:textId="77777777" w:rsidR="00E83A78" w:rsidRDefault="00E83A78" w:rsidP="00E83A78">
      <w:proofErr w:type="spellStart"/>
      <w:r>
        <w:t>sudo</w:t>
      </w:r>
      <w:proofErr w:type="spellEnd"/>
      <w:r>
        <w:t xml:space="preserve"> </w:t>
      </w:r>
      <w:proofErr w:type="spellStart"/>
      <w:r>
        <w:t>gvm</w:t>
      </w:r>
      <w:proofErr w:type="spellEnd"/>
      <w:r>
        <w:t>-setup</w:t>
      </w:r>
    </w:p>
    <w:p w14:paraId="414CE57D" w14:textId="4955963C" w:rsidR="00576FB8" w:rsidRDefault="00E83A78" w:rsidP="00E83A78">
      <w:proofErr w:type="spellStart"/>
      <w:r>
        <w:t>sudo</w:t>
      </w:r>
      <w:proofErr w:type="spellEnd"/>
      <w:r>
        <w:t xml:space="preserve"> </w:t>
      </w:r>
      <w:proofErr w:type="spellStart"/>
      <w:r>
        <w:t>gvm</w:t>
      </w:r>
      <w:proofErr w:type="spellEnd"/>
      <w:r>
        <w:t>-start</w:t>
      </w:r>
    </w:p>
    <w:p w14:paraId="5CFB300A" w14:textId="77777777" w:rsidR="00E83A78" w:rsidRDefault="00E83A78" w:rsidP="00E83A78"/>
    <w:p w14:paraId="570B37E9" w14:textId="6CDC1643" w:rsidR="00E83A78" w:rsidRDefault="00E83A78" w:rsidP="00E83A78">
      <w:r>
        <w:t>Accessed OpenVAS via browser:</w:t>
      </w:r>
    </w:p>
    <w:p w14:paraId="02D70337" w14:textId="19CACBD4" w:rsidR="00E83A78" w:rsidRDefault="00E83A78" w:rsidP="00E83A78">
      <w:hyperlink r:id="rId5" w:history="1">
        <w:r w:rsidRPr="00246484">
          <w:rPr>
            <w:rStyle w:val="Hyperlink"/>
          </w:rPr>
          <w:t>https://</w:t>
        </w:r>
        <w:r w:rsidRPr="00246484">
          <w:rPr>
            <w:rStyle w:val="Hyperlink"/>
          </w:rPr>
          <w:t>000</w:t>
        </w:r>
        <w:r w:rsidRPr="00246484">
          <w:rPr>
            <w:rStyle w:val="Hyperlink"/>
          </w:rPr>
          <w:t>.0.0.</w:t>
        </w:r>
        <w:r w:rsidRPr="00246484">
          <w:rPr>
            <w:rStyle w:val="Hyperlink"/>
          </w:rPr>
          <w:t>0</w:t>
        </w:r>
        <w:r w:rsidRPr="00246484">
          <w:rPr>
            <w:rStyle w:val="Hyperlink"/>
          </w:rPr>
          <w:t>:</w:t>
        </w:r>
        <w:r w:rsidRPr="00246484">
          <w:rPr>
            <w:rStyle w:val="Hyperlink"/>
          </w:rPr>
          <w:t>0000</w:t>
        </w:r>
      </w:hyperlink>
    </w:p>
    <w:p w14:paraId="623AEF9C" w14:textId="77777777" w:rsidR="00E83A78" w:rsidRDefault="00E83A78" w:rsidP="00E83A78"/>
    <w:p w14:paraId="21E4E65C" w14:textId="77777777" w:rsidR="00E83A78" w:rsidRDefault="00E83A78" w:rsidP="00E83A78"/>
    <w:p w14:paraId="16A30C65" w14:textId="77777777" w:rsidR="00E83A78" w:rsidRPr="00E83A78" w:rsidRDefault="00E83A78" w:rsidP="00E83A78"/>
    <w:sectPr w:rsidR="00E83A78" w:rsidRPr="00E83A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3B0C31"/>
    <w:multiLevelType w:val="multilevel"/>
    <w:tmpl w:val="DF2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4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78"/>
    <w:rsid w:val="00041757"/>
    <w:rsid w:val="00576FB8"/>
    <w:rsid w:val="00A51223"/>
    <w:rsid w:val="00A940D9"/>
    <w:rsid w:val="00E3501B"/>
    <w:rsid w:val="00E8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F3FF94"/>
  <w15:chartTrackingRefBased/>
  <w15:docId w15:val="{0DC4FE73-A66A-5A48-9B4B-F0346ACC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A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5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000.0.0.0:0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Bishnoi</dc:creator>
  <cp:keywords/>
  <dc:description/>
  <cp:lastModifiedBy>Ashish Bishnoi</cp:lastModifiedBy>
  <cp:revision>2</cp:revision>
  <dcterms:created xsi:type="dcterms:W3CDTF">2026-01-25T16:59:00Z</dcterms:created>
  <dcterms:modified xsi:type="dcterms:W3CDTF">2026-01-25T17:01:00Z</dcterms:modified>
</cp:coreProperties>
</file>