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1E1F5" w14:textId="77777777" w:rsidR="001E7577" w:rsidRDefault="001E7577" w:rsidP="001E7577">
      <w:r>
        <w:t># Cybersecurity Basics</w:t>
      </w:r>
    </w:p>
    <w:p w14:paraId="5C3657BB" w14:textId="77777777" w:rsidR="001E7577" w:rsidRDefault="001E7577" w:rsidP="001E7577"/>
    <w:p w14:paraId="2BD09825" w14:textId="77777777" w:rsidR="001E7577" w:rsidRDefault="001E7577" w:rsidP="001E7577">
      <w:r>
        <w:t>Cybersecurity refers to the practice of protecting computer systems,</w:t>
      </w:r>
    </w:p>
    <w:p w14:paraId="7C699CE7" w14:textId="77777777" w:rsidR="001E7577" w:rsidRDefault="001E7577" w:rsidP="001E7577">
      <w:r>
        <w:t>networks, and data from unauthorized access, attacks, damage, or theft.</w:t>
      </w:r>
    </w:p>
    <w:p w14:paraId="7AB54579" w14:textId="77777777" w:rsidR="001E7577" w:rsidRDefault="001E7577" w:rsidP="001E7577">
      <w:r>
        <w:t>With the rapid growth of digital systems, cybersecurity has become a</w:t>
      </w:r>
    </w:p>
    <w:p w14:paraId="17372108" w14:textId="77777777" w:rsidR="001E7577" w:rsidRDefault="001E7577" w:rsidP="001E7577">
      <w:r>
        <w:t>critical requirement for organizations and individuals.</w:t>
      </w:r>
    </w:p>
    <w:p w14:paraId="38FADCF0" w14:textId="77777777" w:rsidR="001E7577" w:rsidRDefault="001E7577" w:rsidP="001E7577"/>
    <w:p w14:paraId="0AFAC366" w14:textId="77777777" w:rsidR="001E7577" w:rsidRDefault="001E7577" w:rsidP="001E7577">
      <w:r>
        <w:t>## CIA Triad</w:t>
      </w:r>
    </w:p>
    <w:p w14:paraId="5126DC39" w14:textId="77777777" w:rsidR="001E7577" w:rsidRDefault="001E7577" w:rsidP="001E7577"/>
    <w:p w14:paraId="5ADB4B13" w14:textId="77777777" w:rsidR="001E7577" w:rsidRDefault="001E7577" w:rsidP="001E7577">
      <w:r>
        <w:t>The CIA Triad is the core principle of cybersecurity:</w:t>
      </w:r>
    </w:p>
    <w:p w14:paraId="29DC05F9" w14:textId="77777777" w:rsidR="001E7577" w:rsidRDefault="001E7577" w:rsidP="001E7577"/>
    <w:p w14:paraId="78DDF4C6" w14:textId="77777777" w:rsidR="001E7577" w:rsidRDefault="001E7577" w:rsidP="001E7577">
      <w:r>
        <w:t>### Confidentiality</w:t>
      </w:r>
    </w:p>
    <w:p w14:paraId="76044F88" w14:textId="77777777" w:rsidR="001E7577" w:rsidRDefault="001E7577" w:rsidP="001E7577">
      <w:r>
        <w:t>Ensures that sensitive information is accessible only to authorized users.</w:t>
      </w:r>
    </w:p>
    <w:p w14:paraId="1E6BFB23" w14:textId="77777777" w:rsidR="001E7577" w:rsidRDefault="001E7577" w:rsidP="001E7577">
      <w:r>
        <w:t>Examples include encryption, authentication, and access controls.</w:t>
      </w:r>
    </w:p>
    <w:p w14:paraId="2F8E2264" w14:textId="77777777" w:rsidR="001E7577" w:rsidRDefault="001E7577" w:rsidP="001E7577"/>
    <w:p w14:paraId="7ACA2466" w14:textId="77777777" w:rsidR="001E7577" w:rsidRDefault="001E7577" w:rsidP="001E7577">
      <w:r>
        <w:t>### Integrity</w:t>
      </w:r>
    </w:p>
    <w:p w14:paraId="37E36799" w14:textId="77777777" w:rsidR="001E7577" w:rsidRDefault="001E7577" w:rsidP="001E7577">
      <w:r>
        <w:t>Ensures that data is accurate and has not been altered by unauthorized users.</w:t>
      </w:r>
    </w:p>
    <w:p w14:paraId="2A0A2CE1" w14:textId="77777777" w:rsidR="001E7577" w:rsidRDefault="001E7577" w:rsidP="001E7577">
      <w:r>
        <w:t>Hashing and checksums help maintain integrity.</w:t>
      </w:r>
    </w:p>
    <w:p w14:paraId="63687479" w14:textId="77777777" w:rsidR="001E7577" w:rsidRDefault="001E7577" w:rsidP="001E7577"/>
    <w:p w14:paraId="394943C3" w14:textId="77777777" w:rsidR="001E7577" w:rsidRDefault="001E7577" w:rsidP="001E7577">
      <w:r>
        <w:t>### Availability</w:t>
      </w:r>
    </w:p>
    <w:p w14:paraId="4AB968B4" w14:textId="77777777" w:rsidR="001E7577" w:rsidRDefault="001E7577" w:rsidP="001E7577">
      <w:r>
        <w:t>Ensures that systems and data are available when required.</w:t>
      </w:r>
    </w:p>
    <w:p w14:paraId="45F2AB90" w14:textId="77777777" w:rsidR="001E7577" w:rsidRDefault="001E7577" w:rsidP="001E7577">
      <w:r>
        <w:t>Techniques include backups, redundancy, and protection against DDoS attacks.</w:t>
      </w:r>
    </w:p>
    <w:p w14:paraId="09AC9BEB" w14:textId="77777777" w:rsidR="001E7577" w:rsidRDefault="001E7577" w:rsidP="001E7577"/>
    <w:p w14:paraId="3DE6295D" w14:textId="77777777" w:rsidR="001E7577" w:rsidRDefault="001E7577" w:rsidP="001E7577">
      <w:r>
        <w:t>## Importance of Cybersecurity</w:t>
      </w:r>
    </w:p>
    <w:p w14:paraId="41CDA7F5" w14:textId="77777777" w:rsidR="001E7577" w:rsidRDefault="001E7577" w:rsidP="001E7577">
      <w:r>
        <w:t>- Protects personal and organizational data</w:t>
      </w:r>
    </w:p>
    <w:p w14:paraId="09B12D4F" w14:textId="77777777" w:rsidR="001E7577" w:rsidRDefault="001E7577" w:rsidP="001E7577">
      <w:r>
        <w:t>- Prevents financial loss</w:t>
      </w:r>
    </w:p>
    <w:p w14:paraId="663300B5" w14:textId="6D23F83A" w:rsidR="001E6B35" w:rsidRDefault="001E7577" w:rsidP="001E7577">
      <w:r>
        <w:t>- Maintains trust in digital systems</w:t>
      </w:r>
    </w:p>
    <w:p w14:paraId="512B50BC" w14:textId="77777777" w:rsidR="00D825F6" w:rsidRDefault="00D825F6" w:rsidP="001E7577"/>
    <w:p w14:paraId="74F4CE20" w14:textId="77777777" w:rsidR="00D825F6" w:rsidRDefault="00D825F6" w:rsidP="001E7577"/>
    <w:p w14:paraId="55C3A2C3" w14:textId="77777777" w:rsidR="00D825F6" w:rsidRDefault="00D825F6" w:rsidP="001E7577"/>
    <w:p w14:paraId="5EF2F6FB" w14:textId="77777777" w:rsidR="00D825F6" w:rsidRDefault="00D825F6" w:rsidP="001E7577"/>
    <w:p w14:paraId="717C4CB1" w14:textId="77777777" w:rsidR="00D825F6" w:rsidRDefault="00D825F6" w:rsidP="001E7577"/>
    <w:p w14:paraId="6EF97E5C" w14:textId="77777777" w:rsidR="00D825F6" w:rsidRDefault="00D825F6" w:rsidP="00D825F6">
      <w:r>
        <w:t># Cyber Threat Types</w:t>
      </w:r>
    </w:p>
    <w:p w14:paraId="74717279" w14:textId="77777777" w:rsidR="00D825F6" w:rsidRDefault="00D825F6" w:rsidP="00D825F6"/>
    <w:p w14:paraId="3F41911B" w14:textId="77777777" w:rsidR="00D825F6" w:rsidRDefault="00D825F6" w:rsidP="00D825F6">
      <w:r>
        <w:t>Cyber threats are malicious activities aimed at damaging or gaining</w:t>
      </w:r>
    </w:p>
    <w:p w14:paraId="51688A1B" w14:textId="77777777" w:rsidR="00D825F6" w:rsidRDefault="00D825F6" w:rsidP="00D825F6">
      <w:r>
        <w:t>unauthorized access to systems and data.</w:t>
      </w:r>
    </w:p>
    <w:p w14:paraId="32870AB9" w14:textId="77777777" w:rsidR="00D825F6" w:rsidRDefault="00D825F6" w:rsidP="00D825F6"/>
    <w:p w14:paraId="01B317AE" w14:textId="77777777" w:rsidR="00D825F6" w:rsidRDefault="00D825F6" w:rsidP="00D825F6">
      <w:r>
        <w:t>## Common Threats</w:t>
      </w:r>
    </w:p>
    <w:p w14:paraId="4EA011BA" w14:textId="77777777" w:rsidR="00D825F6" w:rsidRDefault="00D825F6" w:rsidP="00D825F6"/>
    <w:p w14:paraId="6DD4EA28" w14:textId="77777777" w:rsidR="00D825F6" w:rsidRDefault="00D825F6" w:rsidP="00D825F6">
      <w:r>
        <w:t>### Phishing</w:t>
      </w:r>
    </w:p>
    <w:p w14:paraId="1C27EC5B" w14:textId="77777777" w:rsidR="00D825F6" w:rsidRDefault="00D825F6" w:rsidP="00D825F6">
      <w:r>
        <w:t>A social engineering attack where attackers trick users into revealing</w:t>
      </w:r>
    </w:p>
    <w:p w14:paraId="42A32138" w14:textId="77777777" w:rsidR="00D825F6" w:rsidRDefault="00D825F6" w:rsidP="00D825F6">
      <w:r>
        <w:t>credentials or sensitive information via fake emails or websites.</w:t>
      </w:r>
    </w:p>
    <w:p w14:paraId="073E4A19" w14:textId="77777777" w:rsidR="00D825F6" w:rsidRDefault="00D825F6" w:rsidP="00D825F6"/>
    <w:p w14:paraId="7BAD5202" w14:textId="77777777" w:rsidR="00D825F6" w:rsidRDefault="00D825F6" w:rsidP="00D825F6">
      <w:r>
        <w:t>### Malware</w:t>
      </w:r>
    </w:p>
    <w:p w14:paraId="43300805" w14:textId="77777777" w:rsidR="00D825F6" w:rsidRDefault="00D825F6" w:rsidP="00D825F6">
      <w:r>
        <w:lastRenderedPageBreak/>
        <w:t>Malicious software such as viruses, worms, trojans, and ransomware that</w:t>
      </w:r>
    </w:p>
    <w:p w14:paraId="24B073DF" w14:textId="77777777" w:rsidR="00D825F6" w:rsidRDefault="00D825F6" w:rsidP="00D825F6">
      <w:r>
        <w:t>damage systems or steal data.</w:t>
      </w:r>
    </w:p>
    <w:p w14:paraId="2059F380" w14:textId="77777777" w:rsidR="00D825F6" w:rsidRDefault="00D825F6" w:rsidP="00D825F6"/>
    <w:p w14:paraId="35DF45E6" w14:textId="77777777" w:rsidR="00D825F6" w:rsidRDefault="00D825F6" w:rsidP="00D825F6">
      <w:r>
        <w:t>### DDoS (Distributed Denial of Service)</w:t>
      </w:r>
    </w:p>
    <w:p w14:paraId="51895E92" w14:textId="77777777" w:rsidR="00D825F6" w:rsidRDefault="00D825F6" w:rsidP="00D825F6">
      <w:r>
        <w:t>An attack that floods a target system with excessive traffic, making it</w:t>
      </w:r>
    </w:p>
    <w:p w14:paraId="1DFDF4F6" w14:textId="77777777" w:rsidR="00D825F6" w:rsidRDefault="00D825F6" w:rsidP="00D825F6">
      <w:r>
        <w:t>unavailable to legitimate users.</w:t>
      </w:r>
    </w:p>
    <w:p w14:paraId="32AB46C0" w14:textId="77777777" w:rsidR="00D825F6" w:rsidRDefault="00D825F6" w:rsidP="00D825F6"/>
    <w:p w14:paraId="6FC6153B" w14:textId="77777777" w:rsidR="00D825F6" w:rsidRDefault="00D825F6" w:rsidP="00D825F6">
      <w:r>
        <w:t>### SQL Injection</w:t>
      </w:r>
    </w:p>
    <w:p w14:paraId="1D295E57" w14:textId="77777777" w:rsidR="00D825F6" w:rsidRDefault="00D825F6" w:rsidP="00D825F6">
      <w:r>
        <w:t>An attack that exploits vulnerable database queries to read or manipulate</w:t>
      </w:r>
    </w:p>
    <w:p w14:paraId="5714E447" w14:textId="77777777" w:rsidR="00D825F6" w:rsidRDefault="00D825F6" w:rsidP="00D825F6">
      <w:r>
        <w:t>database data.</w:t>
      </w:r>
    </w:p>
    <w:p w14:paraId="57866C3B" w14:textId="77777777" w:rsidR="00D825F6" w:rsidRDefault="00D825F6" w:rsidP="00D825F6"/>
    <w:p w14:paraId="5AF2F79D" w14:textId="77777777" w:rsidR="00D825F6" w:rsidRDefault="00D825F6" w:rsidP="00D825F6">
      <w:r>
        <w:t>### Brute Force Attack</w:t>
      </w:r>
    </w:p>
    <w:p w14:paraId="687287DA" w14:textId="36121641" w:rsidR="00D825F6" w:rsidRDefault="00D825F6" w:rsidP="00D825F6">
      <w:r>
        <w:t>An attack where passwords are guessed repeatedly until the correct one is found.</w:t>
      </w:r>
    </w:p>
    <w:p w14:paraId="061FC9F4" w14:textId="77777777" w:rsidR="00D825F6" w:rsidRDefault="00D825F6" w:rsidP="00D825F6"/>
    <w:p w14:paraId="1689758A" w14:textId="674BBD1F" w:rsidR="00D825F6" w:rsidRDefault="00D825F6" w:rsidP="00D825F6"/>
    <w:p w14:paraId="160BE828" w14:textId="77777777" w:rsidR="00D825F6" w:rsidRDefault="00D825F6" w:rsidP="00D825F6"/>
    <w:p w14:paraId="6AD07A48" w14:textId="77777777" w:rsidR="00D825F6" w:rsidRDefault="00D825F6" w:rsidP="00D825F6"/>
    <w:p w14:paraId="464C4050" w14:textId="77777777" w:rsidR="00D825F6" w:rsidRDefault="00D825F6" w:rsidP="00D825F6"/>
    <w:p w14:paraId="5FB891DB" w14:textId="77777777" w:rsidR="00D825F6" w:rsidRDefault="00D825F6" w:rsidP="00D825F6"/>
    <w:p w14:paraId="5851DCFB" w14:textId="77777777" w:rsidR="00D825F6" w:rsidRDefault="00D825F6" w:rsidP="00D825F6">
      <w:r>
        <w:t># Attack Vectors</w:t>
      </w:r>
    </w:p>
    <w:p w14:paraId="5797724F" w14:textId="77777777" w:rsidR="00D825F6" w:rsidRDefault="00D825F6" w:rsidP="00D825F6"/>
    <w:p w14:paraId="68091478" w14:textId="77777777" w:rsidR="00D825F6" w:rsidRDefault="00D825F6" w:rsidP="00D825F6">
      <w:r>
        <w:t>Attack vectors are the methods or pathways used by attackers to gain</w:t>
      </w:r>
    </w:p>
    <w:p w14:paraId="3F631C48" w14:textId="77777777" w:rsidR="00D825F6" w:rsidRDefault="00D825F6" w:rsidP="00D825F6">
      <w:r>
        <w:t>unauthorized access to systems, networks, or data. Understanding attack</w:t>
      </w:r>
    </w:p>
    <w:p w14:paraId="5840C415" w14:textId="77777777" w:rsidR="00D825F6" w:rsidRDefault="00D825F6" w:rsidP="00D825F6">
      <w:r>
        <w:t xml:space="preserve">vectors </w:t>
      </w:r>
      <w:proofErr w:type="gramStart"/>
      <w:r>
        <w:t>helps</w:t>
      </w:r>
      <w:proofErr w:type="gramEnd"/>
      <w:r>
        <w:t xml:space="preserve"> organizations identify weak points and apply appropriate</w:t>
      </w:r>
    </w:p>
    <w:p w14:paraId="47AF2FDF" w14:textId="77777777" w:rsidR="00D825F6" w:rsidRDefault="00D825F6" w:rsidP="00D825F6">
      <w:r>
        <w:t>security controls.</w:t>
      </w:r>
    </w:p>
    <w:p w14:paraId="26CC5A7A" w14:textId="77777777" w:rsidR="00D825F6" w:rsidRDefault="00D825F6" w:rsidP="00D825F6"/>
    <w:p w14:paraId="08B7B358" w14:textId="77777777" w:rsidR="00D825F6" w:rsidRDefault="00D825F6" w:rsidP="00D825F6">
      <w:r>
        <w:t>Attackers often combine multiple attack vectors to successfully</w:t>
      </w:r>
    </w:p>
    <w:p w14:paraId="0A67F337" w14:textId="77777777" w:rsidR="00D825F6" w:rsidRDefault="00D825F6" w:rsidP="00D825F6">
      <w:r>
        <w:t>compromise a target.</w:t>
      </w:r>
    </w:p>
    <w:p w14:paraId="50EA39F4" w14:textId="77777777" w:rsidR="00D825F6" w:rsidRDefault="00D825F6" w:rsidP="00D825F6"/>
    <w:p w14:paraId="44BE2F97" w14:textId="77777777" w:rsidR="00D825F6" w:rsidRDefault="00D825F6" w:rsidP="00D825F6">
      <w:r>
        <w:t>---</w:t>
      </w:r>
    </w:p>
    <w:p w14:paraId="4F34878D" w14:textId="77777777" w:rsidR="00D825F6" w:rsidRDefault="00D825F6" w:rsidP="00D825F6"/>
    <w:p w14:paraId="2D4101F1" w14:textId="77777777" w:rsidR="00D825F6" w:rsidRDefault="00D825F6" w:rsidP="00D825F6">
      <w:r>
        <w:t>## Common Attack Vectors</w:t>
      </w:r>
    </w:p>
    <w:p w14:paraId="31F44C99" w14:textId="77777777" w:rsidR="00D825F6" w:rsidRDefault="00D825F6" w:rsidP="00D825F6"/>
    <w:p w14:paraId="042B5F74" w14:textId="77777777" w:rsidR="00D825F6" w:rsidRDefault="00D825F6" w:rsidP="00D825F6">
      <w:r>
        <w:t>### 1. Social Engineering</w:t>
      </w:r>
    </w:p>
    <w:p w14:paraId="0EF99EC4" w14:textId="77777777" w:rsidR="00D825F6" w:rsidRDefault="00D825F6" w:rsidP="00D825F6">
      <w:r>
        <w:t>Social engineering attacks exploit human psychology rather than technical</w:t>
      </w:r>
    </w:p>
    <w:p w14:paraId="194C6C78" w14:textId="77777777" w:rsidR="00D825F6" w:rsidRDefault="00D825F6" w:rsidP="00D825F6">
      <w:r>
        <w:t>vulnerabilities. Attackers manipulate users into revealing sensitive</w:t>
      </w:r>
    </w:p>
    <w:p w14:paraId="23E9F1F7" w14:textId="77777777" w:rsidR="00D825F6" w:rsidRDefault="00D825F6" w:rsidP="00D825F6">
      <w:r>
        <w:t>information such as passwords or clicking malicious links.</w:t>
      </w:r>
    </w:p>
    <w:p w14:paraId="60F45750" w14:textId="77777777" w:rsidR="00D825F6" w:rsidRDefault="00D825F6" w:rsidP="00D825F6"/>
    <w:p w14:paraId="18C675F3" w14:textId="77777777" w:rsidR="00D825F6" w:rsidRDefault="00D825F6" w:rsidP="00D825F6">
      <w:r>
        <w:t>Examples:</w:t>
      </w:r>
    </w:p>
    <w:p w14:paraId="10A7B59C" w14:textId="77777777" w:rsidR="00D825F6" w:rsidRDefault="00D825F6" w:rsidP="00D825F6">
      <w:r>
        <w:t>- Phishing emails</w:t>
      </w:r>
    </w:p>
    <w:p w14:paraId="0CEEDC58" w14:textId="77777777" w:rsidR="00D825F6" w:rsidRDefault="00D825F6" w:rsidP="00D825F6">
      <w:r>
        <w:t>- Fake login pages</w:t>
      </w:r>
    </w:p>
    <w:p w14:paraId="4287D810" w14:textId="77777777" w:rsidR="00D825F6" w:rsidRDefault="00D825F6" w:rsidP="00D825F6">
      <w:r>
        <w:t>- Impersonation attacks</w:t>
      </w:r>
    </w:p>
    <w:p w14:paraId="7078AB36" w14:textId="77777777" w:rsidR="00D825F6" w:rsidRDefault="00D825F6" w:rsidP="00D825F6"/>
    <w:p w14:paraId="604D28CE" w14:textId="77777777" w:rsidR="00D825F6" w:rsidRDefault="00D825F6" w:rsidP="00D825F6">
      <w:r>
        <w:t>---</w:t>
      </w:r>
    </w:p>
    <w:p w14:paraId="0B236026" w14:textId="77777777" w:rsidR="00D825F6" w:rsidRDefault="00D825F6" w:rsidP="00D825F6"/>
    <w:p w14:paraId="672C4833" w14:textId="77777777" w:rsidR="00D825F6" w:rsidRDefault="00D825F6" w:rsidP="00D825F6">
      <w:r>
        <w:t>### 2. Insider Threats</w:t>
      </w:r>
    </w:p>
    <w:p w14:paraId="28DAC7C9" w14:textId="77777777" w:rsidR="00D825F6" w:rsidRDefault="00D825F6" w:rsidP="00D825F6">
      <w:r>
        <w:t>Insider threats originate from individuals within an organization who</w:t>
      </w:r>
    </w:p>
    <w:p w14:paraId="6C2F3C23" w14:textId="77777777" w:rsidR="00D825F6" w:rsidRDefault="00D825F6" w:rsidP="00D825F6">
      <w:r>
        <w:t>have authorized access to systems. These attacks can be intentional or</w:t>
      </w:r>
    </w:p>
    <w:p w14:paraId="6B230DE9" w14:textId="77777777" w:rsidR="00D825F6" w:rsidRDefault="00D825F6" w:rsidP="00D825F6">
      <w:r>
        <w:t>accidental.</w:t>
      </w:r>
    </w:p>
    <w:p w14:paraId="3AD9A5F2" w14:textId="77777777" w:rsidR="00D825F6" w:rsidRDefault="00D825F6" w:rsidP="00D825F6"/>
    <w:p w14:paraId="4AC009F5" w14:textId="77777777" w:rsidR="00D825F6" w:rsidRDefault="00D825F6" w:rsidP="00D825F6">
      <w:r>
        <w:t>Examples:</w:t>
      </w:r>
    </w:p>
    <w:p w14:paraId="444ADC10" w14:textId="77777777" w:rsidR="00D825F6" w:rsidRDefault="00D825F6" w:rsidP="00D825F6">
      <w:r>
        <w:t>- Disgruntled employees stealing data</w:t>
      </w:r>
    </w:p>
    <w:p w14:paraId="06E92669" w14:textId="77777777" w:rsidR="00D825F6" w:rsidRDefault="00D825F6" w:rsidP="00D825F6">
      <w:r>
        <w:t>- Employees misconfiguring systems</w:t>
      </w:r>
    </w:p>
    <w:p w14:paraId="39734065" w14:textId="77777777" w:rsidR="00D825F6" w:rsidRDefault="00D825F6" w:rsidP="00D825F6">
      <w:r>
        <w:t>- Sharing credentials with unauthorized users</w:t>
      </w:r>
    </w:p>
    <w:p w14:paraId="157A29A7" w14:textId="77777777" w:rsidR="00D825F6" w:rsidRDefault="00D825F6" w:rsidP="00D825F6"/>
    <w:p w14:paraId="0A9C9FAC" w14:textId="77777777" w:rsidR="00D825F6" w:rsidRDefault="00D825F6" w:rsidP="00D825F6">
      <w:r>
        <w:t>---</w:t>
      </w:r>
    </w:p>
    <w:p w14:paraId="35A63F35" w14:textId="77777777" w:rsidR="00D825F6" w:rsidRDefault="00D825F6" w:rsidP="00D825F6"/>
    <w:p w14:paraId="45D3B729" w14:textId="77777777" w:rsidR="00D825F6" w:rsidRDefault="00D825F6" w:rsidP="00D825F6">
      <w:r>
        <w:t>### 3. Web Application Attack Vectors</w:t>
      </w:r>
    </w:p>
    <w:p w14:paraId="662670BD" w14:textId="77777777" w:rsidR="00D825F6" w:rsidRDefault="00D825F6" w:rsidP="00D825F6">
      <w:r>
        <w:t>Web applications are common targets due to insecure coding practices.</w:t>
      </w:r>
    </w:p>
    <w:p w14:paraId="6BC0027C" w14:textId="77777777" w:rsidR="00D825F6" w:rsidRDefault="00D825F6" w:rsidP="00D825F6"/>
    <w:p w14:paraId="402C4A9B" w14:textId="77777777" w:rsidR="00D825F6" w:rsidRDefault="00D825F6" w:rsidP="00D825F6">
      <w:r>
        <w:t>Examples:</w:t>
      </w:r>
    </w:p>
    <w:p w14:paraId="7E36E403" w14:textId="77777777" w:rsidR="00D825F6" w:rsidRDefault="00D825F6" w:rsidP="00D825F6">
      <w:r>
        <w:t>- SQL Injection</w:t>
      </w:r>
    </w:p>
    <w:p w14:paraId="1AD640C7" w14:textId="77777777" w:rsidR="00D825F6" w:rsidRDefault="00D825F6" w:rsidP="00D825F6">
      <w:r>
        <w:t>- Cross-Site Scripting (XSS)</w:t>
      </w:r>
    </w:p>
    <w:p w14:paraId="287FC52C" w14:textId="77777777" w:rsidR="00D825F6" w:rsidRDefault="00D825F6" w:rsidP="00D825F6">
      <w:r>
        <w:t>- Cross-Site Request Forgery (CSRF)</w:t>
      </w:r>
    </w:p>
    <w:p w14:paraId="48BBE946" w14:textId="77777777" w:rsidR="00D825F6" w:rsidRDefault="00D825F6" w:rsidP="00D825F6">
      <w:r>
        <w:t>- File Inclusion vulnerabilities</w:t>
      </w:r>
    </w:p>
    <w:p w14:paraId="6BF0F66C" w14:textId="77777777" w:rsidR="00D825F6" w:rsidRDefault="00D825F6" w:rsidP="00D825F6"/>
    <w:p w14:paraId="162A7ED4" w14:textId="77777777" w:rsidR="00D825F6" w:rsidRDefault="00D825F6" w:rsidP="00D825F6">
      <w:r>
        <w:t>These attacks can lead to data breaches and unauthorized system access.</w:t>
      </w:r>
    </w:p>
    <w:p w14:paraId="77504C93" w14:textId="77777777" w:rsidR="00D825F6" w:rsidRDefault="00D825F6" w:rsidP="00D825F6"/>
    <w:p w14:paraId="5E96A121" w14:textId="77777777" w:rsidR="00D825F6" w:rsidRDefault="00D825F6" w:rsidP="00D825F6">
      <w:r>
        <w:t>---</w:t>
      </w:r>
    </w:p>
    <w:p w14:paraId="53B0673F" w14:textId="77777777" w:rsidR="00D825F6" w:rsidRDefault="00D825F6" w:rsidP="00D825F6"/>
    <w:p w14:paraId="3175CA2F" w14:textId="77777777" w:rsidR="00D825F6" w:rsidRDefault="00D825F6" w:rsidP="00D825F6">
      <w:r>
        <w:t>### 4. Network-Based Attack Vectors</w:t>
      </w:r>
    </w:p>
    <w:p w14:paraId="0EDA2EF1" w14:textId="77777777" w:rsidR="00D825F6" w:rsidRDefault="00D825F6" w:rsidP="00D825F6">
      <w:r>
        <w:t>Attackers exploit weaknesses in network configurations and protocols.</w:t>
      </w:r>
    </w:p>
    <w:p w14:paraId="63477A10" w14:textId="77777777" w:rsidR="00D825F6" w:rsidRDefault="00D825F6" w:rsidP="00D825F6"/>
    <w:p w14:paraId="48229F97" w14:textId="77777777" w:rsidR="00D825F6" w:rsidRDefault="00D825F6" w:rsidP="00D825F6">
      <w:r>
        <w:t>Examples:</w:t>
      </w:r>
    </w:p>
    <w:p w14:paraId="73512D48" w14:textId="77777777" w:rsidR="00D825F6" w:rsidRDefault="00D825F6" w:rsidP="00D825F6">
      <w:r>
        <w:t>- Open ports and misconfigured services</w:t>
      </w:r>
    </w:p>
    <w:p w14:paraId="0C4323A9" w14:textId="77777777" w:rsidR="00D825F6" w:rsidRDefault="00D825F6" w:rsidP="00D825F6">
      <w:r>
        <w:t>- Man-in-the-Middle (MITM) attacks</w:t>
      </w:r>
    </w:p>
    <w:p w14:paraId="76B1812E" w14:textId="77777777" w:rsidR="00D825F6" w:rsidRDefault="00D825F6" w:rsidP="00D825F6">
      <w:r>
        <w:t>Packet sniffing on unsecured networks</w:t>
      </w:r>
    </w:p>
    <w:p w14:paraId="12B5A718" w14:textId="77777777" w:rsidR="00D825F6" w:rsidRDefault="00D825F6" w:rsidP="00D825F6"/>
    <w:p w14:paraId="5DD7EE0D" w14:textId="77777777" w:rsidR="00D825F6" w:rsidRDefault="00D825F6" w:rsidP="00D825F6">
      <w:r>
        <w:t>---</w:t>
      </w:r>
    </w:p>
    <w:p w14:paraId="3FD45A9D" w14:textId="77777777" w:rsidR="00D825F6" w:rsidRDefault="00D825F6" w:rsidP="00D825F6"/>
    <w:p w14:paraId="50A51678" w14:textId="77777777" w:rsidR="00D825F6" w:rsidRDefault="00D825F6" w:rsidP="00D825F6">
      <w:r>
        <w:t>### 5. Wireless Attack Vectors</w:t>
      </w:r>
    </w:p>
    <w:p w14:paraId="685BE6D6" w14:textId="77777777" w:rsidR="00D825F6" w:rsidRDefault="00D825F6" w:rsidP="00D825F6">
      <w:r>
        <w:t>Wireless networks can be targeted if not properly secured.</w:t>
      </w:r>
    </w:p>
    <w:p w14:paraId="28B39981" w14:textId="77777777" w:rsidR="00D825F6" w:rsidRDefault="00D825F6" w:rsidP="00D825F6"/>
    <w:p w14:paraId="0D14A3B6" w14:textId="77777777" w:rsidR="00D825F6" w:rsidRDefault="00D825F6" w:rsidP="00D825F6">
      <w:r>
        <w:t>Examples:</w:t>
      </w:r>
    </w:p>
    <w:p w14:paraId="6BD93948" w14:textId="77777777" w:rsidR="00D825F6" w:rsidRDefault="00D825F6" w:rsidP="00D825F6">
      <w:r>
        <w:t>- Weak Wi-Fi passwords</w:t>
      </w:r>
    </w:p>
    <w:p w14:paraId="077779E4" w14:textId="77777777" w:rsidR="00D825F6" w:rsidRDefault="00D825F6" w:rsidP="00D825F6">
      <w:r>
        <w:t>- Unencrypted wireless traffic</w:t>
      </w:r>
    </w:p>
    <w:p w14:paraId="0D8BE78A" w14:textId="77777777" w:rsidR="00D825F6" w:rsidRDefault="00D825F6" w:rsidP="00D825F6">
      <w:r>
        <w:t>- Rogue access points</w:t>
      </w:r>
    </w:p>
    <w:p w14:paraId="4B3E4617" w14:textId="77777777" w:rsidR="00D825F6" w:rsidRDefault="00D825F6" w:rsidP="00D825F6"/>
    <w:p w14:paraId="2F13B999" w14:textId="77777777" w:rsidR="00D825F6" w:rsidRDefault="00D825F6" w:rsidP="00D825F6">
      <w:r>
        <w:lastRenderedPageBreak/>
        <w:t>---</w:t>
      </w:r>
    </w:p>
    <w:p w14:paraId="22C3E2DF" w14:textId="77777777" w:rsidR="00D825F6" w:rsidRDefault="00D825F6" w:rsidP="00D825F6"/>
    <w:p w14:paraId="4FE35901" w14:textId="77777777" w:rsidR="00D825F6" w:rsidRDefault="00D825F6" w:rsidP="00D825F6">
      <w:r>
        <w:t>## Importance of Understanding Attack Vectors</w:t>
      </w:r>
    </w:p>
    <w:p w14:paraId="5FDA6CF4" w14:textId="77777777" w:rsidR="00D825F6" w:rsidRDefault="00D825F6" w:rsidP="00D825F6"/>
    <w:p w14:paraId="5992B491" w14:textId="77777777" w:rsidR="00D825F6" w:rsidRDefault="00D825F6" w:rsidP="00D825F6">
      <w:r>
        <w:t>- Helps identify system weaknesses</w:t>
      </w:r>
    </w:p>
    <w:p w14:paraId="6C25F60A" w14:textId="77777777" w:rsidR="00D825F6" w:rsidRDefault="00D825F6" w:rsidP="00D825F6">
      <w:r>
        <w:t>- Improves defensive security planning</w:t>
      </w:r>
    </w:p>
    <w:p w14:paraId="075CD5E6" w14:textId="77777777" w:rsidR="00D825F6" w:rsidRDefault="00D825F6" w:rsidP="00D825F6">
      <w:r>
        <w:t>- Assists in threat modeling and risk assessment</w:t>
      </w:r>
    </w:p>
    <w:p w14:paraId="5F1FAF4A" w14:textId="0F867A33" w:rsidR="00D825F6" w:rsidRDefault="00D825F6" w:rsidP="00D825F6">
      <w:r>
        <w:t>- Enables better incident response preparation</w:t>
      </w:r>
    </w:p>
    <w:sectPr w:rsidR="00D82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9A5130"/>
    <w:multiLevelType w:val="multilevel"/>
    <w:tmpl w:val="D8E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0180E"/>
    <w:multiLevelType w:val="multilevel"/>
    <w:tmpl w:val="046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671E1"/>
    <w:multiLevelType w:val="multilevel"/>
    <w:tmpl w:val="1C9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A3C76"/>
    <w:multiLevelType w:val="multilevel"/>
    <w:tmpl w:val="8FE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65464"/>
    <w:multiLevelType w:val="multilevel"/>
    <w:tmpl w:val="77D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51CDC"/>
    <w:multiLevelType w:val="multilevel"/>
    <w:tmpl w:val="9316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358D6"/>
    <w:multiLevelType w:val="multilevel"/>
    <w:tmpl w:val="A97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F1D0D"/>
    <w:multiLevelType w:val="multilevel"/>
    <w:tmpl w:val="4FF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6550C"/>
    <w:multiLevelType w:val="multilevel"/>
    <w:tmpl w:val="101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14795">
    <w:abstractNumId w:val="7"/>
  </w:num>
  <w:num w:numId="2" w16cid:durableId="306201284">
    <w:abstractNumId w:val="0"/>
  </w:num>
  <w:num w:numId="3" w16cid:durableId="571501619">
    <w:abstractNumId w:val="4"/>
  </w:num>
  <w:num w:numId="4" w16cid:durableId="1591741553">
    <w:abstractNumId w:val="2"/>
  </w:num>
  <w:num w:numId="5" w16cid:durableId="1861359832">
    <w:abstractNumId w:val="5"/>
  </w:num>
  <w:num w:numId="6" w16cid:durableId="1877817157">
    <w:abstractNumId w:val="1"/>
  </w:num>
  <w:num w:numId="7" w16cid:durableId="549535548">
    <w:abstractNumId w:val="8"/>
  </w:num>
  <w:num w:numId="8" w16cid:durableId="27725395">
    <w:abstractNumId w:val="3"/>
  </w:num>
  <w:num w:numId="9" w16cid:durableId="2076463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35"/>
    <w:rsid w:val="00041757"/>
    <w:rsid w:val="00135B8B"/>
    <w:rsid w:val="001E6B35"/>
    <w:rsid w:val="001E7577"/>
    <w:rsid w:val="00576FB8"/>
    <w:rsid w:val="00A940D9"/>
    <w:rsid w:val="00D8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75C2"/>
  <w15:chartTrackingRefBased/>
  <w15:docId w15:val="{6FCCD26C-AFA8-4E46-8B5B-5C456BEF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1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Bishnoi</dc:creator>
  <cp:keywords/>
  <dc:description/>
  <cp:lastModifiedBy>Ashish Bishnoi</cp:lastModifiedBy>
  <cp:revision>2</cp:revision>
  <dcterms:created xsi:type="dcterms:W3CDTF">2026-01-21T02:08:00Z</dcterms:created>
  <dcterms:modified xsi:type="dcterms:W3CDTF">2026-01-21T02:46:00Z</dcterms:modified>
</cp:coreProperties>
</file>