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4F" w:rsidRDefault="00774CFF" w:rsidP="008977F3">
      <w:pPr>
        <w:pStyle w:val="Title"/>
        <w:spacing w:line="360" w:lineRule="auto"/>
      </w:pPr>
      <w:r>
        <w:t>Is Min</w:t>
      </w:r>
      <w:r w:rsidR="005E50E6">
        <w:t xml:space="preserve"> Heap</w:t>
      </w:r>
    </w:p>
    <w:p w:rsidR="00736FE1" w:rsidRPr="00736FE1" w:rsidRDefault="00736FE1" w:rsidP="00736FE1">
      <w:pPr>
        <w:pStyle w:val="ListParagraph"/>
        <w:numPr>
          <w:ilvl w:val="0"/>
          <w:numId w:val="15"/>
        </w:numPr>
        <w:spacing w:line="240" w:lineRule="auto"/>
        <w:ind w:right="-720"/>
        <w:textAlignment w:val="baseline"/>
        <w:rPr>
          <w:rFonts w:eastAsia="Times New Roman"/>
          <w:szCs w:val="24"/>
        </w:rPr>
      </w:pPr>
      <w:r>
        <w:rPr>
          <w:b/>
          <w:i/>
        </w:rPr>
        <w:t>Is Min</w:t>
      </w:r>
      <w:bookmarkStart w:id="0" w:name="_GoBack"/>
      <w:bookmarkEnd w:id="0"/>
      <w:r w:rsidR="005E50E6">
        <w:rPr>
          <w:b/>
          <w:i/>
        </w:rPr>
        <w:t xml:space="preserve"> Heap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="005E50E6" w:rsidRPr="0076349C">
        <w:rPr>
          <w:rFonts w:eastAsia="Times New Roman"/>
          <w:szCs w:val="24"/>
        </w:rPr>
        <w:t>Design a linear-time certification algorithm to check</w:t>
      </w:r>
      <w:r w:rsidR="00774CFF">
        <w:rPr>
          <w:rFonts w:eastAsia="Times New Roman"/>
          <w:szCs w:val="24"/>
        </w:rPr>
        <w:t xml:space="preserve"> whether an array pq[ ] is a min</w:t>
      </w:r>
      <w:r w:rsidR="005E50E6" w:rsidRPr="0076349C">
        <w:rPr>
          <w:rFonts w:eastAsia="Times New Roman"/>
          <w:szCs w:val="24"/>
        </w:rPr>
        <w:t>-oriented heap.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2F68A7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</w:t>
      </w:r>
      <w:r w:rsidR="002F68A7">
        <w:t>data type of the keys for the test case</w:t>
      </w:r>
      <w:r>
        <w:t>.</w:t>
      </w:r>
    </w:p>
    <w:p w:rsidR="002F68A7" w:rsidRPr="002F68A7" w:rsidRDefault="002F68A7" w:rsidP="00AD26D3">
      <w:pPr>
        <w:pStyle w:val="ListParagraph"/>
        <w:numPr>
          <w:ilvl w:val="0"/>
          <w:numId w:val="5"/>
        </w:numPr>
        <w:rPr>
          <w:b/>
        </w:rPr>
      </w:pPr>
      <w:r>
        <w:t>The second line of the input contains the number of test cases.</w:t>
      </w:r>
    </w:p>
    <w:p w:rsidR="003E4DE2" w:rsidRPr="003E4DE2" w:rsidRDefault="002F68A7" w:rsidP="002F68A7">
      <w:pPr>
        <w:pStyle w:val="ListParagraph"/>
        <w:numPr>
          <w:ilvl w:val="0"/>
          <w:numId w:val="5"/>
        </w:numPr>
        <w:rPr>
          <w:b/>
        </w:rPr>
      </w:pPr>
      <w:r>
        <w:t xml:space="preserve">From the third line onwards, there are n lines with the keys that are separated by </w:t>
      </w:r>
      <w:r w:rsidR="00B11E5D">
        <w:t>comma</w:t>
      </w:r>
      <w:r w:rsidR="003E4DE2">
        <w:t>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2F68A7" w:rsidP="00365FF4">
      <w:pPr>
        <w:pStyle w:val="ListParagraph"/>
        <w:numPr>
          <w:ilvl w:val="0"/>
          <w:numId w:val="3"/>
        </w:numPr>
      </w:pPr>
      <w:r>
        <w:t xml:space="preserve">Print true </w:t>
      </w:r>
      <w:r w:rsidR="00774CFF">
        <w:t>if the given test case is in min</w:t>
      </w:r>
      <w:r>
        <w:t xml:space="preserve"> heap otherwise false</w:t>
      </w:r>
      <w:r w:rsidR="003E4DE2">
        <w:t>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CA1626" w:rsidRDefault="00B11E5D" w:rsidP="003E4DE2">
      <w:pPr>
        <w:pStyle w:val="ListParagraph"/>
        <w:numPr>
          <w:ilvl w:val="0"/>
          <w:numId w:val="14"/>
        </w:numPr>
        <w:spacing w:line="240" w:lineRule="auto"/>
      </w:pPr>
      <w:r>
        <w:t>The valid values of the data types are String, Float, Double, Integer</w:t>
      </w:r>
      <w:r w:rsidR="00CA1626">
        <w:t>.</w:t>
      </w:r>
    </w:p>
    <w:p w:rsidR="008D1575" w:rsidRDefault="008D1575" w:rsidP="008D1575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String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4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A,B,C,F,G,I,I,Z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N,J,F,E,B,A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B,D,H,P,Q,Q</w:t>
      </w:r>
    </w:p>
    <w:p w:rsidR="009E53B4" w:rsidRDefault="00B11E5D" w:rsidP="002D3A37">
      <w:pPr>
        <w:spacing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Z,Y,X,D,A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AB6188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A99" w:rsidRDefault="00910A99" w:rsidP="00553E6D">
      <w:pPr>
        <w:spacing w:after="0" w:line="240" w:lineRule="auto"/>
      </w:pPr>
      <w:r>
        <w:separator/>
      </w:r>
    </w:p>
  </w:endnote>
  <w:endnote w:type="continuationSeparator" w:id="0">
    <w:p w:rsidR="00910A99" w:rsidRDefault="00910A99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A99" w:rsidRDefault="00910A99" w:rsidP="00553E6D">
      <w:pPr>
        <w:spacing w:after="0" w:line="240" w:lineRule="auto"/>
      </w:pPr>
      <w:r>
        <w:separator/>
      </w:r>
    </w:p>
  </w:footnote>
  <w:footnote w:type="continuationSeparator" w:id="0">
    <w:p w:rsidR="00910A99" w:rsidRDefault="00910A99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63385"/>
    <w:rsid w:val="00081EB8"/>
    <w:rsid w:val="00083216"/>
    <w:rsid w:val="000932DD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2F56"/>
    <w:rsid w:val="001F3B94"/>
    <w:rsid w:val="0020719B"/>
    <w:rsid w:val="00244607"/>
    <w:rsid w:val="00250A36"/>
    <w:rsid w:val="002D1B45"/>
    <w:rsid w:val="002D3A37"/>
    <w:rsid w:val="002F68A7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65E5D"/>
    <w:rsid w:val="004D72C5"/>
    <w:rsid w:val="00507AFD"/>
    <w:rsid w:val="00507E4B"/>
    <w:rsid w:val="00530B7B"/>
    <w:rsid w:val="0053514C"/>
    <w:rsid w:val="00553E6D"/>
    <w:rsid w:val="005945B9"/>
    <w:rsid w:val="005B6DD5"/>
    <w:rsid w:val="005E50E6"/>
    <w:rsid w:val="005F48EF"/>
    <w:rsid w:val="00610CB4"/>
    <w:rsid w:val="00627FAA"/>
    <w:rsid w:val="00665282"/>
    <w:rsid w:val="006714F8"/>
    <w:rsid w:val="00690A34"/>
    <w:rsid w:val="006A1369"/>
    <w:rsid w:val="006D2AA5"/>
    <w:rsid w:val="007251DB"/>
    <w:rsid w:val="00725A3D"/>
    <w:rsid w:val="00733C43"/>
    <w:rsid w:val="00736E51"/>
    <w:rsid w:val="00736FE1"/>
    <w:rsid w:val="00742E1D"/>
    <w:rsid w:val="0074540A"/>
    <w:rsid w:val="00745B61"/>
    <w:rsid w:val="0077111F"/>
    <w:rsid w:val="00774CF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D1575"/>
    <w:rsid w:val="008E4EBF"/>
    <w:rsid w:val="00900103"/>
    <w:rsid w:val="00901DB2"/>
    <w:rsid w:val="0090229E"/>
    <w:rsid w:val="009026D2"/>
    <w:rsid w:val="00910A99"/>
    <w:rsid w:val="009928A1"/>
    <w:rsid w:val="009D419E"/>
    <w:rsid w:val="009D6ACD"/>
    <w:rsid w:val="009E06D3"/>
    <w:rsid w:val="009E53B4"/>
    <w:rsid w:val="009E58DF"/>
    <w:rsid w:val="00A07077"/>
    <w:rsid w:val="00A34855"/>
    <w:rsid w:val="00A67118"/>
    <w:rsid w:val="00A80602"/>
    <w:rsid w:val="00AB6188"/>
    <w:rsid w:val="00AD26D3"/>
    <w:rsid w:val="00AE3F8D"/>
    <w:rsid w:val="00AF28B2"/>
    <w:rsid w:val="00AF3647"/>
    <w:rsid w:val="00B03498"/>
    <w:rsid w:val="00B11E5D"/>
    <w:rsid w:val="00B22909"/>
    <w:rsid w:val="00B7477A"/>
    <w:rsid w:val="00B81050"/>
    <w:rsid w:val="00B84354"/>
    <w:rsid w:val="00BA3E4D"/>
    <w:rsid w:val="00BB27DF"/>
    <w:rsid w:val="00BC326B"/>
    <w:rsid w:val="00BE6511"/>
    <w:rsid w:val="00C00AA7"/>
    <w:rsid w:val="00C057BC"/>
    <w:rsid w:val="00C27015"/>
    <w:rsid w:val="00C61B93"/>
    <w:rsid w:val="00C7735D"/>
    <w:rsid w:val="00C80600"/>
    <w:rsid w:val="00CA1626"/>
    <w:rsid w:val="00CB06AC"/>
    <w:rsid w:val="00CD14B0"/>
    <w:rsid w:val="00CF3048"/>
    <w:rsid w:val="00D253F5"/>
    <w:rsid w:val="00D66C73"/>
    <w:rsid w:val="00DA66F6"/>
    <w:rsid w:val="00DB0527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paragraph" w:styleId="Heading1">
    <w:name w:val="heading 1"/>
    <w:basedOn w:val="Normal"/>
    <w:next w:val="Normal"/>
    <w:link w:val="Heading1Char"/>
    <w:uiPriority w:val="9"/>
    <w:qFormat/>
    <w:rsid w:val="00B11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character" w:customStyle="1" w:styleId="Heading1Char">
    <w:name w:val="Heading 1 Char"/>
    <w:basedOn w:val="DefaultParagraphFont"/>
    <w:link w:val="Heading1"/>
    <w:uiPriority w:val="9"/>
    <w:rsid w:val="00B11E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Ashish</cp:lastModifiedBy>
  <cp:revision>96</cp:revision>
  <cp:lastPrinted>2017-01-25T11:12:00Z</cp:lastPrinted>
  <dcterms:created xsi:type="dcterms:W3CDTF">2017-01-25T10:39:00Z</dcterms:created>
  <dcterms:modified xsi:type="dcterms:W3CDTF">2018-10-08T17:38:00Z</dcterms:modified>
</cp:coreProperties>
</file>