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EAE" w:rsidRDefault="009E5DC7">
      <w:proofErr w:type="spellStart"/>
      <w:r>
        <w:t>Ansilbe</w:t>
      </w:r>
      <w:proofErr w:type="spellEnd"/>
      <w:r>
        <w:t xml:space="preserve"> Orchestration</w:t>
      </w:r>
    </w:p>
    <w:p w:rsidR="009E5DC7" w:rsidRDefault="009E5DC7">
      <w:r>
        <w:rPr>
          <w:noProof/>
        </w:rPr>
        <w:drawing>
          <wp:inline distT="0" distB="0" distL="0" distR="0" wp14:anchorId="0DD64517" wp14:editId="6E1583DD">
            <wp:extent cx="5949537" cy="25175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3213" b="11647"/>
                    <a:stretch/>
                  </pic:blipFill>
                  <pic:spPr bwMode="auto">
                    <a:xfrm>
                      <a:off x="0" y="0"/>
                      <a:ext cx="5943600" cy="2515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5C19" w:rsidRDefault="000B5C19"/>
    <w:p w:rsidR="000B5C19" w:rsidRDefault="000B5C19">
      <w:proofErr w:type="spellStart"/>
      <w:r>
        <w:t>Ansible</w:t>
      </w:r>
      <w:proofErr w:type="spellEnd"/>
      <w:r>
        <w:t xml:space="preserve"> Architecture</w:t>
      </w:r>
    </w:p>
    <w:p w:rsidR="000B5C19" w:rsidRDefault="000B5C19"/>
    <w:p w:rsidR="000B5C19" w:rsidRDefault="00C91AB1">
      <w:r>
        <w:rPr>
          <w:noProof/>
        </w:rPr>
        <w:drawing>
          <wp:inline distT="0" distB="0" distL="0" distR="0" wp14:anchorId="56502BDB" wp14:editId="5CAF5962">
            <wp:extent cx="5944266" cy="332509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8470" b="7651"/>
                    <a:stretch/>
                  </pic:blipFill>
                  <pic:spPr bwMode="auto">
                    <a:xfrm>
                      <a:off x="0" y="0"/>
                      <a:ext cx="5943600" cy="3324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353F" w:rsidRDefault="00E1353F"/>
    <w:p w:rsidR="00E1353F" w:rsidRDefault="00E1353F">
      <w:r>
        <w:t>Scaling out Directories</w:t>
      </w:r>
    </w:p>
    <w:p w:rsidR="00E1353F" w:rsidRDefault="00E1353F"/>
    <w:p w:rsidR="00E1353F" w:rsidRDefault="00E1353F">
      <w:r>
        <w:rPr>
          <w:noProof/>
        </w:rPr>
        <w:drawing>
          <wp:inline distT="0" distB="0" distL="0" distR="0" wp14:anchorId="05B1DE38" wp14:editId="7D3D64EF">
            <wp:extent cx="5943600" cy="3415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3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DC7"/>
    <w:rsid w:val="00042C7F"/>
    <w:rsid w:val="000B5C19"/>
    <w:rsid w:val="004D1D22"/>
    <w:rsid w:val="006C5EAE"/>
    <w:rsid w:val="009E5DC7"/>
    <w:rsid w:val="00C465E1"/>
    <w:rsid w:val="00C91AB1"/>
    <w:rsid w:val="00E1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D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D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Kamat</dc:creator>
  <cp:lastModifiedBy>Ashish Kamat</cp:lastModifiedBy>
  <cp:revision>2</cp:revision>
  <dcterms:created xsi:type="dcterms:W3CDTF">2016-05-21T10:25:00Z</dcterms:created>
  <dcterms:modified xsi:type="dcterms:W3CDTF">2016-05-21T10:25:00Z</dcterms:modified>
</cp:coreProperties>
</file>