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FDF9" w14:textId="762517DC" w:rsidR="003B7529" w:rsidRDefault="00977852" w:rsidP="00977852">
      <w:pPr>
        <w:jc w:val="center"/>
        <w:rPr>
          <w:sz w:val="56"/>
          <w:szCs w:val="56"/>
        </w:rPr>
      </w:pPr>
      <w:r w:rsidRPr="00977852">
        <w:rPr>
          <w:sz w:val="56"/>
          <w:szCs w:val="56"/>
        </w:rPr>
        <w:t>Advance Excel Assignment 4</w:t>
      </w:r>
    </w:p>
    <w:p w14:paraId="1ACDA938" w14:textId="46551C32" w:rsidR="00977852" w:rsidRDefault="00977852" w:rsidP="00977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852">
        <w:rPr>
          <w:sz w:val="28"/>
          <w:szCs w:val="28"/>
        </w:rPr>
        <w:t>To use the ribbon commands, what menu and grouping of commands will you</w:t>
      </w:r>
      <w:r w:rsidRPr="00977852">
        <w:rPr>
          <w:sz w:val="28"/>
          <w:szCs w:val="28"/>
        </w:rPr>
        <w:t xml:space="preserve"> </w:t>
      </w:r>
      <w:r w:rsidRPr="00977852">
        <w:rPr>
          <w:sz w:val="28"/>
          <w:szCs w:val="28"/>
        </w:rPr>
        <w:t>find the Insert and Delete command?</w:t>
      </w:r>
    </w:p>
    <w:p w14:paraId="673CA056" w14:textId="1BD8DDC6" w:rsidR="00977852" w:rsidRDefault="00977852" w:rsidP="00977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1E5A1758" w14:textId="670C5218" w:rsidR="00977852" w:rsidRDefault="00977852" w:rsidP="00977852">
      <w:pPr>
        <w:pStyle w:val="ListParagraph"/>
        <w:rPr>
          <w:sz w:val="28"/>
          <w:szCs w:val="28"/>
        </w:rPr>
      </w:pPr>
      <w:r w:rsidRPr="00977852">
        <w:rPr>
          <w:sz w:val="28"/>
          <w:szCs w:val="28"/>
        </w:rPr>
        <w:t>The "Cells" group on the "Home" tab in Excel contains the ribbon commands for Insert and Delete. The "Delete" command can be found in a dropdown menu within the "Cells" group, whereas the "Insert" command is placed in the "Cells" group.</w:t>
      </w:r>
    </w:p>
    <w:p w14:paraId="1445FD32" w14:textId="77777777" w:rsidR="00977852" w:rsidRDefault="00977852" w:rsidP="00977852">
      <w:pPr>
        <w:pStyle w:val="ListParagraph"/>
        <w:rPr>
          <w:sz w:val="28"/>
          <w:szCs w:val="28"/>
        </w:rPr>
      </w:pPr>
    </w:p>
    <w:p w14:paraId="4CED9B30" w14:textId="290DC8DF" w:rsidR="00977852" w:rsidRDefault="00977852" w:rsidP="00977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852">
        <w:rPr>
          <w:sz w:val="28"/>
          <w:szCs w:val="28"/>
        </w:rPr>
        <w:t>If you set a row height or column width to 0 (zero), what happens to the row and</w:t>
      </w:r>
      <w:r>
        <w:rPr>
          <w:sz w:val="28"/>
          <w:szCs w:val="28"/>
        </w:rPr>
        <w:t xml:space="preserve"> </w:t>
      </w:r>
      <w:r w:rsidRPr="00977852">
        <w:rPr>
          <w:sz w:val="28"/>
          <w:szCs w:val="28"/>
        </w:rPr>
        <w:t>column?</w:t>
      </w:r>
    </w:p>
    <w:p w14:paraId="7E088CC8" w14:textId="3D894F8C" w:rsidR="00977852" w:rsidRDefault="00977852" w:rsidP="00977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1B2025D1" w14:textId="28B95E51" w:rsidR="00977852" w:rsidRDefault="00977852" w:rsidP="00977852">
      <w:pPr>
        <w:pStyle w:val="ListParagraph"/>
        <w:rPr>
          <w:sz w:val="28"/>
          <w:szCs w:val="28"/>
        </w:rPr>
      </w:pPr>
      <w:r w:rsidRPr="00977852">
        <w:rPr>
          <w:sz w:val="28"/>
          <w:szCs w:val="28"/>
        </w:rPr>
        <w:t>The row or column will be hidden if you set a row height or column width to 0 (zero).</w:t>
      </w:r>
    </w:p>
    <w:p w14:paraId="1AE9A493" w14:textId="77777777" w:rsidR="00977852" w:rsidRDefault="00977852" w:rsidP="00977852">
      <w:pPr>
        <w:pStyle w:val="ListParagraph"/>
        <w:rPr>
          <w:sz w:val="28"/>
          <w:szCs w:val="28"/>
        </w:rPr>
      </w:pPr>
    </w:p>
    <w:p w14:paraId="192A6835" w14:textId="681B2617" w:rsidR="00977852" w:rsidRDefault="00977852" w:rsidP="00977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852">
        <w:rPr>
          <w:sz w:val="28"/>
          <w:szCs w:val="28"/>
        </w:rPr>
        <w:t>Is there a need to change the height and width in a cell? Why?</w:t>
      </w:r>
    </w:p>
    <w:p w14:paraId="0A3681B8" w14:textId="4237030A" w:rsidR="00977852" w:rsidRDefault="00977852" w:rsidP="00977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6717A68E" w14:textId="4FDE6E9B" w:rsidR="00977852" w:rsidRDefault="00977852" w:rsidP="00977852">
      <w:pPr>
        <w:pStyle w:val="ListParagraph"/>
        <w:rPr>
          <w:sz w:val="28"/>
          <w:szCs w:val="28"/>
        </w:rPr>
      </w:pPr>
      <w:r w:rsidRPr="00977852">
        <w:rPr>
          <w:sz w:val="28"/>
          <w:szCs w:val="28"/>
        </w:rPr>
        <w:t>Yes, it may be necessary to adjust a cell's height and width in order to fit the data properly or to make the data in the cell easier to read.</w:t>
      </w:r>
    </w:p>
    <w:p w14:paraId="5316CD6C" w14:textId="77777777" w:rsidR="00977852" w:rsidRDefault="00977852" w:rsidP="00977852">
      <w:pPr>
        <w:pStyle w:val="ListParagraph"/>
        <w:rPr>
          <w:sz w:val="28"/>
          <w:szCs w:val="28"/>
        </w:rPr>
      </w:pPr>
    </w:p>
    <w:p w14:paraId="493D640F" w14:textId="0D2C7529" w:rsidR="00977852" w:rsidRDefault="00977852" w:rsidP="00977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852">
        <w:rPr>
          <w:sz w:val="28"/>
          <w:szCs w:val="28"/>
        </w:rPr>
        <w:t>What is the keyboard shortcut to unhide rows?</w:t>
      </w:r>
    </w:p>
    <w:p w14:paraId="0A5C2CB9" w14:textId="64B1B171" w:rsidR="00977852" w:rsidRDefault="00977852" w:rsidP="00977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2FC79328" w14:textId="44B9375C" w:rsidR="00977852" w:rsidRDefault="00977852" w:rsidP="00977852">
      <w:pPr>
        <w:pStyle w:val="ListParagraph"/>
        <w:rPr>
          <w:sz w:val="28"/>
          <w:szCs w:val="28"/>
        </w:rPr>
      </w:pPr>
      <w:r w:rsidRPr="00977852">
        <w:rPr>
          <w:sz w:val="28"/>
          <w:szCs w:val="28"/>
        </w:rPr>
        <w:t>"Ctrl + Shift + 9" is the keyboard shortcut for bringing up hidden rows.</w:t>
      </w:r>
    </w:p>
    <w:p w14:paraId="221777DF" w14:textId="77777777" w:rsidR="00977852" w:rsidRDefault="00977852" w:rsidP="00977852">
      <w:pPr>
        <w:pStyle w:val="ListParagraph"/>
        <w:rPr>
          <w:sz w:val="28"/>
          <w:szCs w:val="28"/>
        </w:rPr>
      </w:pPr>
    </w:p>
    <w:p w14:paraId="346DB8A4" w14:textId="5488B43F" w:rsidR="00977852" w:rsidRDefault="00977852" w:rsidP="00977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852">
        <w:rPr>
          <w:sz w:val="28"/>
          <w:szCs w:val="28"/>
        </w:rPr>
        <w:t>How to hide rows containing blank cells?</w:t>
      </w:r>
    </w:p>
    <w:p w14:paraId="44CBABC0" w14:textId="074BBFAE" w:rsidR="00977852" w:rsidRDefault="00977852" w:rsidP="00977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4295FCF3" w14:textId="77777777" w:rsidR="00826714" w:rsidRPr="00826714" w:rsidRDefault="00826714" w:rsidP="00826714">
      <w:pPr>
        <w:pStyle w:val="ListParagraph"/>
        <w:rPr>
          <w:sz w:val="28"/>
          <w:szCs w:val="28"/>
        </w:rPr>
      </w:pPr>
      <w:r w:rsidRPr="00826714">
        <w:rPr>
          <w:sz w:val="28"/>
          <w:szCs w:val="28"/>
        </w:rPr>
        <w:t>You can take the following actions to hide rows that contain empty cells:</w:t>
      </w:r>
    </w:p>
    <w:p w14:paraId="0F15C5A1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514B72AD" w14:textId="58891F60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Select the rows you want to hide.</w:t>
      </w:r>
    </w:p>
    <w:p w14:paraId="567B31BC" w14:textId="1F85912D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On the "Home" tab, select the "Find &amp; Select" option under the "Editing" group.</w:t>
      </w:r>
    </w:p>
    <w:p w14:paraId="4F2FDFCC" w14:textId="621F2305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 xml:space="preserve">From the dropdown menu, choose "Go </w:t>
      </w:r>
      <w:proofErr w:type="gramStart"/>
      <w:r w:rsidRPr="00826714">
        <w:rPr>
          <w:sz w:val="28"/>
          <w:szCs w:val="28"/>
        </w:rPr>
        <w:t>To</w:t>
      </w:r>
      <w:proofErr w:type="gramEnd"/>
      <w:r w:rsidRPr="00826714">
        <w:rPr>
          <w:sz w:val="28"/>
          <w:szCs w:val="28"/>
        </w:rPr>
        <w:t xml:space="preserve"> Special".</w:t>
      </w:r>
    </w:p>
    <w:p w14:paraId="7AA98187" w14:textId="5F8F4F15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 xml:space="preserve">Choose "Blanks" from the "Go </w:t>
      </w:r>
      <w:proofErr w:type="gramStart"/>
      <w:r w:rsidRPr="00826714">
        <w:rPr>
          <w:sz w:val="28"/>
          <w:szCs w:val="28"/>
        </w:rPr>
        <w:t>To</w:t>
      </w:r>
      <w:proofErr w:type="gramEnd"/>
      <w:r w:rsidRPr="00826714">
        <w:rPr>
          <w:sz w:val="28"/>
          <w:szCs w:val="28"/>
        </w:rPr>
        <w:t xml:space="preserve"> Special" dialogue box and then click "OK".</w:t>
      </w:r>
    </w:p>
    <w:p w14:paraId="53DB11E0" w14:textId="17D9B16C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The selected rows' empty cells will all be highlighted.</w:t>
      </w:r>
    </w:p>
    <w:p w14:paraId="1649A5B4" w14:textId="77777777" w:rsidR="00826714" w:rsidRPr="00826714" w:rsidRDefault="00826714" w:rsidP="00826714">
      <w:pPr>
        <w:pStyle w:val="ListParagraph"/>
        <w:rPr>
          <w:sz w:val="28"/>
          <w:szCs w:val="28"/>
        </w:rPr>
      </w:pPr>
      <w:r w:rsidRPr="00826714">
        <w:rPr>
          <w:sz w:val="28"/>
          <w:szCs w:val="28"/>
        </w:rPr>
        <w:t>Select "Hide" by performing a right-click on any of the highlighted cells.</w:t>
      </w:r>
    </w:p>
    <w:p w14:paraId="62452949" w14:textId="15783914" w:rsidR="00977852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*</w:t>
      </w:r>
      <w:r w:rsidRPr="00826714">
        <w:rPr>
          <w:sz w:val="28"/>
          <w:szCs w:val="28"/>
        </w:rPr>
        <w:t>The rows with the empty cells will be hidden.</w:t>
      </w:r>
    </w:p>
    <w:p w14:paraId="6B97151A" w14:textId="77777777" w:rsidR="00826714" w:rsidRDefault="00826714" w:rsidP="00826714">
      <w:pPr>
        <w:pStyle w:val="ListParagraph"/>
        <w:rPr>
          <w:sz w:val="28"/>
          <w:szCs w:val="28"/>
        </w:rPr>
      </w:pPr>
    </w:p>
    <w:p w14:paraId="20EEA57C" w14:textId="340DFA0C" w:rsidR="00826714" w:rsidRDefault="00826714" w:rsidP="008267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6714">
        <w:rPr>
          <w:sz w:val="28"/>
          <w:szCs w:val="28"/>
        </w:rPr>
        <w:t>What are the steps to hide the duplicate values using conditional formatting in</w:t>
      </w:r>
      <w:r>
        <w:rPr>
          <w:sz w:val="28"/>
          <w:szCs w:val="28"/>
        </w:rPr>
        <w:t xml:space="preserve"> </w:t>
      </w:r>
      <w:r w:rsidRPr="00826714">
        <w:rPr>
          <w:sz w:val="28"/>
          <w:szCs w:val="28"/>
        </w:rPr>
        <w:t>excel?</w:t>
      </w:r>
    </w:p>
    <w:p w14:paraId="7DF4D14A" w14:textId="6C46136A" w:rsid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5B366E03" w14:textId="77777777" w:rsidR="00826714" w:rsidRPr="00826714" w:rsidRDefault="00826714" w:rsidP="00826714">
      <w:pPr>
        <w:pStyle w:val="ListParagraph"/>
        <w:rPr>
          <w:sz w:val="28"/>
          <w:szCs w:val="28"/>
        </w:rPr>
      </w:pPr>
      <w:r w:rsidRPr="00826714">
        <w:rPr>
          <w:sz w:val="28"/>
          <w:szCs w:val="28"/>
        </w:rPr>
        <w:t>Here are the steps to use conditional formatting in Excel to hide duplicate values:</w:t>
      </w:r>
    </w:p>
    <w:p w14:paraId="522754B0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49E8B77B" w14:textId="62F65C69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Choose the cells or a range of cells to which the conditional formatting should be applied.</w:t>
      </w:r>
    </w:p>
    <w:p w14:paraId="7FD3D7D3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7D0BBA4D" w14:textId="20441F0F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On the "Home" tab, select the "Conditional Formatting" button under the "Styles" section.</w:t>
      </w:r>
    </w:p>
    <w:p w14:paraId="45F71788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334E841D" w14:textId="7068400A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Select "Duplicate Values" from the subsequent dropdown menu after choosing "Highlight Cells Rules" from the first.</w:t>
      </w:r>
    </w:p>
    <w:p w14:paraId="662F1FDA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38E5EDCD" w14:textId="6A6DA54F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Select the formatting style you want to use to draw attention to the duplicate values in the "Duplicate Values" dialogue box.</w:t>
      </w:r>
    </w:p>
    <w:p w14:paraId="67E091C2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2D44B9D6" w14:textId="0B6BB446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The conditional formatting will be applied to the chosen cells after you click "OK" to dismiss the dialogue box.</w:t>
      </w:r>
    </w:p>
    <w:p w14:paraId="409A11F8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71B03F04" w14:textId="3DEF9C79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The formatting you specified in step 4 will now be applied to the selected cells, highlighting any duplicates.</w:t>
      </w:r>
    </w:p>
    <w:p w14:paraId="116E7A30" w14:textId="77777777" w:rsidR="00826714" w:rsidRDefault="00826714" w:rsidP="00826714">
      <w:pPr>
        <w:pStyle w:val="ListParagraph"/>
        <w:rPr>
          <w:sz w:val="28"/>
          <w:szCs w:val="28"/>
        </w:rPr>
      </w:pPr>
    </w:p>
    <w:p w14:paraId="45DC1661" w14:textId="2C52ACE5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You can apply a filter to the column you wish to hide the duplicate values in order to do so.</w:t>
      </w:r>
    </w:p>
    <w:p w14:paraId="27534F8C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421F6C33" w14:textId="7ABF85FC" w:rsidR="00826714" w:rsidRP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Uncheck the box next to the duplicate values by selecting the filter button in the column header.</w:t>
      </w:r>
    </w:p>
    <w:p w14:paraId="4A86BF29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2E60718B" w14:textId="2084089D" w:rsidR="00826714" w:rsidRDefault="00826714" w:rsidP="008267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826714">
        <w:rPr>
          <w:sz w:val="28"/>
          <w:szCs w:val="28"/>
        </w:rPr>
        <w:t>Only the unique values will be shown once you uncheck the box for the duplicates, and the duplicates will be hidden.</w:t>
      </w:r>
    </w:p>
    <w:p w14:paraId="538E7535" w14:textId="77777777" w:rsidR="00826714" w:rsidRDefault="00826714" w:rsidP="00826714">
      <w:pPr>
        <w:pStyle w:val="ListParagraph"/>
        <w:rPr>
          <w:sz w:val="28"/>
          <w:szCs w:val="28"/>
        </w:rPr>
      </w:pPr>
    </w:p>
    <w:p w14:paraId="1A0685E0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44F0BFAE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0CE767FA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56522F1F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p w14:paraId="277AFCAE" w14:textId="77777777" w:rsidR="00826714" w:rsidRPr="00826714" w:rsidRDefault="00826714" w:rsidP="00826714">
      <w:pPr>
        <w:pStyle w:val="ListParagraph"/>
        <w:rPr>
          <w:sz w:val="28"/>
          <w:szCs w:val="28"/>
        </w:rPr>
      </w:pPr>
    </w:p>
    <w:sectPr w:rsidR="00826714" w:rsidRPr="0082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74F7B"/>
    <w:multiLevelType w:val="hybridMultilevel"/>
    <w:tmpl w:val="0FCE9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7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52"/>
    <w:rsid w:val="003B7529"/>
    <w:rsid w:val="00826714"/>
    <w:rsid w:val="009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8A10"/>
  <w15:chartTrackingRefBased/>
  <w15:docId w15:val="{931DE4C4-86BC-4887-AE41-2E7CF43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1</cp:revision>
  <dcterms:created xsi:type="dcterms:W3CDTF">2023-04-26T16:13:00Z</dcterms:created>
  <dcterms:modified xsi:type="dcterms:W3CDTF">2023-04-26T16:29:00Z</dcterms:modified>
</cp:coreProperties>
</file>