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27BA" w14:textId="073598E9" w:rsidR="0007279E" w:rsidRDefault="00EB6487">
      <w:r w:rsidRPr="00EB6487">
        <w:drawing>
          <wp:inline distT="0" distB="0" distL="0" distR="0" wp14:anchorId="2E37D359" wp14:editId="1931765B">
            <wp:extent cx="5731510" cy="1673225"/>
            <wp:effectExtent l="0" t="0" r="2540" b="3175"/>
            <wp:docPr id="5148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13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5B8F" w14:textId="77777777" w:rsidR="00EB6487" w:rsidRDefault="00EB6487"/>
    <w:p w14:paraId="482C5F67" w14:textId="2467141B" w:rsidR="00EB6487" w:rsidRDefault="00EB6487">
      <w:r w:rsidRPr="00EB6487">
        <w:drawing>
          <wp:inline distT="0" distB="0" distL="0" distR="0" wp14:anchorId="217B1352" wp14:editId="64286543">
            <wp:extent cx="5731510" cy="3014345"/>
            <wp:effectExtent l="0" t="0" r="2540" b="0"/>
            <wp:docPr id="63281945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19455" name="Picture 1" descr="A screenshot of a math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1278" w14:textId="77777777" w:rsidR="00EB6487" w:rsidRDefault="00EB6487"/>
    <w:p w14:paraId="1CBEFD35" w14:textId="67A76C45" w:rsidR="00EB6487" w:rsidRDefault="00EB6487">
      <w:r w:rsidRPr="00EB6487">
        <w:lastRenderedPageBreak/>
        <w:drawing>
          <wp:inline distT="0" distB="0" distL="0" distR="0" wp14:anchorId="1CF18389" wp14:editId="0700816A">
            <wp:extent cx="5731510" cy="3773805"/>
            <wp:effectExtent l="0" t="0" r="2540" b="0"/>
            <wp:docPr id="1093757299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57299" name="Picture 1" descr="A screenshot of a tes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29C0" w14:textId="77777777" w:rsidR="00EB6487" w:rsidRDefault="00EB6487"/>
    <w:p w14:paraId="50695C2E" w14:textId="3807153E" w:rsidR="00EB6487" w:rsidRDefault="00EB6487">
      <w:r w:rsidRPr="00EB6487">
        <w:drawing>
          <wp:inline distT="0" distB="0" distL="0" distR="0" wp14:anchorId="02C6CB96" wp14:editId="19BC268D">
            <wp:extent cx="5731510" cy="1223010"/>
            <wp:effectExtent l="0" t="0" r="2540" b="0"/>
            <wp:docPr id="760431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16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5965" w14:textId="77777777" w:rsidR="00EB6487" w:rsidRDefault="00EB6487"/>
    <w:p w14:paraId="7CA9198E" w14:textId="09E20814" w:rsidR="00EB6487" w:rsidRDefault="00EB6487">
      <w:r w:rsidRPr="00EB6487">
        <w:lastRenderedPageBreak/>
        <w:drawing>
          <wp:inline distT="0" distB="0" distL="0" distR="0" wp14:anchorId="3F5C92A6" wp14:editId="581639F6">
            <wp:extent cx="5731510" cy="3618230"/>
            <wp:effectExtent l="0" t="0" r="2540" b="1270"/>
            <wp:docPr id="2032862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296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87"/>
    <w:rsid w:val="0007279E"/>
    <w:rsid w:val="008454E9"/>
    <w:rsid w:val="00C1267A"/>
    <w:rsid w:val="00E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965FA"/>
  <w15:chartTrackingRefBased/>
  <w15:docId w15:val="{13F5DAAB-758E-4D57-8E99-0C906AFC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1</cp:revision>
  <dcterms:created xsi:type="dcterms:W3CDTF">2023-12-29T17:06:00Z</dcterms:created>
  <dcterms:modified xsi:type="dcterms:W3CDTF">2023-12-29T17:09:00Z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a4527-61ac-4760-af92-111bb695e929_Enabled">
    <vt:lpwstr>true</vt:lpwstr>
  </property>
  <property fmtid="{D5CDD505-2E9C-101B-9397-08002B2CF9AE}" pid="3" name="MSIP_Label_8cba4527-61ac-4760-af92-111bb695e929_SetDate">
    <vt:lpwstr>2023-12-29T17:08:24Z</vt:lpwstr>
  </property>
  <property fmtid="{D5CDD505-2E9C-101B-9397-08002B2CF9AE}" pid="4" name="MSIP_Label_8cba4527-61ac-4760-af92-111bb695e929_Method">
    <vt:lpwstr>Standard</vt:lpwstr>
  </property>
  <property fmtid="{D5CDD505-2E9C-101B-9397-08002B2CF9AE}" pid="5" name="MSIP_Label_8cba4527-61ac-4760-af92-111bb695e929_Name">
    <vt:lpwstr>Confidential-Final</vt:lpwstr>
  </property>
  <property fmtid="{D5CDD505-2E9C-101B-9397-08002B2CF9AE}" pid="6" name="MSIP_Label_8cba4527-61ac-4760-af92-111bb695e929_SiteId">
    <vt:lpwstr>363f8ad7-1be3-4f05-8a6b-4955756fe2f6</vt:lpwstr>
  </property>
  <property fmtid="{D5CDD505-2E9C-101B-9397-08002B2CF9AE}" pid="7" name="MSIP_Label_8cba4527-61ac-4760-af92-111bb695e929_ActionId">
    <vt:lpwstr>808affdf-c461-48a7-aff1-98a8d0becf65</vt:lpwstr>
  </property>
  <property fmtid="{D5CDD505-2E9C-101B-9397-08002B2CF9AE}" pid="8" name="MSIP_Label_8cba4527-61ac-4760-af92-111bb695e929_ContentBits">
    <vt:lpwstr>0</vt:lpwstr>
  </property>
</Properties>
</file>