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C4A5A" w14:textId="337964C2" w:rsidR="0007279E" w:rsidRDefault="008B32F8">
      <w:r w:rsidRPr="008B32F8">
        <w:drawing>
          <wp:inline distT="0" distB="0" distL="0" distR="0" wp14:anchorId="531B3D9E" wp14:editId="4C761E8B">
            <wp:extent cx="5731510" cy="925195"/>
            <wp:effectExtent l="0" t="0" r="2540" b="8255"/>
            <wp:docPr id="874839380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39380" name="Picture 1" descr="A close up of a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1A99" w14:textId="77777777" w:rsidR="008B32F8" w:rsidRDefault="008B32F8"/>
    <w:p w14:paraId="6E8B3EA4" w14:textId="379AF133" w:rsidR="008B32F8" w:rsidRDefault="008B32F8">
      <w:r w:rsidRPr="008B32F8">
        <w:drawing>
          <wp:inline distT="0" distB="0" distL="0" distR="0" wp14:anchorId="4E240D8A" wp14:editId="174CCE25">
            <wp:extent cx="5731510" cy="1332865"/>
            <wp:effectExtent l="0" t="0" r="2540" b="635"/>
            <wp:docPr id="1122697347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97347" name="Picture 1" descr="A black text on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48E7" w14:textId="77777777" w:rsidR="008B32F8" w:rsidRDefault="008B32F8"/>
    <w:p w14:paraId="1487026C" w14:textId="6425B526" w:rsidR="008B32F8" w:rsidRDefault="008B32F8">
      <w:r w:rsidRPr="008B32F8">
        <w:drawing>
          <wp:inline distT="0" distB="0" distL="0" distR="0" wp14:anchorId="15A3667F" wp14:editId="4C5E82B5">
            <wp:extent cx="5731510" cy="3122930"/>
            <wp:effectExtent l="0" t="0" r="2540" b="1270"/>
            <wp:docPr id="1591376687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76687" name="Picture 1" descr="A screenshot of a math tes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89A6" w14:textId="77777777" w:rsidR="008B32F8" w:rsidRDefault="008B32F8"/>
    <w:p w14:paraId="47F7E072" w14:textId="21A2F4AF" w:rsidR="008B32F8" w:rsidRDefault="008B32F8">
      <w:r w:rsidRPr="008B32F8">
        <w:drawing>
          <wp:inline distT="0" distB="0" distL="0" distR="0" wp14:anchorId="039190C1" wp14:editId="6124AED6">
            <wp:extent cx="5731510" cy="2091690"/>
            <wp:effectExtent l="0" t="0" r="2540" b="3810"/>
            <wp:docPr id="298862306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62306" name="Picture 1" descr="A text on a pag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BE54" w14:textId="77777777" w:rsidR="008B32F8" w:rsidRDefault="008B32F8"/>
    <w:p w14:paraId="10EDA4B2" w14:textId="1AF39CBA" w:rsidR="008B32F8" w:rsidRDefault="008B32F8">
      <w:r w:rsidRPr="008B32F8">
        <w:drawing>
          <wp:inline distT="0" distB="0" distL="0" distR="0" wp14:anchorId="0ED04DCF" wp14:editId="22FB5730">
            <wp:extent cx="5731510" cy="1075055"/>
            <wp:effectExtent l="0" t="0" r="2540" b="0"/>
            <wp:docPr id="112317134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71345" name="Picture 1" descr="A white background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CED8" w14:textId="77777777" w:rsidR="008B32F8" w:rsidRDefault="008B32F8"/>
    <w:p w14:paraId="12DD6126" w14:textId="6514B9A0" w:rsidR="008B32F8" w:rsidRDefault="008B32F8">
      <w:r w:rsidRPr="008B32F8">
        <w:drawing>
          <wp:inline distT="0" distB="0" distL="0" distR="0" wp14:anchorId="67221B78" wp14:editId="2C48CD7E">
            <wp:extent cx="5731510" cy="1080135"/>
            <wp:effectExtent l="0" t="0" r="2540" b="5715"/>
            <wp:docPr id="673878686" name="Picture 1" descr="A math equation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78686" name="Picture 1" descr="A math equation on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FE85" w14:textId="77777777" w:rsidR="008B32F8" w:rsidRDefault="008B32F8"/>
    <w:p w14:paraId="0A83959E" w14:textId="476BBD66" w:rsidR="008B32F8" w:rsidRDefault="008B32F8">
      <w:r w:rsidRPr="008B32F8">
        <w:drawing>
          <wp:inline distT="0" distB="0" distL="0" distR="0" wp14:anchorId="0B4DBCD6" wp14:editId="5AB7CE7C">
            <wp:extent cx="5731510" cy="2496185"/>
            <wp:effectExtent l="0" t="0" r="2540" b="0"/>
            <wp:docPr id="1957925895" name="Picture 1" descr="A math equation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25895" name="Picture 1" descr="A math equation with numbers and symbols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2290" w14:textId="77777777" w:rsidR="008B32F8" w:rsidRDefault="008B32F8"/>
    <w:p w14:paraId="2AADCA15" w14:textId="27F66312" w:rsidR="008B32F8" w:rsidRDefault="008B32F8">
      <w:r w:rsidRPr="008B32F8">
        <w:drawing>
          <wp:inline distT="0" distB="0" distL="0" distR="0" wp14:anchorId="32437F55" wp14:editId="220129F7">
            <wp:extent cx="5731510" cy="1249680"/>
            <wp:effectExtent l="0" t="0" r="2540" b="7620"/>
            <wp:docPr id="769740125" name="Picture 1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40125" name="Picture 1" descr="A text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2F8"/>
    <w:rsid w:val="0007279E"/>
    <w:rsid w:val="008454E9"/>
    <w:rsid w:val="008B32F8"/>
    <w:rsid w:val="00C1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9292E"/>
  <w15:chartTrackingRefBased/>
  <w15:docId w15:val="{028C49E9-407B-4A76-B1C2-628B76F6F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Jain</dc:creator>
  <cp:keywords/>
  <dc:description/>
  <cp:lastModifiedBy>Tanmay Jain</cp:lastModifiedBy>
  <cp:revision>1</cp:revision>
  <dcterms:created xsi:type="dcterms:W3CDTF">2023-12-29T17:13:00Z</dcterms:created>
  <dcterms:modified xsi:type="dcterms:W3CDTF">2023-12-29T17:16:00Z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a4527-61ac-4760-af92-111bb695e929_Enabled">
    <vt:lpwstr>true</vt:lpwstr>
  </property>
  <property fmtid="{D5CDD505-2E9C-101B-9397-08002B2CF9AE}" pid="3" name="MSIP_Label_8cba4527-61ac-4760-af92-111bb695e929_SetDate">
    <vt:lpwstr>2023-12-29T17:15:48Z</vt:lpwstr>
  </property>
  <property fmtid="{D5CDD505-2E9C-101B-9397-08002B2CF9AE}" pid="4" name="MSIP_Label_8cba4527-61ac-4760-af92-111bb695e929_Method">
    <vt:lpwstr>Standard</vt:lpwstr>
  </property>
  <property fmtid="{D5CDD505-2E9C-101B-9397-08002B2CF9AE}" pid="5" name="MSIP_Label_8cba4527-61ac-4760-af92-111bb695e929_Name">
    <vt:lpwstr>Confidential-Final</vt:lpwstr>
  </property>
  <property fmtid="{D5CDD505-2E9C-101B-9397-08002B2CF9AE}" pid="6" name="MSIP_Label_8cba4527-61ac-4760-af92-111bb695e929_SiteId">
    <vt:lpwstr>363f8ad7-1be3-4f05-8a6b-4955756fe2f6</vt:lpwstr>
  </property>
  <property fmtid="{D5CDD505-2E9C-101B-9397-08002B2CF9AE}" pid="7" name="MSIP_Label_8cba4527-61ac-4760-af92-111bb695e929_ActionId">
    <vt:lpwstr>bc315aa6-2ffa-4436-bad0-db6810c0ab1f</vt:lpwstr>
  </property>
  <property fmtid="{D5CDD505-2E9C-101B-9397-08002B2CF9AE}" pid="8" name="MSIP_Label_8cba4527-61ac-4760-af92-111bb695e929_ContentBits">
    <vt:lpwstr>0</vt:lpwstr>
  </property>
</Properties>
</file>