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828616" w14:textId="4B1F17CB" w:rsidR="008F53D1" w:rsidRDefault="008F53D1" w:rsidP="00B3706E">
      <w:pPr>
        <w:rPr>
          <w:b/>
          <w:bCs/>
        </w:rPr>
      </w:pPr>
      <w:r>
        <w:rPr>
          <w:b/>
          <w:bCs/>
        </w:rPr>
        <w:t>Java</w:t>
      </w:r>
    </w:p>
    <w:p w14:paraId="100C6995" w14:textId="2C4DDF76" w:rsidR="00B3706E" w:rsidRPr="00B3706E" w:rsidRDefault="00443027" w:rsidP="00B3706E">
      <w:pPr>
        <w:rPr>
          <w:b/>
          <w:bCs/>
        </w:rPr>
      </w:pPr>
      <w:r>
        <w:rPr>
          <w:b/>
          <w:bCs/>
        </w:rPr>
        <w:t xml:space="preserve">1. </w:t>
      </w:r>
      <w:r w:rsidR="00B3706E" w:rsidRPr="00B3706E">
        <w:rPr>
          <w:b/>
          <w:bCs/>
        </w:rPr>
        <w:t>Primitive data types:</w:t>
      </w:r>
    </w:p>
    <w:p w14:paraId="473B43E8" w14:textId="2EE1E1E0" w:rsidR="00B3706E" w:rsidRDefault="00B3706E" w:rsidP="00B3706E">
      <w:r>
        <w:t xml:space="preserve">includes </w:t>
      </w:r>
      <w:r>
        <w:t>byte,</w:t>
      </w:r>
      <w:r>
        <w:t xml:space="preserve"> </w:t>
      </w:r>
      <w:r w:rsidR="00BB0CF5">
        <w:t>short,</w:t>
      </w:r>
      <w:r>
        <w:t xml:space="preserve"> </w:t>
      </w:r>
      <w:r w:rsidR="00DF118C">
        <w:t>int,</w:t>
      </w:r>
      <w:r>
        <w:t xml:space="preserve"> </w:t>
      </w:r>
      <w:proofErr w:type="gramStart"/>
      <w:r>
        <w:t>long ,</w:t>
      </w:r>
      <w:proofErr w:type="gramEnd"/>
      <w:r>
        <w:t xml:space="preserve"> float , double , </w:t>
      </w:r>
      <w:r>
        <w:t>Boolean</w:t>
      </w:r>
      <w:r>
        <w:t xml:space="preserve"> and char. </w:t>
      </w:r>
    </w:p>
    <w:p w14:paraId="47A8FFC3" w14:textId="3DCA75A9" w:rsidR="00B3706E" w:rsidRDefault="00B3706E" w:rsidP="00B3706E">
      <w:r>
        <w:t xml:space="preserve">Non-primitive data types - such as </w:t>
      </w:r>
      <w:r>
        <w:t>String,</w:t>
      </w:r>
      <w:r>
        <w:t xml:space="preserve"> Arrays and Classes</w:t>
      </w:r>
      <w:r w:rsidR="00DF118C">
        <w:t>.</w:t>
      </w:r>
    </w:p>
    <w:p w14:paraId="1B10A1DF" w14:textId="681EBACE" w:rsidR="00DF118C" w:rsidRDefault="00DF118C" w:rsidP="00B3706E"/>
    <w:p w14:paraId="7DF16605" w14:textId="77777777" w:rsidR="00DF118C" w:rsidRDefault="00DF118C" w:rsidP="00B3706E"/>
    <w:p w14:paraId="7D10846C" w14:textId="77777777" w:rsidR="00BA0678" w:rsidRDefault="00BA0678"/>
    <w:sectPr w:rsidR="00BA06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06E"/>
    <w:rsid w:val="001C2934"/>
    <w:rsid w:val="00443027"/>
    <w:rsid w:val="007C2510"/>
    <w:rsid w:val="008F53D1"/>
    <w:rsid w:val="00B3706E"/>
    <w:rsid w:val="00BA0678"/>
    <w:rsid w:val="00BB0CF5"/>
    <w:rsid w:val="00DF1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DB44"/>
  <w15:chartTrackingRefBased/>
  <w15:docId w15:val="{215C463D-71FA-4FDE-BAE0-0A0E3621B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430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 Patel1</dc:creator>
  <cp:keywords/>
  <dc:description/>
  <cp:lastModifiedBy>Ashish Patel1</cp:lastModifiedBy>
  <cp:revision>9</cp:revision>
  <dcterms:created xsi:type="dcterms:W3CDTF">2022-04-21T08:23:00Z</dcterms:created>
  <dcterms:modified xsi:type="dcterms:W3CDTF">2022-04-21T08:25:00Z</dcterms:modified>
</cp:coreProperties>
</file>