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8616" w14:textId="4B1F17CB" w:rsidR="008F53D1" w:rsidRDefault="008F53D1" w:rsidP="00B3706E">
      <w:pPr>
        <w:rPr>
          <w:b/>
          <w:bCs/>
        </w:rPr>
      </w:pPr>
      <w:r>
        <w:rPr>
          <w:b/>
          <w:bCs/>
        </w:rPr>
        <w:t>Java</w:t>
      </w:r>
    </w:p>
    <w:p w14:paraId="100C6995" w14:textId="2C4DDF76" w:rsidR="00B3706E" w:rsidRPr="00B3706E" w:rsidRDefault="00443027" w:rsidP="00B3706E">
      <w:pPr>
        <w:rPr>
          <w:b/>
          <w:bCs/>
        </w:rPr>
      </w:pPr>
      <w:r>
        <w:rPr>
          <w:b/>
          <w:bCs/>
        </w:rPr>
        <w:t xml:space="preserve">1. </w:t>
      </w:r>
      <w:r w:rsidR="00B3706E" w:rsidRPr="00B3706E">
        <w:rPr>
          <w:b/>
          <w:bCs/>
        </w:rPr>
        <w:t>Primitive data types:</w:t>
      </w:r>
    </w:p>
    <w:p w14:paraId="473B43E8" w14:textId="2EE1E1E0" w:rsidR="00B3706E" w:rsidRDefault="00B3706E" w:rsidP="00B3706E">
      <w:r>
        <w:t xml:space="preserve">includes byte, </w:t>
      </w:r>
      <w:r w:rsidR="00BB0CF5">
        <w:t>short,</w:t>
      </w:r>
      <w:r>
        <w:t xml:space="preserve"> </w:t>
      </w:r>
      <w:r w:rsidR="00DF118C">
        <w:t>int,</w:t>
      </w:r>
      <w:r>
        <w:t xml:space="preserve"> </w:t>
      </w:r>
      <w:proofErr w:type="gramStart"/>
      <w:r>
        <w:t>long ,</w:t>
      </w:r>
      <w:proofErr w:type="gramEnd"/>
      <w:r>
        <w:t xml:space="preserve"> float , double , Boolean and char. </w:t>
      </w:r>
    </w:p>
    <w:p w14:paraId="47A8FFC3" w14:textId="3DCA75A9" w:rsidR="00B3706E" w:rsidRDefault="00B3706E" w:rsidP="00B3706E">
      <w:r>
        <w:t>Non-primitive data types - such as String, Arrays and Classes</w:t>
      </w:r>
      <w:r w:rsidR="00DF118C">
        <w:t>.</w:t>
      </w:r>
    </w:p>
    <w:p w14:paraId="7A7CA71E" w14:textId="2AABC078" w:rsidR="00A6646C" w:rsidRDefault="00A6646C" w:rsidP="00B3706E">
      <w:r w:rsidRPr="00A6646C">
        <w:rPr>
          <w:b/>
          <w:bCs/>
        </w:rPr>
        <w:t>2. Variable Type</w:t>
      </w:r>
    </w:p>
    <w:p w14:paraId="64A03780" w14:textId="0EEA0DD3" w:rsidR="00A6646C" w:rsidRDefault="00A6646C" w:rsidP="00B3706E">
      <w:r>
        <w:t>byte - 1bit</w:t>
      </w:r>
      <w:r w:rsidR="003B241B">
        <w:t>s</w:t>
      </w:r>
      <w:r>
        <w:t xml:space="preserve"> (8bit</w:t>
      </w:r>
      <w:r w:rsidR="003B241B">
        <w:t>s</w:t>
      </w:r>
      <w:r>
        <w:t>), short-2bit</w:t>
      </w:r>
      <w:r w:rsidR="003B241B">
        <w:t>s</w:t>
      </w:r>
      <w:r>
        <w:t>(16bit</w:t>
      </w:r>
      <w:r w:rsidR="003B241B">
        <w:t>s</w:t>
      </w:r>
      <w:r>
        <w:t>), int-4bit</w:t>
      </w:r>
      <w:r w:rsidR="003B241B">
        <w:t>s</w:t>
      </w:r>
      <w:r>
        <w:t>(32bit</w:t>
      </w:r>
      <w:r w:rsidR="003B241B">
        <w:t>s</w:t>
      </w:r>
      <w:r>
        <w:t>)</w:t>
      </w:r>
    </w:p>
    <w:p w14:paraId="159CDF9B" w14:textId="4A0F199D" w:rsidR="00A6646C" w:rsidRDefault="003B241B" w:rsidP="00B3706E">
      <w:r>
        <w:t>float- 32bits, double-64bits (</w:t>
      </w:r>
      <w:r w:rsidRPr="003B241B">
        <w:rPr>
          <w:i/>
          <w:iCs/>
        </w:rPr>
        <w:t>if the value is big and variable is small then java would throw compilation error</w:t>
      </w:r>
      <w:r>
        <w:t>)</w:t>
      </w:r>
      <w:r w:rsidR="009506BC">
        <w:t xml:space="preserve"> Don’t use for financials </w:t>
      </w:r>
    </w:p>
    <w:p w14:paraId="4563C3C0" w14:textId="1A260021" w:rsidR="003B241B" w:rsidRDefault="003B241B" w:rsidP="00B3706E">
      <w:r>
        <w:t>char-16bits</w:t>
      </w:r>
    </w:p>
    <w:p w14:paraId="3EDFAD1B" w14:textId="76C22A05" w:rsidR="003B241B" w:rsidRDefault="003B241B" w:rsidP="00B3706E">
      <w:r>
        <w:t>Boolean true/false</w:t>
      </w:r>
      <w:r w:rsidR="0030176F">
        <w:t xml:space="preserve"> (</w:t>
      </w:r>
      <w:r w:rsidR="0030176F" w:rsidRPr="0030176F">
        <w:t>case sensitive</w:t>
      </w:r>
      <w:r w:rsidR="0030176F">
        <w:t>)</w:t>
      </w:r>
    </w:p>
    <w:p w14:paraId="78D64597" w14:textId="0FAC1ED4" w:rsidR="00A6646C" w:rsidRDefault="00B94D92" w:rsidP="00B3706E">
      <w:r w:rsidRPr="00B94D92">
        <w:t>operation always executed by left to right.</w:t>
      </w:r>
    </w:p>
    <w:p w14:paraId="59277711" w14:textId="135E59AC" w:rsidR="00F1770D" w:rsidRDefault="00F1770D" w:rsidP="00B3706E">
      <w:r>
        <w:t xml:space="preserve">String </w:t>
      </w:r>
      <w:r w:rsidRPr="00F1770D">
        <w:t>Concatenation</w:t>
      </w:r>
      <w:r>
        <w:t xml:space="preserve"> using + sign</w:t>
      </w:r>
    </w:p>
    <w:p w14:paraId="25A2CE70" w14:textId="57B67D98" w:rsidR="00F1770D" w:rsidRPr="00F1770D" w:rsidRDefault="00F1770D" w:rsidP="00B3706E">
      <w:pPr>
        <w:rPr>
          <w:b/>
          <w:bCs/>
        </w:rPr>
      </w:pPr>
      <w:r w:rsidRPr="00F1770D">
        <w:rPr>
          <w:b/>
          <w:bCs/>
        </w:rPr>
        <w:t xml:space="preserve">3. </w:t>
      </w:r>
      <w:r w:rsidRPr="00F1770D">
        <w:rPr>
          <w:b/>
          <w:bCs/>
        </w:rPr>
        <w:t>Assignment Operator</w:t>
      </w:r>
    </w:p>
    <w:p w14:paraId="7DF16605" w14:textId="4AA0AB69" w:rsidR="00DF118C" w:rsidRDefault="00B816A5" w:rsidP="00B3706E">
      <w:r>
        <w:t>int i = 10; int j=</w:t>
      </w:r>
      <w:proofErr w:type="gramStart"/>
      <w:r>
        <w:t>15;</w:t>
      </w:r>
      <w:proofErr w:type="gramEnd"/>
    </w:p>
    <w:p w14:paraId="10DCC4F2" w14:textId="72A8B17D" w:rsidR="00B816A5" w:rsidRDefault="00B816A5" w:rsidP="00B3706E">
      <w:r>
        <w:t>i=j</w:t>
      </w:r>
    </w:p>
    <w:p w14:paraId="4CAE0996" w14:textId="6A523B1A" w:rsidR="00B816A5" w:rsidRDefault="00B816A5" w:rsidP="00B3706E">
      <w:r>
        <w:t>i = 15 (output)</w:t>
      </w:r>
    </w:p>
    <w:p w14:paraId="6FB24AC1" w14:textId="25EAC70D" w:rsidR="00917F32" w:rsidRDefault="00917F32" w:rsidP="00B3706E"/>
    <w:p w14:paraId="3AE2F7CB" w14:textId="48E024D3" w:rsidR="00917F32" w:rsidRDefault="00917F32" w:rsidP="00B3706E">
      <w:pPr>
        <w:rPr>
          <w:b/>
          <w:bCs/>
        </w:rPr>
      </w:pPr>
      <w:r w:rsidRPr="00917F32">
        <w:rPr>
          <w:b/>
          <w:bCs/>
        </w:rPr>
        <w:t xml:space="preserve">4. </w:t>
      </w:r>
      <w:r w:rsidRPr="00917F32">
        <w:rPr>
          <w:b/>
          <w:bCs/>
        </w:rPr>
        <w:t>Compound assignment operators</w:t>
      </w:r>
    </w:p>
    <w:p w14:paraId="59F17BB5" w14:textId="133BE737" w:rsidR="00917F32" w:rsidRDefault="00917F32" w:rsidP="00B3706E">
      <w:r w:rsidRPr="00917F32">
        <w:t>Compound-assignment operators provide a shorter syntax for assigning the result of an arithmetic or bitwise operator</w:t>
      </w:r>
    </w:p>
    <w:p w14:paraId="6EDFA188" w14:textId="4E15678D" w:rsidR="00301057" w:rsidRDefault="0067245C" w:rsidP="00B3706E">
      <w:r>
        <w:t xml:space="preserve">1.    </w:t>
      </w:r>
      <w:r w:rsidR="00301057" w:rsidRPr="00301057">
        <w:t xml:space="preserve">+= (compound addition assignment operator) </w:t>
      </w:r>
    </w:p>
    <w:p w14:paraId="2CE9DFB7" w14:textId="1374468B" w:rsidR="00301057" w:rsidRDefault="00301057" w:rsidP="00B3706E">
      <w:r w:rsidRPr="00301057">
        <w:t>2.    -</w:t>
      </w:r>
      <w:r w:rsidR="0067245C" w:rsidRPr="00301057">
        <w:t>= (</w:t>
      </w:r>
      <w:r w:rsidRPr="00301057">
        <w:t xml:space="preserve">compound subtraction assignment operator) </w:t>
      </w:r>
    </w:p>
    <w:p w14:paraId="7F446260" w14:textId="77777777" w:rsidR="00274C1C" w:rsidRDefault="00301057" w:rsidP="00B3706E">
      <w:r w:rsidRPr="00301057">
        <w:t xml:space="preserve">3.    *= (compound multiplication assignment operator) </w:t>
      </w:r>
    </w:p>
    <w:p w14:paraId="0DEA80FB" w14:textId="77777777" w:rsidR="00274C1C" w:rsidRDefault="00301057" w:rsidP="00B3706E">
      <w:r w:rsidRPr="00301057">
        <w:t xml:space="preserve">4.    /= (compound division assignment operator) </w:t>
      </w:r>
    </w:p>
    <w:p w14:paraId="03672400" w14:textId="77777777" w:rsidR="00274C1C" w:rsidRDefault="00301057" w:rsidP="00B3706E">
      <w:r w:rsidRPr="00301057">
        <w:t xml:space="preserve">5.    %= (compound modulo assignment operator) </w:t>
      </w:r>
    </w:p>
    <w:p w14:paraId="7DC97167" w14:textId="77777777" w:rsidR="00274C1C" w:rsidRDefault="00301057" w:rsidP="00B3706E">
      <w:r w:rsidRPr="00301057">
        <w:t xml:space="preserve">6.    &amp;= (compound Bitwise &amp; assignment operator) </w:t>
      </w:r>
    </w:p>
    <w:p w14:paraId="79445D97" w14:textId="77777777" w:rsidR="00274C1C" w:rsidRDefault="00301057" w:rsidP="00B3706E">
      <w:r w:rsidRPr="00301057">
        <w:t xml:space="preserve">7.    |= (compound Bitwise | assignment operator) </w:t>
      </w:r>
    </w:p>
    <w:p w14:paraId="51178BD2" w14:textId="77777777" w:rsidR="00274C1C" w:rsidRDefault="00301057" w:rsidP="00B3706E">
      <w:r w:rsidRPr="00301057">
        <w:t xml:space="preserve">8.    ^= (compound Bitwise ^ assignment operator) </w:t>
      </w:r>
    </w:p>
    <w:p w14:paraId="7D10846C" w14:textId="4E402F10" w:rsidR="00BA0678" w:rsidRDefault="00301057">
      <w:r w:rsidRPr="00301057">
        <w:t>9.    &gt;&gt;= (compound right-shift assignment operator</w:t>
      </w:r>
      <w:r w:rsidR="00274C1C">
        <w:t>)</w:t>
      </w:r>
    </w:p>
    <w:p w14:paraId="0F5A50B5" w14:textId="77777777" w:rsidR="00274C1C" w:rsidRDefault="00274C1C"/>
    <w:sectPr w:rsidR="0027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E"/>
    <w:rsid w:val="001C2934"/>
    <w:rsid w:val="00274C1C"/>
    <w:rsid w:val="00301057"/>
    <w:rsid w:val="0030176F"/>
    <w:rsid w:val="003B241B"/>
    <w:rsid w:val="00443027"/>
    <w:rsid w:val="0067245C"/>
    <w:rsid w:val="007C2510"/>
    <w:rsid w:val="008F53D1"/>
    <w:rsid w:val="00917F32"/>
    <w:rsid w:val="009506BC"/>
    <w:rsid w:val="00A6646C"/>
    <w:rsid w:val="00B3706E"/>
    <w:rsid w:val="00B816A5"/>
    <w:rsid w:val="00B94D92"/>
    <w:rsid w:val="00BA0678"/>
    <w:rsid w:val="00BB0CF5"/>
    <w:rsid w:val="00DF118C"/>
    <w:rsid w:val="00F1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DB44"/>
  <w15:chartTrackingRefBased/>
  <w15:docId w15:val="{215C463D-71FA-4FDE-BAE0-0A0E3621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Patel1</dc:creator>
  <cp:keywords/>
  <dc:description/>
  <cp:lastModifiedBy>Ashish Patel1</cp:lastModifiedBy>
  <cp:revision>22</cp:revision>
  <dcterms:created xsi:type="dcterms:W3CDTF">2022-04-21T08:23:00Z</dcterms:created>
  <dcterms:modified xsi:type="dcterms:W3CDTF">2022-04-23T10:51:00Z</dcterms:modified>
</cp:coreProperties>
</file>