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6FB" w:rsidRPr="007616FB" w:rsidRDefault="007616FB" w:rsidP="007616FB">
      <w:pPr>
        <w:ind w:firstLine="720"/>
        <w:rPr>
          <w:b/>
          <w:u w:val="single"/>
        </w:rPr>
      </w:pPr>
      <w:r w:rsidRPr="007616FB">
        <w:rPr>
          <w:b/>
          <w:u w:val="single"/>
        </w:rPr>
        <w:t>Abstract:</w:t>
      </w:r>
    </w:p>
    <w:p w:rsidR="007616FB" w:rsidRDefault="007616FB" w:rsidP="007616FB">
      <w:pPr>
        <w:ind w:firstLine="720"/>
      </w:pPr>
      <w:r w:rsidRPr="00182BFC">
        <w:rPr>
          <w:b/>
        </w:rPr>
        <w:t>Problem definition:</w:t>
      </w:r>
    </w:p>
    <w:p w:rsidR="007616FB" w:rsidRDefault="007616FB" w:rsidP="007616FB">
      <w:pPr>
        <w:ind w:left="720"/>
      </w:pPr>
      <w:r>
        <w:t xml:space="preserve">Generally in our website we maintain the records of a coffee shop and   details of coffee equipments in our certain database. It contains the detail of the different </w:t>
      </w:r>
      <w:proofErr w:type="gramStart"/>
      <w:r>
        <w:t>types  of</w:t>
      </w:r>
      <w:proofErr w:type="gramEnd"/>
      <w:r>
        <w:t xml:space="preserve"> coffee </w:t>
      </w:r>
      <w:proofErr w:type="spellStart"/>
      <w:r>
        <w:t>recepies,beans,powder,machineries</w:t>
      </w:r>
      <w:proofErr w:type="spellEnd"/>
      <w:r>
        <w:t xml:space="preserve"> etc in our online shop, for instance there might be coffees of different countries available in our website which is further classified into various ways.</w:t>
      </w:r>
    </w:p>
    <w:p w:rsidR="007616FB" w:rsidRDefault="007616FB" w:rsidP="007616FB">
      <w:pPr>
        <w:ind w:left="720"/>
      </w:pPr>
      <w:r>
        <w:t xml:space="preserve">In our website administrator has control over the management </w:t>
      </w:r>
      <w:proofErr w:type="spellStart"/>
      <w:r>
        <w:t>system.The</w:t>
      </w:r>
      <w:proofErr w:type="spellEnd"/>
      <w:r>
        <w:t xml:space="preserve"> </w:t>
      </w:r>
      <w:proofErr w:type="gramStart"/>
      <w:r>
        <w:t>Database  consist</w:t>
      </w:r>
      <w:proofErr w:type="gramEnd"/>
      <w:r>
        <w:t xml:space="preserve"> of a record of the coffees that are already in the database</w:t>
      </w:r>
    </w:p>
    <w:p w:rsidR="007616FB" w:rsidRDefault="007616FB" w:rsidP="007616FB">
      <w:pPr>
        <w:ind w:left="720"/>
        <w:rPr>
          <w:b/>
        </w:rPr>
      </w:pPr>
      <w:r w:rsidRPr="007616FB">
        <w:rPr>
          <w:b/>
        </w:rPr>
        <w:t>Proposed approach</w:t>
      </w:r>
      <w:r>
        <w:rPr>
          <w:b/>
        </w:rPr>
        <w:t>:</w:t>
      </w:r>
    </w:p>
    <w:p w:rsidR="007616FB" w:rsidRDefault="007616FB" w:rsidP="007616FB">
      <w:pPr>
        <w:ind w:left="720"/>
      </w:pPr>
      <w:r w:rsidRPr="007616FB">
        <w:t>In our website we</w:t>
      </w:r>
      <w:r>
        <w:t xml:space="preserve"> are providing various types of coffee to the </w:t>
      </w:r>
      <w:proofErr w:type="gramStart"/>
      <w:r>
        <w:t>users</w:t>
      </w:r>
      <w:proofErr w:type="gramEnd"/>
      <w:r>
        <w:t xml:space="preserve"> .User can also have a coffee beans of different countries in our site. They can order it online and enjoy their coffee at their place. </w:t>
      </w:r>
      <w:proofErr w:type="gramStart"/>
      <w:r>
        <w:t>We  also</w:t>
      </w:r>
      <w:proofErr w:type="gramEnd"/>
      <w:r>
        <w:t xml:space="preserve"> offers  great deals to the customer in our site.</w:t>
      </w:r>
    </w:p>
    <w:p w:rsidR="007616FB" w:rsidRPr="007616FB" w:rsidRDefault="007616FB" w:rsidP="007616FB">
      <w:pPr>
        <w:ind w:left="720"/>
        <w:rPr>
          <w:b/>
          <w:u w:val="single"/>
        </w:rPr>
      </w:pPr>
      <w:r w:rsidRPr="007616FB">
        <w:rPr>
          <w:b/>
          <w:u w:val="single"/>
        </w:rPr>
        <w:t xml:space="preserve">Introduction to work Area and Methodology </w:t>
      </w:r>
      <w:proofErr w:type="gramStart"/>
      <w:r w:rsidRPr="007616FB">
        <w:rPr>
          <w:b/>
          <w:u w:val="single"/>
        </w:rPr>
        <w:t xml:space="preserve">used </w:t>
      </w:r>
      <w:r>
        <w:rPr>
          <w:b/>
          <w:u w:val="single"/>
        </w:rPr>
        <w:t>:</w:t>
      </w:r>
      <w:proofErr w:type="gramEnd"/>
    </w:p>
    <w:p w:rsidR="007616FB" w:rsidRDefault="007616FB" w:rsidP="007616FB">
      <w:pPr>
        <w:ind w:left="720"/>
      </w:pPr>
      <w:r>
        <w:t xml:space="preserve">The introduction of a website </w:t>
      </w:r>
      <w:proofErr w:type="gramStart"/>
      <w:r>
        <w:t>named  online</w:t>
      </w:r>
      <w:proofErr w:type="gramEnd"/>
      <w:r>
        <w:t xml:space="preserve"> coffee shop which is implemented for  </w:t>
      </w:r>
      <w:r>
        <w:rPr>
          <w:b/>
        </w:rPr>
        <w:t xml:space="preserve">Coffee world shop </w:t>
      </w:r>
      <w:r>
        <w:t xml:space="preserve">will automate the major operation of shop, the online shopping is to keep the records of coffee details in our shop. </w:t>
      </w:r>
      <w:proofErr w:type="gramStart"/>
      <w:r>
        <w:t>This  system</w:t>
      </w:r>
      <w:proofErr w:type="gramEnd"/>
      <w:r>
        <w:t xml:space="preserve"> is to manage all  types of coffee services provide</w:t>
      </w:r>
      <w:r w:rsidR="003C24D4">
        <w:t>d to the customer</w:t>
      </w:r>
      <w:r>
        <w:t>. The   control management system is controlled by the administrator will keep track of all inv</w:t>
      </w:r>
      <w:r w:rsidR="000B3C84">
        <w:t>entories of the coffee shop</w:t>
      </w:r>
      <w:r>
        <w:t xml:space="preserve"> detai</w:t>
      </w:r>
      <w:r w:rsidR="000B3C84">
        <w:t>ls</w:t>
      </w:r>
      <w:r>
        <w:t>. Administrator department will monitor the all</w:t>
      </w:r>
      <w:proofErr w:type="gramStart"/>
      <w:r>
        <w:t>..</w:t>
      </w:r>
      <w:proofErr w:type="gramEnd"/>
      <w:r>
        <w:t xml:space="preserve"> Owner can access to all the system functionalities without any restriction. Manager can access to all the all system with limited </w:t>
      </w:r>
      <w:proofErr w:type="gramStart"/>
      <w:r>
        <w:t>restrictio</w:t>
      </w:r>
      <w:r w:rsidR="000B3C84">
        <w:t>n .</w:t>
      </w:r>
      <w:proofErr w:type="gramEnd"/>
    </w:p>
    <w:p w:rsidR="007616FB" w:rsidRPr="007616FB" w:rsidRDefault="007616FB" w:rsidP="007616FB">
      <w:pPr>
        <w:ind w:left="720"/>
      </w:pPr>
    </w:p>
    <w:p w:rsidR="00966275" w:rsidRDefault="00966275"/>
    <w:sectPr w:rsidR="00966275" w:rsidSect="0096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6FB"/>
    <w:rsid w:val="00035292"/>
    <w:rsid w:val="000661A5"/>
    <w:rsid w:val="00067A30"/>
    <w:rsid w:val="000B3C84"/>
    <w:rsid w:val="000C52BE"/>
    <w:rsid w:val="00135E2F"/>
    <w:rsid w:val="001435FD"/>
    <w:rsid w:val="001F3DA9"/>
    <w:rsid w:val="002037E1"/>
    <w:rsid w:val="00222D02"/>
    <w:rsid w:val="00255613"/>
    <w:rsid w:val="00290F77"/>
    <w:rsid w:val="002A4C37"/>
    <w:rsid w:val="002B54E2"/>
    <w:rsid w:val="002D0457"/>
    <w:rsid w:val="003044C3"/>
    <w:rsid w:val="00324DCD"/>
    <w:rsid w:val="00394ECB"/>
    <w:rsid w:val="003B17A6"/>
    <w:rsid w:val="003C24D4"/>
    <w:rsid w:val="00466B15"/>
    <w:rsid w:val="004D2F2C"/>
    <w:rsid w:val="004D42F4"/>
    <w:rsid w:val="00555F2A"/>
    <w:rsid w:val="005A752D"/>
    <w:rsid w:val="005D2C5E"/>
    <w:rsid w:val="005F154E"/>
    <w:rsid w:val="006013A3"/>
    <w:rsid w:val="0067094A"/>
    <w:rsid w:val="006850D8"/>
    <w:rsid w:val="006C2CE6"/>
    <w:rsid w:val="00703BE5"/>
    <w:rsid w:val="00722C3A"/>
    <w:rsid w:val="007616FB"/>
    <w:rsid w:val="007647EE"/>
    <w:rsid w:val="00791248"/>
    <w:rsid w:val="007D2BA1"/>
    <w:rsid w:val="007E3244"/>
    <w:rsid w:val="007E40B6"/>
    <w:rsid w:val="007F5CC1"/>
    <w:rsid w:val="0080626C"/>
    <w:rsid w:val="008A1C41"/>
    <w:rsid w:val="008E36F6"/>
    <w:rsid w:val="008E5D70"/>
    <w:rsid w:val="00905D9E"/>
    <w:rsid w:val="0091369E"/>
    <w:rsid w:val="009518E7"/>
    <w:rsid w:val="00951B12"/>
    <w:rsid w:val="00966275"/>
    <w:rsid w:val="009C17A1"/>
    <w:rsid w:val="00A00E80"/>
    <w:rsid w:val="00A22600"/>
    <w:rsid w:val="00A7786B"/>
    <w:rsid w:val="00AF1915"/>
    <w:rsid w:val="00B46730"/>
    <w:rsid w:val="00B56938"/>
    <w:rsid w:val="00BF5A2E"/>
    <w:rsid w:val="00C56FAC"/>
    <w:rsid w:val="00D67480"/>
    <w:rsid w:val="00E14462"/>
    <w:rsid w:val="00E775A5"/>
    <w:rsid w:val="00E90955"/>
    <w:rsid w:val="00E924C0"/>
    <w:rsid w:val="00EA43A4"/>
    <w:rsid w:val="00F417D7"/>
    <w:rsid w:val="00F92DB2"/>
    <w:rsid w:val="00FD5F12"/>
    <w:rsid w:val="00FE1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FB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</dc:creator>
  <cp:lastModifiedBy>Arnav</cp:lastModifiedBy>
  <cp:revision>3</cp:revision>
  <dcterms:created xsi:type="dcterms:W3CDTF">2016-02-14T16:19:00Z</dcterms:created>
  <dcterms:modified xsi:type="dcterms:W3CDTF">2016-02-15T08:13:00Z</dcterms:modified>
</cp:coreProperties>
</file>