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4F82" w:rsidRPr="003C4F82" w:rsidRDefault="003C4F82" w:rsidP="003C4F82">
      <w:r w:rsidRPr="003C4F82">
        <w:rPr>
          <w:b/>
          <w:bCs/>
        </w:rPr>
        <w:t>Role &amp; Objective</w:t>
      </w:r>
      <w:r w:rsidRPr="003C4F82">
        <w:t xml:space="preserve"> Act as an expert frontend web developer and UI/UX designer. Your task is to build a responsive, static website using clean, semantic HTML5 and modern CSS3. I will provide the content (text and images), but the layout, styling, and overall look-and-feel must closely mirror the reference website provided below.</w:t>
      </w:r>
    </w:p>
    <w:p w:rsidR="003C4F82" w:rsidRPr="003C4F82" w:rsidRDefault="003C4F82" w:rsidP="003C4F82">
      <w:r w:rsidRPr="003C4F82">
        <w:rPr>
          <w:b/>
          <w:bCs/>
        </w:rPr>
        <w:t>Project Assets &amp; References</w:t>
      </w:r>
    </w:p>
    <w:p w:rsidR="003C4F82" w:rsidRPr="003C4F82" w:rsidRDefault="003C4F82" w:rsidP="003C4F82">
      <w:pPr>
        <w:numPr>
          <w:ilvl w:val="0"/>
          <w:numId w:val="1"/>
        </w:numPr>
      </w:pPr>
      <w:r w:rsidRPr="003C4F82">
        <w:rPr>
          <w:b/>
          <w:bCs/>
        </w:rPr>
        <w:t>Reference Website URL:</w:t>
      </w:r>
      <w:r w:rsidRPr="003C4F82">
        <w:t xml:space="preserve"> https://saraswaticlasses.com</w:t>
      </w:r>
    </w:p>
    <w:p w:rsidR="003C4F82" w:rsidRPr="003C4F82" w:rsidRDefault="003C4F82" w:rsidP="003C4F82">
      <w:pPr>
        <w:numPr>
          <w:ilvl w:val="0"/>
          <w:numId w:val="1"/>
        </w:numPr>
      </w:pPr>
      <w:r w:rsidRPr="003C4F82">
        <w:rPr>
          <w:b/>
          <w:bCs/>
        </w:rPr>
        <w:t>Content Provided:</w:t>
      </w:r>
      <w:r w:rsidRPr="003C4F82">
        <w:t xml:space="preserve"> </w:t>
      </w:r>
      <w:r>
        <w:t xml:space="preserve">I am uploading a word document which has a brief about the academy with reviews provided by different advocates and lecturers. These need to be a part of the gallery or </w:t>
      </w:r>
      <w:proofErr w:type="spellStart"/>
      <w:r>
        <w:t>testamonials</w:t>
      </w:r>
      <w:proofErr w:type="spellEnd"/>
      <w:r>
        <w:t xml:space="preserve">. There is an image of the owner which needs to be present in the about us section as well. The website should have a form to contact the owner upon landing with minimum details like Name, contact, email id, </w:t>
      </w:r>
      <w:proofErr w:type="gramStart"/>
      <w:r>
        <w:t>Remarks</w:t>
      </w:r>
      <w:proofErr w:type="gramEnd"/>
      <w:r>
        <w:t xml:space="preserve"> and a captcha to avoid DDOS attacks. In the Contact us page, I want to users to ask for enquiry, suggestions, complaints. So accordingly add a small form to it. All these data will be received over email once the user clicks Submit.</w:t>
      </w:r>
    </w:p>
    <w:p w:rsidR="003C4F82" w:rsidRPr="003C4F82" w:rsidRDefault="003C4F82" w:rsidP="003C4F82">
      <w:pPr>
        <w:numPr>
          <w:ilvl w:val="0"/>
          <w:numId w:val="1"/>
        </w:numPr>
      </w:pPr>
      <w:r w:rsidRPr="003C4F82">
        <w:rPr>
          <w:b/>
          <w:bCs/>
        </w:rPr>
        <w:t>Pages Required:</w:t>
      </w:r>
      <w:r w:rsidRPr="003C4F82">
        <w:t xml:space="preserve"> Home</w:t>
      </w:r>
      <w:r>
        <w:t xml:space="preserve"> page</w:t>
      </w:r>
      <w:r w:rsidRPr="003C4F82">
        <w:t xml:space="preserve">, </w:t>
      </w:r>
      <w:r>
        <w:t xml:space="preserve">Courses, </w:t>
      </w:r>
      <w:r w:rsidRPr="003C4F82">
        <w:t>About Us,</w:t>
      </w:r>
      <w:r>
        <w:t xml:space="preserve"> </w:t>
      </w:r>
      <w:proofErr w:type="gramStart"/>
      <w:r>
        <w:t xml:space="preserve">Testimonials, </w:t>
      </w:r>
      <w:r w:rsidRPr="003C4F82">
        <w:t xml:space="preserve"> Contact</w:t>
      </w:r>
      <w:proofErr w:type="gramEnd"/>
    </w:p>
    <w:p w:rsidR="003C4F82" w:rsidRPr="003C4F82" w:rsidRDefault="003C4F82" w:rsidP="003C4F82">
      <w:r w:rsidRPr="003C4F82">
        <w:rPr>
          <w:b/>
          <w:bCs/>
        </w:rPr>
        <w:t>Design &amp; Styling Directives (The "Look and Feel")</w:t>
      </w:r>
    </w:p>
    <w:p w:rsidR="003C4F82" w:rsidRPr="003C4F82" w:rsidRDefault="003C4F82" w:rsidP="003C4F82">
      <w:pPr>
        <w:numPr>
          <w:ilvl w:val="0"/>
          <w:numId w:val="2"/>
        </w:numPr>
      </w:pPr>
      <w:r w:rsidRPr="003C4F82">
        <w:rPr>
          <w:b/>
          <w:bCs/>
        </w:rPr>
        <w:t>Visual Mimicry:</w:t>
      </w:r>
      <w:r w:rsidRPr="003C4F82">
        <w:t xml:space="preserve"> </w:t>
      </w:r>
      <w:proofErr w:type="spellStart"/>
      <w:r w:rsidRPr="003C4F82">
        <w:t>Analyze</w:t>
      </w:r>
      <w:proofErr w:type="spellEnd"/>
      <w:r w:rsidRPr="003C4F82">
        <w:t xml:space="preserve"> the reference website's layout structure, spacing (padding/margins), alignment, and visual hierarchy. Replicate these structural elements as closely as possible without copying their exact code.</w:t>
      </w:r>
    </w:p>
    <w:p w:rsidR="003C4F82" w:rsidRPr="003C4F82" w:rsidRDefault="003C4F82" w:rsidP="003C4F82">
      <w:pPr>
        <w:numPr>
          <w:ilvl w:val="0"/>
          <w:numId w:val="2"/>
        </w:numPr>
      </w:pPr>
      <w:proofErr w:type="spellStart"/>
      <w:r w:rsidRPr="003C4F82">
        <w:rPr>
          <w:b/>
          <w:bCs/>
        </w:rPr>
        <w:t>Color</w:t>
      </w:r>
      <w:proofErr w:type="spellEnd"/>
      <w:r w:rsidRPr="003C4F82">
        <w:rPr>
          <w:b/>
          <w:bCs/>
        </w:rPr>
        <w:t xml:space="preserve"> Palette:</w:t>
      </w:r>
      <w:r w:rsidRPr="003C4F82">
        <w:t xml:space="preserve"> Use the same or highly similar primary, secondary, and accent </w:t>
      </w:r>
      <w:proofErr w:type="spellStart"/>
      <w:r w:rsidRPr="003C4F82">
        <w:t>colors</w:t>
      </w:r>
      <w:proofErr w:type="spellEnd"/>
      <w:r w:rsidRPr="003C4F82">
        <w:t xml:space="preserve"> as the reference site.</w:t>
      </w:r>
      <w:r>
        <w:t xml:space="preserve"> I am attaching the logo for the website.</w:t>
      </w:r>
      <w:r w:rsidR="00D47689">
        <w:t xml:space="preserve"> Since it belongs to an advocate and it primarily for an academy, include </w:t>
      </w:r>
      <w:proofErr w:type="spellStart"/>
      <w:r w:rsidR="00D47689">
        <w:t>colors</w:t>
      </w:r>
      <w:proofErr w:type="spellEnd"/>
      <w:r w:rsidR="00D47689">
        <w:t xml:space="preserve"> that suit the same.</w:t>
      </w:r>
    </w:p>
    <w:p w:rsidR="003C4F82" w:rsidRPr="003C4F82" w:rsidRDefault="003C4F82" w:rsidP="003C4F82">
      <w:pPr>
        <w:numPr>
          <w:ilvl w:val="0"/>
          <w:numId w:val="2"/>
        </w:numPr>
      </w:pPr>
      <w:r w:rsidRPr="003C4F82">
        <w:rPr>
          <w:b/>
          <w:bCs/>
        </w:rPr>
        <w:t>Typography:</w:t>
      </w:r>
      <w:r w:rsidRPr="003C4F82">
        <w:t xml:space="preserve"> Match</w:t>
      </w:r>
      <w:r w:rsidR="00D47689">
        <w:t>ing</w:t>
      </w:r>
      <w:r w:rsidRPr="003C4F82">
        <w:t xml:space="preserve"> the font styles, font weights, and line heights of the reference site</w:t>
      </w:r>
      <w:r w:rsidR="00D47689">
        <w:t xml:space="preserve"> is not mandatory, but it should come out as a clean page</w:t>
      </w:r>
      <w:r w:rsidRPr="003C4F82">
        <w:t xml:space="preserve">. </w:t>
      </w:r>
      <w:r w:rsidR="00D47689">
        <w:t xml:space="preserve">You can use </w:t>
      </w:r>
      <w:r w:rsidRPr="003C4F82">
        <w:t>Google Fonts to implement similar, web-safe typography.</w:t>
      </w:r>
    </w:p>
    <w:p w:rsidR="00D47689" w:rsidRPr="003C4F82" w:rsidRDefault="003C4F82" w:rsidP="003C4F82">
      <w:pPr>
        <w:numPr>
          <w:ilvl w:val="0"/>
          <w:numId w:val="2"/>
        </w:numPr>
      </w:pPr>
      <w:r w:rsidRPr="003C4F82">
        <w:rPr>
          <w:b/>
          <w:bCs/>
        </w:rPr>
        <w:t>Asset Integration:</w:t>
      </w:r>
      <w:r w:rsidRPr="003C4F82">
        <w:t xml:space="preserve"> Seamlessly integrate the images and text I provide into this layout. Use object-fit CSS properties to ensure images scale beautifully without distortion.</w:t>
      </w:r>
      <w:r w:rsidR="00D47689">
        <w:t xml:space="preserve"> The images are attached for reference and a word document contains data for the about us page and the owner photograph.</w:t>
      </w:r>
    </w:p>
    <w:p w:rsidR="003C4F82" w:rsidRPr="003C4F82" w:rsidRDefault="003C4F82" w:rsidP="003C4F82">
      <w:r w:rsidRPr="003C4F82">
        <w:rPr>
          <w:b/>
          <w:bCs/>
        </w:rPr>
        <w:t>Technical Requirements</w:t>
      </w:r>
    </w:p>
    <w:p w:rsidR="003C4F82" w:rsidRPr="003C4F82" w:rsidRDefault="003C4F82" w:rsidP="003C4F82">
      <w:pPr>
        <w:numPr>
          <w:ilvl w:val="0"/>
          <w:numId w:val="3"/>
        </w:numPr>
      </w:pPr>
      <w:r w:rsidRPr="003C4F82">
        <w:rPr>
          <w:b/>
          <w:bCs/>
        </w:rPr>
        <w:t>Tech Stack:</w:t>
      </w:r>
      <w:r w:rsidRPr="003C4F82">
        <w:t xml:space="preserve"> Strictly plain HTML and CSS. Do not use frameworks like Bootstrap or Tailwind unless it is </w:t>
      </w:r>
      <w:r w:rsidR="00D47689" w:rsidRPr="003C4F82">
        <w:t>necessary</w:t>
      </w:r>
      <w:r w:rsidRPr="003C4F82">
        <w:t xml:space="preserve"> for a specific component. Do not use JavaScript unless it is required for basic functionality.</w:t>
      </w:r>
    </w:p>
    <w:p w:rsidR="003C4F82" w:rsidRPr="003C4F82" w:rsidRDefault="003C4F82" w:rsidP="003C4F82">
      <w:pPr>
        <w:numPr>
          <w:ilvl w:val="0"/>
          <w:numId w:val="3"/>
        </w:numPr>
      </w:pPr>
      <w:r w:rsidRPr="003C4F82">
        <w:rPr>
          <w:b/>
          <w:bCs/>
        </w:rPr>
        <w:t>Responsiveness:</w:t>
      </w:r>
      <w:r w:rsidRPr="003C4F82">
        <w:t xml:space="preserve"> The website must follow a</w:t>
      </w:r>
      <w:r w:rsidR="00D47689">
        <w:t xml:space="preserve"> web first and </w:t>
      </w:r>
      <w:r w:rsidRPr="003C4F82">
        <w:t>mobile-</w:t>
      </w:r>
      <w:r w:rsidR="00D47689">
        <w:t xml:space="preserve">next </w:t>
      </w:r>
      <w:r w:rsidRPr="003C4F82">
        <w:t>design approach. It must look perfect and function flawlessly on mobile devices, tablets, and large desktop screens. Use CSS Flexbox and Grid for layout control, and media queries for breakpoints.</w:t>
      </w:r>
    </w:p>
    <w:p w:rsidR="003C4F82" w:rsidRPr="003C4F82" w:rsidRDefault="003C4F82" w:rsidP="003C4F82">
      <w:pPr>
        <w:numPr>
          <w:ilvl w:val="0"/>
          <w:numId w:val="3"/>
        </w:numPr>
      </w:pPr>
      <w:r w:rsidRPr="003C4F82">
        <w:rPr>
          <w:b/>
          <w:bCs/>
        </w:rPr>
        <w:t>Code Quality:</w:t>
      </w:r>
      <w:r w:rsidRPr="003C4F82">
        <w:t xml:space="preserve"> &gt; * Write semantic HTML (using &lt;header&gt;, &lt;nav&gt;, &lt;section&gt;, &lt;article&gt;, &lt;footer&gt;).</w:t>
      </w:r>
    </w:p>
    <w:p w:rsidR="003C4F82" w:rsidRPr="003C4F82" w:rsidRDefault="003C4F82" w:rsidP="003C4F82">
      <w:pPr>
        <w:numPr>
          <w:ilvl w:val="1"/>
          <w:numId w:val="3"/>
        </w:numPr>
      </w:pPr>
      <w:r w:rsidRPr="003C4F82">
        <w:t xml:space="preserve">Keep the CSS organized, modular, and heavily commented so I can easily update text, </w:t>
      </w:r>
      <w:proofErr w:type="spellStart"/>
      <w:r w:rsidRPr="003C4F82">
        <w:t>colors</w:t>
      </w:r>
      <w:proofErr w:type="spellEnd"/>
      <w:r w:rsidRPr="003C4F82">
        <w:t>, or images later.</w:t>
      </w:r>
    </w:p>
    <w:p w:rsidR="003C4F82" w:rsidRPr="003C4F82" w:rsidRDefault="003C4F82" w:rsidP="003C4F82">
      <w:pPr>
        <w:numPr>
          <w:ilvl w:val="1"/>
          <w:numId w:val="3"/>
        </w:numPr>
      </w:pPr>
      <w:r w:rsidRPr="003C4F82">
        <w:lastRenderedPageBreak/>
        <w:t xml:space="preserve">Ensure basic web accessibility (WCAG) by including alt tags for all images and ensuring high </w:t>
      </w:r>
      <w:proofErr w:type="spellStart"/>
      <w:r w:rsidRPr="003C4F82">
        <w:t>color</w:t>
      </w:r>
      <w:proofErr w:type="spellEnd"/>
      <w:r w:rsidRPr="003C4F82">
        <w:t xml:space="preserve"> contrast for text.</w:t>
      </w:r>
    </w:p>
    <w:p w:rsidR="003C4F82" w:rsidRPr="003C4F82" w:rsidRDefault="003C4F82" w:rsidP="003C4F82">
      <w:r w:rsidRPr="003C4F82">
        <w:rPr>
          <w:b/>
          <w:bCs/>
        </w:rPr>
        <w:t>Execution &amp; Deliverables</w:t>
      </w:r>
      <w:r w:rsidRPr="003C4F82">
        <w:t xml:space="preserve"> Please deliver the project as a structured set of files (e.g., an index.html file, a </w:t>
      </w:r>
      <w:proofErr w:type="spellStart"/>
      <w:r w:rsidRPr="003C4F82">
        <w:t>css</w:t>
      </w:r>
      <w:proofErr w:type="spellEnd"/>
      <w:r w:rsidRPr="003C4F82">
        <w:t>/style.css file, and an images/ folder).</w:t>
      </w:r>
    </w:p>
    <w:p w:rsidR="003C4F82" w:rsidRPr="003C4F82" w:rsidRDefault="003C4F82" w:rsidP="003C4F82">
      <w:r w:rsidRPr="003C4F82">
        <w:t>Before writing the code, please reply with a brief outline confirming you understand the layout structure of the reference site and how you plan to adapt my content into it.</w:t>
      </w:r>
    </w:p>
    <w:p w:rsidR="00706E49" w:rsidRDefault="00706E49"/>
    <w:sectPr w:rsidR="00706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778FA"/>
    <w:multiLevelType w:val="multilevel"/>
    <w:tmpl w:val="A514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A5143E"/>
    <w:multiLevelType w:val="multilevel"/>
    <w:tmpl w:val="811E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286F2C"/>
    <w:multiLevelType w:val="multilevel"/>
    <w:tmpl w:val="89A88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551C75"/>
    <w:multiLevelType w:val="multilevel"/>
    <w:tmpl w:val="B532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061352">
    <w:abstractNumId w:val="3"/>
  </w:num>
  <w:num w:numId="2" w16cid:durableId="2023774373">
    <w:abstractNumId w:val="0"/>
  </w:num>
  <w:num w:numId="3" w16cid:durableId="242764998">
    <w:abstractNumId w:val="1"/>
  </w:num>
  <w:num w:numId="4" w16cid:durableId="1717969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F82"/>
    <w:rsid w:val="003C4F82"/>
    <w:rsid w:val="00476B74"/>
    <w:rsid w:val="00593335"/>
    <w:rsid w:val="00706E49"/>
    <w:rsid w:val="009745EF"/>
    <w:rsid w:val="00D47689"/>
    <w:rsid w:val="00DF7782"/>
    <w:rsid w:val="00F91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92A4C"/>
  <w15:chartTrackingRefBased/>
  <w15:docId w15:val="{5E191722-AF46-49A4-BBB8-DA607CAB5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F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F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F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F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F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F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F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F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F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F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F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Verma</dc:creator>
  <cp:keywords/>
  <dc:description/>
  <cp:lastModifiedBy>Ashish Verma</cp:lastModifiedBy>
  <cp:revision>1</cp:revision>
  <dcterms:created xsi:type="dcterms:W3CDTF">2026-04-03T06:07:00Z</dcterms:created>
  <dcterms:modified xsi:type="dcterms:W3CDTF">2026-04-03T06:49:00Z</dcterms:modified>
</cp:coreProperties>
</file>