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748" w:rsidRDefault="00251191" w:rsidP="00251191">
      <w:pPr>
        <w:jc w:val="center"/>
        <w:rPr>
          <w:rFonts w:ascii="ACADEMY ENGRAVED LET PLAIN:1.0" w:hAnsi="ACADEMY ENGRAVED LET PLAIN:1.0"/>
          <w:b/>
          <w:bCs/>
          <w:sz w:val="56"/>
          <w:szCs w:val="56"/>
          <w:u w:val="single"/>
          <w:lang w:val="en-US"/>
        </w:rPr>
      </w:pPr>
      <w:r w:rsidRPr="00251191">
        <w:rPr>
          <w:rFonts w:ascii="ACADEMY ENGRAVED LET PLAIN:1.0" w:hAnsi="ACADEMY ENGRAVED LET PLAIN:1.0"/>
          <w:b/>
          <w:bCs/>
          <w:sz w:val="56"/>
          <w:szCs w:val="56"/>
          <w:u w:val="single"/>
          <w:lang w:val="en-US"/>
        </w:rPr>
        <w:t>INTERNSHIP WEEK-2</w:t>
      </w:r>
    </w:p>
    <w:p w:rsidR="00251191" w:rsidRDefault="00251191" w:rsidP="00251191">
      <w:pPr>
        <w:rPr>
          <w:rFonts w:ascii="ACADEMY ENGRAVED LET PLAIN:1.0" w:hAnsi="ACADEMY ENGRAVED LET PLAIN:1.0"/>
          <w:b/>
          <w:bCs/>
          <w:sz w:val="56"/>
          <w:szCs w:val="56"/>
          <w:u w:val="single"/>
          <w:lang w:val="en-US"/>
        </w:rPr>
      </w:pPr>
    </w:p>
    <w:p w:rsidR="00251191" w:rsidRDefault="00251191" w:rsidP="00251191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TASK_-1</w:t>
      </w:r>
    </w:p>
    <w:p w:rsidR="00251191" w:rsidRDefault="00251191" w:rsidP="00251191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251191" w:rsidRDefault="00251191" w:rsidP="00251191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Write a program to count word frequencies in the given text.</w:t>
      </w:r>
    </w:p>
    <w:p w:rsidR="00251191" w:rsidRDefault="00251191" w:rsidP="0025119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251191" w:rsidRDefault="00251191" w:rsidP="0025119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#programcode:</w:t>
      </w:r>
    </w:p>
    <w:p w:rsidR="00251191" w:rsidRDefault="00251191" w:rsidP="0025119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def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count_word_</w:t>
      </w:r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frequencies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text,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words_to_count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):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# Create an empty dictionary to store word frequencies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word_frequency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= {}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# Split the input text into words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words = </w:t>
      </w:r>
      <w:proofErr w:type="spellStart"/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text.split</w:t>
      </w:r>
      <w:proofErr w:type="spellEnd"/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>()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# Count the frequency of words in the user-provided list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for word in words: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# Remove punctuation and convert to lowercase (if needed)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word = </w:t>
      </w:r>
      <w:proofErr w:type="spellStart"/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word.strip</w:t>
      </w:r>
      <w:proofErr w:type="spellEnd"/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>(".,!?\"'-()[]{}").lower()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if word in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words_to_count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: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    if word in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word_frequency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: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       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word_frequency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[word] += 1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           else: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           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word_frequency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[word] = 1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return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word_frequency</w:t>
      </w:r>
      <w:proofErr w:type="spellEnd"/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># Get the user's text input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user_text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= </w:t>
      </w:r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input(</w:t>
      </w:r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>"Enter some text: ")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># Get the list of words to count from the user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user_words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= </w:t>
      </w:r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input(</w:t>
      </w:r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>"Enter words to count (comma-separated): ").split(',')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># Strip leading/trailing spaces and convert to lowercase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user_words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= [</w:t>
      </w:r>
      <w:proofErr w:type="spellStart"/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word.strip</w:t>
      </w:r>
      <w:proofErr w:type="spellEnd"/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().lower() for word in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user_words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]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># Count word frequencies for the user-provided words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word_frequencies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=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count_word_</w:t>
      </w:r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frequencies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>user_text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,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user_words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)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># Display the word frequencies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for word in </w:t>
      </w:r>
      <w:proofErr w:type="spellStart"/>
      <w:r w:rsidRPr="00BA7345">
        <w:rPr>
          <w:rFonts w:asciiTheme="majorHAnsi" w:hAnsiTheme="majorHAnsi" w:cstheme="majorHAnsi"/>
          <w:sz w:val="40"/>
          <w:szCs w:val="40"/>
          <w:lang w:val="en-US"/>
        </w:rPr>
        <w:t>user_words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:</w:t>
      </w:r>
    </w:p>
    <w:p w:rsidR="00BA7345" w:rsidRP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count = </w:t>
      </w:r>
      <w:proofErr w:type="spellStart"/>
      <w:proofErr w:type="gramStart"/>
      <w:r w:rsidRPr="00BA7345">
        <w:rPr>
          <w:rFonts w:asciiTheme="majorHAnsi" w:hAnsiTheme="majorHAnsi" w:cstheme="majorHAnsi"/>
          <w:sz w:val="40"/>
          <w:szCs w:val="40"/>
          <w:lang w:val="en-US"/>
        </w:rPr>
        <w:t>word_frequencies.get</w:t>
      </w:r>
      <w:proofErr w:type="spellEnd"/>
      <w:r w:rsidRPr="00BA7345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gramEnd"/>
      <w:r w:rsidRPr="00BA7345">
        <w:rPr>
          <w:rFonts w:asciiTheme="majorHAnsi" w:hAnsiTheme="majorHAnsi" w:cstheme="majorHAnsi"/>
          <w:sz w:val="40"/>
          <w:szCs w:val="40"/>
          <w:lang w:val="en-US"/>
        </w:rPr>
        <w:t>word, 0)</w:t>
      </w:r>
    </w:p>
    <w:p w:rsidR="00251191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A7345">
        <w:rPr>
          <w:rFonts w:asciiTheme="majorHAnsi" w:hAnsiTheme="majorHAnsi" w:cstheme="majorHAnsi"/>
          <w:sz w:val="40"/>
          <w:szCs w:val="40"/>
          <w:lang w:val="en-US"/>
        </w:rPr>
        <w:t xml:space="preserve">    print(f"{word}: {count}")</w:t>
      </w:r>
    </w:p>
    <w:p w:rsid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TASK-2</w:t>
      </w: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MINI PROJECT</w:t>
      </w: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DEVELOP A BASIC TO-DO-LIST PROGRAM USING FUNCTIONS AND DATA STRUCTURES ADD FEATURES LIKE ADDING TASKS IN THE TO-DO-</w:t>
      </w:r>
      <w:proofErr w:type="gramStart"/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LIST,DISPLAY</w:t>
      </w:r>
      <w:proofErr w:type="gramEnd"/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THE TASKS AND QUITTING THE LOOP.</w:t>
      </w: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BA7345" w:rsidRDefault="00BA7345" w:rsidP="00BA7345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#programcode:</w:t>
      </w:r>
    </w:p>
    <w:p w:rsidR="00BA7345" w:rsidRDefault="00BA7345" w:rsidP="00BA7345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># Function to display the to-do list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def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display_list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):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if not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"Your to-do list is empty.")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else: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"To-Do List:")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for index, task in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enumerate(</w:t>
      </w:r>
      <w:proofErr w:type="spellStart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, start=1):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print(f"{index}. {task}")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># Function to add a task to the to-do list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def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add_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, task):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list.append</w:t>
      </w:r>
      <w:proofErr w:type="spellEnd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(task)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print(f"'{task}' has been added to your to-do list.")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># Function to remove a task from the to-do list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def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remove_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,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task_index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):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if 1 &lt;=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task_index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&lt;=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len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):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removed_task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= </w:t>
      </w:r>
      <w:proofErr w:type="spellStart"/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todo_list.pop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task_index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- 1)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print(f"'{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removed_task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}' has been removed from your to-do list.")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else: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"Invalid task index. Please enter a valid index.")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># Main function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def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main(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):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# Initialize an empty to-do list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= []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while True: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print("\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nMenu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:")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"1. Display To-Do List")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"2. Add Task")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"3. Remove Task")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"4. Quit")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choice =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input(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"Enter your choice (1/2/3/4): 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if choice == "1":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display_list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elif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choice == "2":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task =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input(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"Enter the task you want to add: 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add_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, task)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elif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choice == "3":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   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task_index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=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input("Enter the task index to remove: "))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remove_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(</w:t>
      </w:r>
      <w:proofErr w:type="spellStart"/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todo_list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,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task_index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>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</w:t>
      </w:r>
      <w:proofErr w:type="spellStart"/>
      <w:r w:rsidRPr="00755D5A">
        <w:rPr>
          <w:rFonts w:asciiTheme="majorHAnsi" w:hAnsiTheme="majorHAnsi" w:cstheme="majorHAnsi"/>
          <w:sz w:val="40"/>
          <w:szCs w:val="40"/>
          <w:lang w:val="en-US"/>
        </w:rPr>
        <w:t>elif</w:t>
      </w:r>
      <w:proofErr w:type="spellEnd"/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choice == "4":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print("Goodbye!")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break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else: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    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print(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"Invalid choice. Please choose a valid option (1/2/3/4).")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>if __name__ == "__main__":</w:t>
      </w:r>
    </w:p>
    <w:p w:rsidR="00755D5A" w:rsidRPr="00755D5A" w:rsidRDefault="00755D5A" w:rsidP="00755D5A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5D5A">
        <w:rPr>
          <w:rFonts w:asciiTheme="majorHAnsi" w:hAnsiTheme="majorHAnsi" w:cstheme="majorHAnsi"/>
          <w:sz w:val="40"/>
          <w:szCs w:val="40"/>
          <w:lang w:val="en-US"/>
        </w:rPr>
        <w:t xml:space="preserve">    </w:t>
      </w:r>
      <w:proofErr w:type="gramStart"/>
      <w:r w:rsidRPr="00755D5A">
        <w:rPr>
          <w:rFonts w:asciiTheme="majorHAnsi" w:hAnsiTheme="majorHAnsi" w:cstheme="majorHAnsi"/>
          <w:sz w:val="40"/>
          <w:szCs w:val="40"/>
          <w:lang w:val="en-US"/>
        </w:rPr>
        <w:t>main(</w:t>
      </w:r>
      <w:proofErr w:type="gramEnd"/>
      <w:r w:rsidRPr="00755D5A">
        <w:rPr>
          <w:rFonts w:asciiTheme="majorHAnsi" w:hAnsiTheme="majorHAnsi" w:cstheme="majorHAnsi"/>
          <w:sz w:val="40"/>
          <w:szCs w:val="40"/>
          <w:lang w:val="en-US"/>
        </w:rPr>
        <w:t>)</w:t>
      </w:r>
    </w:p>
    <w:sectPr w:rsidR="00755D5A" w:rsidRPr="00755D5A" w:rsidSect="00755D5A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1"/>
    <w:rsid w:val="00251191"/>
    <w:rsid w:val="00711984"/>
    <w:rsid w:val="00755D5A"/>
    <w:rsid w:val="00BA7345"/>
    <w:rsid w:val="00C46F64"/>
    <w:rsid w:val="00D2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83D9"/>
  <w15:chartTrackingRefBased/>
  <w15:docId w15:val="{D61785B0-4458-8440-8E6D-EA3CE23C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Krishnan</dc:creator>
  <cp:keywords/>
  <dc:description/>
  <cp:lastModifiedBy>Ashish Krishnan</cp:lastModifiedBy>
  <cp:revision>1</cp:revision>
  <dcterms:created xsi:type="dcterms:W3CDTF">2023-10-17T17:00:00Z</dcterms:created>
  <dcterms:modified xsi:type="dcterms:W3CDTF">2023-10-17T17:27:00Z</dcterms:modified>
</cp:coreProperties>
</file>