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06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4"/>
      </w:tblGrid>
      <w:tr w:rsidR="002554B1" w14:paraId="6E7C68F8" w14:textId="77777777" w:rsidTr="00447FE2">
        <w:tc>
          <w:tcPr>
            <w:tcW w:w="100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8"/>
            </w:tblGrid>
            <w:tr w:rsidR="002554B1" w14:paraId="608FEADE" w14:textId="77777777" w:rsidTr="00447FE2">
              <w:tc>
                <w:tcPr>
                  <w:tcW w:w="10198" w:type="dxa"/>
                </w:tcPr>
                <w:p w14:paraId="4BE663CF" w14:textId="5685701A" w:rsidR="002554B1" w:rsidRPr="00041026" w:rsidRDefault="00C902B1" w:rsidP="00041026">
                  <w:pPr>
                    <w:spacing w:line="276" w:lineRule="auto"/>
                    <w:jc w:val="both"/>
                    <w:rPr>
                      <w:sz w:val="32"/>
                      <w:szCs w:val="32"/>
                    </w:rPr>
                  </w:pPr>
                  <w:r w:rsidRPr="00C902B1">
                    <w:rPr>
                      <w:noProof/>
                      <w:color w:val="FFFFFF" w:themeColor="background1"/>
                      <w:sz w:val="32"/>
                      <w:szCs w:val="32"/>
                    </w:rPr>
                    <mc:AlternateContent>
                      <mc:Choice Requires="wps">
                        <w:drawing>
                          <wp:anchor distT="0" distB="0" distL="114300" distR="114300" simplePos="0" relativeHeight="251659264" behindDoc="1" locked="0" layoutInCell="1" allowOverlap="1" wp14:anchorId="582A79EC" wp14:editId="38204588">
                            <wp:simplePos x="0" y="0"/>
                            <wp:positionH relativeFrom="column">
                              <wp:posOffset>-104140</wp:posOffset>
                            </wp:positionH>
                            <wp:positionV relativeFrom="paragraph">
                              <wp:posOffset>10272</wp:posOffset>
                            </wp:positionV>
                            <wp:extent cx="6491151" cy="251209"/>
                            <wp:effectExtent l="0" t="0" r="0" b="3175"/>
                            <wp:wrapNone/>
                            <wp:docPr id="14" name="Rounded Rectangle 14"/>
                            <wp:cNvGraphicFramePr/>
                            <a:graphic xmlns:a="http://schemas.openxmlformats.org/drawingml/2006/main">
                              <a:graphicData uri="http://schemas.microsoft.com/office/word/2010/wordprocessingShape">
                                <wps:wsp>
                                  <wps:cNvSpPr/>
                                  <wps:spPr>
                                    <a:xfrm>
                                      <a:off x="0" y="0"/>
                                      <a:ext cx="6491151" cy="251209"/>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A96020" id="Rounded Rectangle 14" o:spid="_x0000_s1026" style="position:absolute;margin-left:-8.2pt;margin-top:.8pt;width:511.1pt;height:1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M8+lwIAAJcFAAAOAAAAZHJzL2Uyb0RvYy54bWysVN9PGzEMfp+0/yHK+7i7qmWj4ooqENMk&#13;&#10;BAiYeA65pBcpibMk7bX76+fkftAxtIdpfUjj2P5sf2f7/GJvNNkJHxTYmlYnJSXCcmiU3dT0+9P1&#13;&#10;py+UhMhswzRYUdODCPRi9fHDeeeWYgYt6EZ4giA2LDtX0zZGtyyKwFthWDgBJywqJXjDIop+UzSe&#13;&#10;dYhudDEry9OiA984D1yEgK9XvZKuMr6Ugsc7KYOIRNcUc4v59Pl8SWexOmfLjWeuVXxIg/1DFoYp&#13;&#10;i0EnqCsWGdl69QeUUdxDABlPOJgCpFRc5Bqwmqp8U81jy5zItSA5wU00hf8Hy293956oBr/dnBLL&#13;&#10;DH6jB9jaRjTkAdljdqMFQR0S1bmwRPtHd+8HKeA1Vb2X3qR/rIfsM7mHiVyxj4Tj4+n8rKoWFSUc&#13;&#10;dbNFNSvPEmjx6u18iF8FGJIuNfUpjZRDJpbtbkLs7Ue7FDGAVs210joLqWvEpfZkx/B7M86FjadD&#13;&#10;lN8stU32FpJnD5peilRhX1O+xYMWyU7bByGRJKxilpPJ7fk2UNWrWtaIPv6ixN8YfUwtV5wBE7LE&#13;&#10;+BP2ADBaHhdRDTCDfXIVubsn5/JvifUlTh45Mtg4ORtlwb8HoOMUubcfSeqpSSy9QHPAFvLQz1Zw&#13;&#10;/Frh97thId4zj8OEY4cLIt7hITV0NYXhRkkL/ud778keexy1lHQ4nDUNP7bMC0r0N4vdf1bN52ma&#13;&#10;szBffJ6h4I81L8cauzWXgP2AvYfZ5Wuyj3q8Sg/mGffIOkVFFbMcY9eURz8Kl7FfGriJuFivsxlO&#13;&#10;sGPxxj46nsATq6k1n/bPzLuhiSO2/y2Mg8yWb9q4t02eFtbbCFLlHn/ldeAbpz83zrCp0no5lrPV&#13;&#10;6z5d/QIAAP//AwBQSwMEFAAGAAgAAAAhAJhOG2fjAAAADgEAAA8AAABkcnMvZG93bnJldi54bWxM&#13;&#10;j8FOwzAQRO9I/IO1SNxaO5WJQhqnKkUVF4REqTi7setEje1gu2n4e7YnellpNbOz86rVZHsy6hA7&#13;&#10;7wRkcwZEu8arzhkB+6/trAASk3RK9t5pAb86wqq+v6tkqfzFfepxlwzBEBdLKaBNaSgpjU2rrYxz&#13;&#10;P2iH2tEHKxOuwVAV5AXDbU8XjOXUys7hh1YOetPq5rQ7WwEvYfNuuPnZjh3nbx/75+J7zQohHh+m&#13;&#10;1yWO9RJI0lP6v4ArA/aHGosd/NmpSHoBsyznaEUhB3LVGXtCoIMAni2A1hW9xaj/AAAA//8DAFBL&#13;&#10;AQItABQABgAIAAAAIQC2gziS/gAAAOEBAAATAAAAAAAAAAAAAAAAAAAAAABbQ29udGVudF9UeXBl&#13;&#10;c10ueG1sUEsBAi0AFAAGAAgAAAAhADj9If/WAAAAlAEAAAsAAAAAAAAAAAAAAAAALwEAAF9yZWxz&#13;&#10;Ly5yZWxzUEsBAi0AFAAGAAgAAAAhAKpozz6XAgAAlwUAAA4AAAAAAAAAAAAAAAAALgIAAGRycy9l&#13;&#10;Mm9Eb2MueG1sUEsBAi0AFAAGAAgAAAAhAJhOG2fjAAAADgEAAA8AAAAAAAAAAAAAAAAA8QQAAGRy&#13;&#10;cy9kb3ducmV2LnhtbFBLBQYAAAAABAAEAPMAAAABBgAAAAA=&#13;&#10;" fillcolor="#70ad47 [3209]" stroked="f" strokeweight="1pt">
                            <v:stroke joinstyle="miter"/>
                          </v:roundrect>
                        </w:pict>
                      </mc:Fallback>
                    </mc:AlternateContent>
                  </w:r>
                  <w:r w:rsidR="002554B1" w:rsidRPr="00C902B1">
                    <w:rPr>
                      <w:color w:val="FFFFFF" w:themeColor="background1"/>
                      <w:sz w:val="32"/>
                      <w:szCs w:val="32"/>
                    </w:rPr>
                    <w:t>Objective</w:t>
                  </w:r>
                </w:p>
              </w:tc>
            </w:tr>
            <w:tr w:rsidR="002554B1" w14:paraId="7BB5FA54" w14:textId="77777777" w:rsidTr="00447FE2">
              <w:tc>
                <w:tcPr>
                  <w:tcW w:w="10198" w:type="dxa"/>
                </w:tcPr>
                <w:p w14:paraId="0C322B5B" w14:textId="7DB76261" w:rsidR="002554B1" w:rsidRPr="00041026" w:rsidRDefault="002554B1" w:rsidP="00554F90">
                  <w:pPr>
                    <w:rPr>
                      <w:sz w:val="32"/>
                      <w:szCs w:val="32"/>
                    </w:rPr>
                  </w:pPr>
                  <w:r w:rsidRPr="00041026">
                    <w:rPr>
                      <w:rFonts w:ascii="Consolas" w:hAnsi="Consolas" w:cs="Consolas"/>
                    </w:rPr>
                    <w:t>A senior web developer with extensive experience with HTML, JavaScript, CSS and related technologies. Looking for an opportunity in software development where quick learning and good analytical skills will add value to the development team and organization, enabling the growth of both organization and myself.</w:t>
                  </w:r>
                </w:p>
              </w:tc>
            </w:tr>
            <w:tr w:rsidR="002554B1" w14:paraId="2B2CD5A0" w14:textId="77777777" w:rsidTr="00447FE2">
              <w:tc>
                <w:tcPr>
                  <w:tcW w:w="10198" w:type="dxa"/>
                </w:tcPr>
                <w:p w14:paraId="1F5F6EDD" w14:textId="4182B672" w:rsidR="002554B1" w:rsidRPr="00041026" w:rsidRDefault="00C902B1" w:rsidP="00041026">
                  <w:pPr>
                    <w:tabs>
                      <w:tab w:val="center" w:pos="3308"/>
                    </w:tabs>
                    <w:spacing w:line="276" w:lineRule="auto"/>
                    <w:jc w:val="both"/>
                    <w:rPr>
                      <w:sz w:val="32"/>
                      <w:szCs w:val="32"/>
                    </w:rPr>
                  </w:pPr>
                  <w:r>
                    <w:rPr>
                      <w:noProof/>
                      <w:sz w:val="32"/>
                      <w:szCs w:val="32"/>
                    </w:rPr>
                    <mc:AlternateContent>
                      <mc:Choice Requires="wps">
                        <w:drawing>
                          <wp:anchor distT="0" distB="0" distL="114300" distR="114300" simplePos="0" relativeHeight="251661312" behindDoc="1" locked="0" layoutInCell="1" allowOverlap="1" wp14:anchorId="70664E45" wp14:editId="4A3868EF">
                            <wp:simplePos x="0" y="0"/>
                            <wp:positionH relativeFrom="column">
                              <wp:posOffset>-98837</wp:posOffset>
                            </wp:positionH>
                            <wp:positionV relativeFrom="paragraph">
                              <wp:posOffset>288925</wp:posOffset>
                            </wp:positionV>
                            <wp:extent cx="6490970" cy="250825"/>
                            <wp:effectExtent l="0" t="0" r="0" b="3175"/>
                            <wp:wrapNone/>
                            <wp:docPr id="15" name="Rounded Rectangle 15"/>
                            <wp:cNvGraphicFramePr/>
                            <a:graphic xmlns:a="http://schemas.openxmlformats.org/drawingml/2006/main">
                              <a:graphicData uri="http://schemas.microsoft.com/office/word/2010/wordprocessingShape">
                                <wps:wsp>
                                  <wps:cNvSpPr/>
                                  <wps:spPr>
                                    <a:xfrm>
                                      <a:off x="0" y="0"/>
                                      <a:ext cx="6490970" cy="2508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EF3604" id="Rounded Rectangle 15" o:spid="_x0000_s1026" style="position:absolute;margin-left:-7.8pt;margin-top:22.75pt;width:511.1pt;height:1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vwqmQIAAJcFAAAOAAAAZHJzL2Uyb0RvYy54bWysVEtvGyEQvlfqf0Dcm11bdh5W1pGVKFWl&#13;&#10;KImcVDkTFrxIwFDAXru/vgP7iJtGPVT1ATM737w+Zubyam802QkfFNiKTk5KSoTlUCu7qej359sv&#13;&#10;55SEyGzNNFhR0YMI9Gr5+dNl6xZiCg3oWniCTmxYtK6iTYxuURSBN8KwcAJOWFRK8IZFFP2mqD1r&#13;&#10;0bvRxbQsT4sWfO08cBECfr3plHSZ/UspeHyQMohIdEUxt5hPn8/XdBbLS7bYeOYaxfs02D9kYZiy&#13;&#10;GHR0dcMiI1uv/nBlFPcQQMYTDqYAKRUXuQasZlK+q+apYU7kWpCc4Eaawv9zy+93j56oGt9uToll&#13;&#10;Bt9oDVtbi5qskT1mN1oQ1CFRrQsLxD+5R99LAa+p6r30Jv1jPWSfyT2M5Ip9JBw/ns4uyoszfAOO&#13;&#10;uum8PJ9mp8WbtfMhfhVgSLpU1Kc0Ug6ZWLa7CxHDIn7ApYgBtKpvldZZSF0jrrUnO4bvzTgXNp6m&#13;&#10;1NHqN6S2CW8hWXbq9KVIFXY15Vs8aJFw2q6FRJKwimlOJrfn+0CTTtWwWnTx5yX+huhDajmX7DB5&#13;&#10;lhh/9N07GJDHRUx6Nz0+mYrc3aNx+bfEuhJHixwZbByNjbLgP3Kg4xi5ww8kddQkll6hPmALeehm&#13;&#10;Kzh+q/D97liIj8zjMOGT44KID3hIDW1Fob9R0oD/+dH3hMceRy0lLQ5nRcOPLfOCEv3NYvdfTGaz&#13;&#10;NM1ZmM3Ppij4Y83rscZuzTVgP0xwFTmerwkf9XCVHswL7pFViooqZjnGriiPfhCuY7c0cBNxsVpl&#13;&#10;GE6wY/HOPjmenCdWU2s+71+Yd30TR2z/exgGmS3etXGHTZYWVtsIUuUef+O15xunPzdOv6nSejmW&#13;&#10;M+ptny5/AQAA//8DAFBLAwQUAAYACAAAACEAfu/8WeIAAAAPAQAADwAAAGRycy9kb3ducmV2Lnht&#13;&#10;bExPTU/DMAy9I/EfIiNx25Khdipd02kMTVwQEmPinDUmrWiSkmRd+fd4J3axZL/n91GtJ9uzEUPs&#13;&#10;vJOwmAtg6BqvO2ckHD52swJYTMpp1XuHEn4xwrq+valUqf3ZveO4T4aRiIulktCmNJScx6ZFq+Lc&#13;&#10;D+gI+/LBqkRrMFwHdSZx2/MHIZbcqs6RQ6sG3LbYfO9PVsJT2L6azPzsxi7LXt4Oj8XnRhRS3t9N&#13;&#10;zysamxWwhFP6/4BLB8oPNQU7+pPTkfUSZot8SVQJWZ4DuxDIky5HCUUugNcVv+5R/wEAAP//AwBQ&#13;&#10;SwECLQAUAAYACAAAACEAtoM4kv4AAADhAQAAEwAAAAAAAAAAAAAAAAAAAAAAW0NvbnRlbnRfVHlw&#13;&#10;ZXNdLnhtbFBLAQItABQABgAIAAAAIQA4/SH/1gAAAJQBAAALAAAAAAAAAAAAAAAAAC8BAABfcmVs&#13;&#10;cy8ucmVsc1BLAQItABQABgAIAAAAIQB5dvwqmQIAAJcFAAAOAAAAAAAAAAAAAAAAAC4CAABkcnMv&#13;&#10;ZTJvRG9jLnhtbFBLAQItABQABgAIAAAAIQB+7/xZ4gAAAA8BAAAPAAAAAAAAAAAAAAAAAPMEAABk&#13;&#10;cnMvZG93bnJldi54bWxQSwUGAAAAAAQABADzAAAAAgYAAAAA&#13;&#10;" fillcolor="#70ad47 [3209]" stroked="f" strokeweight="1pt">
                            <v:stroke joinstyle="miter"/>
                          </v:roundrect>
                        </w:pict>
                      </mc:Fallback>
                    </mc:AlternateContent>
                  </w:r>
                </w:p>
              </w:tc>
            </w:tr>
            <w:tr w:rsidR="00447FE2" w14:paraId="71020E2A" w14:textId="77777777" w:rsidTr="00447FE2">
              <w:tc>
                <w:tcPr>
                  <w:tcW w:w="10198" w:type="dxa"/>
                </w:tcPr>
                <w:p w14:paraId="79529A9A" w14:textId="4A127797" w:rsidR="00447FE2" w:rsidRPr="00C902B1" w:rsidRDefault="00447FE2" w:rsidP="00447FE2">
                  <w:pPr>
                    <w:tabs>
                      <w:tab w:val="center" w:pos="3308"/>
                    </w:tabs>
                    <w:spacing w:line="276" w:lineRule="auto"/>
                    <w:jc w:val="both"/>
                    <w:rPr>
                      <w:color w:val="FFFFFF" w:themeColor="background1"/>
                      <w:sz w:val="32"/>
                      <w:szCs w:val="32"/>
                    </w:rPr>
                  </w:pPr>
                  <w:r w:rsidRPr="00C902B1">
                    <w:rPr>
                      <w:color w:val="FFFFFF" w:themeColor="background1"/>
                      <w:sz w:val="32"/>
                      <w:szCs w:val="32"/>
                    </w:rPr>
                    <w:t>Profile Summary</w:t>
                  </w:r>
                </w:p>
              </w:tc>
            </w:tr>
            <w:tr w:rsidR="00447FE2" w14:paraId="36CC43C4" w14:textId="77777777" w:rsidTr="00447FE2">
              <w:tc>
                <w:tcPr>
                  <w:tcW w:w="10198" w:type="dxa"/>
                </w:tcPr>
                <w:p w14:paraId="03826A4D" w14:textId="77777777" w:rsidR="00447FE2" w:rsidRPr="00447FE2" w:rsidRDefault="00447FE2" w:rsidP="00447FE2">
                  <w:pPr>
                    <w:tabs>
                      <w:tab w:val="center" w:pos="3308"/>
                    </w:tabs>
                    <w:spacing w:line="276" w:lineRule="auto"/>
                    <w:jc w:val="both"/>
                    <w:rPr>
                      <w:rFonts w:ascii="Consolas" w:hAnsi="Consolas" w:cs="Consolas"/>
                    </w:rPr>
                  </w:pPr>
                  <w:r w:rsidRPr="00447FE2">
                    <w:rPr>
                      <w:rFonts w:ascii="Segoe UI Symbol" w:hAnsi="Segoe UI Symbol" w:cs="Segoe UI Symbol"/>
                    </w:rPr>
                    <w:t>✓</w:t>
                  </w:r>
                  <w:r w:rsidRPr="00447FE2">
                    <w:rPr>
                      <w:rFonts w:ascii="Consolas" w:hAnsi="Consolas" w:cs="Consolas"/>
                    </w:rPr>
                    <w:t xml:space="preserve"> 15+ year of experience in SDLC.</w:t>
                  </w:r>
                </w:p>
                <w:p w14:paraId="3D34B3E9" w14:textId="410367D4" w:rsidR="00447FE2" w:rsidRPr="00447FE2" w:rsidRDefault="00447FE2" w:rsidP="00447FE2">
                  <w:pPr>
                    <w:tabs>
                      <w:tab w:val="center" w:pos="3308"/>
                    </w:tabs>
                    <w:spacing w:line="276" w:lineRule="auto"/>
                    <w:jc w:val="both"/>
                    <w:rPr>
                      <w:rFonts w:ascii="Consolas" w:hAnsi="Consolas" w:cs="Consolas"/>
                    </w:rPr>
                  </w:pPr>
                  <w:r w:rsidRPr="00447FE2">
                    <w:rPr>
                      <w:rFonts w:ascii="Segoe UI Symbol" w:hAnsi="Segoe UI Symbol" w:cs="Segoe UI Symbol"/>
                    </w:rPr>
                    <w:t>✓</w:t>
                  </w:r>
                  <w:r w:rsidRPr="00447FE2">
                    <w:rPr>
                      <w:rFonts w:ascii="Consolas" w:hAnsi="Consolas" w:cs="Consolas"/>
                    </w:rPr>
                    <w:t xml:space="preserve"> 10+ year of experience in JavaScript.</w:t>
                  </w:r>
                </w:p>
                <w:p w14:paraId="29E6C45E" w14:textId="77777777" w:rsidR="00447FE2" w:rsidRPr="00447FE2" w:rsidRDefault="00447FE2" w:rsidP="00447FE2">
                  <w:pPr>
                    <w:tabs>
                      <w:tab w:val="center" w:pos="3308"/>
                    </w:tabs>
                    <w:spacing w:line="276" w:lineRule="auto"/>
                    <w:jc w:val="both"/>
                    <w:rPr>
                      <w:rFonts w:ascii="Consolas" w:hAnsi="Consolas" w:cs="Consolas"/>
                    </w:rPr>
                  </w:pPr>
                  <w:r w:rsidRPr="00447FE2">
                    <w:rPr>
                      <w:rFonts w:ascii="Segoe UI Symbol" w:hAnsi="Segoe UI Symbol" w:cs="Segoe UI Symbol"/>
                    </w:rPr>
                    <w:t>✓</w:t>
                  </w:r>
                  <w:r w:rsidRPr="00447FE2">
                    <w:rPr>
                      <w:rFonts w:ascii="Consolas" w:hAnsi="Consolas" w:cs="Consolas"/>
                    </w:rPr>
                    <w:t xml:space="preserve"> 7+ year of experience in Perl. </w:t>
                  </w:r>
                </w:p>
                <w:p w14:paraId="15081202" w14:textId="044AD044" w:rsidR="00447FE2" w:rsidRPr="00447FE2" w:rsidRDefault="00447FE2" w:rsidP="00447FE2">
                  <w:pPr>
                    <w:tabs>
                      <w:tab w:val="center" w:pos="3308"/>
                    </w:tabs>
                    <w:spacing w:line="276" w:lineRule="auto"/>
                    <w:jc w:val="both"/>
                    <w:rPr>
                      <w:rFonts w:ascii="Consolas" w:hAnsi="Consolas" w:cs="Consolas"/>
                    </w:rPr>
                  </w:pPr>
                  <w:r w:rsidRPr="00447FE2">
                    <w:rPr>
                      <w:rFonts w:ascii="Segoe UI Symbol" w:hAnsi="Segoe UI Symbol" w:cs="Segoe UI Symbol"/>
                    </w:rPr>
                    <w:t>✓</w:t>
                  </w:r>
                  <w:r w:rsidRPr="00447FE2">
                    <w:rPr>
                      <w:rFonts w:ascii="Consolas" w:hAnsi="Consolas" w:cs="Consolas"/>
                    </w:rPr>
                    <w:t xml:space="preserve"> 7 years </w:t>
                  </w:r>
                  <w:r>
                    <w:rPr>
                      <w:rFonts w:ascii="Consolas" w:hAnsi="Consolas" w:cs="Consolas"/>
                    </w:rPr>
                    <w:t xml:space="preserve">of </w:t>
                  </w:r>
                  <w:r w:rsidRPr="00447FE2">
                    <w:rPr>
                      <w:rFonts w:ascii="Consolas" w:hAnsi="Consolas" w:cs="Consolas"/>
                    </w:rPr>
                    <w:t>experience in T&amp;H Domain</w:t>
                  </w:r>
                  <w:r>
                    <w:rPr>
                      <w:rFonts w:ascii="Consolas" w:hAnsi="Consolas" w:cs="Consolas"/>
                    </w:rPr>
                    <w:t>.</w:t>
                  </w:r>
                </w:p>
                <w:p w14:paraId="71A7919E" w14:textId="208C3620" w:rsidR="00447FE2" w:rsidRPr="00447FE2" w:rsidRDefault="00447FE2" w:rsidP="00447FE2">
                  <w:pPr>
                    <w:tabs>
                      <w:tab w:val="center" w:pos="3308"/>
                    </w:tabs>
                    <w:spacing w:line="276" w:lineRule="auto"/>
                    <w:jc w:val="both"/>
                    <w:rPr>
                      <w:rFonts w:ascii="Consolas" w:hAnsi="Consolas" w:cs="Consolas"/>
                    </w:rPr>
                  </w:pPr>
                  <w:r w:rsidRPr="00447FE2">
                    <w:rPr>
                      <w:rFonts w:ascii="Segoe UI Symbol" w:hAnsi="Segoe UI Symbol" w:cs="Segoe UI Symbol"/>
                    </w:rPr>
                    <w:t>✓</w:t>
                  </w:r>
                  <w:r w:rsidRPr="00447FE2">
                    <w:rPr>
                      <w:rFonts w:ascii="Consolas" w:hAnsi="Consolas" w:cs="Consolas"/>
                    </w:rPr>
                    <w:t xml:space="preserve"> 6 months of experience in project management. </w:t>
                  </w:r>
                </w:p>
                <w:p w14:paraId="448A51C2" w14:textId="36334AFE" w:rsidR="00447FE2" w:rsidRDefault="00447FE2" w:rsidP="00447FE2">
                  <w:pPr>
                    <w:tabs>
                      <w:tab w:val="center" w:pos="3308"/>
                    </w:tabs>
                    <w:spacing w:line="276" w:lineRule="auto"/>
                    <w:jc w:val="both"/>
                    <w:rPr>
                      <w:rFonts w:ascii="Consolas" w:hAnsi="Consolas" w:cs="Consolas"/>
                    </w:rPr>
                  </w:pPr>
                  <w:r w:rsidRPr="00447FE2">
                    <w:rPr>
                      <w:rFonts w:ascii="Segoe UI Symbol" w:hAnsi="Segoe UI Symbol" w:cs="Segoe UI Symbol"/>
                    </w:rPr>
                    <w:t>✓</w:t>
                  </w:r>
                  <w:r w:rsidRPr="00447FE2">
                    <w:rPr>
                      <w:rFonts w:ascii="Consolas" w:hAnsi="Consolas" w:cs="Consolas"/>
                    </w:rPr>
                    <w:t xml:space="preserve"> Conducted 300+ hrs. of technical training. </w:t>
                  </w:r>
                </w:p>
                <w:p w14:paraId="7EBF488F" w14:textId="35FC81C0" w:rsidR="00447FE2" w:rsidRPr="00447FE2" w:rsidRDefault="00447FE2" w:rsidP="00447FE2">
                  <w:pPr>
                    <w:tabs>
                      <w:tab w:val="center" w:pos="3308"/>
                    </w:tabs>
                    <w:spacing w:line="276" w:lineRule="auto"/>
                    <w:jc w:val="both"/>
                    <w:rPr>
                      <w:rFonts w:ascii="Consolas" w:hAnsi="Consolas" w:cs="Consolas"/>
                    </w:rPr>
                  </w:pPr>
                </w:p>
                <w:p w14:paraId="096F66F5" w14:textId="0AAFD8A9" w:rsidR="00447FE2" w:rsidRPr="00447FE2" w:rsidRDefault="00447FE2" w:rsidP="00447FE2">
                  <w:pPr>
                    <w:tabs>
                      <w:tab w:val="center" w:pos="3308"/>
                    </w:tabs>
                    <w:spacing w:line="276" w:lineRule="auto"/>
                    <w:jc w:val="both"/>
                    <w:rPr>
                      <w:rFonts w:ascii="Consolas" w:hAnsi="Consolas" w:cs="Consolas"/>
                    </w:rPr>
                  </w:pPr>
                  <w:r w:rsidRPr="00447FE2">
                    <w:rPr>
                      <w:rFonts w:ascii="Consolas" w:hAnsi="Consolas" w:cs="Consolas"/>
                    </w:rPr>
                    <w:t xml:space="preserve">On-site experiences: </w:t>
                  </w:r>
                </w:p>
                <w:p w14:paraId="11CD7290" w14:textId="4F8CD68A" w:rsidR="00447FE2" w:rsidRPr="00447FE2" w:rsidRDefault="00447FE2" w:rsidP="00447FE2">
                  <w:pPr>
                    <w:tabs>
                      <w:tab w:val="center" w:pos="3308"/>
                    </w:tabs>
                    <w:spacing w:line="276" w:lineRule="auto"/>
                    <w:jc w:val="both"/>
                    <w:rPr>
                      <w:rFonts w:ascii="Consolas" w:hAnsi="Consolas" w:cs="Consolas"/>
                    </w:rPr>
                  </w:pPr>
                  <w:r w:rsidRPr="00447FE2">
                    <w:rPr>
                      <w:rFonts w:ascii="Consolas" w:hAnsi="Consolas" w:cs="Consolas"/>
                    </w:rPr>
                    <w:t xml:space="preserve">1) Development experience at client-side (Atlanta, US) </w:t>
                  </w:r>
                </w:p>
                <w:p w14:paraId="7AC370D3" w14:textId="266DF160" w:rsidR="00447FE2" w:rsidRPr="00447FE2" w:rsidRDefault="00447FE2" w:rsidP="00447FE2">
                  <w:pPr>
                    <w:tabs>
                      <w:tab w:val="center" w:pos="3308"/>
                    </w:tabs>
                    <w:spacing w:line="276" w:lineRule="auto"/>
                    <w:jc w:val="both"/>
                  </w:pPr>
                  <w:r w:rsidRPr="00447FE2">
                    <w:rPr>
                      <w:rFonts w:ascii="Consolas" w:hAnsi="Consolas" w:cs="Consolas"/>
                    </w:rPr>
                    <w:t>2) Extensive training / development experience at client side (Miami, US)</w:t>
                  </w:r>
                </w:p>
              </w:tc>
            </w:tr>
            <w:tr w:rsidR="00447FE2" w14:paraId="4E74D85E" w14:textId="77777777" w:rsidTr="00447FE2">
              <w:tc>
                <w:tcPr>
                  <w:tcW w:w="10198" w:type="dxa"/>
                </w:tcPr>
                <w:p w14:paraId="173E5CA5" w14:textId="1336B87C" w:rsidR="00447FE2" w:rsidRPr="00041026" w:rsidRDefault="00447FE2" w:rsidP="00447FE2">
                  <w:pPr>
                    <w:tabs>
                      <w:tab w:val="center" w:pos="3308"/>
                    </w:tabs>
                    <w:spacing w:line="276" w:lineRule="auto"/>
                    <w:jc w:val="both"/>
                    <w:rPr>
                      <w:sz w:val="32"/>
                      <w:szCs w:val="32"/>
                    </w:rPr>
                  </w:pPr>
                </w:p>
              </w:tc>
            </w:tr>
            <w:tr w:rsidR="00447FE2" w14:paraId="0162F494" w14:textId="77777777" w:rsidTr="00447FE2">
              <w:tc>
                <w:tcPr>
                  <w:tcW w:w="10198" w:type="dxa"/>
                </w:tcPr>
                <w:p w14:paraId="3B3F2B0A" w14:textId="35501F40" w:rsidR="00447FE2" w:rsidRPr="00C902B1" w:rsidRDefault="00C902B1" w:rsidP="00447FE2">
                  <w:pPr>
                    <w:tabs>
                      <w:tab w:val="center" w:pos="3308"/>
                    </w:tabs>
                    <w:spacing w:line="276" w:lineRule="auto"/>
                    <w:jc w:val="both"/>
                    <w:rPr>
                      <w:color w:val="FFFFFF" w:themeColor="background1"/>
                      <w:sz w:val="32"/>
                      <w:szCs w:val="32"/>
                    </w:rPr>
                  </w:pPr>
                  <w:r w:rsidRPr="00C902B1">
                    <w:rPr>
                      <w:noProof/>
                      <w:color w:val="FFFFFF" w:themeColor="background1"/>
                      <w:sz w:val="32"/>
                      <w:szCs w:val="32"/>
                    </w:rPr>
                    <mc:AlternateContent>
                      <mc:Choice Requires="wps">
                        <w:drawing>
                          <wp:anchor distT="0" distB="0" distL="114300" distR="114300" simplePos="0" relativeHeight="251663360" behindDoc="1" locked="0" layoutInCell="1" allowOverlap="1" wp14:anchorId="5F048315" wp14:editId="16CAED3B">
                            <wp:simplePos x="0" y="0"/>
                            <wp:positionH relativeFrom="column">
                              <wp:posOffset>-58308</wp:posOffset>
                            </wp:positionH>
                            <wp:positionV relativeFrom="paragraph">
                              <wp:posOffset>24130</wp:posOffset>
                            </wp:positionV>
                            <wp:extent cx="6490970" cy="250825"/>
                            <wp:effectExtent l="0" t="0" r="0" b="3175"/>
                            <wp:wrapNone/>
                            <wp:docPr id="16" name="Rounded Rectangle 16"/>
                            <wp:cNvGraphicFramePr/>
                            <a:graphic xmlns:a="http://schemas.openxmlformats.org/drawingml/2006/main">
                              <a:graphicData uri="http://schemas.microsoft.com/office/word/2010/wordprocessingShape">
                                <wps:wsp>
                                  <wps:cNvSpPr/>
                                  <wps:spPr>
                                    <a:xfrm>
                                      <a:off x="0" y="0"/>
                                      <a:ext cx="6490970" cy="2508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EF584" id="Rounded Rectangle 16" o:spid="_x0000_s1026" style="position:absolute;margin-left:-4.6pt;margin-top:1.9pt;width:511.1pt;height:1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fb6lwIAAJcFAAAOAAAAZHJzL2Uyb0RvYy54bWysVE1v2zAMvQ/YfxB0X+0EST+COkXQosOA&#13;&#10;oi3aDj2rshQbkERNUuJkv36k7LhdV+wwLAdFNMlH8onk+cXOGrZVIbbgKj45KjlTTkLdunXFvz9d&#13;&#10;fznlLCbhamHAqYrvVeQXy8+fzju/UFNowNQqMARxcdH5ijcp+UVRRNkoK+IReOVQqSFYkVAM66IO&#13;&#10;okN0a4ppWR4XHYTaB5AqRvx61Sv5MuNrrWS60zqqxEzFMbeUz5DPFzqL5blYrIPwTSuHNMQ/ZGFF&#13;&#10;6zDoCHUlkmCb0P4BZVsZIIJORxJsAVq3UuUasJpJ+a6ax0Z4lWtBcqIfaYr/D1bebu8Da2t8u2PO&#13;&#10;nLD4Rg+wcbWq2QOyJ9zaKIY6JKrzcYH2j/4+DFLEK1W908HSP9bDdpnc/Uiu2iUm8ePx7Kw8O8E3&#13;&#10;kKibzsvT6ZxAi1dvH2L6qsAyulQ8UBqUQyZWbG9i6u0PdhQxgmnr69aYLFDXqEsT2FbgewsplUs5&#13;&#10;dYzym6VxZO+APHtQ+lJQhX1N+Zb2RpGdcQ9KI0lYxTQnk9vzfaBJr2pErfr48xJ/Q42jR644AxKy&#13;&#10;xvgj9gDwURGTAWawJ1eVu3t0Lv+WWF/i6JEjg0ujs20dhI8ATBoj9/YHknpqiKUXqPfYQgH62Ype&#13;&#10;Xrf4fjcipnsRcJjwyXFBpDs8tIGu4jDcOGsg/PzoO9ljj6OWsw6Hs+Lxx0YExZn55rD7zyazGU1z&#13;&#10;FmbzkykK4a3m5a3GbewlYD9McBV5ma9kn8zhqgPYZ9wjK4qKKuEkxq64TOEgXKZ+aeAmkmq1ymY4&#13;&#10;wV6kG/foJYETq9SaT7tnEfzQxAnb/xYOgywW79q4tyVPB6tNAt3mHn/ldeAbpz83zrCpaL28lbPV&#13;&#10;6z5d/gIAAP//AwBQSwMEFAAGAAgAAAAhACZFKcziAAAADQEAAA8AAABkcnMvZG93bnJldi54bWxM&#13;&#10;j8FOwzAQRO9I/IO1SNxau02E0jSbqhRVXBASpeLsxsaJiO1gu2n4e7YnuKy0mtnZedVmsj0bdYid&#13;&#10;dwiLuQCmXeNV5wzC8X0/K4DFJJ2SvXca4UdH2NS3N5Uslb+4Nz0ekmEU4mIpEdqUhpLz2LTayjj3&#13;&#10;g3akffpgZaI1GK6CvFC47flSiAduZefoQysHvWt183U4W4THsHsxufnej12eP78eV8XHVhSI93fT&#13;&#10;05rGdg0s6Sn9XcCVgfpDTcVO/uxUZD3CbLUkJ0JGFFdZLDICPCHkWQa8rvh/ivoXAAD//wMAUEsB&#13;&#10;Ai0AFAAGAAgAAAAhALaDOJL+AAAA4QEAABMAAAAAAAAAAAAAAAAAAAAAAFtDb250ZW50X1R5cGVz&#13;&#10;XS54bWxQSwECLQAUAAYACAAAACEAOP0h/9YAAACUAQAACwAAAAAAAAAAAAAAAAAvAQAAX3JlbHMv&#13;&#10;LnJlbHNQSwECLQAUAAYACAAAACEAwLX2+pcCAACXBQAADgAAAAAAAAAAAAAAAAAuAgAAZHJzL2Uy&#13;&#10;b0RvYy54bWxQSwECLQAUAAYACAAAACEAJkUpzOIAAAANAQAADwAAAAAAAAAAAAAAAADxBAAAZHJz&#13;&#10;L2Rvd25yZXYueG1sUEsFBgAAAAAEAAQA8wAAAAAGAAAAAA==&#13;&#10;" fillcolor="#70ad47 [3209]" stroked="f" strokeweight="1pt">
                            <v:stroke joinstyle="miter"/>
                          </v:roundrect>
                        </w:pict>
                      </mc:Fallback>
                    </mc:AlternateContent>
                  </w:r>
                  <w:r w:rsidR="00447FE2" w:rsidRPr="00C902B1">
                    <w:rPr>
                      <w:color w:val="FFFFFF" w:themeColor="background1"/>
                      <w:sz w:val="32"/>
                      <w:szCs w:val="32"/>
                    </w:rPr>
                    <w:t>Experience</w:t>
                  </w:r>
                </w:p>
              </w:tc>
            </w:tr>
            <w:tr w:rsidR="00447FE2" w14:paraId="23028B2A" w14:textId="77777777" w:rsidTr="00447FE2">
              <w:tc>
                <w:tcPr>
                  <w:tcW w:w="10198" w:type="dxa"/>
                </w:tcPr>
                <w:tbl>
                  <w:tblPr>
                    <w:tblStyle w:val="TableGrid"/>
                    <w:tblW w:w="9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7"/>
                    <w:gridCol w:w="6095"/>
                  </w:tblGrid>
                  <w:tr w:rsidR="00447FE2" w14:paraId="444865C6" w14:textId="77777777" w:rsidTr="00447FE2">
                    <w:tc>
                      <w:tcPr>
                        <w:tcW w:w="3887" w:type="dxa"/>
                      </w:tcPr>
                      <w:p w14:paraId="771163A6" w14:textId="1FC70B5C" w:rsidR="00447FE2" w:rsidRPr="00987E7C" w:rsidRDefault="00447FE2" w:rsidP="00447FE2">
                        <w:pPr>
                          <w:tabs>
                            <w:tab w:val="center" w:pos="3308"/>
                          </w:tabs>
                          <w:spacing w:line="276" w:lineRule="auto"/>
                          <w:jc w:val="both"/>
                          <w:rPr>
                            <w:rFonts w:ascii="Consolas" w:hAnsi="Consolas" w:cs="Consolas"/>
                            <w:b/>
                            <w:bCs/>
                            <w:sz w:val="26"/>
                            <w:szCs w:val="26"/>
                            <w:u w:val="single"/>
                          </w:rPr>
                        </w:pPr>
                        <w:proofErr w:type="spellStart"/>
                        <w:r w:rsidRPr="00987E7C">
                          <w:rPr>
                            <w:rFonts w:ascii="Consolas" w:hAnsi="Consolas" w:cs="Consolas"/>
                            <w:b/>
                            <w:bCs/>
                            <w:sz w:val="26"/>
                            <w:szCs w:val="26"/>
                            <w:u w:val="single"/>
                          </w:rPr>
                          <w:t>Sincro</w:t>
                        </w:r>
                        <w:proofErr w:type="spellEnd"/>
                        <w:r w:rsidRPr="00987E7C">
                          <w:rPr>
                            <w:rFonts w:ascii="Consolas" w:hAnsi="Consolas" w:cs="Consolas"/>
                            <w:b/>
                            <w:bCs/>
                            <w:sz w:val="26"/>
                            <w:szCs w:val="26"/>
                            <w:u w:val="single"/>
                          </w:rPr>
                          <w:t xml:space="preserve"> Digital</w:t>
                        </w:r>
                      </w:p>
                    </w:tc>
                    <w:tc>
                      <w:tcPr>
                        <w:tcW w:w="6095" w:type="dxa"/>
                        <w:vAlign w:val="center"/>
                      </w:tcPr>
                      <w:p w14:paraId="7128C632" w14:textId="4C0BF144" w:rsidR="00447FE2" w:rsidRPr="00987E7C" w:rsidRDefault="00447FE2" w:rsidP="00447FE2">
                        <w:pPr>
                          <w:tabs>
                            <w:tab w:val="center" w:pos="3308"/>
                          </w:tabs>
                          <w:spacing w:line="276" w:lineRule="auto"/>
                          <w:jc w:val="right"/>
                          <w:rPr>
                            <w:rFonts w:ascii="Consolas" w:hAnsi="Consolas" w:cs="Consolas"/>
                            <w:b/>
                            <w:bCs/>
                            <w:sz w:val="26"/>
                            <w:szCs w:val="26"/>
                            <w:u w:val="single"/>
                          </w:rPr>
                        </w:pPr>
                        <w:r w:rsidRPr="00987E7C">
                          <w:rPr>
                            <w:rFonts w:ascii="Consolas" w:hAnsi="Consolas" w:cs="Consolas"/>
                            <w:b/>
                            <w:bCs/>
                            <w:sz w:val="26"/>
                            <w:szCs w:val="26"/>
                            <w:u w:val="single"/>
                          </w:rPr>
                          <w:t>Sep 2020 -</w:t>
                        </w:r>
                      </w:p>
                    </w:tc>
                  </w:tr>
                  <w:tr w:rsidR="00447FE2" w14:paraId="45C5A17C" w14:textId="77777777" w:rsidTr="00447FE2">
                    <w:tc>
                      <w:tcPr>
                        <w:tcW w:w="3887" w:type="dxa"/>
                      </w:tcPr>
                      <w:p w14:paraId="28752F47" w14:textId="20F7CBB8" w:rsidR="00447FE2" w:rsidRPr="00987E7C" w:rsidRDefault="00447FE2" w:rsidP="00447FE2">
                        <w:pPr>
                          <w:tabs>
                            <w:tab w:val="center" w:pos="3308"/>
                          </w:tabs>
                          <w:spacing w:line="276" w:lineRule="auto"/>
                          <w:jc w:val="both"/>
                          <w:rPr>
                            <w:rFonts w:ascii="Consolas" w:hAnsi="Consolas" w:cs="Consolas"/>
                            <w:b/>
                            <w:bCs/>
                            <w:sz w:val="26"/>
                            <w:szCs w:val="26"/>
                            <w:u w:val="single"/>
                          </w:rPr>
                        </w:pPr>
                        <w:r w:rsidRPr="00987E7C">
                          <w:rPr>
                            <w:rFonts w:ascii="Consolas" w:hAnsi="Consolas" w:cs="Consolas"/>
                            <w:b/>
                            <w:bCs/>
                            <w:sz w:val="26"/>
                            <w:szCs w:val="26"/>
                            <w:u w:val="single"/>
                          </w:rPr>
                          <w:t>CDK Global</w:t>
                        </w:r>
                      </w:p>
                    </w:tc>
                    <w:tc>
                      <w:tcPr>
                        <w:tcW w:w="6095" w:type="dxa"/>
                        <w:vAlign w:val="center"/>
                      </w:tcPr>
                      <w:p w14:paraId="32A3822C" w14:textId="3D2918E6" w:rsidR="00447FE2" w:rsidRPr="00987E7C" w:rsidRDefault="00447FE2" w:rsidP="00447FE2">
                        <w:pPr>
                          <w:tabs>
                            <w:tab w:val="center" w:pos="3308"/>
                          </w:tabs>
                          <w:spacing w:line="276" w:lineRule="auto"/>
                          <w:jc w:val="right"/>
                          <w:rPr>
                            <w:rFonts w:ascii="Consolas" w:hAnsi="Consolas" w:cs="Consolas"/>
                            <w:b/>
                            <w:bCs/>
                            <w:sz w:val="26"/>
                            <w:szCs w:val="26"/>
                            <w:u w:val="single"/>
                          </w:rPr>
                        </w:pPr>
                        <w:r w:rsidRPr="00987E7C">
                          <w:rPr>
                            <w:rFonts w:ascii="Consolas" w:hAnsi="Consolas" w:cs="Consolas"/>
                            <w:b/>
                            <w:bCs/>
                            <w:sz w:val="26"/>
                            <w:szCs w:val="26"/>
                            <w:u w:val="single"/>
                          </w:rPr>
                          <w:t>Sep 2016 – Aug 2020</w:t>
                        </w:r>
                      </w:p>
                    </w:tc>
                  </w:tr>
                  <w:tr w:rsidR="00447FE2" w14:paraId="310D79B3" w14:textId="77777777" w:rsidTr="00447FE2">
                    <w:tc>
                      <w:tcPr>
                        <w:tcW w:w="9982" w:type="dxa"/>
                        <w:gridSpan w:val="2"/>
                      </w:tcPr>
                      <w:p w14:paraId="7F2106C4" w14:textId="43089567" w:rsidR="00447FE2" w:rsidRDefault="00447FE2" w:rsidP="00447FE2">
                        <w:pPr>
                          <w:tabs>
                            <w:tab w:val="center" w:pos="3308"/>
                          </w:tabs>
                          <w:spacing w:line="276" w:lineRule="auto"/>
                          <w:jc w:val="both"/>
                          <w:rPr>
                            <w:rFonts w:ascii="Consolas" w:hAnsi="Consolas" w:cs="Consolas"/>
                            <w:sz w:val="26"/>
                            <w:szCs w:val="26"/>
                          </w:rPr>
                        </w:pPr>
                        <w:r>
                          <w:rPr>
                            <w:rFonts w:ascii="Consolas" w:hAnsi="Consolas" w:cs="Consolas"/>
                            <w:sz w:val="26"/>
                            <w:szCs w:val="26"/>
                          </w:rPr>
                          <w:t>Principal Consultant</w:t>
                        </w:r>
                      </w:p>
                    </w:tc>
                  </w:tr>
                  <w:tr w:rsidR="00447FE2" w14:paraId="6C72790A" w14:textId="77777777" w:rsidTr="00447FE2">
                    <w:tc>
                      <w:tcPr>
                        <w:tcW w:w="9982" w:type="dxa"/>
                        <w:gridSpan w:val="2"/>
                      </w:tcPr>
                      <w:p w14:paraId="57730952" w14:textId="77777777" w:rsidR="00447FE2" w:rsidRPr="002554B1" w:rsidRDefault="00447FE2" w:rsidP="00447FE2">
                        <w:pPr>
                          <w:tabs>
                            <w:tab w:val="center" w:pos="3308"/>
                          </w:tabs>
                          <w:spacing w:line="276" w:lineRule="auto"/>
                          <w:jc w:val="both"/>
                          <w:rPr>
                            <w:rFonts w:ascii="Consolas" w:hAnsi="Consolas" w:cs="Consolas"/>
                          </w:rPr>
                        </w:pPr>
                        <w:proofErr w:type="spellStart"/>
                        <w:r w:rsidRPr="002554B1">
                          <w:rPr>
                            <w:rFonts w:ascii="Consolas" w:hAnsi="Consolas" w:cs="Consolas"/>
                          </w:rPr>
                          <w:t>Sincro</w:t>
                        </w:r>
                        <w:proofErr w:type="spellEnd"/>
                        <w:r w:rsidRPr="002554B1">
                          <w:rPr>
                            <w:rFonts w:ascii="Consolas" w:hAnsi="Consolas" w:cs="Consolas"/>
                          </w:rPr>
                          <w:t xml:space="preserve"> Digital is the Digital Marketing Business Unit of CDK Global, sold to Ansira in Sep 2020.</w:t>
                        </w:r>
                      </w:p>
                      <w:p w14:paraId="43E4694F" w14:textId="282764A6" w:rsidR="00447FE2" w:rsidRPr="002554B1" w:rsidRDefault="00447FE2" w:rsidP="00447FE2">
                        <w:pPr>
                          <w:tabs>
                            <w:tab w:val="center" w:pos="3308"/>
                          </w:tabs>
                          <w:spacing w:line="276" w:lineRule="auto"/>
                          <w:jc w:val="both"/>
                          <w:rPr>
                            <w:rFonts w:ascii="Consolas" w:hAnsi="Consolas" w:cs="Consolas"/>
                            <w:b/>
                            <w:bCs/>
                          </w:rPr>
                        </w:pPr>
                        <w:r w:rsidRPr="002554B1">
                          <w:rPr>
                            <w:rFonts w:ascii="Consolas" w:hAnsi="Consolas" w:cs="Consolas"/>
                            <w:b/>
                            <w:bCs/>
                          </w:rPr>
                          <w:t>NextGen:</w:t>
                        </w:r>
                      </w:p>
                      <w:p w14:paraId="2CA8D3AB" w14:textId="01AEAA6A" w:rsidR="00447FE2" w:rsidRPr="002554B1" w:rsidRDefault="00447FE2" w:rsidP="00447FE2">
                        <w:pPr>
                          <w:tabs>
                            <w:tab w:val="center" w:pos="3308"/>
                          </w:tabs>
                          <w:spacing w:line="276" w:lineRule="auto"/>
                          <w:jc w:val="both"/>
                          <w:rPr>
                            <w:rFonts w:ascii="Consolas" w:hAnsi="Consolas" w:cs="Consolas"/>
                          </w:rPr>
                        </w:pPr>
                        <w:r w:rsidRPr="002554B1">
                          <w:rPr>
                            <w:rFonts w:ascii="Consolas" w:hAnsi="Consolas" w:cs="Consolas"/>
                          </w:rPr>
                          <w:t xml:space="preserve">NextGen is the next generation websites platform for </w:t>
                        </w:r>
                        <w:proofErr w:type="spellStart"/>
                        <w:r w:rsidRPr="002554B1">
                          <w:rPr>
                            <w:rFonts w:ascii="Consolas" w:hAnsi="Consolas" w:cs="Consolas"/>
                          </w:rPr>
                          <w:t>Sincro</w:t>
                        </w:r>
                        <w:proofErr w:type="spellEnd"/>
                        <w:r w:rsidRPr="002554B1">
                          <w:rPr>
                            <w:rFonts w:ascii="Consolas" w:hAnsi="Consolas" w:cs="Consolas"/>
                          </w:rPr>
                          <w:t xml:space="preserve"> Digital / CDK global based on </w:t>
                        </w:r>
                        <w:proofErr w:type="spellStart"/>
                        <w:r w:rsidRPr="002554B1">
                          <w:rPr>
                            <w:rFonts w:ascii="Consolas" w:hAnsi="Consolas" w:cs="Consolas"/>
                          </w:rPr>
                          <w:t>nodejs</w:t>
                        </w:r>
                        <w:proofErr w:type="spellEnd"/>
                        <w:r w:rsidRPr="002554B1">
                          <w:rPr>
                            <w:rFonts w:ascii="Consolas" w:hAnsi="Consolas" w:cs="Consolas"/>
                          </w:rPr>
                          <w:t>.</w:t>
                        </w:r>
                      </w:p>
                      <w:p w14:paraId="5BE1FA52" w14:textId="77777777" w:rsidR="00447FE2" w:rsidRPr="002554B1" w:rsidRDefault="00447FE2" w:rsidP="00447FE2">
                        <w:pPr>
                          <w:tabs>
                            <w:tab w:val="center" w:pos="3308"/>
                          </w:tabs>
                          <w:spacing w:line="276" w:lineRule="auto"/>
                          <w:jc w:val="both"/>
                          <w:rPr>
                            <w:rFonts w:ascii="Consolas" w:hAnsi="Consolas" w:cs="Consolas"/>
                          </w:rPr>
                        </w:pPr>
                        <w:r w:rsidRPr="002554B1">
                          <w:rPr>
                            <w:rFonts w:ascii="Consolas" w:hAnsi="Consolas" w:cs="Consolas"/>
                            <w:u w:val="single"/>
                          </w:rPr>
                          <w:t>Tools and Technology</w:t>
                        </w:r>
                        <w:r w:rsidRPr="002554B1">
                          <w:rPr>
                            <w:rFonts w:ascii="Consolas" w:hAnsi="Consolas" w:cs="Consolas"/>
                          </w:rPr>
                          <w:t xml:space="preserve">: </w:t>
                        </w:r>
                      </w:p>
                      <w:p w14:paraId="63CD0409" w14:textId="7E285558" w:rsidR="00447FE2" w:rsidRPr="002554B1" w:rsidRDefault="00447FE2" w:rsidP="00447FE2">
                        <w:pPr>
                          <w:tabs>
                            <w:tab w:val="center" w:pos="3308"/>
                          </w:tabs>
                          <w:spacing w:line="276" w:lineRule="auto"/>
                          <w:jc w:val="both"/>
                          <w:rPr>
                            <w:rFonts w:ascii="Consolas" w:hAnsi="Consolas" w:cs="Consolas"/>
                          </w:rPr>
                        </w:pPr>
                        <w:r w:rsidRPr="002554B1">
                          <w:rPr>
                            <w:rFonts w:ascii="Consolas" w:hAnsi="Consolas" w:cs="Consolas"/>
                          </w:rPr>
                          <w:t xml:space="preserve">  NodeJS, TypeScript, ReactJS</w:t>
                        </w:r>
                      </w:p>
                      <w:p w14:paraId="4B20C0F5" w14:textId="77777777" w:rsidR="00447FE2" w:rsidRPr="002554B1" w:rsidRDefault="00447FE2" w:rsidP="00447FE2">
                        <w:pPr>
                          <w:tabs>
                            <w:tab w:val="center" w:pos="3308"/>
                          </w:tabs>
                          <w:spacing w:line="276" w:lineRule="auto"/>
                          <w:jc w:val="both"/>
                          <w:rPr>
                            <w:rFonts w:ascii="Consolas" w:hAnsi="Consolas" w:cs="Consolas"/>
                            <w:u w:val="single"/>
                          </w:rPr>
                        </w:pPr>
                        <w:r w:rsidRPr="002554B1">
                          <w:rPr>
                            <w:rFonts w:ascii="Consolas" w:hAnsi="Consolas" w:cs="Consolas"/>
                            <w:u w:val="single"/>
                          </w:rPr>
                          <w:t>Roles and Responsibilities:</w:t>
                        </w:r>
                      </w:p>
                      <w:p w14:paraId="4297623A" w14:textId="2337C852" w:rsidR="00447FE2" w:rsidRPr="002554B1" w:rsidRDefault="00447FE2" w:rsidP="00447FE2">
                        <w:pPr>
                          <w:tabs>
                            <w:tab w:val="center" w:pos="3308"/>
                          </w:tabs>
                          <w:spacing w:line="276" w:lineRule="auto"/>
                          <w:rPr>
                            <w:rFonts w:ascii="Consolas" w:hAnsi="Consolas" w:cs="Consolas"/>
                          </w:rPr>
                        </w:pPr>
                        <w:r w:rsidRPr="002554B1">
                          <w:rPr>
                            <w:rFonts w:ascii="Segoe UI Symbol" w:hAnsi="Segoe UI Symbol" w:cs="Segoe UI Symbol"/>
                          </w:rPr>
                          <w:t>✓</w:t>
                        </w:r>
                        <w:r w:rsidRPr="002554B1">
                          <w:rPr>
                            <w:rFonts w:ascii="Consolas" w:hAnsi="Consolas" w:cs="Consolas"/>
                          </w:rPr>
                          <w:t xml:space="preserve"> Work on CMS for the NextGen platform</w:t>
                        </w:r>
                      </w:p>
                      <w:p w14:paraId="300FCDC5" w14:textId="5ACDC628" w:rsidR="00447FE2" w:rsidRPr="002554B1" w:rsidRDefault="00447FE2" w:rsidP="00447FE2">
                        <w:pPr>
                          <w:tabs>
                            <w:tab w:val="center" w:pos="3308"/>
                          </w:tabs>
                          <w:spacing w:line="276" w:lineRule="auto"/>
                          <w:rPr>
                            <w:rFonts w:ascii="Consolas" w:hAnsi="Consolas" w:cs="Consolas"/>
                          </w:rPr>
                        </w:pPr>
                        <w:r w:rsidRPr="002554B1">
                          <w:rPr>
                            <w:rFonts w:ascii="Segoe UI Symbol" w:hAnsi="Segoe UI Symbol" w:cs="Segoe UI Symbol"/>
                          </w:rPr>
                          <w:t>✓</w:t>
                        </w:r>
                        <w:r w:rsidRPr="002554B1">
                          <w:rPr>
                            <w:rFonts w:ascii="Consolas" w:hAnsi="Consolas" w:cs="Consolas"/>
                          </w:rPr>
                          <w:t xml:space="preserve"> Lead, guide and mentor the team of </w:t>
                        </w:r>
                      </w:p>
                      <w:p w14:paraId="4A925FD0" w14:textId="40F3DEF0" w:rsidR="00447FE2" w:rsidRPr="00987E7C" w:rsidRDefault="00447FE2" w:rsidP="00447FE2">
                        <w:pPr>
                          <w:tabs>
                            <w:tab w:val="center" w:pos="3308"/>
                          </w:tabs>
                          <w:spacing w:line="276" w:lineRule="auto"/>
                          <w:rPr>
                            <w:rFonts w:ascii="Consolas" w:hAnsi="Consolas" w:cs="Consolas"/>
                            <w:sz w:val="26"/>
                            <w:szCs w:val="26"/>
                          </w:rPr>
                        </w:pPr>
                        <w:r w:rsidRPr="002554B1">
                          <w:rPr>
                            <w:rFonts w:ascii="Segoe UI Symbol" w:hAnsi="Segoe UI Symbol" w:cs="Segoe UI Symbol"/>
                          </w:rPr>
                          <w:t>✓</w:t>
                        </w:r>
                        <w:r w:rsidRPr="002554B1">
                          <w:rPr>
                            <w:rFonts w:ascii="Consolas" w:hAnsi="Consolas" w:cs="Consolas"/>
                          </w:rPr>
                          <w:t xml:space="preserve"> Coordinate with the onshore team on</w:t>
                        </w:r>
                        <w:r>
                          <w:rPr>
                            <w:rFonts w:ascii="Consolas" w:hAnsi="Consolas" w:cs="Consolas"/>
                          </w:rPr>
                          <w:t xml:space="preserve"> </w:t>
                        </w:r>
                        <w:r w:rsidRPr="002554B1">
                          <w:rPr>
                            <w:rFonts w:ascii="Consolas" w:hAnsi="Consolas" w:cs="Consolas"/>
                          </w:rPr>
                          <w:t>requirements</w:t>
                        </w:r>
                        <w:r>
                          <w:rPr>
                            <w:rFonts w:ascii="Consolas" w:hAnsi="Consolas" w:cs="Consolas"/>
                          </w:rPr>
                          <w:t xml:space="preserve"> analysis, </w:t>
                        </w:r>
                        <w:r w:rsidRPr="002554B1">
                          <w:rPr>
                            <w:rFonts w:ascii="Consolas" w:hAnsi="Consolas" w:cs="Consolas"/>
                          </w:rPr>
                          <w:t>development and deployments</w:t>
                        </w:r>
                      </w:p>
                    </w:tc>
                  </w:tr>
                  <w:tr w:rsidR="00447FE2" w14:paraId="0F797F72" w14:textId="77777777" w:rsidTr="00447FE2">
                    <w:tc>
                      <w:tcPr>
                        <w:tcW w:w="9982" w:type="dxa"/>
                        <w:gridSpan w:val="2"/>
                      </w:tcPr>
                      <w:p w14:paraId="2F7AA786" w14:textId="77777777" w:rsidR="00447FE2" w:rsidRDefault="00447FE2" w:rsidP="00447FE2">
                        <w:pPr>
                          <w:tabs>
                            <w:tab w:val="center" w:pos="3308"/>
                          </w:tabs>
                          <w:spacing w:line="276" w:lineRule="auto"/>
                          <w:jc w:val="both"/>
                          <w:rPr>
                            <w:rFonts w:ascii="Consolas" w:hAnsi="Consolas" w:cs="Consolas"/>
                            <w:sz w:val="26"/>
                            <w:szCs w:val="26"/>
                          </w:rPr>
                        </w:pPr>
                      </w:p>
                    </w:tc>
                  </w:tr>
                  <w:tr w:rsidR="00447FE2" w14:paraId="27324B52" w14:textId="77777777" w:rsidTr="00447FE2">
                    <w:tc>
                      <w:tcPr>
                        <w:tcW w:w="9982" w:type="dxa"/>
                        <w:gridSpan w:val="2"/>
                      </w:tcPr>
                      <w:p w14:paraId="3B486FD8" w14:textId="77777777" w:rsidR="000C0E9D" w:rsidRDefault="000C0E9D"/>
                      <w:tbl>
                        <w:tblPr>
                          <w:tblStyle w:val="TableGrid"/>
                          <w:tblW w:w="9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9"/>
                          <w:gridCol w:w="1617"/>
                          <w:gridCol w:w="4723"/>
                        </w:tblGrid>
                        <w:tr w:rsidR="00447FE2" w14:paraId="252992AB" w14:textId="77777777" w:rsidTr="00447FE2">
                          <w:tc>
                            <w:tcPr>
                              <w:tcW w:w="3389" w:type="dxa"/>
                            </w:tcPr>
                            <w:p w14:paraId="5D5D73E7" w14:textId="72EE2F10" w:rsidR="00447FE2" w:rsidRPr="002554B1" w:rsidRDefault="00447FE2" w:rsidP="00447FE2">
                              <w:pPr>
                                <w:tabs>
                                  <w:tab w:val="center" w:pos="3308"/>
                                </w:tabs>
                                <w:spacing w:line="276" w:lineRule="auto"/>
                                <w:jc w:val="both"/>
                                <w:rPr>
                                  <w:rFonts w:ascii="Consolas" w:hAnsi="Consolas" w:cs="Consolas"/>
                                  <w:b/>
                                  <w:bCs/>
                                  <w:sz w:val="26"/>
                                  <w:szCs w:val="26"/>
                                  <w:u w:val="single"/>
                                </w:rPr>
                              </w:pPr>
                              <w:r w:rsidRPr="002554B1">
                                <w:rPr>
                                  <w:rFonts w:ascii="Consolas" w:hAnsi="Consolas" w:cs="Consolas"/>
                                  <w:b/>
                                  <w:bCs/>
                                  <w:sz w:val="26"/>
                                  <w:szCs w:val="26"/>
                                  <w:u w:val="single"/>
                                </w:rPr>
                                <w:t>MIOTWEB Technologies</w:t>
                              </w:r>
                            </w:p>
                          </w:tc>
                          <w:tc>
                            <w:tcPr>
                              <w:tcW w:w="6340" w:type="dxa"/>
                              <w:gridSpan w:val="2"/>
                            </w:tcPr>
                            <w:p w14:paraId="65345EE6" w14:textId="77777777" w:rsidR="00447FE2" w:rsidRDefault="00447FE2" w:rsidP="00447FE2">
                              <w:pPr>
                                <w:tabs>
                                  <w:tab w:val="center" w:pos="3308"/>
                                </w:tabs>
                                <w:spacing w:line="276" w:lineRule="auto"/>
                                <w:jc w:val="both"/>
                                <w:rPr>
                                  <w:rFonts w:ascii="Consolas" w:hAnsi="Consolas" w:cs="Consolas"/>
                                  <w:sz w:val="26"/>
                                  <w:szCs w:val="26"/>
                                </w:rPr>
                              </w:pPr>
                            </w:p>
                          </w:tc>
                        </w:tr>
                        <w:tr w:rsidR="00447FE2" w14:paraId="4A048261" w14:textId="77777777" w:rsidTr="00447FE2">
                          <w:tc>
                            <w:tcPr>
                              <w:tcW w:w="3389" w:type="dxa"/>
                            </w:tcPr>
                            <w:p w14:paraId="46EC804A" w14:textId="0CF1FAD7" w:rsidR="00447FE2" w:rsidRDefault="00447FE2" w:rsidP="00447FE2">
                              <w:pPr>
                                <w:tabs>
                                  <w:tab w:val="center" w:pos="3308"/>
                                </w:tabs>
                                <w:spacing w:line="276" w:lineRule="auto"/>
                                <w:jc w:val="both"/>
                                <w:rPr>
                                  <w:rFonts w:ascii="Consolas" w:hAnsi="Consolas" w:cs="Consolas"/>
                                  <w:sz w:val="26"/>
                                  <w:szCs w:val="26"/>
                                </w:rPr>
                              </w:pPr>
                              <w:r>
                                <w:rPr>
                                  <w:rFonts w:ascii="Consolas" w:hAnsi="Consolas" w:cs="Consolas"/>
                                  <w:sz w:val="26"/>
                                  <w:szCs w:val="26"/>
                                </w:rPr>
                                <w:t>Freelance Consultant</w:t>
                              </w:r>
                            </w:p>
                          </w:tc>
                          <w:tc>
                            <w:tcPr>
                              <w:tcW w:w="6340" w:type="dxa"/>
                              <w:gridSpan w:val="2"/>
                            </w:tcPr>
                            <w:p w14:paraId="7A026C5F" w14:textId="77777777" w:rsidR="00447FE2" w:rsidRDefault="00447FE2" w:rsidP="00447FE2">
                              <w:pPr>
                                <w:tabs>
                                  <w:tab w:val="center" w:pos="3308"/>
                                </w:tabs>
                                <w:spacing w:line="276" w:lineRule="auto"/>
                                <w:jc w:val="both"/>
                                <w:rPr>
                                  <w:rFonts w:ascii="Consolas" w:hAnsi="Consolas" w:cs="Consolas"/>
                                  <w:sz w:val="26"/>
                                  <w:szCs w:val="26"/>
                                </w:rPr>
                              </w:pPr>
                            </w:p>
                          </w:tc>
                        </w:tr>
                        <w:tr w:rsidR="00447FE2" w14:paraId="747EEFB2" w14:textId="77777777" w:rsidTr="00447FE2">
                          <w:tc>
                            <w:tcPr>
                              <w:tcW w:w="9729" w:type="dxa"/>
                              <w:gridSpan w:val="3"/>
                            </w:tcPr>
                            <w:p w14:paraId="5DC606EA" w14:textId="6E23CA78" w:rsidR="00447FE2" w:rsidRPr="002554B1" w:rsidRDefault="00447FE2" w:rsidP="00447FE2">
                              <w:pPr>
                                <w:tabs>
                                  <w:tab w:val="center" w:pos="3308"/>
                                </w:tabs>
                                <w:spacing w:line="276" w:lineRule="auto"/>
                                <w:jc w:val="both"/>
                                <w:rPr>
                                  <w:rFonts w:ascii="Consolas" w:hAnsi="Consolas" w:cs="Consolas"/>
                                </w:rPr>
                              </w:pPr>
                              <w:r w:rsidRPr="002554B1">
                                <w:rPr>
                                  <w:rFonts w:ascii="Consolas" w:hAnsi="Consolas" w:cs="Consolas"/>
                                </w:rPr>
                                <w:t xml:space="preserve">MIOTWEB Technologies </w:t>
                              </w:r>
                              <w:proofErr w:type="spellStart"/>
                              <w:r w:rsidRPr="002554B1">
                                <w:rPr>
                                  <w:rFonts w:ascii="Consolas" w:hAnsi="Consolas" w:cs="Consolas"/>
                                </w:rPr>
                                <w:t>Pvt.</w:t>
                              </w:r>
                              <w:proofErr w:type="spellEnd"/>
                              <w:r w:rsidRPr="002554B1">
                                <w:rPr>
                                  <w:rFonts w:ascii="Consolas" w:hAnsi="Consolas" w:cs="Consolas"/>
                                </w:rPr>
                                <w:t xml:space="preserve"> Ltd. is a privately held IT Solution Provider Companies formed in 2014.</w:t>
                              </w:r>
                            </w:p>
                            <w:p w14:paraId="11042A3C" w14:textId="77777777" w:rsidR="00447FE2" w:rsidRPr="002554B1" w:rsidRDefault="00447FE2" w:rsidP="00447FE2">
                              <w:pPr>
                                <w:tabs>
                                  <w:tab w:val="center" w:pos="3308"/>
                                </w:tabs>
                                <w:spacing w:line="276" w:lineRule="auto"/>
                                <w:jc w:val="both"/>
                                <w:rPr>
                                  <w:rFonts w:ascii="Consolas" w:hAnsi="Consolas" w:cs="Consolas"/>
                                </w:rPr>
                              </w:pPr>
                              <w:r w:rsidRPr="002554B1">
                                <w:rPr>
                                  <w:rFonts w:ascii="Consolas" w:hAnsi="Consolas" w:cs="Consolas"/>
                                </w:rPr>
                                <w:t>Responsibilities:</w:t>
                              </w:r>
                            </w:p>
                            <w:p w14:paraId="6EF0D494" w14:textId="77777777" w:rsidR="00447FE2" w:rsidRDefault="00447FE2" w:rsidP="00447FE2">
                              <w:pPr>
                                <w:tabs>
                                  <w:tab w:val="center" w:pos="3308"/>
                                </w:tabs>
                                <w:spacing w:line="276" w:lineRule="auto"/>
                                <w:jc w:val="both"/>
                                <w:rPr>
                                  <w:rFonts w:ascii="Consolas" w:hAnsi="Consolas" w:cs="Consolas"/>
                                </w:rPr>
                              </w:pPr>
                              <w:r w:rsidRPr="002554B1">
                                <w:rPr>
                                  <w:rFonts w:ascii="Segoe UI Symbol" w:hAnsi="Segoe UI Symbol" w:cs="Segoe UI Symbol"/>
                                </w:rPr>
                                <w:t xml:space="preserve">✓ </w:t>
                              </w:r>
                              <w:r w:rsidRPr="002554B1">
                                <w:rPr>
                                  <w:rFonts w:ascii="Consolas" w:hAnsi="Consolas" w:cs="Consolas"/>
                                </w:rPr>
                                <w:t>Train, guide and mentor teams on JavaScript</w:t>
                              </w:r>
                            </w:p>
                            <w:p w14:paraId="67D4F080" w14:textId="408FFD2F" w:rsidR="00447FE2" w:rsidRPr="002554B1" w:rsidRDefault="00447FE2" w:rsidP="00447FE2">
                              <w:pPr>
                                <w:tabs>
                                  <w:tab w:val="center" w:pos="3308"/>
                                </w:tabs>
                                <w:spacing w:line="276" w:lineRule="auto"/>
                                <w:jc w:val="both"/>
                                <w:rPr>
                                  <w:rFonts w:ascii="Consolas" w:hAnsi="Consolas" w:cs="Consolas"/>
                                </w:rPr>
                              </w:pPr>
                              <w:r w:rsidRPr="002554B1">
                                <w:rPr>
                                  <w:rFonts w:ascii="Segoe UI Symbol" w:hAnsi="Segoe UI Symbol" w:cs="Segoe UI Symbol"/>
                                </w:rPr>
                                <w:t xml:space="preserve">✓ </w:t>
                              </w:r>
                              <w:r w:rsidRPr="002554B1">
                                <w:rPr>
                                  <w:rFonts w:ascii="Consolas" w:hAnsi="Consolas" w:cs="Consolas"/>
                                </w:rPr>
                                <w:t>Perl and related technologies</w:t>
                              </w:r>
                            </w:p>
                            <w:p w14:paraId="2E28F655" w14:textId="18E869BF" w:rsidR="00447FE2" w:rsidRPr="002554B1" w:rsidRDefault="00447FE2" w:rsidP="00447FE2">
                              <w:pPr>
                                <w:tabs>
                                  <w:tab w:val="center" w:pos="3308"/>
                                </w:tabs>
                                <w:spacing w:line="276" w:lineRule="auto"/>
                                <w:jc w:val="both"/>
                                <w:rPr>
                                  <w:rFonts w:ascii="Consolas" w:hAnsi="Consolas" w:cs="Consolas"/>
                                </w:rPr>
                              </w:pPr>
                              <w:r w:rsidRPr="002554B1">
                                <w:rPr>
                                  <w:rFonts w:ascii="Segoe UI Symbol" w:hAnsi="Segoe UI Symbol" w:cs="Segoe UI Symbol"/>
                                </w:rPr>
                                <w:t xml:space="preserve">✓ </w:t>
                              </w:r>
                              <w:r w:rsidRPr="002554B1">
                                <w:rPr>
                                  <w:rFonts w:ascii="Consolas" w:hAnsi="Consolas" w:cs="Consolas"/>
                                </w:rPr>
                                <w:t>Help teams with designs and reviews</w:t>
                              </w:r>
                            </w:p>
                          </w:tc>
                        </w:tr>
                        <w:tr w:rsidR="00447FE2" w14:paraId="3946C869" w14:textId="77777777" w:rsidTr="00447FE2">
                          <w:tc>
                            <w:tcPr>
                              <w:tcW w:w="9729" w:type="dxa"/>
                              <w:gridSpan w:val="3"/>
                            </w:tcPr>
                            <w:p w14:paraId="2CC2691A" w14:textId="3515FB47" w:rsidR="00447FE2" w:rsidRPr="002554B1" w:rsidRDefault="00447FE2" w:rsidP="00447FE2">
                              <w:pPr>
                                <w:tabs>
                                  <w:tab w:val="center" w:pos="3308"/>
                                </w:tabs>
                                <w:spacing w:line="276" w:lineRule="auto"/>
                                <w:jc w:val="both"/>
                                <w:rPr>
                                  <w:rFonts w:ascii="Consolas" w:hAnsi="Consolas" w:cs="Consolas"/>
                                  <w:sz w:val="26"/>
                                  <w:szCs w:val="26"/>
                                </w:rPr>
                              </w:pPr>
                            </w:p>
                          </w:tc>
                        </w:tr>
                        <w:tr w:rsidR="00447FE2" w14:paraId="59A86687" w14:textId="77777777" w:rsidTr="00447FE2">
                          <w:tc>
                            <w:tcPr>
                              <w:tcW w:w="9729" w:type="dxa"/>
                              <w:gridSpan w:val="3"/>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4746"/>
                              </w:tblGrid>
                              <w:tr w:rsidR="00447FE2" w14:paraId="4B8864EB" w14:textId="77777777" w:rsidTr="00447FE2">
                                <w:tc>
                                  <w:tcPr>
                                    <w:tcW w:w="4893" w:type="dxa"/>
                                  </w:tcPr>
                                  <w:p w14:paraId="54652407" w14:textId="32D02B6C" w:rsidR="00447FE2" w:rsidRPr="00A73513" w:rsidRDefault="00447FE2" w:rsidP="00447FE2">
                                    <w:pPr>
                                      <w:tabs>
                                        <w:tab w:val="center" w:pos="3308"/>
                                      </w:tabs>
                                      <w:spacing w:line="276" w:lineRule="auto"/>
                                      <w:jc w:val="both"/>
                                      <w:rPr>
                                        <w:rFonts w:ascii="Consolas" w:hAnsi="Consolas" w:cs="Consolas"/>
                                        <w:sz w:val="26"/>
                                        <w:szCs w:val="26"/>
                                      </w:rPr>
                                    </w:pPr>
                                    <w:proofErr w:type="spellStart"/>
                                    <w:r w:rsidRPr="00A73513">
                                      <w:rPr>
                                        <w:rFonts w:ascii="Consolas" w:hAnsi="Consolas" w:cs="Consolas"/>
                                        <w:b/>
                                        <w:bCs/>
                                        <w:sz w:val="26"/>
                                        <w:szCs w:val="26"/>
                                        <w:u w:val="single"/>
                                      </w:rPr>
                                      <w:t>Cybage</w:t>
                                    </w:r>
                                    <w:proofErr w:type="spellEnd"/>
                                    <w:r w:rsidRPr="00A73513">
                                      <w:rPr>
                                        <w:rFonts w:ascii="Consolas" w:hAnsi="Consolas" w:cs="Consolas"/>
                                        <w:b/>
                                        <w:bCs/>
                                        <w:sz w:val="26"/>
                                        <w:szCs w:val="26"/>
                                        <w:u w:val="single"/>
                                      </w:rPr>
                                      <w:t xml:space="preserve"> Software </w:t>
                                    </w:r>
                                    <w:proofErr w:type="spellStart"/>
                                    <w:r w:rsidRPr="00A73513">
                                      <w:rPr>
                                        <w:rFonts w:ascii="Consolas" w:hAnsi="Consolas" w:cs="Consolas"/>
                                        <w:b/>
                                        <w:bCs/>
                                        <w:sz w:val="26"/>
                                        <w:szCs w:val="26"/>
                                        <w:u w:val="single"/>
                                      </w:rPr>
                                      <w:t>Pvt.</w:t>
                                    </w:r>
                                    <w:proofErr w:type="spellEnd"/>
                                    <w:r w:rsidRPr="00A73513">
                                      <w:rPr>
                                        <w:rFonts w:ascii="Consolas" w:hAnsi="Consolas" w:cs="Consolas"/>
                                        <w:b/>
                                        <w:bCs/>
                                        <w:sz w:val="26"/>
                                        <w:szCs w:val="26"/>
                                        <w:u w:val="single"/>
                                      </w:rPr>
                                      <w:t xml:space="preserve"> Ltd.</w:t>
                                    </w:r>
                                  </w:p>
                                </w:tc>
                                <w:tc>
                                  <w:tcPr>
                                    <w:tcW w:w="4894" w:type="dxa"/>
                                    <w:vAlign w:val="center"/>
                                  </w:tcPr>
                                  <w:p w14:paraId="472402B3" w14:textId="3FAEB996" w:rsidR="00447FE2" w:rsidRDefault="00447FE2" w:rsidP="00447FE2">
                                    <w:pPr>
                                      <w:tabs>
                                        <w:tab w:val="center" w:pos="3308"/>
                                      </w:tabs>
                                      <w:spacing w:line="276" w:lineRule="auto"/>
                                      <w:jc w:val="right"/>
                                      <w:rPr>
                                        <w:rFonts w:ascii="Consolas" w:hAnsi="Consolas" w:cs="Consolas"/>
                                        <w:sz w:val="26"/>
                                        <w:szCs w:val="26"/>
                                      </w:rPr>
                                    </w:pPr>
                                    <w:r>
                                      <w:rPr>
                                        <w:rFonts w:ascii="Consolas" w:hAnsi="Consolas" w:cs="Consolas"/>
                                        <w:b/>
                                        <w:bCs/>
                                        <w:sz w:val="26"/>
                                        <w:szCs w:val="26"/>
                                        <w:u w:val="single"/>
                                      </w:rPr>
                                      <w:t xml:space="preserve">Feb 2006 - </w:t>
                                    </w:r>
                                    <w:r w:rsidRPr="00987E7C">
                                      <w:rPr>
                                        <w:rFonts w:ascii="Consolas" w:hAnsi="Consolas" w:cs="Consolas"/>
                                        <w:b/>
                                        <w:bCs/>
                                        <w:sz w:val="26"/>
                                        <w:szCs w:val="26"/>
                                        <w:u w:val="single"/>
                                      </w:rPr>
                                      <w:t>Sep 2016</w:t>
                                    </w:r>
                                  </w:p>
                                </w:tc>
                              </w:tr>
                              <w:tr w:rsidR="00447FE2" w14:paraId="3B6E88AA" w14:textId="77777777" w:rsidTr="00447FE2">
                                <w:tc>
                                  <w:tcPr>
                                    <w:tcW w:w="9787" w:type="dxa"/>
                                    <w:gridSpan w:val="2"/>
                                  </w:tcPr>
                                  <w:p w14:paraId="3A5A7606" w14:textId="56CF4579" w:rsidR="00447FE2" w:rsidRPr="00A73513" w:rsidRDefault="00447FE2" w:rsidP="00447FE2">
                                    <w:pPr>
                                      <w:tabs>
                                        <w:tab w:val="center" w:pos="3308"/>
                                      </w:tabs>
                                      <w:spacing w:line="276" w:lineRule="auto"/>
                                      <w:jc w:val="both"/>
                                      <w:rPr>
                                        <w:rFonts w:ascii="Consolas" w:hAnsi="Consolas" w:cs="Consolas"/>
                                        <w:sz w:val="26"/>
                                        <w:szCs w:val="26"/>
                                      </w:rPr>
                                    </w:pPr>
                                    <w:proofErr w:type="spellStart"/>
                                    <w:r w:rsidRPr="00A73513">
                                      <w:rPr>
                                        <w:rFonts w:ascii="Consolas" w:hAnsi="Consolas" w:cs="Consolas"/>
                                      </w:rPr>
                                      <w:t>Cybage</w:t>
                                    </w:r>
                                    <w:proofErr w:type="spellEnd"/>
                                    <w:r w:rsidRPr="00A73513">
                                      <w:rPr>
                                        <w:rFonts w:ascii="Consolas" w:hAnsi="Consolas" w:cs="Consolas"/>
                                      </w:rPr>
                                      <w:t xml:space="preserve"> Software is a technology consulting organization specializing in outsourced product engineering services.</w:t>
                                    </w:r>
                                  </w:p>
                                </w:tc>
                              </w:tr>
                              <w:tr w:rsidR="00447FE2" w14:paraId="38F3EFE9" w14:textId="77777777" w:rsidTr="00447FE2">
                                <w:tc>
                                  <w:tcPr>
                                    <w:tcW w:w="4893" w:type="dxa"/>
                                  </w:tcPr>
                                  <w:p w14:paraId="1A7DBC59" w14:textId="5C93AAB0" w:rsidR="00447FE2" w:rsidRPr="00A73513" w:rsidRDefault="00447FE2" w:rsidP="00447FE2">
                                    <w:pPr>
                                      <w:tabs>
                                        <w:tab w:val="center" w:pos="3308"/>
                                      </w:tabs>
                                      <w:spacing w:line="276" w:lineRule="auto"/>
                                      <w:jc w:val="both"/>
                                      <w:rPr>
                                        <w:rFonts w:ascii="Consolas" w:hAnsi="Consolas" w:cs="Consolas"/>
                                        <w:b/>
                                        <w:bCs/>
                                      </w:rPr>
                                    </w:pPr>
                                    <w:r w:rsidRPr="00A73513">
                                      <w:rPr>
                                        <w:rFonts w:ascii="Consolas" w:hAnsi="Consolas" w:cs="Consolas"/>
                                        <w:b/>
                                        <w:bCs/>
                                      </w:rPr>
                                      <w:t>Technical Architect</w:t>
                                    </w:r>
                                  </w:p>
                                </w:tc>
                                <w:tc>
                                  <w:tcPr>
                                    <w:tcW w:w="4894" w:type="dxa"/>
                                  </w:tcPr>
                                  <w:p w14:paraId="64AF6CF5" w14:textId="4F5184B1" w:rsidR="00447FE2" w:rsidRPr="00A73513" w:rsidRDefault="00447FE2" w:rsidP="00447FE2">
                                    <w:pPr>
                                      <w:tabs>
                                        <w:tab w:val="center" w:pos="3308"/>
                                      </w:tabs>
                                      <w:spacing w:line="276" w:lineRule="auto"/>
                                      <w:jc w:val="right"/>
                                      <w:rPr>
                                        <w:rFonts w:ascii="Consolas" w:hAnsi="Consolas" w:cs="Consolas"/>
                                        <w:b/>
                                        <w:bCs/>
                                      </w:rPr>
                                    </w:pPr>
                                    <w:r w:rsidRPr="00A73513">
                                      <w:rPr>
                                        <w:rFonts w:ascii="Consolas" w:hAnsi="Consolas" w:cs="Consolas"/>
                                        <w:b/>
                                        <w:bCs/>
                                      </w:rPr>
                                      <w:t>2012 - 2016</w:t>
                                    </w:r>
                                  </w:p>
                                </w:tc>
                              </w:tr>
                              <w:tr w:rsidR="00447FE2" w14:paraId="144B2A36" w14:textId="77777777" w:rsidTr="00447FE2">
                                <w:tc>
                                  <w:tcPr>
                                    <w:tcW w:w="9787" w:type="dxa"/>
                                    <w:gridSpan w:val="2"/>
                                  </w:tcPr>
                                  <w:p w14:paraId="1283E289" w14:textId="77777777" w:rsidR="00447FE2" w:rsidRPr="00A73513" w:rsidRDefault="00447FE2" w:rsidP="00447FE2">
                                    <w:pPr>
                                      <w:tabs>
                                        <w:tab w:val="center" w:pos="3308"/>
                                      </w:tabs>
                                      <w:spacing w:line="276" w:lineRule="auto"/>
                                      <w:rPr>
                                        <w:rFonts w:ascii="Consolas" w:hAnsi="Consolas" w:cs="Consolas"/>
                                      </w:rPr>
                                    </w:pPr>
                                    <w:r w:rsidRPr="00A73513">
                                      <w:rPr>
                                        <w:rFonts w:ascii="Segoe UI Symbol" w:hAnsi="Segoe UI Symbol" w:cs="Segoe UI Symbol"/>
                                      </w:rPr>
                                      <w:t>✓</w:t>
                                    </w:r>
                                    <w:r w:rsidRPr="00A73513">
                                      <w:rPr>
                                        <w:rFonts w:ascii="Consolas" w:hAnsi="Consolas" w:cs="Consolas"/>
                                      </w:rPr>
                                      <w:t xml:space="preserve"> Technical Hierarchy - Guide and mentor a team of JavaScript and Perl resources to harvest and share knowledge across </w:t>
                                    </w:r>
                                    <w:proofErr w:type="spellStart"/>
                                    <w:r w:rsidRPr="00A73513">
                                      <w:rPr>
                                        <w:rFonts w:ascii="Consolas" w:hAnsi="Consolas" w:cs="Consolas"/>
                                      </w:rPr>
                                      <w:t>Cybage</w:t>
                                    </w:r>
                                    <w:proofErr w:type="spellEnd"/>
                                    <w:r w:rsidRPr="00A73513">
                                      <w:rPr>
                                        <w:rFonts w:ascii="Consolas" w:hAnsi="Consolas" w:cs="Consolas"/>
                                      </w:rPr>
                                      <w:t>.</w:t>
                                    </w:r>
                                  </w:p>
                                  <w:p w14:paraId="68966295" w14:textId="77777777" w:rsidR="00447FE2" w:rsidRPr="00A73513" w:rsidRDefault="00447FE2" w:rsidP="00447FE2">
                                    <w:pPr>
                                      <w:tabs>
                                        <w:tab w:val="center" w:pos="3308"/>
                                      </w:tabs>
                                      <w:spacing w:line="276" w:lineRule="auto"/>
                                      <w:rPr>
                                        <w:rFonts w:ascii="Consolas" w:hAnsi="Consolas" w:cs="Consolas"/>
                                      </w:rPr>
                                    </w:pPr>
                                    <w:r w:rsidRPr="00A73513">
                                      <w:rPr>
                                        <w:rFonts w:ascii="Segoe UI Symbol" w:hAnsi="Segoe UI Symbol" w:cs="Segoe UI Symbol"/>
                                      </w:rPr>
                                      <w:t>✓</w:t>
                                    </w:r>
                                    <w:r w:rsidRPr="00A73513">
                                      <w:rPr>
                                        <w:rFonts w:ascii="Consolas" w:hAnsi="Consolas" w:cs="Consolas"/>
                                      </w:rPr>
                                      <w:t xml:space="preserve"> Estimation and Proposals for existing clients and prospects.</w:t>
                                    </w:r>
                                  </w:p>
                                  <w:p w14:paraId="6C50CC89" w14:textId="77777777" w:rsidR="00447FE2" w:rsidRPr="00A73513" w:rsidRDefault="00447FE2" w:rsidP="00447FE2">
                                    <w:pPr>
                                      <w:tabs>
                                        <w:tab w:val="center" w:pos="3308"/>
                                      </w:tabs>
                                      <w:spacing w:line="276" w:lineRule="auto"/>
                                      <w:rPr>
                                        <w:rFonts w:ascii="Consolas" w:hAnsi="Consolas" w:cs="Consolas"/>
                                      </w:rPr>
                                    </w:pPr>
                                    <w:r w:rsidRPr="00A73513">
                                      <w:rPr>
                                        <w:rFonts w:ascii="Segoe UI Symbol" w:hAnsi="Segoe UI Symbol" w:cs="Segoe UI Symbol"/>
                                      </w:rPr>
                                      <w:t>✓</w:t>
                                    </w:r>
                                    <w:r w:rsidRPr="00A73513">
                                      <w:rPr>
                                        <w:rFonts w:ascii="Consolas" w:hAnsi="Consolas" w:cs="Consolas"/>
                                      </w:rPr>
                                      <w:t xml:space="preserve"> Help teams with system designs.</w:t>
                                    </w:r>
                                  </w:p>
                                  <w:p w14:paraId="72C39EE0" w14:textId="77777777" w:rsidR="00447FE2" w:rsidRPr="00A73513" w:rsidRDefault="00447FE2" w:rsidP="00447FE2">
                                    <w:pPr>
                                      <w:tabs>
                                        <w:tab w:val="center" w:pos="3308"/>
                                      </w:tabs>
                                      <w:spacing w:line="276" w:lineRule="auto"/>
                                      <w:rPr>
                                        <w:rFonts w:ascii="Consolas" w:hAnsi="Consolas" w:cs="Consolas"/>
                                      </w:rPr>
                                    </w:pPr>
                                    <w:r w:rsidRPr="00A73513">
                                      <w:rPr>
                                        <w:rFonts w:ascii="Segoe UI Symbol" w:hAnsi="Segoe UI Symbol" w:cs="Segoe UI Symbol"/>
                                      </w:rPr>
                                      <w:t>✓</w:t>
                                    </w:r>
                                    <w:r w:rsidRPr="00A73513">
                                      <w:rPr>
                                        <w:rFonts w:ascii="Consolas" w:hAnsi="Consolas" w:cs="Consolas"/>
                                      </w:rPr>
                                      <w:t xml:space="preserve"> Help teams with web performance.</w:t>
                                    </w:r>
                                  </w:p>
                                  <w:p w14:paraId="55B2E1FF" w14:textId="77777777" w:rsidR="00447FE2" w:rsidRPr="00A73513" w:rsidRDefault="00447FE2" w:rsidP="00447FE2">
                                    <w:pPr>
                                      <w:tabs>
                                        <w:tab w:val="center" w:pos="3308"/>
                                      </w:tabs>
                                      <w:spacing w:line="276" w:lineRule="auto"/>
                                      <w:rPr>
                                        <w:rFonts w:ascii="Consolas" w:hAnsi="Consolas" w:cs="Consolas"/>
                                      </w:rPr>
                                    </w:pPr>
                                    <w:r w:rsidRPr="00A73513">
                                      <w:rPr>
                                        <w:rFonts w:ascii="Segoe UI Symbol" w:hAnsi="Segoe UI Symbol" w:cs="Segoe UI Symbol"/>
                                      </w:rPr>
                                      <w:t>✓</w:t>
                                    </w:r>
                                    <w:r w:rsidRPr="00A73513">
                                      <w:rPr>
                                        <w:rFonts w:ascii="Consolas" w:hAnsi="Consolas" w:cs="Consolas"/>
                                      </w:rPr>
                                      <w:t xml:space="preserve"> Interviews for lateral hires and campus.</w:t>
                                    </w:r>
                                  </w:p>
                                  <w:p w14:paraId="0DEB3B35" w14:textId="4A94DFC2" w:rsidR="00447FE2" w:rsidRPr="00A73513" w:rsidRDefault="00447FE2" w:rsidP="00447FE2">
                                    <w:pPr>
                                      <w:tabs>
                                        <w:tab w:val="center" w:pos="3308"/>
                                      </w:tabs>
                                      <w:spacing w:line="276" w:lineRule="auto"/>
                                      <w:rPr>
                                        <w:rFonts w:ascii="Consolas" w:hAnsi="Consolas" w:cs="Consolas"/>
                                        <w:b/>
                                        <w:bCs/>
                                        <w:sz w:val="26"/>
                                        <w:szCs w:val="26"/>
                                      </w:rPr>
                                    </w:pPr>
                                    <w:r w:rsidRPr="00A73513">
                                      <w:rPr>
                                        <w:rFonts w:ascii="Segoe UI Symbol" w:hAnsi="Segoe UI Symbol" w:cs="Segoe UI Symbol"/>
                                      </w:rPr>
                                      <w:t>✓</w:t>
                                    </w:r>
                                    <w:r w:rsidRPr="00A73513">
                                      <w:rPr>
                                        <w:rFonts w:ascii="Consolas" w:hAnsi="Consolas" w:cs="Consolas"/>
                                      </w:rPr>
                                      <w:t xml:space="preserve"> Training on upcoming technologies and project requirements</w:t>
                                    </w:r>
                                  </w:p>
                                </w:tc>
                              </w:tr>
                              <w:tr w:rsidR="00447FE2" w14:paraId="0D04BD5E" w14:textId="77777777" w:rsidTr="00447FE2">
                                <w:tc>
                                  <w:tcPr>
                                    <w:tcW w:w="4893" w:type="dxa"/>
                                  </w:tcPr>
                                  <w:p w14:paraId="6BDFDE99" w14:textId="1E5958C6" w:rsidR="00447FE2" w:rsidRPr="00A73513" w:rsidRDefault="00447FE2" w:rsidP="00447FE2">
                                    <w:pPr>
                                      <w:tabs>
                                        <w:tab w:val="center" w:pos="3308"/>
                                      </w:tabs>
                                      <w:spacing w:line="276" w:lineRule="auto"/>
                                      <w:rPr>
                                        <w:rFonts w:ascii="Consolas" w:hAnsi="Consolas" w:cs="Consolas"/>
                                        <w:b/>
                                        <w:bCs/>
                                      </w:rPr>
                                    </w:pPr>
                                    <w:r w:rsidRPr="00A73513">
                                      <w:rPr>
                                        <w:rFonts w:ascii="Consolas" w:hAnsi="Consolas" w:cs="Consolas"/>
                                        <w:b/>
                                        <w:bCs/>
                                      </w:rPr>
                                      <w:t>Project Manager</w:t>
                                    </w:r>
                                  </w:p>
                                </w:tc>
                                <w:tc>
                                  <w:tcPr>
                                    <w:tcW w:w="4894" w:type="dxa"/>
                                  </w:tcPr>
                                  <w:p w14:paraId="7988B7EB" w14:textId="24588F2E" w:rsidR="00447FE2" w:rsidRPr="00A73513" w:rsidRDefault="00447FE2" w:rsidP="00447FE2">
                                    <w:pPr>
                                      <w:tabs>
                                        <w:tab w:val="center" w:pos="3308"/>
                                      </w:tabs>
                                      <w:spacing w:line="276" w:lineRule="auto"/>
                                      <w:jc w:val="right"/>
                                      <w:rPr>
                                        <w:rFonts w:ascii="Consolas" w:hAnsi="Consolas" w:cs="Consolas"/>
                                        <w:b/>
                                        <w:bCs/>
                                      </w:rPr>
                                    </w:pPr>
                                    <w:r w:rsidRPr="00A73513">
                                      <w:rPr>
                                        <w:rFonts w:ascii="Consolas" w:hAnsi="Consolas" w:cs="Consolas"/>
                                        <w:b/>
                                        <w:bCs/>
                                      </w:rPr>
                                      <w:t>2010 – 2012</w:t>
                                    </w:r>
                                  </w:p>
                                </w:tc>
                              </w:tr>
                              <w:tr w:rsidR="00447FE2" w14:paraId="17A8FC9A" w14:textId="77777777" w:rsidTr="00447FE2">
                                <w:tc>
                                  <w:tcPr>
                                    <w:tcW w:w="9787" w:type="dxa"/>
                                    <w:gridSpan w:val="2"/>
                                  </w:tcPr>
                                  <w:p w14:paraId="1ECBFBCC" w14:textId="0CF1E274" w:rsidR="00447FE2" w:rsidRPr="00A73513" w:rsidRDefault="00447FE2" w:rsidP="00447FE2">
                                    <w:pPr>
                                      <w:tabs>
                                        <w:tab w:val="center" w:pos="3308"/>
                                      </w:tabs>
                                      <w:spacing w:line="276" w:lineRule="auto"/>
                                      <w:rPr>
                                        <w:rFonts w:ascii="Consolas" w:hAnsi="Consolas" w:cs="Consolas"/>
                                      </w:rPr>
                                    </w:pPr>
                                    <w:r w:rsidRPr="00A73513">
                                      <w:rPr>
                                        <w:rFonts w:ascii="Segoe UI Symbol" w:hAnsi="Segoe UI Symbol" w:cs="Segoe UI Symbol"/>
                                      </w:rPr>
                                      <w:t>✓</w:t>
                                    </w:r>
                                    <w:r w:rsidRPr="00A73513">
                                      <w:rPr>
                                        <w:rFonts w:ascii="Consolas" w:hAnsi="Consolas" w:cs="Consolas"/>
                                      </w:rPr>
                                      <w:t xml:space="preserve"> On-time delivery of projects.</w:t>
                                    </w:r>
                                  </w:p>
                                  <w:p w14:paraId="12878898" w14:textId="36892C52" w:rsidR="00447FE2" w:rsidRPr="00A73513" w:rsidRDefault="00447FE2" w:rsidP="00447FE2">
                                    <w:pPr>
                                      <w:tabs>
                                        <w:tab w:val="center" w:pos="3308"/>
                                      </w:tabs>
                                      <w:spacing w:line="276" w:lineRule="auto"/>
                                      <w:rPr>
                                        <w:rFonts w:ascii="Consolas" w:hAnsi="Consolas" w:cs="Consolas"/>
                                      </w:rPr>
                                    </w:pPr>
                                    <w:r w:rsidRPr="00A73513">
                                      <w:rPr>
                                        <w:rFonts w:ascii="Segoe UI Symbol" w:hAnsi="Segoe UI Symbol" w:cs="Segoe UI Symbol"/>
                                      </w:rPr>
                                      <w:t>✓</w:t>
                                    </w:r>
                                    <w:r w:rsidRPr="00A73513">
                                      <w:rPr>
                                        <w:rFonts w:ascii="Consolas" w:hAnsi="Consolas" w:cs="Consolas"/>
                                      </w:rPr>
                                      <w:t xml:space="preserve"> Lead and manage 3 teams of total size 22.</w:t>
                                    </w:r>
                                  </w:p>
                                  <w:p w14:paraId="748FEDA2" w14:textId="477617C3" w:rsidR="00447FE2" w:rsidRPr="00A73513" w:rsidRDefault="00447FE2" w:rsidP="00447FE2">
                                    <w:pPr>
                                      <w:tabs>
                                        <w:tab w:val="center" w:pos="3308"/>
                                      </w:tabs>
                                      <w:spacing w:line="276" w:lineRule="auto"/>
                                      <w:rPr>
                                        <w:rFonts w:ascii="Consolas" w:hAnsi="Consolas" w:cs="Consolas"/>
                                      </w:rPr>
                                    </w:pPr>
                                    <w:r w:rsidRPr="00A73513">
                                      <w:rPr>
                                        <w:rFonts w:ascii="Segoe UI Symbol" w:hAnsi="Segoe UI Symbol" w:cs="Segoe UI Symbol"/>
                                      </w:rPr>
                                      <w:t>✓</w:t>
                                    </w:r>
                                    <w:r w:rsidRPr="00A73513">
                                      <w:rPr>
                                        <w:rFonts w:ascii="Consolas" w:hAnsi="Consolas" w:cs="Consolas"/>
                                      </w:rPr>
                                      <w:t xml:space="preserve"> Act as Scrum Master.</w:t>
                                    </w:r>
                                  </w:p>
                                  <w:p w14:paraId="509C4574" w14:textId="187A62BE" w:rsidR="00447FE2" w:rsidRPr="00A73513" w:rsidRDefault="00447FE2" w:rsidP="00447FE2">
                                    <w:pPr>
                                      <w:tabs>
                                        <w:tab w:val="center" w:pos="3308"/>
                                      </w:tabs>
                                      <w:spacing w:line="276" w:lineRule="auto"/>
                                      <w:rPr>
                                        <w:rFonts w:ascii="Consolas" w:hAnsi="Consolas" w:cs="Consolas"/>
                                      </w:rPr>
                                    </w:pPr>
                                    <w:r w:rsidRPr="00A73513">
                                      <w:rPr>
                                        <w:rFonts w:ascii="Segoe UI Symbol" w:hAnsi="Segoe UI Symbol" w:cs="Segoe UI Symbol"/>
                                      </w:rPr>
                                      <w:t>✓</w:t>
                                    </w:r>
                                    <w:r w:rsidRPr="00A73513">
                                      <w:rPr>
                                        <w:rFonts w:ascii="Consolas" w:hAnsi="Consolas" w:cs="Consolas"/>
                                      </w:rPr>
                                      <w:t xml:space="preserve"> Review Code, Design and Test case.</w:t>
                                    </w:r>
                                  </w:p>
                                  <w:p w14:paraId="676E9076" w14:textId="2A2AD0C4" w:rsidR="00447FE2" w:rsidRPr="00A73513" w:rsidRDefault="00447FE2" w:rsidP="00447FE2">
                                    <w:pPr>
                                      <w:tabs>
                                        <w:tab w:val="center" w:pos="3308"/>
                                      </w:tabs>
                                      <w:spacing w:line="276" w:lineRule="auto"/>
                                      <w:rPr>
                                        <w:rFonts w:ascii="Consolas" w:hAnsi="Consolas" w:cs="Consolas"/>
                                        <w:b/>
                                        <w:bCs/>
                                      </w:rPr>
                                    </w:pPr>
                                    <w:r w:rsidRPr="00A73513">
                                      <w:rPr>
                                        <w:rFonts w:ascii="Segoe UI Symbol" w:hAnsi="Segoe UI Symbol" w:cs="Segoe UI Symbol"/>
                                      </w:rPr>
                                      <w:t>✓</w:t>
                                    </w:r>
                                    <w:r w:rsidRPr="00A73513">
                                      <w:rPr>
                                        <w:rFonts w:ascii="Consolas" w:hAnsi="Consolas" w:cs="Consolas"/>
                                      </w:rPr>
                                      <w:t xml:space="preserve"> Appraisal of the team.</w:t>
                                    </w:r>
                                  </w:p>
                                </w:tc>
                              </w:tr>
                              <w:tr w:rsidR="00447FE2" w14:paraId="7B2EB0E7" w14:textId="77777777" w:rsidTr="00447FE2">
                                <w:tc>
                                  <w:tcPr>
                                    <w:tcW w:w="4893" w:type="dxa"/>
                                  </w:tcPr>
                                  <w:p w14:paraId="7ABFF042" w14:textId="4B6215FA" w:rsidR="00447FE2" w:rsidRPr="00A73513" w:rsidRDefault="00447FE2" w:rsidP="00447FE2">
                                    <w:pPr>
                                      <w:tabs>
                                        <w:tab w:val="center" w:pos="3308"/>
                                      </w:tabs>
                                      <w:spacing w:line="276" w:lineRule="auto"/>
                                      <w:rPr>
                                        <w:rFonts w:ascii="Consolas" w:hAnsi="Consolas" w:cs="Consolas"/>
                                        <w:b/>
                                        <w:bCs/>
                                      </w:rPr>
                                    </w:pPr>
                                    <w:r w:rsidRPr="00A73513">
                                      <w:rPr>
                                        <w:rFonts w:ascii="Consolas" w:hAnsi="Consolas" w:cs="Consolas"/>
                                        <w:b/>
                                        <w:bCs/>
                                      </w:rPr>
                                      <w:t>Project Lead</w:t>
                                    </w:r>
                                  </w:p>
                                </w:tc>
                                <w:tc>
                                  <w:tcPr>
                                    <w:tcW w:w="4894" w:type="dxa"/>
                                  </w:tcPr>
                                  <w:p w14:paraId="30710738" w14:textId="5288447F" w:rsidR="00447FE2" w:rsidRPr="00A73513" w:rsidRDefault="00447FE2" w:rsidP="00447FE2">
                                    <w:pPr>
                                      <w:tabs>
                                        <w:tab w:val="center" w:pos="3308"/>
                                      </w:tabs>
                                      <w:spacing w:line="276" w:lineRule="auto"/>
                                      <w:jc w:val="right"/>
                                      <w:rPr>
                                        <w:rFonts w:ascii="Consolas" w:hAnsi="Consolas" w:cs="Consolas"/>
                                        <w:b/>
                                        <w:bCs/>
                                      </w:rPr>
                                    </w:pPr>
                                    <w:r w:rsidRPr="00A73513">
                                      <w:rPr>
                                        <w:rFonts w:ascii="Consolas" w:hAnsi="Consolas" w:cs="Consolas"/>
                                        <w:b/>
                                        <w:bCs/>
                                      </w:rPr>
                                      <w:t>2010 - 2008</w:t>
                                    </w:r>
                                  </w:p>
                                </w:tc>
                              </w:tr>
                              <w:tr w:rsidR="00447FE2" w14:paraId="66ABABDB" w14:textId="77777777" w:rsidTr="00447FE2">
                                <w:tc>
                                  <w:tcPr>
                                    <w:tcW w:w="9787" w:type="dxa"/>
                                    <w:gridSpan w:val="2"/>
                                  </w:tcPr>
                                  <w:p w14:paraId="145F3FC1" w14:textId="7D90ABC8" w:rsidR="00447FE2" w:rsidRPr="00A73513" w:rsidRDefault="00447FE2" w:rsidP="00447FE2">
                                    <w:pPr>
                                      <w:tabs>
                                        <w:tab w:val="center" w:pos="3308"/>
                                      </w:tabs>
                                      <w:spacing w:line="276" w:lineRule="auto"/>
                                      <w:rPr>
                                        <w:rFonts w:ascii="Consolas" w:hAnsi="Consolas" w:cs="Consolas"/>
                                      </w:rPr>
                                    </w:pPr>
                                    <w:r w:rsidRPr="00A73513">
                                      <w:rPr>
                                        <w:rFonts w:ascii="Segoe UI Symbol" w:hAnsi="Segoe UI Symbol" w:cs="Segoe UI Symbol"/>
                                      </w:rPr>
                                      <w:t>✓</w:t>
                                    </w:r>
                                    <w:r w:rsidRPr="00A73513">
                                      <w:rPr>
                                        <w:rFonts w:ascii="Consolas" w:hAnsi="Consolas" w:cs="Consolas"/>
                                      </w:rPr>
                                      <w:t xml:space="preserve"> Lead and manage the development activities of a team of 6-8 developers.</w:t>
                                    </w:r>
                                  </w:p>
                                  <w:p w14:paraId="55BC95AA" w14:textId="45F7D511" w:rsidR="00447FE2" w:rsidRPr="00A73513" w:rsidRDefault="00447FE2" w:rsidP="00447FE2">
                                    <w:pPr>
                                      <w:tabs>
                                        <w:tab w:val="center" w:pos="3308"/>
                                      </w:tabs>
                                      <w:spacing w:line="276" w:lineRule="auto"/>
                                      <w:rPr>
                                        <w:rFonts w:ascii="Consolas" w:hAnsi="Consolas" w:cs="Consolas"/>
                                      </w:rPr>
                                    </w:pPr>
                                    <w:r w:rsidRPr="00A73513">
                                      <w:rPr>
                                        <w:rFonts w:ascii="Segoe UI Symbol" w:hAnsi="Segoe UI Symbol" w:cs="Segoe UI Symbol"/>
                                      </w:rPr>
                                      <w:t>✓</w:t>
                                    </w:r>
                                    <w:r w:rsidRPr="00A73513">
                                      <w:rPr>
                                        <w:rFonts w:ascii="Consolas" w:hAnsi="Consolas" w:cs="Consolas"/>
                                      </w:rPr>
                                      <w:t xml:space="preserve"> Requirement Understanding, Design, Code review, Development.</w:t>
                                    </w:r>
                                  </w:p>
                                  <w:p w14:paraId="7AA352C8" w14:textId="3FEAC724" w:rsidR="00447FE2" w:rsidRPr="00A73513" w:rsidRDefault="00447FE2" w:rsidP="00447FE2">
                                    <w:pPr>
                                      <w:tabs>
                                        <w:tab w:val="center" w:pos="3308"/>
                                      </w:tabs>
                                      <w:spacing w:line="276" w:lineRule="auto"/>
                                      <w:rPr>
                                        <w:rFonts w:ascii="Consolas" w:hAnsi="Consolas" w:cs="Consolas"/>
                                        <w:b/>
                                        <w:bCs/>
                                      </w:rPr>
                                    </w:pPr>
                                    <w:r w:rsidRPr="00A73513">
                                      <w:rPr>
                                        <w:rFonts w:ascii="Segoe UI Symbol" w:hAnsi="Segoe UI Symbol" w:cs="Segoe UI Symbol"/>
                                      </w:rPr>
                                      <w:t>✓</w:t>
                                    </w:r>
                                    <w:r w:rsidRPr="00A73513">
                                      <w:rPr>
                                        <w:rFonts w:ascii="Consolas" w:hAnsi="Consolas" w:cs="Consolas"/>
                                      </w:rPr>
                                      <w:t xml:space="preserve"> Client interaction for the development process and periodic updates.</w:t>
                                    </w:r>
                                  </w:p>
                                </w:tc>
                              </w:tr>
                              <w:tr w:rsidR="00447FE2" w14:paraId="7A7587AF" w14:textId="77777777" w:rsidTr="00447FE2">
                                <w:tc>
                                  <w:tcPr>
                                    <w:tcW w:w="4893" w:type="dxa"/>
                                  </w:tcPr>
                                  <w:p w14:paraId="736E07E0" w14:textId="62AA54BA" w:rsidR="00447FE2" w:rsidRPr="00A73513" w:rsidRDefault="00447FE2" w:rsidP="00447FE2">
                                    <w:pPr>
                                      <w:tabs>
                                        <w:tab w:val="center" w:pos="3308"/>
                                      </w:tabs>
                                      <w:spacing w:line="276" w:lineRule="auto"/>
                                      <w:rPr>
                                        <w:rFonts w:ascii="Consolas" w:hAnsi="Consolas" w:cs="Consolas"/>
                                        <w:b/>
                                        <w:bCs/>
                                      </w:rPr>
                                    </w:pPr>
                                    <w:r w:rsidRPr="00A73513">
                                      <w:rPr>
                                        <w:rFonts w:ascii="Consolas" w:hAnsi="Consolas" w:cs="Consolas"/>
                                        <w:b/>
                                        <w:bCs/>
                                      </w:rPr>
                                      <w:t>Developer</w:t>
                                    </w:r>
                                  </w:p>
                                </w:tc>
                                <w:tc>
                                  <w:tcPr>
                                    <w:tcW w:w="4894" w:type="dxa"/>
                                  </w:tcPr>
                                  <w:p w14:paraId="5F311EC0" w14:textId="7DDD27E3" w:rsidR="00447FE2" w:rsidRPr="00A73513" w:rsidRDefault="00447FE2" w:rsidP="00447FE2">
                                    <w:pPr>
                                      <w:tabs>
                                        <w:tab w:val="center" w:pos="3308"/>
                                      </w:tabs>
                                      <w:spacing w:line="276" w:lineRule="auto"/>
                                      <w:jc w:val="right"/>
                                      <w:rPr>
                                        <w:rFonts w:ascii="Consolas" w:hAnsi="Consolas" w:cs="Consolas"/>
                                        <w:b/>
                                        <w:bCs/>
                                      </w:rPr>
                                    </w:pPr>
                                    <w:r w:rsidRPr="00A73513">
                                      <w:rPr>
                                        <w:rFonts w:ascii="Consolas" w:hAnsi="Consolas" w:cs="Consolas"/>
                                        <w:b/>
                                        <w:bCs/>
                                      </w:rPr>
                                      <w:t>2008 - 2006</w:t>
                                    </w:r>
                                  </w:p>
                                </w:tc>
                              </w:tr>
                              <w:tr w:rsidR="00447FE2" w14:paraId="1890C32F" w14:textId="77777777" w:rsidTr="00447FE2">
                                <w:tc>
                                  <w:tcPr>
                                    <w:tcW w:w="9787" w:type="dxa"/>
                                    <w:gridSpan w:val="2"/>
                                  </w:tcPr>
                                  <w:p w14:paraId="1D09B5D1" w14:textId="193BC235" w:rsidR="00447FE2" w:rsidRPr="00A73513" w:rsidRDefault="00447FE2" w:rsidP="00447FE2">
                                    <w:pPr>
                                      <w:tabs>
                                        <w:tab w:val="center" w:pos="3308"/>
                                      </w:tabs>
                                      <w:spacing w:line="276" w:lineRule="auto"/>
                                      <w:rPr>
                                        <w:rFonts w:ascii="Segoe UI Symbol" w:hAnsi="Segoe UI Symbol" w:cs="Segoe UI Symbol"/>
                                        <w:b/>
                                        <w:bCs/>
                                      </w:rPr>
                                    </w:pPr>
                                    <w:r w:rsidRPr="00A73513">
                                      <w:rPr>
                                        <w:rFonts w:ascii="Segoe UI Symbol" w:hAnsi="Segoe UI Symbol" w:cs="Segoe UI Symbol"/>
                                      </w:rPr>
                                      <w:t>✓</w:t>
                                    </w:r>
                                    <w:r w:rsidRPr="00A73513">
                                      <w:rPr>
                                        <w:rFonts w:ascii="Consolas" w:hAnsi="Consolas" w:cs="Consolas"/>
                                      </w:rPr>
                                      <w:t xml:space="preserve"> Requirement Understanding, Design, Code review, Development.</w:t>
                                    </w:r>
                                  </w:p>
                                </w:tc>
                              </w:tr>
                            </w:tbl>
                            <w:p w14:paraId="6831CD93" w14:textId="77777777" w:rsidR="00447FE2" w:rsidRPr="002554B1" w:rsidRDefault="00447FE2" w:rsidP="00447FE2">
                              <w:pPr>
                                <w:tabs>
                                  <w:tab w:val="center" w:pos="3308"/>
                                </w:tabs>
                                <w:spacing w:line="276" w:lineRule="auto"/>
                                <w:jc w:val="both"/>
                                <w:rPr>
                                  <w:rFonts w:ascii="Consolas" w:hAnsi="Consolas" w:cs="Consolas"/>
                                  <w:sz w:val="26"/>
                                  <w:szCs w:val="26"/>
                                </w:rPr>
                              </w:pPr>
                            </w:p>
                          </w:tc>
                        </w:tr>
                        <w:tr w:rsidR="00447FE2" w14:paraId="0866A237" w14:textId="77777777" w:rsidTr="00447FE2">
                          <w:tc>
                            <w:tcPr>
                              <w:tcW w:w="9729" w:type="dxa"/>
                              <w:gridSpan w:val="3"/>
                            </w:tcPr>
                            <w:p w14:paraId="065A3244" w14:textId="77777777" w:rsidR="00447FE2" w:rsidRDefault="00447FE2" w:rsidP="00447FE2">
                              <w:pPr>
                                <w:tabs>
                                  <w:tab w:val="center" w:pos="3308"/>
                                </w:tabs>
                                <w:spacing w:line="276" w:lineRule="auto"/>
                                <w:jc w:val="both"/>
                                <w:rPr>
                                  <w:rFonts w:ascii="Consolas" w:hAnsi="Consolas" w:cs="Consolas"/>
                                  <w:b/>
                                  <w:bCs/>
                                  <w:sz w:val="26"/>
                                  <w:szCs w:val="26"/>
                                  <w:u w:val="single"/>
                                </w:rPr>
                              </w:pPr>
                            </w:p>
                            <w:p w14:paraId="389BFC08" w14:textId="77777777" w:rsidR="00447FE2" w:rsidRDefault="00447FE2" w:rsidP="00447FE2">
                              <w:pPr>
                                <w:tabs>
                                  <w:tab w:val="center" w:pos="3308"/>
                                </w:tabs>
                                <w:spacing w:line="276" w:lineRule="auto"/>
                                <w:jc w:val="both"/>
                                <w:rPr>
                                  <w:rFonts w:ascii="Consolas" w:hAnsi="Consolas" w:cs="Consolas"/>
                                  <w:b/>
                                  <w:bCs/>
                                  <w:sz w:val="26"/>
                                  <w:szCs w:val="26"/>
                                  <w:u w:val="single"/>
                                </w:rPr>
                              </w:pPr>
                            </w:p>
                            <w:p w14:paraId="247C89F7" w14:textId="77777777" w:rsidR="00447FE2" w:rsidRDefault="00447FE2" w:rsidP="00447FE2">
                              <w:pPr>
                                <w:tabs>
                                  <w:tab w:val="center" w:pos="3308"/>
                                </w:tabs>
                                <w:spacing w:line="276" w:lineRule="auto"/>
                                <w:jc w:val="both"/>
                                <w:rPr>
                                  <w:rFonts w:ascii="Consolas" w:hAnsi="Consolas" w:cs="Consolas"/>
                                  <w:b/>
                                  <w:bCs/>
                                  <w:sz w:val="26"/>
                                  <w:szCs w:val="26"/>
                                  <w:u w:val="single"/>
                                </w:rPr>
                              </w:pPr>
                            </w:p>
                            <w:p w14:paraId="2F7C3DEA" w14:textId="77777777" w:rsidR="00447FE2" w:rsidRDefault="00447FE2" w:rsidP="00447FE2">
                              <w:pPr>
                                <w:tabs>
                                  <w:tab w:val="center" w:pos="3308"/>
                                </w:tabs>
                                <w:spacing w:line="276" w:lineRule="auto"/>
                                <w:jc w:val="both"/>
                                <w:rPr>
                                  <w:rFonts w:ascii="Consolas" w:hAnsi="Consolas" w:cs="Consolas"/>
                                  <w:b/>
                                  <w:bCs/>
                                  <w:sz w:val="26"/>
                                  <w:szCs w:val="26"/>
                                  <w:u w:val="single"/>
                                </w:rPr>
                              </w:pPr>
                            </w:p>
                            <w:p w14:paraId="110859B8" w14:textId="4C5FF80C" w:rsidR="00447FE2" w:rsidRPr="00A73513" w:rsidRDefault="00447FE2" w:rsidP="00447FE2">
                              <w:pPr>
                                <w:tabs>
                                  <w:tab w:val="center" w:pos="3308"/>
                                </w:tabs>
                                <w:spacing w:line="276" w:lineRule="auto"/>
                                <w:jc w:val="both"/>
                                <w:rPr>
                                  <w:rFonts w:ascii="Consolas" w:hAnsi="Consolas" w:cs="Consolas"/>
                                  <w:b/>
                                  <w:bCs/>
                                  <w:sz w:val="26"/>
                                  <w:szCs w:val="26"/>
                                  <w:u w:val="single"/>
                                </w:rPr>
                              </w:pPr>
                            </w:p>
                          </w:tc>
                        </w:tr>
                        <w:tr w:rsidR="00447FE2" w14:paraId="358926DB" w14:textId="77777777" w:rsidTr="00447FE2">
                          <w:tc>
                            <w:tcPr>
                              <w:tcW w:w="5006" w:type="dxa"/>
                              <w:gridSpan w:val="2"/>
                            </w:tcPr>
                            <w:p w14:paraId="47C81442" w14:textId="5EC9B61A" w:rsidR="00447FE2" w:rsidRPr="00A73513" w:rsidRDefault="00447FE2" w:rsidP="00447FE2">
                              <w:pPr>
                                <w:tabs>
                                  <w:tab w:val="center" w:pos="3308"/>
                                </w:tabs>
                                <w:spacing w:line="276" w:lineRule="auto"/>
                                <w:jc w:val="both"/>
                                <w:rPr>
                                  <w:rFonts w:ascii="Consolas" w:hAnsi="Consolas" w:cs="Consolas"/>
                                  <w:b/>
                                  <w:bCs/>
                                  <w:sz w:val="26"/>
                                  <w:szCs w:val="26"/>
                                  <w:u w:val="single"/>
                                </w:rPr>
                              </w:pPr>
                              <w:r>
                                <w:rPr>
                                  <w:rFonts w:ascii="Consolas" w:hAnsi="Consolas" w:cs="Consolas"/>
                                  <w:b/>
                                  <w:bCs/>
                                  <w:sz w:val="26"/>
                                  <w:szCs w:val="26"/>
                                  <w:u w:val="single"/>
                                </w:rPr>
                                <w:lastRenderedPageBreak/>
                                <w:t>Corporate / Freelance Trainer</w:t>
                              </w:r>
                            </w:p>
                          </w:tc>
                          <w:tc>
                            <w:tcPr>
                              <w:tcW w:w="4723" w:type="dxa"/>
                            </w:tcPr>
                            <w:p w14:paraId="4C8C1832" w14:textId="630EBF27" w:rsidR="00447FE2" w:rsidRPr="00A73513" w:rsidRDefault="00447FE2" w:rsidP="00447FE2">
                              <w:pPr>
                                <w:tabs>
                                  <w:tab w:val="center" w:pos="3308"/>
                                </w:tabs>
                                <w:spacing w:line="276" w:lineRule="auto"/>
                                <w:jc w:val="both"/>
                                <w:rPr>
                                  <w:rFonts w:ascii="Consolas" w:hAnsi="Consolas" w:cs="Consolas"/>
                                  <w:b/>
                                  <w:bCs/>
                                  <w:sz w:val="26"/>
                                  <w:szCs w:val="26"/>
                                  <w:u w:val="single"/>
                                </w:rPr>
                              </w:pPr>
                            </w:p>
                          </w:tc>
                        </w:tr>
                        <w:tr w:rsidR="00447FE2" w14:paraId="2119E177" w14:textId="77777777" w:rsidTr="00447FE2">
                          <w:trPr>
                            <w:trHeight w:val="278"/>
                          </w:trPr>
                          <w:tc>
                            <w:tcPr>
                              <w:tcW w:w="9729" w:type="dxa"/>
                              <w:gridSpan w:val="3"/>
                            </w:tcPr>
                            <w:p w14:paraId="708AC587" w14:textId="77777777" w:rsidR="00447FE2" w:rsidRDefault="00447FE2" w:rsidP="00447FE2">
                              <w:pPr>
                                <w:tabs>
                                  <w:tab w:val="center" w:pos="3308"/>
                                </w:tabs>
                                <w:spacing w:line="276" w:lineRule="auto"/>
                                <w:jc w:val="both"/>
                                <w:rPr>
                                  <w:rFonts w:ascii="Consolas" w:hAnsi="Consolas" w:cs="Consolas"/>
                                </w:rPr>
                              </w:pPr>
                              <w:r w:rsidRPr="00A73513">
                                <w:rPr>
                                  <w:rFonts w:ascii="Consolas" w:hAnsi="Consolas" w:cs="Consolas"/>
                                </w:rPr>
                                <w:t>As a freelance trainer, I have taken various training on JavaScript, Perl and related training. Below are a few of the training I have conducted.</w:t>
                              </w:r>
                            </w:p>
                            <w:p w14:paraId="49A53F8D" w14:textId="0CCB31C8" w:rsidR="00447FE2" w:rsidRPr="00A73513" w:rsidRDefault="00447FE2" w:rsidP="00447FE2">
                              <w:pPr>
                                <w:tabs>
                                  <w:tab w:val="left" w:pos="2690"/>
                                </w:tabs>
                                <w:spacing w:line="276" w:lineRule="auto"/>
                                <w:jc w:val="both"/>
                                <w:rPr>
                                  <w:rFonts w:ascii="Consolas" w:hAnsi="Consolas" w:cs="Consolas"/>
                                  <w:b/>
                                  <w:bCs/>
                                  <w:sz w:val="26"/>
                                  <w:szCs w:val="26"/>
                                </w:rPr>
                              </w:pPr>
                              <w:r w:rsidRPr="00A73513">
                                <w:rPr>
                                  <w:rFonts w:ascii="Consolas" w:hAnsi="Consolas" w:cs="Consolas"/>
                                  <w:b/>
                                  <w:bCs/>
                                  <w:sz w:val="26"/>
                                  <w:szCs w:val="26"/>
                                </w:rPr>
                                <w:t>Headway Techies</w:t>
                              </w:r>
                              <w:r w:rsidRPr="00A73513">
                                <w:rPr>
                                  <w:rFonts w:ascii="Consolas" w:hAnsi="Consolas" w:cs="Consolas"/>
                                  <w:b/>
                                  <w:bCs/>
                                  <w:sz w:val="26"/>
                                  <w:szCs w:val="26"/>
                                </w:rPr>
                                <w:tab/>
                              </w:r>
                            </w:p>
                            <w:p w14:paraId="543005E4" w14:textId="77777777" w:rsidR="00447FE2" w:rsidRPr="00A73513" w:rsidRDefault="00447FE2" w:rsidP="00447FE2">
                              <w:pPr>
                                <w:tabs>
                                  <w:tab w:val="center" w:pos="3308"/>
                                </w:tabs>
                                <w:spacing w:line="276" w:lineRule="auto"/>
                                <w:ind w:left="720"/>
                                <w:jc w:val="both"/>
                                <w:rPr>
                                  <w:rFonts w:ascii="Consolas" w:hAnsi="Consolas" w:cs="Consolas"/>
                                  <w:sz w:val="26"/>
                                  <w:szCs w:val="26"/>
                                </w:rPr>
                              </w:pPr>
                              <w:r w:rsidRPr="00A73513">
                                <w:rPr>
                                  <w:rFonts w:ascii="Consolas" w:hAnsi="Consolas" w:cs="Consolas"/>
                                  <w:sz w:val="26"/>
                                  <w:szCs w:val="26"/>
                                </w:rPr>
                                <w:t>JavaScript</w:t>
                              </w:r>
                            </w:p>
                            <w:p w14:paraId="515ED48B" w14:textId="77777777" w:rsidR="00447FE2" w:rsidRPr="00A73513" w:rsidRDefault="00447FE2" w:rsidP="00447FE2">
                              <w:pPr>
                                <w:tabs>
                                  <w:tab w:val="center" w:pos="3308"/>
                                </w:tabs>
                                <w:spacing w:line="276" w:lineRule="auto"/>
                                <w:ind w:left="720"/>
                                <w:jc w:val="both"/>
                                <w:rPr>
                                  <w:rFonts w:ascii="Consolas" w:hAnsi="Consolas" w:cs="Consolas"/>
                                  <w:sz w:val="26"/>
                                  <w:szCs w:val="26"/>
                                </w:rPr>
                              </w:pPr>
                              <w:r w:rsidRPr="00A73513">
                                <w:rPr>
                                  <w:rFonts w:ascii="Consolas" w:hAnsi="Consolas" w:cs="Consolas"/>
                                  <w:sz w:val="26"/>
                                  <w:szCs w:val="26"/>
                                </w:rPr>
                                <w:t>TypeScript</w:t>
                              </w:r>
                            </w:p>
                            <w:p w14:paraId="3E0CB4BC" w14:textId="77777777" w:rsidR="00447FE2" w:rsidRPr="00A73513" w:rsidRDefault="00447FE2" w:rsidP="00447FE2">
                              <w:pPr>
                                <w:tabs>
                                  <w:tab w:val="center" w:pos="3308"/>
                                </w:tabs>
                                <w:spacing w:line="276" w:lineRule="auto"/>
                                <w:ind w:left="720"/>
                                <w:jc w:val="both"/>
                                <w:rPr>
                                  <w:rFonts w:ascii="Consolas" w:hAnsi="Consolas" w:cs="Consolas"/>
                                  <w:sz w:val="26"/>
                                  <w:szCs w:val="26"/>
                                </w:rPr>
                              </w:pPr>
                              <w:r w:rsidRPr="00A73513">
                                <w:rPr>
                                  <w:rFonts w:ascii="Consolas" w:hAnsi="Consolas" w:cs="Consolas"/>
                                  <w:sz w:val="26"/>
                                  <w:szCs w:val="26"/>
                                </w:rPr>
                                <w:t>AngularJS 1.5</w:t>
                              </w:r>
                            </w:p>
                            <w:p w14:paraId="087E5AC8" w14:textId="77777777" w:rsidR="00447FE2" w:rsidRPr="00A73513" w:rsidRDefault="00447FE2" w:rsidP="00447FE2">
                              <w:pPr>
                                <w:tabs>
                                  <w:tab w:val="center" w:pos="3308"/>
                                </w:tabs>
                                <w:spacing w:line="276" w:lineRule="auto"/>
                                <w:ind w:left="720"/>
                                <w:jc w:val="both"/>
                                <w:rPr>
                                  <w:rFonts w:ascii="Consolas" w:hAnsi="Consolas" w:cs="Consolas"/>
                                  <w:sz w:val="26"/>
                                  <w:szCs w:val="26"/>
                                </w:rPr>
                              </w:pPr>
                              <w:r w:rsidRPr="00A73513">
                                <w:rPr>
                                  <w:rFonts w:ascii="Consolas" w:hAnsi="Consolas" w:cs="Consolas"/>
                                  <w:sz w:val="26"/>
                                  <w:szCs w:val="26"/>
                                </w:rPr>
                                <w:t>React JS</w:t>
                              </w:r>
                            </w:p>
                            <w:p w14:paraId="726D4CE5" w14:textId="77777777" w:rsidR="00447FE2" w:rsidRPr="00A73513" w:rsidRDefault="00447FE2" w:rsidP="00447FE2">
                              <w:pPr>
                                <w:tabs>
                                  <w:tab w:val="center" w:pos="3308"/>
                                </w:tabs>
                                <w:spacing w:line="276" w:lineRule="auto"/>
                                <w:ind w:left="720"/>
                                <w:jc w:val="both"/>
                                <w:rPr>
                                  <w:rFonts w:ascii="Consolas" w:hAnsi="Consolas" w:cs="Consolas"/>
                                  <w:sz w:val="26"/>
                                  <w:szCs w:val="26"/>
                                </w:rPr>
                              </w:pPr>
                              <w:r w:rsidRPr="00A73513">
                                <w:rPr>
                                  <w:rFonts w:ascii="Consolas" w:hAnsi="Consolas" w:cs="Consolas"/>
                                  <w:sz w:val="26"/>
                                  <w:szCs w:val="26"/>
                                </w:rPr>
                                <w:t>React Native</w:t>
                              </w:r>
                            </w:p>
                            <w:p w14:paraId="662BEDC4" w14:textId="77777777" w:rsidR="00447FE2" w:rsidRPr="00A73513" w:rsidRDefault="00447FE2" w:rsidP="00447FE2">
                              <w:pPr>
                                <w:tabs>
                                  <w:tab w:val="center" w:pos="3308"/>
                                </w:tabs>
                                <w:spacing w:line="276" w:lineRule="auto"/>
                                <w:ind w:left="720"/>
                                <w:jc w:val="both"/>
                                <w:rPr>
                                  <w:rFonts w:ascii="Consolas" w:hAnsi="Consolas" w:cs="Consolas"/>
                                  <w:sz w:val="26"/>
                                  <w:szCs w:val="26"/>
                                </w:rPr>
                              </w:pPr>
                              <w:r w:rsidRPr="00A73513">
                                <w:rPr>
                                  <w:rFonts w:ascii="Consolas" w:hAnsi="Consolas" w:cs="Consolas"/>
                                  <w:sz w:val="26"/>
                                  <w:szCs w:val="26"/>
                                </w:rPr>
                                <w:t>Basics of Perl</w:t>
                              </w:r>
                            </w:p>
                            <w:p w14:paraId="3E4D6CB8" w14:textId="77777777" w:rsidR="00447FE2" w:rsidRPr="00A73513" w:rsidRDefault="00447FE2" w:rsidP="00447FE2">
                              <w:pPr>
                                <w:tabs>
                                  <w:tab w:val="center" w:pos="3308"/>
                                </w:tabs>
                                <w:spacing w:line="276" w:lineRule="auto"/>
                                <w:jc w:val="both"/>
                                <w:rPr>
                                  <w:rFonts w:ascii="Consolas" w:hAnsi="Consolas" w:cs="Consolas"/>
                                  <w:b/>
                                  <w:bCs/>
                                  <w:sz w:val="26"/>
                                  <w:szCs w:val="26"/>
                                </w:rPr>
                              </w:pPr>
                              <w:proofErr w:type="spellStart"/>
                              <w:r w:rsidRPr="00A73513">
                                <w:rPr>
                                  <w:rFonts w:ascii="Consolas" w:hAnsi="Consolas" w:cs="Consolas"/>
                                  <w:b/>
                                  <w:bCs/>
                                  <w:sz w:val="26"/>
                                  <w:szCs w:val="26"/>
                                </w:rPr>
                                <w:t>EduRamp</w:t>
                              </w:r>
                              <w:proofErr w:type="spellEnd"/>
                              <w:r w:rsidRPr="00A73513">
                                <w:rPr>
                                  <w:rFonts w:ascii="Consolas" w:hAnsi="Consolas" w:cs="Consolas"/>
                                  <w:b/>
                                  <w:bCs/>
                                  <w:sz w:val="26"/>
                                  <w:szCs w:val="26"/>
                                </w:rPr>
                                <w:t xml:space="preserve"> Learning Services </w:t>
                              </w:r>
                              <w:proofErr w:type="spellStart"/>
                              <w:r w:rsidRPr="00A73513">
                                <w:rPr>
                                  <w:rFonts w:ascii="Consolas" w:hAnsi="Consolas" w:cs="Consolas"/>
                                  <w:b/>
                                  <w:bCs/>
                                  <w:sz w:val="26"/>
                                  <w:szCs w:val="26"/>
                                </w:rPr>
                                <w:t>Pvt.</w:t>
                              </w:r>
                              <w:proofErr w:type="spellEnd"/>
                              <w:r w:rsidRPr="00A73513">
                                <w:rPr>
                                  <w:rFonts w:ascii="Consolas" w:hAnsi="Consolas" w:cs="Consolas"/>
                                  <w:b/>
                                  <w:bCs/>
                                  <w:sz w:val="26"/>
                                  <w:szCs w:val="26"/>
                                </w:rPr>
                                <w:t xml:space="preserve"> Ltd.</w:t>
                              </w:r>
                            </w:p>
                            <w:p w14:paraId="1D3C5797" w14:textId="77777777" w:rsidR="00447FE2" w:rsidRPr="00A73513" w:rsidRDefault="00447FE2" w:rsidP="00447FE2">
                              <w:pPr>
                                <w:tabs>
                                  <w:tab w:val="center" w:pos="3308"/>
                                </w:tabs>
                                <w:spacing w:line="276" w:lineRule="auto"/>
                                <w:ind w:left="720"/>
                                <w:jc w:val="both"/>
                                <w:rPr>
                                  <w:rFonts w:ascii="Consolas" w:hAnsi="Consolas" w:cs="Consolas"/>
                                  <w:sz w:val="26"/>
                                  <w:szCs w:val="26"/>
                                </w:rPr>
                              </w:pPr>
                              <w:r w:rsidRPr="00A73513">
                                <w:rPr>
                                  <w:rFonts w:ascii="Consolas" w:hAnsi="Consolas" w:cs="Consolas"/>
                                  <w:sz w:val="26"/>
                                  <w:szCs w:val="26"/>
                                </w:rPr>
                                <w:t>JavaScript</w:t>
                              </w:r>
                            </w:p>
                            <w:p w14:paraId="2EF8F600" w14:textId="77777777" w:rsidR="00447FE2" w:rsidRPr="00A73513" w:rsidRDefault="00447FE2" w:rsidP="00447FE2">
                              <w:pPr>
                                <w:tabs>
                                  <w:tab w:val="center" w:pos="3308"/>
                                </w:tabs>
                                <w:spacing w:line="276" w:lineRule="auto"/>
                                <w:ind w:left="720"/>
                                <w:jc w:val="both"/>
                                <w:rPr>
                                  <w:rFonts w:ascii="Consolas" w:hAnsi="Consolas" w:cs="Consolas"/>
                                  <w:sz w:val="26"/>
                                  <w:szCs w:val="26"/>
                                </w:rPr>
                              </w:pPr>
                              <w:proofErr w:type="spellStart"/>
                              <w:r w:rsidRPr="00A73513">
                                <w:rPr>
                                  <w:rFonts w:ascii="Consolas" w:hAnsi="Consolas" w:cs="Consolas"/>
                                  <w:sz w:val="26"/>
                                  <w:szCs w:val="26"/>
                                </w:rPr>
                                <w:t>JQuery</w:t>
                              </w:r>
                              <w:proofErr w:type="spellEnd"/>
                            </w:p>
                            <w:p w14:paraId="2002360B" w14:textId="77777777" w:rsidR="00447FE2" w:rsidRPr="00A73513" w:rsidRDefault="00447FE2" w:rsidP="00447FE2">
                              <w:pPr>
                                <w:tabs>
                                  <w:tab w:val="center" w:pos="3308"/>
                                </w:tabs>
                                <w:spacing w:line="276" w:lineRule="auto"/>
                                <w:jc w:val="both"/>
                                <w:rPr>
                                  <w:rFonts w:ascii="Consolas" w:hAnsi="Consolas" w:cs="Consolas"/>
                                  <w:b/>
                                  <w:bCs/>
                                  <w:sz w:val="26"/>
                                  <w:szCs w:val="26"/>
                                </w:rPr>
                              </w:pPr>
                              <w:proofErr w:type="spellStart"/>
                              <w:r w:rsidRPr="00A73513">
                                <w:rPr>
                                  <w:rFonts w:ascii="Consolas" w:hAnsi="Consolas" w:cs="Consolas"/>
                                  <w:b/>
                                  <w:bCs/>
                                  <w:sz w:val="26"/>
                                  <w:szCs w:val="26"/>
                                </w:rPr>
                                <w:t>InnoServ</w:t>
                              </w:r>
                              <w:proofErr w:type="spellEnd"/>
                              <w:r w:rsidRPr="00A73513">
                                <w:rPr>
                                  <w:rFonts w:ascii="Consolas" w:hAnsi="Consolas" w:cs="Consolas"/>
                                  <w:b/>
                                  <w:bCs/>
                                  <w:sz w:val="26"/>
                                  <w:szCs w:val="26"/>
                                </w:rPr>
                                <w:t xml:space="preserve"> Solutions </w:t>
                              </w:r>
                              <w:proofErr w:type="spellStart"/>
                              <w:r w:rsidRPr="00A73513">
                                <w:rPr>
                                  <w:rFonts w:ascii="Consolas" w:hAnsi="Consolas" w:cs="Consolas"/>
                                  <w:b/>
                                  <w:bCs/>
                                  <w:sz w:val="26"/>
                                  <w:szCs w:val="26"/>
                                </w:rPr>
                                <w:t>Pvt.</w:t>
                              </w:r>
                              <w:proofErr w:type="spellEnd"/>
                              <w:r w:rsidRPr="00A73513">
                                <w:rPr>
                                  <w:rFonts w:ascii="Consolas" w:hAnsi="Consolas" w:cs="Consolas"/>
                                  <w:b/>
                                  <w:bCs/>
                                  <w:sz w:val="26"/>
                                  <w:szCs w:val="26"/>
                                </w:rPr>
                                <w:t xml:space="preserve"> Ltd</w:t>
                              </w:r>
                            </w:p>
                            <w:p w14:paraId="209B324F" w14:textId="77777777" w:rsidR="00447FE2" w:rsidRPr="00A73513" w:rsidRDefault="00447FE2" w:rsidP="00447FE2">
                              <w:pPr>
                                <w:tabs>
                                  <w:tab w:val="center" w:pos="3308"/>
                                </w:tabs>
                                <w:spacing w:line="276" w:lineRule="auto"/>
                                <w:ind w:left="720"/>
                                <w:jc w:val="both"/>
                                <w:rPr>
                                  <w:rFonts w:ascii="Consolas" w:hAnsi="Consolas" w:cs="Consolas"/>
                                  <w:sz w:val="26"/>
                                  <w:szCs w:val="26"/>
                                </w:rPr>
                              </w:pPr>
                              <w:r w:rsidRPr="00A73513">
                                <w:rPr>
                                  <w:rFonts w:ascii="Consolas" w:hAnsi="Consolas" w:cs="Consolas"/>
                                  <w:sz w:val="26"/>
                                  <w:szCs w:val="26"/>
                                </w:rPr>
                                <w:t>JavaScript</w:t>
                              </w:r>
                            </w:p>
                            <w:p w14:paraId="7CE5C5EE" w14:textId="77777777" w:rsidR="00447FE2" w:rsidRPr="00A73513" w:rsidRDefault="00447FE2" w:rsidP="00447FE2">
                              <w:pPr>
                                <w:tabs>
                                  <w:tab w:val="center" w:pos="3308"/>
                                </w:tabs>
                                <w:spacing w:line="276" w:lineRule="auto"/>
                                <w:ind w:left="720"/>
                                <w:jc w:val="both"/>
                                <w:rPr>
                                  <w:rFonts w:ascii="Consolas" w:hAnsi="Consolas" w:cs="Consolas"/>
                                  <w:sz w:val="26"/>
                                  <w:szCs w:val="26"/>
                                </w:rPr>
                              </w:pPr>
                              <w:r w:rsidRPr="00A73513">
                                <w:rPr>
                                  <w:rFonts w:ascii="Consolas" w:hAnsi="Consolas" w:cs="Consolas"/>
                                  <w:sz w:val="26"/>
                                  <w:szCs w:val="26"/>
                                </w:rPr>
                                <w:t>NodeJS</w:t>
                              </w:r>
                            </w:p>
                            <w:p w14:paraId="15E7355F" w14:textId="77777777" w:rsidR="00447FE2" w:rsidRPr="00A73513" w:rsidRDefault="00447FE2" w:rsidP="00447FE2">
                              <w:pPr>
                                <w:tabs>
                                  <w:tab w:val="center" w:pos="3308"/>
                                </w:tabs>
                                <w:spacing w:line="276" w:lineRule="auto"/>
                                <w:ind w:left="720"/>
                                <w:jc w:val="both"/>
                                <w:rPr>
                                  <w:rFonts w:ascii="Consolas" w:hAnsi="Consolas" w:cs="Consolas"/>
                                  <w:sz w:val="26"/>
                                  <w:szCs w:val="26"/>
                                </w:rPr>
                              </w:pPr>
                              <w:r w:rsidRPr="00A73513">
                                <w:rPr>
                                  <w:rFonts w:ascii="Consolas" w:hAnsi="Consolas" w:cs="Consolas"/>
                                  <w:sz w:val="26"/>
                                  <w:szCs w:val="26"/>
                                </w:rPr>
                                <w:t>AngularJS 1.5</w:t>
                              </w:r>
                            </w:p>
                            <w:p w14:paraId="66E6034F" w14:textId="61F7455E" w:rsidR="00447FE2" w:rsidRPr="00A73513" w:rsidRDefault="00447FE2" w:rsidP="00447FE2">
                              <w:pPr>
                                <w:tabs>
                                  <w:tab w:val="center" w:pos="3308"/>
                                </w:tabs>
                                <w:spacing w:line="276" w:lineRule="auto"/>
                                <w:ind w:left="720"/>
                                <w:jc w:val="both"/>
                                <w:rPr>
                                  <w:rFonts w:ascii="Consolas" w:hAnsi="Consolas" w:cs="Consolas"/>
                                  <w:sz w:val="26"/>
                                  <w:szCs w:val="26"/>
                                </w:rPr>
                              </w:pPr>
                              <w:proofErr w:type="spellStart"/>
                              <w:r w:rsidRPr="00A73513">
                                <w:rPr>
                                  <w:rFonts w:ascii="Consolas" w:hAnsi="Consolas" w:cs="Consolas"/>
                                  <w:sz w:val="26"/>
                                  <w:szCs w:val="26"/>
                                </w:rPr>
                                <w:t>ExpressJS</w:t>
                              </w:r>
                              <w:proofErr w:type="spellEnd"/>
                            </w:p>
                          </w:tc>
                        </w:tr>
                      </w:tbl>
                      <w:p w14:paraId="73588D51" w14:textId="77777777" w:rsidR="00447FE2" w:rsidRDefault="00447FE2" w:rsidP="00447FE2">
                        <w:pPr>
                          <w:tabs>
                            <w:tab w:val="center" w:pos="3308"/>
                          </w:tabs>
                          <w:spacing w:line="276" w:lineRule="auto"/>
                          <w:jc w:val="both"/>
                          <w:rPr>
                            <w:rFonts w:ascii="Consolas" w:hAnsi="Consolas" w:cs="Consolas"/>
                            <w:sz w:val="26"/>
                            <w:szCs w:val="26"/>
                          </w:rPr>
                        </w:pPr>
                      </w:p>
                    </w:tc>
                  </w:tr>
                  <w:tr w:rsidR="00447FE2" w14:paraId="748BFFBB" w14:textId="77777777" w:rsidTr="00447FE2">
                    <w:tc>
                      <w:tcPr>
                        <w:tcW w:w="9982" w:type="dxa"/>
                        <w:gridSpan w:val="2"/>
                      </w:tcPr>
                      <w:p w14:paraId="002A5F05" w14:textId="50D5EAB4" w:rsidR="00447FE2" w:rsidRPr="002554B1" w:rsidRDefault="00447FE2" w:rsidP="00447FE2">
                        <w:pPr>
                          <w:tabs>
                            <w:tab w:val="center" w:pos="3308"/>
                          </w:tabs>
                          <w:spacing w:line="276" w:lineRule="auto"/>
                          <w:jc w:val="both"/>
                          <w:rPr>
                            <w:rFonts w:ascii="Consolas" w:hAnsi="Consolas" w:cs="Consolas"/>
                            <w:b/>
                            <w:bCs/>
                            <w:sz w:val="26"/>
                            <w:szCs w:val="26"/>
                            <w:u w:val="single"/>
                          </w:rPr>
                        </w:pPr>
                      </w:p>
                    </w:tc>
                  </w:tr>
                  <w:tr w:rsidR="00447FE2" w14:paraId="0B786D60" w14:textId="77777777" w:rsidTr="00447FE2">
                    <w:tc>
                      <w:tcPr>
                        <w:tcW w:w="9982" w:type="dxa"/>
                        <w:gridSpan w:val="2"/>
                      </w:tcPr>
                      <w:p w14:paraId="7F9ED5AE" w14:textId="48EB245F" w:rsidR="00447FE2" w:rsidRPr="002554B1" w:rsidRDefault="00447FE2" w:rsidP="00447FE2">
                        <w:pPr>
                          <w:tabs>
                            <w:tab w:val="center" w:pos="3308"/>
                          </w:tabs>
                          <w:spacing w:line="276" w:lineRule="auto"/>
                          <w:jc w:val="both"/>
                          <w:rPr>
                            <w:rFonts w:ascii="Consolas" w:hAnsi="Consolas" w:cs="Consolas"/>
                            <w:b/>
                            <w:bCs/>
                            <w:sz w:val="26"/>
                            <w:szCs w:val="26"/>
                            <w:u w:val="single"/>
                          </w:rPr>
                        </w:pPr>
                      </w:p>
                    </w:tc>
                  </w:tr>
                </w:tbl>
                <w:p w14:paraId="60C5E582" w14:textId="664D0FE3" w:rsidR="00447FE2" w:rsidRPr="00041026" w:rsidRDefault="00447FE2" w:rsidP="00447FE2">
                  <w:pPr>
                    <w:tabs>
                      <w:tab w:val="center" w:pos="3308"/>
                    </w:tabs>
                    <w:spacing w:line="276" w:lineRule="auto"/>
                    <w:jc w:val="both"/>
                    <w:rPr>
                      <w:sz w:val="32"/>
                      <w:szCs w:val="32"/>
                    </w:rPr>
                  </w:pPr>
                </w:p>
              </w:tc>
            </w:tr>
            <w:tr w:rsidR="00447FE2" w14:paraId="1ADC03C9" w14:textId="77777777" w:rsidTr="00447FE2">
              <w:tc>
                <w:tcPr>
                  <w:tcW w:w="10198" w:type="dxa"/>
                </w:tcPr>
                <w:p w14:paraId="2C2B795F" w14:textId="708B62E7" w:rsidR="00447FE2" w:rsidRPr="00C902B1" w:rsidRDefault="00447FE2" w:rsidP="00447FE2">
                  <w:pPr>
                    <w:tabs>
                      <w:tab w:val="center" w:pos="3308"/>
                    </w:tabs>
                    <w:spacing w:line="276" w:lineRule="auto"/>
                    <w:jc w:val="both"/>
                    <w:rPr>
                      <w:rFonts w:ascii="Consolas" w:hAnsi="Consolas" w:cs="Consolas"/>
                      <w:b/>
                      <w:bCs/>
                      <w:color w:val="FFFFFF" w:themeColor="background1"/>
                      <w:sz w:val="26"/>
                      <w:szCs w:val="26"/>
                      <w:u w:val="single"/>
                    </w:rPr>
                  </w:pPr>
                  <w:r w:rsidRPr="00C902B1">
                    <w:rPr>
                      <w:color w:val="FFFFFF" w:themeColor="background1"/>
                      <w:sz w:val="32"/>
                      <w:szCs w:val="32"/>
                    </w:rPr>
                    <w:lastRenderedPageBreak/>
                    <w:t>Education</w:t>
                  </w:r>
                </w:p>
              </w:tc>
            </w:tr>
            <w:tr w:rsidR="00447FE2" w14:paraId="3D798F6B" w14:textId="77777777" w:rsidTr="00447FE2">
              <w:tc>
                <w:tcPr>
                  <w:tcW w:w="10198" w:type="dxa"/>
                </w:tcPr>
                <w:p w14:paraId="792E9EC0" w14:textId="4836E3E2" w:rsidR="00447FE2" w:rsidRPr="00447FE2" w:rsidRDefault="00447FE2" w:rsidP="00447FE2">
                  <w:pPr>
                    <w:tabs>
                      <w:tab w:val="center" w:pos="3308"/>
                    </w:tabs>
                    <w:spacing w:line="276" w:lineRule="auto"/>
                    <w:jc w:val="both"/>
                    <w:rPr>
                      <w:rFonts w:ascii="Consolas" w:hAnsi="Consolas" w:cs="Consolas"/>
                    </w:rPr>
                  </w:pPr>
                  <w:r w:rsidRPr="00447FE2">
                    <w:rPr>
                      <w:rFonts w:ascii="Segoe UI Symbol" w:hAnsi="Segoe UI Symbol" w:cs="Segoe UI Symbol"/>
                    </w:rPr>
                    <w:t>✓</w:t>
                  </w:r>
                  <w:r w:rsidRPr="00447FE2">
                    <w:rPr>
                      <w:rFonts w:ascii="Consolas" w:hAnsi="Consolas" w:cs="Consolas"/>
                    </w:rPr>
                    <w:t xml:space="preserve"> Diploma in Advance Computing (DAC)</w:t>
                  </w:r>
                  <w:r>
                    <w:rPr>
                      <w:rFonts w:ascii="Consolas" w:hAnsi="Consolas" w:cs="Consolas"/>
                    </w:rPr>
                    <w:t xml:space="preserve"> </w:t>
                  </w:r>
                </w:p>
                <w:p w14:paraId="0C8D1ED8" w14:textId="0A857C06" w:rsidR="00447FE2" w:rsidRPr="00447FE2" w:rsidRDefault="00447FE2" w:rsidP="00447FE2">
                  <w:pPr>
                    <w:tabs>
                      <w:tab w:val="center" w:pos="3308"/>
                    </w:tabs>
                    <w:spacing w:line="276" w:lineRule="auto"/>
                    <w:jc w:val="both"/>
                    <w:rPr>
                      <w:rFonts w:ascii="Consolas" w:hAnsi="Consolas" w:cs="Consolas"/>
                    </w:rPr>
                  </w:pPr>
                  <w:r>
                    <w:rPr>
                      <w:rFonts w:ascii="Consolas" w:hAnsi="Consolas" w:cs="Consolas"/>
                    </w:rPr>
                    <w:t xml:space="preserve">  </w:t>
                  </w:r>
                  <w:r w:rsidRPr="00447FE2">
                    <w:rPr>
                      <w:rFonts w:ascii="Consolas" w:hAnsi="Consolas" w:cs="Consolas"/>
                    </w:rPr>
                    <w:t>CDAC, Delhi, 2006</w:t>
                  </w:r>
                  <w:r>
                    <w:rPr>
                      <w:rFonts w:ascii="Consolas" w:hAnsi="Consolas" w:cs="Consolas"/>
                    </w:rPr>
                    <w:t xml:space="preserve"> </w:t>
                  </w:r>
                </w:p>
                <w:p w14:paraId="1CE4F7F2" w14:textId="77777777" w:rsidR="00447FE2" w:rsidRPr="00447FE2" w:rsidRDefault="00447FE2" w:rsidP="00447FE2">
                  <w:pPr>
                    <w:tabs>
                      <w:tab w:val="center" w:pos="3308"/>
                    </w:tabs>
                    <w:spacing w:line="276" w:lineRule="auto"/>
                    <w:jc w:val="both"/>
                    <w:rPr>
                      <w:rFonts w:ascii="Consolas" w:hAnsi="Consolas" w:cs="Consolas"/>
                    </w:rPr>
                  </w:pPr>
                  <w:r w:rsidRPr="00447FE2">
                    <w:rPr>
                      <w:rFonts w:ascii="Segoe UI Symbol" w:hAnsi="Segoe UI Symbol" w:cs="Segoe UI Symbol"/>
                    </w:rPr>
                    <w:t>✓</w:t>
                  </w:r>
                  <w:r w:rsidRPr="00447FE2">
                    <w:rPr>
                      <w:rFonts w:ascii="Consolas" w:hAnsi="Consolas" w:cs="Consolas"/>
                    </w:rPr>
                    <w:t xml:space="preserve"> Bachelor of Technology (Information Technology)</w:t>
                  </w:r>
                </w:p>
                <w:p w14:paraId="09708A62" w14:textId="129ECD5F" w:rsidR="00447FE2" w:rsidRDefault="00447FE2" w:rsidP="00447FE2">
                  <w:pPr>
                    <w:tabs>
                      <w:tab w:val="center" w:pos="3308"/>
                    </w:tabs>
                    <w:spacing w:line="276" w:lineRule="auto"/>
                    <w:jc w:val="both"/>
                    <w:rPr>
                      <w:sz w:val="32"/>
                      <w:szCs w:val="32"/>
                    </w:rPr>
                  </w:pPr>
                  <w:r>
                    <w:rPr>
                      <w:rFonts w:ascii="Consolas" w:hAnsi="Consolas" w:cs="Consolas"/>
                    </w:rPr>
                    <w:t xml:space="preserve">   </w:t>
                  </w:r>
                  <w:r w:rsidRPr="00447FE2">
                    <w:rPr>
                      <w:rFonts w:ascii="Consolas" w:hAnsi="Consolas" w:cs="Consolas"/>
                    </w:rPr>
                    <w:t>Uttar Pradesh Technical University, Lucknow, 2004</w:t>
                  </w:r>
                </w:p>
              </w:tc>
            </w:tr>
          </w:tbl>
          <w:p w14:paraId="34AC159D" w14:textId="2E5E20F8" w:rsidR="002554B1" w:rsidRDefault="00C902B1" w:rsidP="00554F90">
            <w:r>
              <w:rPr>
                <w:noProof/>
                <w:sz w:val="32"/>
                <w:szCs w:val="32"/>
              </w:rPr>
              <mc:AlternateContent>
                <mc:Choice Requires="wps">
                  <w:drawing>
                    <wp:anchor distT="0" distB="0" distL="114300" distR="114300" simplePos="0" relativeHeight="251665408" behindDoc="1" locked="0" layoutInCell="1" allowOverlap="1" wp14:anchorId="2661DCA1" wp14:editId="284678D5">
                      <wp:simplePos x="0" y="0"/>
                      <wp:positionH relativeFrom="column">
                        <wp:posOffset>-12700</wp:posOffset>
                      </wp:positionH>
                      <wp:positionV relativeFrom="paragraph">
                        <wp:posOffset>-1158763</wp:posOffset>
                      </wp:positionV>
                      <wp:extent cx="6490970" cy="250825"/>
                      <wp:effectExtent l="0" t="0" r="0" b="3175"/>
                      <wp:wrapNone/>
                      <wp:docPr id="19" name="Rounded Rectangle 19"/>
                      <wp:cNvGraphicFramePr/>
                      <a:graphic xmlns:a="http://schemas.openxmlformats.org/drawingml/2006/main">
                        <a:graphicData uri="http://schemas.microsoft.com/office/word/2010/wordprocessingShape">
                          <wps:wsp>
                            <wps:cNvSpPr/>
                            <wps:spPr>
                              <a:xfrm>
                                <a:off x="0" y="0"/>
                                <a:ext cx="6490970" cy="2508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AF6156" id="Rounded Rectangle 19" o:spid="_x0000_s1026" style="position:absolute;margin-left:-1pt;margin-top:-91.25pt;width:511.1pt;height:1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DXcmAIAAJcFAAAOAAAAZHJzL2Uyb0RvYy54bWysVN9PGzEMfp+0/yHK+7hr1QKtuKIKxDQJ&#13;&#10;AQImnkMu6UVK4ixJe+3++jm5H3QM7WFaH9L4bH+2v9i+uNwbTXbCBwW2opOTkhJhOdTKbir6/fnm&#13;&#10;yzklITJbMw1WVPQgAr1cff500bqlmEIDuhaeIIgNy9ZVtInRLYsi8EYYFk7ACYtKCd6wiKLfFLVn&#13;&#10;LaIbXUzL8rRowdfOAxch4NfrTklXGV9KweO9lEFEoiuKucV8+ny+prNYXbDlxjPXKN6nwf4hC8OU&#13;&#10;xaAj1DWLjGy9+gPKKO4hgIwnHEwBUioucg1YzaR8V81Tw5zItSA5wY00hf8Hy+92D56oGt9uQYll&#13;&#10;Bt/oEba2FjV5RPaY3WhBUIdEtS4s0f7JPfheCnhNVe+lN+kf6yH7TO5hJFfsI+H48XS2KBdn+AYc&#13;&#10;ddN5eT6dJ9Dizdv5EL8KMCRdKupTGimHTCzb3YbY2Q92KWIAreobpXUWUteIK+3JjuF7M86Fjad9&#13;&#10;lN8stU32FpJnB5q+FKnCrqZ8iwctkp22j0IiSVjFNCeT2/N9oEmnalgtuvjzEn9D9CG1XHEGTMgS&#13;&#10;44/YPcBgeVzEpIfp7ZOryN09Opd/S6wrcfTIkcHG0dkoC/4jAB3HyJ39QFJHTWLpFeoDtpCHbraC&#13;&#10;4zcK3++WhfjAPA4TPjkuiHiPh9TQVhT6GyUN+J8ffU/22OOopaTF4axo+LFlXlCiv1ns/sVkNkvT&#13;&#10;nIXZ/GyKgj/WvB5r7NZcAfbDBFeR4/ma7KMertKDecE9sk5RUcUsx9gV5dEPwlXslgZuIi7W62yG&#13;&#10;E+xYvLVPjifwxGpqzef9C/Oub+KI7X8HwyCz5bs27myTp4X1NoJUucffeO35xunPjdNvqrRejuVs&#13;&#10;9bZPV78AAAD//wMAUEsDBBQABgAIAAAAIQDHPzfc5QAAABIBAAAPAAAAZHJzL2Rvd25yZXYueG1s&#13;&#10;TI/LTsMwEEX3SPyDNUjsWrsmoDSNU5Wiig2qRKlYu7HrRMR2sN00/D2TFWxmNK8795Tr0XZk0CG2&#13;&#10;3glYzBkQ7WqvWmcEHD92sxxITNIp2XmnBfzoCOvq9qaUhfJX966HQzIERVwspIAmpb6gNNaNtjLO&#13;&#10;fa8dzs4+WJmwDIaqIK8objvKGXuiVrYOPzSy19tG11+HixXwHLZvJjPfu6HNstf9cZl/blguxP3d&#13;&#10;+LLCsFkBSXpMfxcwMaB/qNDYyV+ciqQTMOPIkzAvcv4IZNpgnHEgp6mXPTCgVUn/o1S/AAAA//8D&#13;&#10;AFBLAQItABQABgAIAAAAIQC2gziS/gAAAOEBAAATAAAAAAAAAAAAAAAAAAAAAABbQ29udGVudF9U&#13;&#10;eXBlc10ueG1sUEsBAi0AFAAGAAgAAAAhADj9If/WAAAAlAEAAAsAAAAAAAAAAAAAAAAALwEAAF9y&#13;&#10;ZWxzLy5yZWxzUEsBAi0AFAAGAAgAAAAhAB90NdyYAgAAlwUAAA4AAAAAAAAAAAAAAAAALgIAAGRy&#13;&#10;cy9lMm9Eb2MueG1sUEsBAi0AFAAGAAgAAAAhAMc/N9zlAAAAEgEAAA8AAAAAAAAAAAAAAAAA8gQA&#13;&#10;AGRycy9kb3ducmV2LnhtbFBLBQYAAAAABAAEAPMAAAAEBgAAAAA=&#13;&#10;" fillcolor="#70ad47 [3209]" stroked="f" strokeweight="1pt">
                      <v:stroke joinstyle="miter"/>
                    </v:roundrect>
                  </w:pict>
                </mc:Fallback>
              </mc:AlternateContent>
            </w:r>
          </w:p>
        </w:tc>
      </w:tr>
    </w:tbl>
    <w:p w14:paraId="3E7F81A0" w14:textId="7C6C5EE8" w:rsidR="00EC6BB0" w:rsidRDefault="00F06DD3" w:rsidP="00554F90"/>
    <w:p w14:paraId="6481D534" w14:textId="77777777" w:rsidR="00554F90" w:rsidRPr="00554F90" w:rsidRDefault="00554F90" w:rsidP="00554F90"/>
    <w:p w14:paraId="71398263" w14:textId="77777777" w:rsidR="00447FE2" w:rsidRPr="00554F90" w:rsidRDefault="00447FE2"/>
    <w:sectPr w:rsidR="00447FE2" w:rsidRPr="00554F90" w:rsidSect="002554B1">
      <w:headerReference w:type="default" r:id="rId6"/>
      <w:headerReference w:type="first" r:id="rId7"/>
      <w:pgSz w:w="11906" w:h="16838"/>
      <w:pgMar w:top="1440" w:right="1440" w:bottom="1440" w:left="1440" w:header="425" w:footer="4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AA525" w14:textId="77777777" w:rsidR="00F06DD3" w:rsidRDefault="00F06DD3" w:rsidP="00B53883">
      <w:r>
        <w:separator/>
      </w:r>
    </w:p>
  </w:endnote>
  <w:endnote w:type="continuationSeparator" w:id="0">
    <w:p w14:paraId="560CEA92" w14:textId="77777777" w:rsidR="00F06DD3" w:rsidRDefault="00F06DD3" w:rsidP="00B5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Webdings">
    <w:panose1 w:val="05030102010509060703"/>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694C6" w14:textId="77777777" w:rsidR="00F06DD3" w:rsidRDefault="00F06DD3" w:rsidP="00B53883">
      <w:r>
        <w:separator/>
      </w:r>
    </w:p>
  </w:footnote>
  <w:footnote w:type="continuationSeparator" w:id="0">
    <w:p w14:paraId="058DFA3F" w14:textId="77777777" w:rsidR="00F06DD3" w:rsidRDefault="00F06DD3" w:rsidP="00B5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95"/>
    </w:tblGrid>
    <w:tr w:rsidR="005D745A" w14:paraId="6478576D" w14:textId="77777777" w:rsidTr="005D745A">
      <w:tc>
        <w:tcPr>
          <w:tcW w:w="3539" w:type="dxa"/>
        </w:tcPr>
        <w:p w14:paraId="4CF035EB" w14:textId="77777777" w:rsidR="00DD66AF" w:rsidRPr="00767F6E" w:rsidRDefault="00DD66AF" w:rsidP="00DD66AF">
          <w:pPr>
            <w:pStyle w:val="Header"/>
            <w:rPr>
              <w:rFonts w:ascii="Consolas" w:hAnsi="Consolas" w:cs="Consolas"/>
              <w:sz w:val="36"/>
              <w:szCs w:val="36"/>
              <w14:shadow w14:blurRad="50800" w14:dist="38100" w14:dir="2700000" w14:sx="102000" w14:sy="102000" w14:kx="0" w14:ky="0" w14:algn="tl">
                <w14:srgbClr w14:val="000000">
                  <w14:alpha w14:val="18000"/>
                </w14:srgbClr>
              </w14:shadow>
            </w:rPr>
          </w:pPr>
          <w:r w:rsidRPr="00DD66AF">
            <w:rPr>
              <w:rFonts w:ascii="Consolas" w:hAnsi="Consolas" w:cs="Consolas"/>
              <w:color w:val="FFFFFF" w:themeColor="background1"/>
              <w:sz w:val="36"/>
              <w:szCs w:val="36"/>
              <w14:shadow w14:blurRad="50800" w14:dist="38100" w14:dir="2700000" w14:sx="102000" w14:sy="102000" w14:kx="0" w14:ky="0" w14:algn="tl">
                <w14:srgbClr w14:val="000000">
                  <w14:alpha w14:val="18000"/>
                </w14:srgbClr>
              </w14:shadow>
            </w:rPr>
            <w:t xml:space="preserve">Ashish </w:t>
          </w:r>
          <w:r w:rsidRPr="00DD66AF">
            <w:rPr>
              <w:rFonts w:ascii="Consolas" w:hAnsi="Consolas" w:cs="Consolas"/>
              <w:color w:val="C5E0B3" w:themeColor="accent6" w:themeTint="66"/>
              <w:sz w:val="36"/>
              <w:szCs w:val="36"/>
              <w14:shadow w14:blurRad="50800" w14:dist="38100" w14:dir="2700000" w14:sx="102000" w14:sy="102000" w14:kx="0" w14:ky="0" w14:algn="tl">
                <w14:schemeClr w14:val="tx1">
                  <w14:alpha w14:val="18000"/>
                </w14:schemeClr>
              </w14:shadow>
            </w:rPr>
            <w:t>Kumar</w:t>
          </w:r>
        </w:p>
        <w:p w14:paraId="40F4E076" w14:textId="77777777" w:rsidR="005D745A" w:rsidRDefault="005D745A">
          <w:pPr>
            <w:pStyle w:val="Header"/>
          </w:pPr>
        </w:p>
      </w:tc>
      <w:tc>
        <w:tcPr>
          <w:tcW w:w="609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9"/>
          </w:tblGrid>
          <w:tr w:rsidR="005D745A" w:rsidRPr="005D745A" w14:paraId="633DCED9" w14:textId="77777777" w:rsidTr="00680713">
            <w:tc>
              <w:tcPr>
                <w:tcW w:w="7041" w:type="dxa"/>
                <w:vAlign w:val="center"/>
              </w:tcPr>
              <w:p w14:paraId="6636E6B6" w14:textId="50722EFA" w:rsidR="005D745A" w:rsidRPr="005D745A" w:rsidRDefault="005D745A" w:rsidP="005D745A">
                <w:pPr>
                  <w:pStyle w:val="Header"/>
                  <w:spacing w:line="360" w:lineRule="auto"/>
                  <w:jc w:val="right"/>
                  <w:rPr>
                    <w:color w:val="FFFFFF" w:themeColor="background1"/>
                    <w:sz w:val="15"/>
                    <w:szCs w:val="15"/>
                  </w:rPr>
                </w:pPr>
                <w:r w:rsidRPr="005D745A">
                  <w:rPr>
                    <w:color w:val="FFFFFF" w:themeColor="background1"/>
                    <w:sz w:val="15"/>
                    <w:szCs w:val="15"/>
                  </w:rPr>
                  <w:sym w:font="Symbol" w:char="F020"/>
                </w:r>
                <w:r w:rsidRPr="005D745A">
                  <w:rPr>
                    <w:rFonts w:ascii="Webdings" w:hAnsi="Webdings"/>
                    <w:color w:val="FFFFFF" w:themeColor="background1"/>
                    <w:sz w:val="15"/>
                    <w:szCs w:val="15"/>
                  </w:rPr>
                  <w:t xml:space="preserve">È </w:t>
                </w:r>
                <w:r w:rsidRPr="005D745A">
                  <w:rPr>
                    <w:rFonts w:ascii="Verdana" w:hAnsi="Verdana"/>
                    <w:color w:val="FFFFFF" w:themeColor="background1"/>
                    <w:sz w:val="15"/>
                    <w:szCs w:val="15"/>
                  </w:rPr>
                  <w:t>+919405577151</w:t>
                </w:r>
              </w:p>
            </w:tc>
          </w:tr>
          <w:tr w:rsidR="005D745A" w:rsidRPr="005D745A" w14:paraId="783A993C" w14:textId="77777777" w:rsidTr="00680713">
            <w:tc>
              <w:tcPr>
                <w:tcW w:w="7041" w:type="dxa"/>
                <w:vAlign w:val="center"/>
              </w:tcPr>
              <w:p w14:paraId="553548E7" w14:textId="77777777" w:rsidR="005D745A" w:rsidRPr="005D745A" w:rsidRDefault="005D745A" w:rsidP="005D745A">
                <w:pPr>
                  <w:pStyle w:val="Header"/>
                  <w:spacing w:line="360" w:lineRule="auto"/>
                  <w:jc w:val="right"/>
                  <w:rPr>
                    <w:color w:val="FFFFFF" w:themeColor="background1"/>
                    <w:sz w:val="15"/>
                    <w:szCs w:val="15"/>
                  </w:rPr>
                </w:pPr>
                <w:r w:rsidRPr="005D745A">
                  <w:rPr>
                    <w:rFonts w:ascii="Wingdings" w:hAnsi="Wingdings"/>
                    <w:color w:val="FFFFFF" w:themeColor="background1"/>
                    <w:sz w:val="15"/>
                    <w:szCs w:val="15"/>
                  </w:rPr>
                  <w:t xml:space="preserve">* </w:t>
                </w:r>
                <w:r w:rsidRPr="005D745A">
                  <w:rPr>
                    <w:rFonts w:ascii="Verdana" w:hAnsi="Verdana"/>
                    <w:color w:val="FFFFFF" w:themeColor="background1"/>
                    <w:sz w:val="15"/>
                    <w:szCs w:val="15"/>
                  </w:rPr>
                  <w:t>ashish@ashishku.in</w:t>
                </w:r>
              </w:p>
            </w:tc>
          </w:tr>
          <w:tr w:rsidR="005D745A" w:rsidRPr="005D745A" w14:paraId="059E39C9" w14:textId="77777777" w:rsidTr="00680713">
            <w:tc>
              <w:tcPr>
                <w:tcW w:w="7041" w:type="dxa"/>
                <w:vAlign w:val="center"/>
              </w:tcPr>
              <w:p w14:paraId="7B159265" w14:textId="77777777" w:rsidR="005D745A" w:rsidRPr="005D745A" w:rsidRDefault="005D745A" w:rsidP="005D745A">
                <w:pPr>
                  <w:pStyle w:val="Header"/>
                  <w:spacing w:line="360" w:lineRule="auto"/>
                  <w:jc w:val="right"/>
                  <w:rPr>
                    <w:rFonts w:ascii="Verdana" w:hAnsi="Verdana"/>
                    <w:color w:val="FFFFFF" w:themeColor="background1"/>
                    <w:sz w:val="15"/>
                    <w:szCs w:val="15"/>
                  </w:rPr>
                </w:pPr>
                <w:r w:rsidRPr="005D745A">
                  <w:rPr>
                    <w:rFonts w:ascii="Webdings" w:hAnsi="Webdings"/>
                    <w:color w:val="FFFFFF" w:themeColor="background1"/>
                    <w:sz w:val="15"/>
                    <w:szCs w:val="15"/>
                  </w:rPr>
                  <w:t xml:space="preserve">ü </w:t>
                </w:r>
                <w:hyperlink r:id="rId1" w:history="1">
                  <w:r w:rsidRPr="005D745A">
                    <w:rPr>
                      <w:rStyle w:val="Hyperlink"/>
                      <w:rFonts w:ascii="Verdana" w:hAnsi="Verdana"/>
                      <w:color w:val="FFFFFF" w:themeColor="background1"/>
                      <w:sz w:val="15"/>
                      <w:szCs w:val="15"/>
                    </w:rPr>
                    <w:t>https://www.ashishku.in</w:t>
                  </w:r>
                </w:hyperlink>
              </w:p>
            </w:tc>
          </w:tr>
          <w:tr w:rsidR="005D745A" w:rsidRPr="005D745A" w14:paraId="1557E2BE" w14:textId="77777777" w:rsidTr="00680713">
            <w:tc>
              <w:tcPr>
                <w:tcW w:w="7041" w:type="dxa"/>
                <w:vAlign w:val="center"/>
              </w:tcPr>
              <w:p w14:paraId="221B88B2" w14:textId="77777777" w:rsidR="005D745A" w:rsidRPr="005D745A" w:rsidRDefault="005D745A" w:rsidP="005D745A">
                <w:pPr>
                  <w:pStyle w:val="Header"/>
                  <w:spacing w:line="360" w:lineRule="auto"/>
                  <w:jc w:val="right"/>
                  <w:rPr>
                    <w:rFonts w:ascii="Verdana" w:hAnsi="Verdana"/>
                    <w:color w:val="FFFFFF" w:themeColor="background1"/>
                    <w:sz w:val="15"/>
                    <w:szCs w:val="15"/>
                  </w:rPr>
                </w:pPr>
                <w:r w:rsidRPr="005D745A">
                  <w:rPr>
                    <w:rFonts w:ascii="Verdana" w:hAnsi="Verdana"/>
                    <w:color w:val="FFFFFF" w:themeColor="background1"/>
                    <w:sz w:val="15"/>
                    <w:szCs w:val="15"/>
                    <w:u w:val="single"/>
                  </w:rPr>
                  <w:t>GitHub</w:t>
                </w:r>
                <w:r w:rsidRPr="005D745A">
                  <w:rPr>
                    <w:rFonts w:ascii="Verdana" w:hAnsi="Verdana"/>
                    <w:color w:val="FFFFFF" w:themeColor="background1"/>
                    <w:sz w:val="15"/>
                    <w:szCs w:val="15"/>
                  </w:rPr>
                  <w:t xml:space="preserve">: </w:t>
                </w:r>
                <w:hyperlink r:id="rId2" w:history="1">
                  <w:r w:rsidRPr="005D745A">
                    <w:rPr>
                      <w:rStyle w:val="Hyperlink"/>
                      <w:rFonts w:ascii="Verdana" w:hAnsi="Verdana"/>
                      <w:color w:val="FFFFFF" w:themeColor="background1"/>
                      <w:sz w:val="15"/>
                      <w:szCs w:val="15"/>
                    </w:rPr>
                    <w:t>https://github.com/ashishku</w:t>
                  </w:r>
                </w:hyperlink>
              </w:p>
            </w:tc>
          </w:tr>
          <w:tr w:rsidR="005D745A" w:rsidRPr="005D745A" w14:paraId="59041C53" w14:textId="77777777" w:rsidTr="00680713">
            <w:tc>
              <w:tcPr>
                <w:tcW w:w="7041" w:type="dxa"/>
                <w:vAlign w:val="center"/>
              </w:tcPr>
              <w:p w14:paraId="67A250D6" w14:textId="77777777" w:rsidR="005D745A" w:rsidRPr="005D745A" w:rsidRDefault="005D745A" w:rsidP="005D745A">
                <w:pPr>
                  <w:pStyle w:val="Header"/>
                  <w:spacing w:line="360" w:lineRule="auto"/>
                  <w:jc w:val="right"/>
                  <w:rPr>
                    <w:rFonts w:ascii="Verdana" w:hAnsi="Verdana"/>
                    <w:color w:val="FFFFFF" w:themeColor="background1"/>
                    <w:sz w:val="15"/>
                    <w:szCs w:val="15"/>
                  </w:rPr>
                </w:pPr>
                <w:r w:rsidRPr="005D745A">
                  <w:rPr>
                    <w:rFonts w:ascii="Verdana" w:hAnsi="Verdana"/>
                    <w:color w:val="FFFFFF" w:themeColor="background1"/>
                    <w:sz w:val="15"/>
                    <w:szCs w:val="15"/>
                    <w:u w:val="single"/>
                  </w:rPr>
                  <w:t>Linked In</w:t>
                </w:r>
                <w:r w:rsidRPr="005D745A">
                  <w:rPr>
                    <w:rFonts w:ascii="Verdana" w:hAnsi="Verdana"/>
                    <w:color w:val="FFFFFF" w:themeColor="background1"/>
                    <w:sz w:val="15"/>
                    <w:szCs w:val="15"/>
                  </w:rPr>
                  <w:t xml:space="preserve">: </w:t>
                </w:r>
                <w:hyperlink r:id="rId3" w:history="1">
                  <w:r w:rsidRPr="005D745A">
                    <w:rPr>
                      <w:rStyle w:val="Hyperlink"/>
                      <w:rFonts w:ascii="Verdana" w:hAnsi="Verdana"/>
                      <w:color w:val="FFFFFF" w:themeColor="background1"/>
                      <w:sz w:val="15"/>
                      <w:szCs w:val="15"/>
                    </w:rPr>
                    <w:t>https://www.linkedin.com/in/ashish-kumar-22752a19</w:t>
                  </w:r>
                </w:hyperlink>
              </w:p>
            </w:tc>
          </w:tr>
        </w:tbl>
        <w:p w14:paraId="0D53D754" w14:textId="66526B6D" w:rsidR="005D745A" w:rsidRDefault="005D745A">
          <w:pPr>
            <w:pStyle w:val="Header"/>
          </w:pPr>
        </w:p>
      </w:tc>
    </w:tr>
  </w:tbl>
  <w:p w14:paraId="3AFF3AC1" w14:textId="47811246" w:rsidR="00447FE2" w:rsidRDefault="005D745A">
    <w:pPr>
      <w:pStyle w:val="Header"/>
    </w:pPr>
    <w:r>
      <w:rPr>
        <w:noProof/>
      </w:rPr>
      <mc:AlternateContent>
        <mc:Choice Requires="wps">
          <w:drawing>
            <wp:anchor distT="0" distB="0" distL="114300" distR="114300" simplePos="0" relativeHeight="251661312" behindDoc="1" locked="0" layoutInCell="1" allowOverlap="1" wp14:anchorId="233B75AA" wp14:editId="082C86A7">
              <wp:simplePos x="0" y="0"/>
              <wp:positionH relativeFrom="column">
                <wp:posOffset>-1225417</wp:posOffset>
              </wp:positionH>
              <wp:positionV relativeFrom="paragraph">
                <wp:posOffset>-1363394</wp:posOffset>
              </wp:positionV>
              <wp:extent cx="7867859" cy="1507253"/>
              <wp:effectExtent l="0" t="0" r="19050" b="17145"/>
              <wp:wrapNone/>
              <wp:docPr id="13" name="Rectangle 13"/>
              <wp:cNvGraphicFramePr/>
              <a:graphic xmlns:a="http://schemas.openxmlformats.org/drawingml/2006/main">
                <a:graphicData uri="http://schemas.microsoft.com/office/word/2010/wordprocessingShape">
                  <wps:wsp>
                    <wps:cNvSpPr/>
                    <wps:spPr>
                      <a:xfrm>
                        <a:off x="0" y="0"/>
                        <a:ext cx="7867859" cy="1507253"/>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D5C8B" id="Rectangle 13" o:spid="_x0000_s1026" style="position:absolute;margin-left:-96.5pt;margin-top:-107.35pt;width:619.5pt;height:118.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NBboQIAAKoFAAAOAAAAZHJzL2Uyb0RvYy54bWysVN9P2zAQfp+0/8Hy+0haKC0VKapATJMY&#13;&#10;IGDi2Th2E8n2ebbbtPvrd7bT0AHaw7SXxPfrO9/nuzu/2GpFNsL5FkxFR0clJcJwqFuzquiPp+sv&#13;&#10;M0p8YKZmCoyo6E54erH4/Om8s3MxhgZULRxBEOPnna1oE4KdF4XnjdDMH4EVBo0SnGYBRbcqasc6&#13;&#10;RNeqGJfladGBq60DLrxH7VU20kXCl1LwcCelF4GoiuLdQvq69H2J32JxzuYrx2zT8v4a7B9uoVlr&#13;&#10;MOkAdcUCI2vXvoPSLXfgQYYjDroAKVsuUg1Yzah8U81jw6xItSA53g40+f8Hy2839460Nb7dMSWG&#13;&#10;aXyjB2SNmZUSBHVIUGf9HP0e7b3rJY/HWO1WOh3/WAfZJlJ3A6liGwhH5XR2Op1NzijhaBtNyul4&#13;&#10;klCL13DrfPgqQJN4qKjD/IlMtrnxAVOi694lZvOg2vq6VSoJsVPEpXJkw/CNw3aUQtVaf4c6604n&#13;&#10;Zdm/NKqxH7L6eK9G+NRvESUlO0hQxOJzuekUdkrEtMo8CIm8YYHjlHBAyOCMc2FCvotvWC2yOqZM&#13;&#10;V3mXMwFGZImFDdg9wJ817rEzM71/DBWp4Yfg8m8Xy8FDRMoMJgzBujXgPgJQWFWfOfsjZQfUxOML&#13;&#10;1DvsKgd53Lzl1y2+7A3z4Z45nC+cRNwZ4Q4/UkFXUehPlDTgfn2kj/7Y9milpMN5raj/uWZOUKK+&#13;&#10;GRyIs9HJSRzwJJxMpmMU3KHl5dBi1voSsF1GuJ0sT8foH9T+KB3oZ1wty5gVTcxwzF1RHtxeuAx5&#13;&#10;j+By4mK5TG441JaFG/NoeQSPrMbOfdo+M2f79g44Gbewn202f9Pl2TdGGliuA8g2jcArrz3fuBBS&#13;&#10;s/bLK26cQzl5va7YxW8AAAD//wMAUEsDBBQABgAIAAAAIQCARwK55gAAABIBAAAPAAAAZHJzL2Rv&#13;&#10;d25yZXYueG1sTI9NS8NAEIbvgv9hGcFbu0la2ppmU6RFEIqVRsXrNhmTxexsyG6b+O+dnvQyzOc7&#13;&#10;75NtRtuKC/beOFIQTyMQSKWrDNUK3t+eJisQPmiqdOsIFfygh01+e5PptHIDHfFShFqwCPlUK2hC&#13;&#10;6FIpfdmg1X7qOiSefbne6sBlX8uq1wOL21YmUbSQVhviD43ucNtg+V2crQKz//RHM9ua1Uvo9h/P&#13;&#10;u+FQvA5K3d+NuzWHxzWIgGP4u4ArA/uHnI2d3JkqL1oFk/hhxkSBsySeL0Fcd6L5gnsnBUmyBJln&#13;&#10;8j9K/gsAAP//AwBQSwECLQAUAAYACAAAACEAtoM4kv4AAADhAQAAEwAAAAAAAAAAAAAAAAAAAAAA&#13;&#10;W0NvbnRlbnRfVHlwZXNdLnhtbFBLAQItABQABgAIAAAAIQA4/SH/1gAAAJQBAAALAAAAAAAAAAAA&#13;&#10;AAAAAC8BAABfcmVscy8ucmVsc1BLAQItABQABgAIAAAAIQBbmNBboQIAAKoFAAAOAAAAAAAAAAAA&#13;&#10;AAAAAC4CAABkcnMvZTJvRG9jLnhtbFBLAQItABQABgAIAAAAIQCARwK55gAAABIBAAAPAAAAAAAA&#13;&#10;AAAAAAAAAPsEAABkcnMvZG93bnJldi54bWxQSwUGAAAAAAQABADzAAAADgYAAAAA&#13;&#10;" fillcolor="#5a5a5a [2109]" strokecolor="#1f3763 [1604]"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624"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7853"/>
    </w:tblGrid>
    <w:tr w:rsidR="00767F6E" w14:paraId="2F5EB92F" w14:textId="77777777" w:rsidTr="00554F90">
      <w:tc>
        <w:tcPr>
          <w:tcW w:w="2977" w:type="dxa"/>
        </w:tcPr>
        <w:tbl>
          <w:tblPr>
            <w:tblStyle w:val="TableGrid"/>
            <w:tblW w:w="2722" w:type="dxa"/>
            <w:tblInd w:w="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2"/>
          </w:tblGrid>
          <w:tr w:rsidR="00767F6E" w14:paraId="26743DE9" w14:textId="0190282E" w:rsidTr="00554F90">
            <w:tc>
              <w:tcPr>
                <w:tcW w:w="2722" w:type="dxa"/>
              </w:tcPr>
              <w:p w14:paraId="31A1C7A1" w14:textId="126225BC" w:rsidR="00767F6E" w:rsidRPr="00767F6E" w:rsidRDefault="00767F6E" w:rsidP="00767F6E">
                <w:pPr>
                  <w:pStyle w:val="Header"/>
                  <w:jc w:val="center"/>
                  <w:rPr>
                    <w:rFonts w:ascii="Consolas" w:hAnsi="Consolas" w:cs="Consolas"/>
                    <w:sz w:val="36"/>
                    <w:szCs w:val="36"/>
                    <w14:shadow w14:blurRad="50800" w14:dist="38100" w14:dir="2700000" w14:sx="102000" w14:sy="102000" w14:kx="0" w14:ky="0" w14:algn="tl">
                      <w14:srgbClr w14:val="000000">
                        <w14:alpha w14:val="18000"/>
                      </w14:srgbClr>
                    </w14:shadow>
                  </w:rPr>
                </w:pPr>
                <w:r w:rsidRPr="00DD66AF">
                  <w:rPr>
                    <w:rFonts w:ascii="Consolas" w:hAnsi="Consolas" w:cs="Consolas"/>
                    <w:color w:val="FFFFFF" w:themeColor="background1"/>
                    <w:sz w:val="36"/>
                    <w:szCs w:val="36"/>
                    <w14:shadow w14:blurRad="50800" w14:dist="38100" w14:dir="2700000" w14:sx="102000" w14:sy="102000" w14:kx="0" w14:ky="0" w14:algn="tl">
                      <w14:srgbClr w14:val="000000">
                        <w14:alpha w14:val="18000"/>
                      </w14:srgbClr>
                    </w14:shadow>
                  </w:rPr>
                  <w:t xml:space="preserve">Ashish </w:t>
                </w:r>
                <w:r w:rsidRPr="00DD66AF">
                  <w:rPr>
                    <w:rFonts w:ascii="Consolas" w:hAnsi="Consolas" w:cs="Consolas"/>
                    <w:color w:val="C5E0B3" w:themeColor="accent6" w:themeTint="66"/>
                    <w:sz w:val="36"/>
                    <w:szCs w:val="36"/>
                    <w14:shadow w14:blurRad="50800" w14:dist="38100" w14:dir="2700000" w14:sx="102000" w14:sy="102000" w14:kx="0" w14:ky="0" w14:algn="tl">
                      <w14:schemeClr w14:val="tx1">
                        <w14:alpha w14:val="18000"/>
                      </w14:schemeClr>
                    </w14:shadow>
                  </w:rPr>
                  <w:t>Kumar</w:t>
                </w:r>
              </w:p>
            </w:tc>
          </w:tr>
          <w:tr w:rsidR="00767F6E" w14:paraId="16BF0CA7" w14:textId="77777777" w:rsidTr="00554F90">
            <w:tc>
              <w:tcPr>
                <w:tcW w:w="2722" w:type="dxa"/>
              </w:tcPr>
              <w:p w14:paraId="28A965C1" w14:textId="2ABD70D2" w:rsidR="00C85B02" w:rsidRDefault="00C85B02" w:rsidP="00C85B02">
                <w:pPr>
                  <w:pStyle w:val="Header"/>
                  <w:jc w:val="center"/>
                </w:pPr>
                <w:r>
                  <w:rPr>
                    <w:noProof/>
                  </w:rPr>
                  <mc:AlternateContent>
                    <mc:Choice Requires="wps">
                      <w:drawing>
                        <wp:anchor distT="0" distB="0" distL="114300" distR="114300" simplePos="0" relativeHeight="251659264" behindDoc="0" locked="0" layoutInCell="1" allowOverlap="1" wp14:anchorId="60D1A726" wp14:editId="2A60018E">
                          <wp:simplePos x="0" y="0"/>
                          <wp:positionH relativeFrom="column">
                            <wp:posOffset>239507</wp:posOffset>
                          </wp:positionH>
                          <wp:positionV relativeFrom="paragraph">
                            <wp:posOffset>1905</wp:posOffset>
                          </wp:positionV>
                          <wp:extent cx="908424" cy="908423"/>
                          <wp:effectExtent l="0" t="0" r="6350" b="6350"/>
                          <wp:wrapNone/>
                          <wp:docPr id="8" name="Oval 8"/>
                          <wp:cNvGraphicFramePr/>
                          <a:graphic xmlns:a="http://schemas.openxmlformats.org/drawingml/2006/main">
                            <a:graphicData uri="http://schemas.microsoft.com/office/word/2010/wordprocessingShape">
                              <wps:wsp>
                                <wps:cNvSpPr/>
                                <wps:spPr>
                                  <a:xfrm>
                                    <a:off x="0" y="0"/>
                                    <a:ext cx="908424" cy="908423"/>
                                  </a:xfrm>
                                  <a:prstGeom prst="ellipse">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9C9A3" id="Oval 8" o:spid="_x0000_s1026" style="position:absolute;margin-left:18.85pt;margin-top:.15pt;width:71.55pt;height:7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RX14q3AgAA8QUAAA4AAABkcnMvZTJvRG9jLnhtbKxUbU/bMBD+Pmn/&#13;&#10;wfL3kbQrG0SkqAIxISGogInPrmOTSH7b2W3a/fqd7TStBtqkaf2Qnn3PvT2+u4vLrVZkI8B31tR0&#13;&#10;clJSIgy3TWdea/r9+ebTGSU+MNMwZY2o6U54ejn/+OGid5WY2taqRgBBJ8ZXvatpG4KrisLzVmjm&#13;&#10;T6wTBpXSgmYBj/BaNMB69K5VMS3LL0VvoXFgufAeb6+zks6TfykFDw9SehGIqinmFtIX0ncVv8X8&#13;&#10;glWvwFzb8SEN9g9ZaNYZDDq6umaBkTV0b1zpjoP1VoYTbnVhpey4SDVgNZPyt2qeWuZEqgXJ8W6k&#13;&#10;yf8/t/x+swTSNTXFhzJM4xM9bJgiZ5GZ3vkKAU9uCcPJoxjL3ErQ8R8LINvE5m5kU2wD4Xh5Xp7N&#13;&#10;pjNKOKqS/Dn6LA7GDnz4JqwmUaipUKpzPtbLKra58yGj96h4vULETafUXh4Ywff8e99krq8tX2th&#13;&#10;Qm4eEIoF7FzfYmRKoBJ6JZALuG0muTV8ABF4GwNKDPyIDZXTGhVY0HFaykSssTHNjIw3RaQyk5ek&#13;&#10;sFMi4pR5FBLpR7qmqfDU+OJKAcFXqCnjHJOdZFXLGpGvT0v8DWyOFonb5PCQ7eB7cBCH6q3vnGWu&#13;&#10;TkZTkeZmTKz8U2LZeLRIka0Jo7HujIX3HCisaoic8XuSMjWRpZVtdticYPPUesdvOuyUO+bDkgGO&#13;&#10;KQ40rp7wgB+pbF9TO0iUtBZ+vncf8dgtqKWkx7Gvqf+xZiAoUbcG5+p8MpvFPZEOs9OvUzzAsWZ1&#13;&#10;rDFrfWXxmSa45BxPYsQHtRclWP2CG2oRo6KKGY6xa8oD7A9XIa8j3HFcLBYJhrvBsXBnnhyPziOr&#13;&#10;cQyety8M3DAuAefs3u5XxJuRydhoaexiHazsUuMeeB34xr2SGmfYgXFxHZ8T6rCp578AAAD//wMA&#13;&#10;UEsDBAoAAAAAAAAAIQAyF+KOX0IEAF9CBAAVAAAAZHJzL21lZGlhL2ltYWdlMS5qcGVn/9j/4AAQ&#13;&#10;SkZJRgABAQAASABIAAD/4QBYRXhpZgAATU0AKgAAAAgAAgESAAMAAAABAAEAAIdpAAQAAAABAAAA&#13;&#10;JgAAAAAAA6ABAAMAAAABAAEAAKACAAQAAAABAAADP6ADAAQAAAABAAADPgAAAAD/7QA4UGhvdG9z&#13;&#10;aG9wIDMuMAA4QklNBAQAAAAAAAA4QklNBCUAAAAAABDUHYzZjwCyBOmACZjs+EJ+/8AAEQgDPgM/&#13;&#10;AwER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bAEMAAQEBAQEBAQEB&#13;&#10;AQEBAQEBAQEBAQEBAQEBAQEBAQEBAQEBAQEBAQEBAQEBAQICAgICAgICAgICAwMDAwMDAwMDA//b&#13;&#10;AEMBAQEBAQEBAgEBAgICAQICAwMDAwMDAwMDAwMDAwMDAwMDAwMDAwMDAwMDAwMDAwMDAwMDAwMD&#13;&#10;AwMDAwMDAwMDA//dAAQAaP/aAAwDAQACEQMRAD8A/oIoAKACgAoAKACgAoAKACgAoAKACgAoAKAC&#13;&#10;gAoAKACgAoAKACgAoAKACgAoAKACgAoAKACgAoAKACgAoAKACgAoAKACgAoAKACgAoAKACgAoAKA&#13;&#10;CgAoAKACgAoAKACgAoAKACgAoAKACgAoAKACgAoAKACgAoAKACgAoAKACgAoAKACgAoAKACgAoAK&#13;&#10;ACgAoAKACgAoAKACgAoAKACgAoAKACgAoAKACgAoAKACgAoAKACgAoAKAP/Q/oIoAKACgAoAKACg&#13;&#10;AoAKACgAoAKACgAoAKACgAoAKACgAoAKACgAoAKACgAoAKACgAoAKACgAoAKACgAoAKACgAoAKAC&#13;&#10;gAoAKACgAoAKACgAoAKACgAoAKACgAoAKACgAoAKACgAoAKACgAoAKACgAoAKACgAoAKACgAoAKA&#13;&#10;CgAoAKACgAoAKACgAoAKACgAoAKACgAoAKACgAoAKACgAoAKACgAoAKACgAoAKACgAoAKACgAoAK&#13;&#10;AP/R/oIoAKACgAoAKACgAoAKACgAoAKACgAoAKACgAoAKACgAoAKACgAoAKACgAoAKACgAoAKACg&#13;&#10;AoAKACgAoAKACgAoAKACgAoAKACgAoAKACgAoAKACgAoAKACgAoAKACgAoAKAD/HH4npQAY/zx/k&#13;&#10;9DQAf1/r2+tAB/n160AH+f5f40AH/wCv8Ov8qAD/APX/AJ9MU2mtdQDr/L+n9KQBQAUAFABQAUAF&#13;&#10;ABQAUAFABQAUAFABQAUAFABQAUAFABQAUAFABQAUAFABQAUAFABQAUAFABQAUAFABQAUAFABQAUA&#13;&#10;FABQB//S/oIoAKACgAoAKACgAoAKACgAoAKACgAoAKACgAoAKACgAoAKACgAoAKACgAoAKACgAoA&#13;&#10;KACgAoAKACgAoAKACgAoAKACgAoAKACgAoAKACgAoAKACgAoAKAD/P8An86AHKrOQqKXY9FUbifX&#13;&#10;AGScfpRfr0A0E0bV5E8xNL1Ax/8APX7HOIxjrmQxhBjPr/8AWFrsBxPivxt4C8BWTal48+IXw+8E&#13;&#10;aemS134t8c+FvD8PBwwX+09Wt5HKNwwUMVJwQKtQm9kxNpHy9ff8FEv2A9P1WTQ5f2yv2frvXIro&#13;&#10;2cmi6J4zPiTUxdKxU2y2ugWGoPJL5gKjYWG7jNP2VRu1tfl/mv6/F3PO/Hf/AAVk/wCCcHwzDp42&#13;&#10;/as8H6TexxiT+xofDvje/wBfkDR+aixaLB4dW9DOvA37FDHBKngnspp2lp/XqB+f/jv/AIOWf+Ce&#13;&#10;vhS3uv8AhGvB/wC0R8Q7+JrpLa0tfC3hvwjb3LwuywStd69rlxJFaXuAyt5JdFbDLuyAOmu/4MD4&#13;&#10;c8cf8HV0arKvwu/YksJDuKx3fxI+LepN5a7ciSSy8MaHYxySZK4TzlHbcSMkUI+dvX+mB4Iv/B1J&#13;&#10;+04uoebN+y9+zrNpSACTTItR+IUdxJgfNs1NtblmUgnnKEc8Chun2/F/5Abaf8HWXxzDEyfsefA5&#13;&#10;+UwB42+ISrnPzlyJJGYuM4wVweeeQZvT/lf/AIE/8gH3H/B1p8cHtnW0/Y2+BsF0Y8JPP44+I13C&#13;&#10;km9j5j2q3NsZE2FRt8xeQeuRtL0/5X97/wAgPEvE/wDwdGft86kyf8In8Lv2XPBsSmTzSfh14m8U&#13;&#10;XEgY5jxLr/jieKLy1BzhMseeDTbpv7Ovq3+i/r8Q8uk/4OW/+CnssxlTX/gRCpwogh+BfhXylIcy&#13;&#10;bh5jPIWYHByTlfQ81Pu9kvvA9q8H/wDB0T+2/p1hp0fiv4M/s4eOLm0uH/ti/wD+EW8R+F5NVtmd&#13;&#10;PKhtrbQPEMVvpc0cSFWkRZFJbcEXGKtKElrHX1/4H+YH358BP+DpP4P+K79dL/aP/Zn1f4VRMJNv&#13;&#10;in4ZeMLzxrpLlUYiO40PXNJsdVtJZGCouyadF+Ziw4FOMISdm+V+av8A8ED7U8K/8HGH/BMTXtVh&#13;&#10;0nXvFvxg8C+dctbDWdV+F99rvh+H5tsc89zoF1NqMdrKTneto+0ctgckdOK+0r+jA/Tf4Mftp/sc&#13;&#10;/tGXKaf8C/2pfgf8SdalihmXw1pPjvTNK8VgTqXjQ+FvEx0TXHuOoMaQSOCpGOKl05bpXXda/r/X&#13;&#10;5h9O3Ftc2khiurea2lHJjnieGQehKSANgg8eo/Co8uoEGR/n/PB4oAP/AK36jIz3HBoAKACgAoAK&#13;&#10;ACgAoAKACgAoAKACgAoAKACgAoAKACgAoAKACgAoAKACgAoAKACgAoAKACgAoAKACgAoAKAP/9P+&#13;&#10;gigAoAKACgAoAKACgAoAKACgAoAKACgAoAKACgAoAKACgAoAKACgAoAKACgAoAKACgAoAKACgAoA&#13;&#10;KACgAoAKACgAoAKACgAoAKACgAoAKACgAoAP68D69Px5osBYFrcG3a8aIx2aMEe9nKwWaOxwkbXc&#13;&#10;5it1kc8KpfLHoKaTewHz948/ar/Za+F2l6vrPxD/AGkfgn4V07QvPXVpbv4heH76ezltuJ7c2Oj3&#13;&#10;Wo3s11GSAY40Z9x24B4q1Sm1ezt935/8H/MPxF/al/4OVP2T/hJf3Hhf9mj4a+Lf2pvE8Kyxt4i1&#13;&#10;K7ufhr8L7e5DbI4Ypxa6h4v19MfPvhitI2+7vDZw/Zr7Wvp/wQPwe+NP/BdD/gqL+0lq1xYeD/iX&#13;&#10;F8AfCskkqQ+C/wBnnwvbaFdRW3mjyTq/jC4i1jxhezw7lBlfUIVIy2xcGrjFJ+7ZPu9X9/8AX+Qz&#13;&#10;530Xxh+3b+0DrL6T4k/ab/aI8X6hKVTUrBfi7461Nra1h8xkTVjZ6zFoelxdSWckgdVJ4GqUm+Xm&#13;&#10;VmTy+bPZ4P2Z/wBn34a21pr37UfxMn8S3+8TW3hnUfFF/wCIb6S83RloIdPgmvtV1Oa7lGzy0KxN&#13;&#10;5h3sDgVo400vedyrLbS34/1/Xp5T8Z/2lPG/gmxk0P4BfCzwn+zJ8PnZ7bTfFd5oujaP8R9XgMZ2&#13;&#10;XFuzJda7p0N3GxfKpklsZUgg5OrL7Nl/Xb+v84UO/wDX9f15/npHdafrms3Gs69beNvizr+p3E09&#13;&#10;7fXV7qFlHqE87B3uLnUG+261cuXZt25kzn73BFZOz3u35la302/r+v6160eEfij4plEGheBfCfgP&#13;&#10;TZ28qO3hj0yynaNSApuL3UJr/Xrh9pyzjAcg8dAJfO9tF/Xr+QzF1X4BeKdKMtxr+v6PGNxXbp8G&#13;&#10;u6vdTStgBILe20pFYuH+UsyZo5W92A3SfhT4V0tbfUPiLq/ifRNGlmcCWHQ0srye3QZLWdtfySzz&#13;&#10;TsegKAZ46chciWrf9fj/AF+IaetRfsy6Np00WiwfEXxLrBQyW8+q3em6XaRBipjWW3sYpZNwTO7n&#13;&#10;IJBA7Ft0uiYHlE3iszFbLRPD9pb2eVWC1S3+0zzMuCpuHCmS5lHqep54NTz9tF94GTqMHiIxs99p&#13;&#10;U1lFId2bix+yck8bGuFib2wP8RTk5Ws3+C/r+tgOeJlU/fGRjKjB46DIXIGRWaAkR5lPyO2M7sKC&#13;&#10;oz03dBn0rT3l5/JgdJo2h3msTpGkkVrE2cTT7imcZCIqKWldz/P05q1rurMDttc8AX6Wkeo32vad&#13;&#10;ertVXKGGO4iVFVEjkiaVGfylTaBntwRQ48wGXoXifT9BtpIZvDuh6o0OfsWoypPpus6dcJKZYbyy&#13;&#10;1XT7iC9S8tpSHjbcMED2FVzRjva/3P8Ar+vMD9hP2T/+C7n7XP7KmjeEvDtt4s1344+E9Hmmh8R+&#13;&#10;CPj3r1/400rV9Kaf/R7bwv4mdj4v8EXunWQWKJ4bieEBRuiYHFDnTcbSs2uvV/cB/Rb8Kv8Ag5W/&#13;&#10;4J2+M9Ds7r4m6R8cvgn4jMFt/amkT+CYPiHoiXsi/wClf2TrXhnUIr2fT4nBZGuLSKYqRlSQay5Y&#13;&#10;XupfemH9f1/X/A+vvCX/AAWx/wCCV/jOON9P/a48PaK8sbyJb+NfBXjzwnOArYKOl9oTRxysxyq7&#13;&#10;2JFDpvo0/wCvkB9X/DL9tT9jb4zzx2vwr/ap+A/jPUJnWOLS7T4g6RpGpyu3IjjsfEcujzyS9flU&#13;&#10;MxxR7Opbb+v6/ruH1BNaXNvHDLNDIkNwgktp9ube5jZQ6yW067obiN0IKsjMrA5B6Zzas7PcCvQA&#13;&#10;UAFABQAUAFABQAUAFABQAUAFABQAUAFABQAUAFABQAUAFABQAUAFABQAUAFABQAUAFABQAUAf//U&#13;&#10;/oIoAKACgAoAKACgAoAKACgAoAKACgAoAKACgAoAKACgAoAKACgAoAKACgAoAKACgAoAKACgAoAK&#13;&#10;ACgAoAKACgAoAKACgAoAKACgAoAP/wBVAB/n/Prii4Gfr+s6H4S0+TV/FuvaF4S0qGN55dT8Uaxp&#13;&#10;2gWUcMal5JjPqlxaqYo1QlmG4ADoRnFKMpbIG7anxX8X/wDgo5+yV8IPAWr+P4/H83xastJc20ek&#13;&#10;fCGwm8RXF9qBD/Z7I61fLp2gafHclGxO8zxgIxAOMHWOHm/i0/r1J5oo/AT48/8ABx78XIp9Ts/g&#13;&#10;98F/h38K9MkQWui33jCe5+KvxBlnlLRpc3WnpJpHhC2mbKmKOGG4Kty2elaeyo03792/w/r7/kN/&#13;&#10;cfhx8dP2zv24P2pvE8lv8Rfi18ZfFt3eA/Z/CX/CSalZyWQudksRt/CXh59N8PeHyJMGNDbyXMaB&#13;&#10;SGGARTk4/Arf18/6/ATtpe58z6v8Adb8OWUd58XPEekeAbcLLeL4eu7x73xHcq5V5nksIZJ7xL26&#13;&#10;DBiWEayHnrUOLcbyvb1/r+vwZyllqnhe2Kt4b8IXGr6TaS+VLLr11Houm33lszRy3Mdtm7eNk5Zd&#13;&#10;5ds4yOMLTZAdnbfFTxdfWVv4Zu7rStF0dJFaPw34T0+HwtoAUbVSTVpbRjrGpRoFyfOmAIHfJAX9&#13;&#10;f1/X/BD2J/2rv+Fa+F28MeE9ZhluDxNDpFrFZ6RDdquDLJb2iRzatPH/AHpXIJPPXAHoB84XXjrW&#13;&#10;PFmvP4s8R6re2F5vWWLxFftEl1Yl33mLSY5CI7VVc/KIl3Z6scEkAvC5+E19Neaz4m8deKtU1GTD&#13;&#10;vew6U2rXRnHzbTqesTSFpJHYn92pAz0BByAV7T4i/C7w/wDvrTQ/G3iW9mkIgsdY1e2sbOV/MHlS&#13;&#10;XVppgjnIYgYj4yTjp1SnG9l/X4AfRnhvxl8atS0aW+8OfCjwx8N/DFpE1zNrXiOCDR0uY9rM6yS6&#13;&#10;qDqGozOVJjSJd0jdPZ69NgMHxX8fPF3hWza3jun+36gitLfDThpliqBRlNPhvhJfTK5ORIy4Y55P&#13;&#10;RRu2oHzOvgj4z/HHV77V9I8P+JfEduGEr6ncxS2ej2kDyYRpNR1F4LKFdzAYVu2cYyBDUpPTRAYG&#13;&#10;ufCrWPBWovY6tf8AhnU7+BtlzaaTqX9rx2lyo3G2uLqBUtfPUjDorvt6571LhZX/AK/MBI/FfiXw&#13;&#10;/AF0rUbDw6ikFv7K06ziupivA3XJgaQtn0baOrGlfrsBwGta5ea3dSXmqahfapdyMWkmvp3mJZjy&#13;&#10;yjcsaAk9Bx/VOTe4GXDHLPKscCqruwVTwAC3BBLE4wD78fhgTtqB3Gj+D9Z1SdLTSbf+3Lyb5Ust&#13;&#10;LH266kc/KR5ca7AioC27OPWtYare4H0n4R/Zx+LWrWSzL8GfF3iG4jYHMviSw8OWMNvt2ZSPeGaM&#13;&#10;MT8wJCqvOKu39f1/X6K6vbqbWufsZfGnVFivrjwn4M+G2n+X86a98RNKublwrEmaYm9up3DMuFVU&#13;&#10;G4np0xLTej2C6vbqcJe/szJ4aiubrxL4w0jUhbBSbbwtqFlO8kxJHkLcXMpy+RwfLHqfdckf6/4d&#13;&#10;f1+LOKv7L4aaE17EvgbxBqE8Kxwwyar4rtYI1L8+e8GnxENKTwOQijnkimoWei/Ff5geNalJZTyy&#13;&#10;yWmnjTYmkJSD7XNd4jYjMfmSNllAxznJ/kmo9QKhS2VQYn+fphwwPGMEsjnO8k+mMfjRZWvH+v6/&#13;&#10;rzP6/r+v+Bv6Z4p1TS3QgWt4IQgiS8t47pUCMCvlF1DxFNo+ZChAAHAyKFOUZdL/ANf1/Wofs3/w&#13;&#10;T0/4K4eM/wBjpvO1DxF8W9XsDqVlHdeAda8aal4y+D3ifw8lxH9t0Sfw/wCIrq+1PwdfQ2hkNnd6&#13;&#10;XLGIbja77owY635qcoONRO9yXe91sf23/sa/t8/s4ft2eHLvVvgf4hvbfxJpEMEmv/DbxVHDYeLt&#13;&#10;PaW1S7mn0URyPbeMNFtI3w93Yk7MZkRACawnRlFc0dY/kUfZnXnt/h2+orEA/n/n9aACgAoAKACg&#13;&#10;AoAKACgAoAKACgAoAKACgAoAKACgAoAKACgAoAKACgAoAKACgAoAKACgAoA//9X+gigAoAKACgAo&#13;&#10;AKACgAoAKACgAoAKACgAoAKACgAoAKACgAoAKACgAoAKACgAoAKACgAoAKACgAoAKACgAoAKACgA&#13;&#10;oAKACgAoAP8AP4noPc0AOCEq7nCxxjdJK7COKMdt8jYRMk4Ge579CLV2W4H50/tCf8FT/wBjz9n3&#13;&#10;WT4Mk8ef8LY+I4e4hk8FfCmL/hJ5NPurePcbTVtWsvMsYbtpAsIghMziY7WZMEjphhpyV5aLsRKd&#13;&#10;ttf6/r+t/wAl/iJ/wWr8Z+K/FN08niDU/wBnv4aaNYzywfDv4X+GNI+IH7QHjXUJYtkNp4r8bavd&#13;&#10;z+EfhdZHzVKpDFd3Fu3MmWXaeiFCjDRpt+ZDnNvTQ/Nr4g/tCaj8UnuZ/F9xrMWlalex694i8WfF&#13;&#10;bxVf+KLq0tYQGsrKbU9WuEOoyWUaAkQW1tHMxPy4zWl0ulkTq/N/1/XU+c/iZ+19ZfECwT4U/AHw&#13;&#10;jr/je5czaZB8QPFTbNHiLFreVvBmgjybeysYyxRLmYRpGm9gDwazdXmfLHcpU3u/6/r+vLxa++HX&#13;&#10;hL4Trb6t488W2Fx461yFoJtWt4JNW1SxaSNnutN+Hegxwy3WoXI3mJtREIiGMIRgvUaQ+L4v69dS&#13;&#10;73vY801H9qWTwVoV9oHwM8FR/DuJo7iDUfiH4iVNY+I+tT7QtxdtNL5iaG0w4VUd3Xu4PSefflVl&#13;&#10;99/6+ZSv1PjK31zxP428TSTXSaj4p1S/uknuIrqS4vbm9unOQ+oXH725lXzCT5eQoHAXpnO/e4z6&#13;&#10;w0z4RaP4PsdJ8X/tJeMbL4X6BLG+o6b8O9GdNS+JniW0iwY7WHRIfOPhy0uWIjWe4UOu7cdu0mjb&#13;&#10;f+v6/rzl82yPnf4w/F/wx4ymtdF+G3gGw+G/grTgyqqSvqXi7xHMX3tf+J9dlctNIdoCQRbIowP4&#13;&#10;j0zlO+i/r8BpWPMdO8VWmjWbxaX4fshqcwZJNZv5Zb+7RGJ4tIT5NvaPg43AFjS5tLJDPQvB/wAD&#13;&#10;fiz8SVjvrTw6bHS7t0k/4SnxXeJ4d0WOKRXkWaO61OaH7RbuiH5oI5RgD0FO05egHfXXwa+EfgOy&#13;&#10;mm8dfFq38Y67EJETwh8MYHvYre4jTcw1PxNfRxafBbhuCY03cfiKUYp6u77f1cCzpPi3TrKKxtfh&#13;&#10;14O8I+E47tp2g1G7gk8Z+PdRlgjEkapG4d7dZpJP3e0pGGXOcCq16aAdh8PrH4m/FTx23gmTWtQm&#13;&#10;u9HtLzxB4gvvEd+PsWjWOnxE29lJsElvHqN7eMqhSCwPReCQeW7t/X9f0lJ2V/6/r+vT16LwN8L/&#13;&#10;AAnenXfiPrOk297A0ZaPxTqb6tc6hMgy0dtpUKzXlxHH0VVQAn5eDyWrddhmR8Tvjhf+JrKz8D+B&#13;&#10;bH4h6rYalcRadpWiWumDwdo97dXrbLP7LpVsf7VvFnQ5Vp32IvPoAn5AZOq/sa/EjQNGj1Lxb43+&#13;&#10;HPg+4vYluU8I2Ooy+I9csY3XzPL1BbJPsVvfBhukDSEgn+IiplFve6QHiWofBPSLeGW81PxNdXkg&#13;&#10;kUKJ7a4+0T73wzxWkC5Csx3IpYbgegzyuSPn/XzAyLH4KS3l8Ws9J8a6hpMLSNNcaV4VnWcpEUPm&#13;&#10;R/a5G2oVb74yowe/QVNf1/w7/r8A2tb+C+m2MVxLb6PrFsI1WUtreq2sLRqEaSVUtYREzttHzcEq&#13;&#10;OBkgmh00u9/68/6/IOAt/FWp+D18rQmi0Zg5YzWXlNc5C4X9+d8hwBgrkZzzyeCUteVaaf10/UC5&#13;&#10;qHj74s+K/ll8beL7j5AY7ez1eeBBujASFI7F7fLOuAygKGHJBFDd7d2v6/r+mGFLaappCPc+IPDO&#13;&#10;qaxqRdGTUdd1e6mggAVnwYfNAmbJ53E7R70axXX+v6/4bqHGXt/HdXcNxqFqWiR90lnYXH2cYdix&#13;&#10;VZdkuF6gNzgetDcU7v4v69QLp1vwhGkiJ4PuYW2MnmHxDdSuxONjsGtxGNhGflHPr6ypJf1/w/8A&#13;&#10;XfoHK3c9lK5ktbe4twScB5xMoxjjHloVwR6mpbXYCmB8u5VkK5A3kMw3em4AAEn/ACKE2tv6/r+v&#13;&#10;MDcRgEbtueMbfwOTkgnvRvq9gJlkcqUjRRyGJLHOFB3DnaCOew5/nSdtN4/1/XUD2D4O/G3xt8Gv&#13;&#10;GXh3xX4W8R+LNAuPDms2mt6beeEfEV94d17StSs5FMWpaLqdnIGtbyLaflYNFKPldShIrSFTldt4&#13;&#10;dgP9Ej9jn/gp38LP2hPhv8MPEureLNF8SWXjK/0vwHc+PtNeDRte8PfE99Oi8vwV8V/h5NK2qaZ4&#13;&#10;n1yWNpLbUNK+1WV6jiYKiMWGsqEZx56endEKVnaW5+qjKVJGOnBA5x7DHHP+fbjsX5DaACgAoAKA&#13;&#10;CgAoAKACgAoAKACgAoAKACgAoAKACgAoAKACgAoAKACgAoAKACgAoAKACgD/1v6CKACgAoAKACgA&#13;&#10;oAKACgAoAKACgAoAKACgAoAKACgAoAKACgAoAKACgAoAKACgAoAKACgAoAKACgAoAKACgAoAKACg&#13;&#10;AoAKAFClsjIAClmZiFREVSzu7HKqiICSewB9KLa26gfKPx6/a8+GvwA8LDXfFEjRa1rtvPL8NvBV&#13;&#10;8ssHjP4ixWIdtS8RaX4UjT+1tL8C6ekZxql8tvHcZDINpBPTDD8ztJ6f1/X9ay5Jep/M3+3p/wAF&#13;&#10;IP2h/ixHqHw50P4kWvhbwlq/2S/v/C/gKRdOu9P0CaWOeCHxh4p0ufbpFnPGybrOGd7uZFzO8YO0&#13;&#10;dcacKatBW/X/AC/r5Z6yfmfiVrd4ILm71oa0ujafezGyfVdOH2PVNeu5JnZ7TQLCH/Svs+8nyz8p&#13;&#10;ZmzznJG4p3kUox5dLqp/X9df8ob7Vr3wRBZWWnWdxpdxrk0cekadc2kV34216UlWW6itpmc20L5P&#13;&#10;mvKAFIBY7gTWcp2emtwUFduW56RpPwlm1ON/iP8AtAeO9M0PwTHCrS6bql40wMifLbWen6eJcapq&#13;&#10;Csw3SEGPJ4zkiiXeo7oG2nywXvHl/jn9pTwzplle+Hf2eNCj8LaHayQ29z4x1W1gbX9XmjJEUtnF&#13;&#10;MBFF5Iy4MgCJkDYTWcpp6RSSKSfU8IvvHMts13qtnf63d+Ktet2h1/WRcyPrTQzYMpufEN9FNqkN&#13;&#10;tc9Wgs1t0ZTgbUwTD731GklseO+bHqdutpqeu2Xh3SHvN17NcxXF5qUkW/P+iafDvuLlIgT1YAsT&#13;&#10;ySM0hndJ8UdM8BbdN+B8WrWd1jy7nxzqmnWp1+6cr+8fSYW86DR4WOdr4M+Ocq3InmV7df6/r+tQ&#13;&#10;4ZNOvdZvJdW8UT6jq+q6jcJJPNf3M+p6vq1xJ8qQSXszTyiZi3PU4x3AFHKtwOubwx4b0LWrLTvE&#13;&#10;PgzUI769WFtP0mS5mhnuhdFQhmt4/tN7yfkQEKTnJHYHJED33S/Hut+G/wCztE+G/wAIvg74Pmt4&#13;&#10;Ge58ZeItHt9T1S2WJWSS61C+1l51tJVkXYFYM7SMMD0q7WsdH/X9dAPO/G918WviFepc+MfFt14p&#13;&#10;nnP2eO30gPZaBFEwOI4XgitbedYk+dljTauDljwSpOTV+oHKaV4Lg1JYNE0u0udd8RTu8Gl+H0Mc&#13;&#10;cTSZYHU9Wu5HjsLDSrVgdvmyb5SCeRk1No+lT+rge7QaPoPwl0CTQvAj6f8AFL9obxLAYtUn8ORS&#13;&#10;aj4c+GOmnIeCTU2EGmwXcR4B3bNw3uyjYlVdrRfF3F+QfDb4eTeFdN1Sbxx8WLHwrLf3TXOr6V4O&#13;&#10;m/tbxHr13NGzrZ3eswCdjKyPhIofkV3znLE07S6sUk2rL+v6/ry9Ps9IsLa3uL/wzY/DP4T28O42&#13;&#10;/jf4q3CeLPiNqZdPLe50bw5cyXJ01skhWuFDEqGUL2CjI0b4gfA74Y3t1rd7448b/FLx9cStLrWu&#13;&#10;W1gtnJqUjqjLY2kkqTGx04bFTAYZORxxRdLcDI139p3X/FtvLZfC74Kz6dFcbrefUtRUMsdxI25p&#13;&#10;rvWb3zI5Ll2GVaaaIpyFHOam/ZAfO+pfFX4si8fTm1Tw1ZX4kklkhs002bZPvXLvqV1JcRNNHtyB&#13;&#10;AzJt6Y6VPM3ps/69QLEc3xx8Rub+8+I2o6fYQRuHuLG81j+zo4oyBIHGl2q2jjcR1fG7HQ1X7zrI&#13;&#10;DzvWdP8ACttdu2ofFDWddu2Ja+l0/Sp2JmJy6JNeX2JizHAPAGPoBD7Nv+v6/roHA6gmn3V0sei2&#13;&#10;+v3wJ/eS3wi82ZFOd0cNvH+6XGerHr+UvfR6f1/X9ah7Rpfw+1LVLe1Phzwjq9mqoD/afiDxXpmn&#13;&#10;kSEI0sn9nwASwRI7AISOVbPXppa6uumwDta+F/iBZJU17XJbWyiDTvJb+dfQOBtDQxXErQrKwHrj&#13;&#10;PWhQdrt/194HGXujfDWwsLmVdf1e/wBVjxGtstrbJbB1BG8OksjMN/5Y71MuXWz1A8uluUW4VrdF&#13;&#10;KQklA8Stu6kmUOPnIPtgA+wqALt3rkl9bwwT6bpyCFSontrf7PcSENndM6vtcgccKtAFe31K8hh+&#13;&#10;zQXCrAW3i2KI0ZcchiHVhkn/ACewBFJc3F0Vimji+9jf5ccQXd2LqsQwDVJtrl/r+vmgKbqQxPHX&#13;&#10;rvHHsBndyPah72T0/ry/zAnjdVHUPjnPXPYggj+6Oh//AFkd9gO28LeOde8F6hpOteFNc1jw3rmi&#13;&#10;a3pPiLSdR0fUJ7WSz13Q7n7ZpGsR+XKg/tTTLv5oZWzsBIHDEHZT5fhun/XT/ggf6Ef/AASM/wCC&#13;&#10;qPhX9vb4W6b4L8a+LrM/tf8AgTRsfETwZq/9l6FJ8VrO2cQ2/jn4eRwtDb6jezQBFv7SFGmiuTvk&#13;&#10;Xy5Ec6TUaq5ktfy7/J/h6CWis9v6/H+vX9ktM1K01ezS+sjMIzLJbT29zE1ve6ffQHZc6bqVoxZ7&#13;&#10;O/tH4dGJz94EqQTyzi4O0uu3mNa6ov8A+f8AP5VIBQAUAFABQAUAFABQAUAFABQAUAFABQAUAFAB&#13;&#10;QAUAFABQAUAFABQAUAFABQAUAFAH/9f+gigAoAKACgAoAKACgAoAKACgAoAKACgAoAKACgAoAKAC&#13;&#10;gAoAKACgAoAKACgAoAKACgAoAKACgAoAKACgAoAKACgAoAKAMvWta0zw/Ym/1Wd443EgtbS1ge+1&#13;&#10;bVJ48A2mjaTBm71S6LMBtjUqpOXKjJq4U5Tlyx/r+v68k2lqz8QP21/+CkvjXQ7nxZ8N/hjf6X8I&#13;&#10;NQ8O+JtC0vRdQP2P4ifEv4jatbw/2l4h0i78N6WZ9D8IeENNs5YmmaaZ7qSfbFIVXea7qWHhTV3r&#13;&#10;L+tv6/4OUp/d/Xkfzy/Eb9oLxh8RvFXxG1Dxdqms+IviV4snmT4q/H/xrrlrFrNn4KtTFPeeAvCu&#13;&#10;mxbND0Pw/Z5j3Rx/JKwjUghCp2vy+TfUVna/Q/Pvxt8UYPiP4rh8HfC7Qr3W7O0ltdP8JeG/D0Ui&#13;&#10;w3t9ExNx4g8T6lKA+r3UvEjzXBFpEpyqjaMYSqJrTV9/6/4JcU0rkloIfDerSw6RrWh+I/ibYOtt&#13;&#10;4i8Y32298B/DOaYeTPofgu3aV18S+LC3yyzICiOnDKmawbb1e5Wqbdh+u/Ef4ffC55ruI3nj/wCJ&#13;&#10;N+DLf6rrFwt1cxTthxDdXS5W3iiUk/Z7fEbfdJwMFDtdanyd43+Lnibx7qq6r4sv5LueNmFjZhRJ&#13;&#10;Y6XaDcIre003K2yS7SMMwGxRjBPIJT7sZV0vUEFsklrpkctyfMm/tTUwWiFy3LNbWES4KRjJLEEu&#13;&#10;w7AcAHsHhDRdI+wyeIfEcstujMWvvFfiZyumwkpue20PwxZiN9QvJUIVXuLjCqQNuc5AN7w/4N8H&#13;&#10;fEbxTJF8L/C2qeI7LS4Y31fxV4w+yWmjwTRsZLrUNXvJmt9C0LTFgA8u3LvJjJCscEAHWeP/AAf8&#13;&#10;P/A9haeINUv9Lv8AVNYlRdEgME1npGtuPka78PaZH9nkXwlatEwk1C4Xy5CAsG4sTRoB5jp/hG6u&#13;&#10;pJ9ZtfEFvpuhxxCXUtbtwNG0vTbibdLFaWNzMkuq6jfqckJbxqyqByM5ot1A5u3udHtr25ex1++F&#13;&#10;zcvMn2xZG/tjU/LXc13JeXJlvLKBwDt3Mz56EHorrbqB7V8MfA2q+OUhu7WO2ttEs5JpNS1nWw6W&#13;&#10;un2Nh++uLo/a0a0aWSZ+WYFmYlhyDlrXb+v6/rzD0bTdIj8XX19o/hrV9A8JeCvOkg8QfE/xWLiW&#13;&#10;z/si2UtPdaaEKFra/dSQkWZZVRUHBamB5r461/4babZ3vhH4HPcXlkgkPiP43fEVl0HTL+OGOOKe&#13;&#10;Lwj4bjSa4MMsrlYpZRJNIcBEXIYQ5a2X9f1/XmHlOheP/g/8OtIvrYJ4z+LPiK5u/tT2s2pzeCfh&#13;&#10;rLdqdoutQsLB38Q+I9hVT5cxhifb7kmU4ru3+H9feB5pf/FzxlrWoB9Os9L0SFp5JIdL8N6cNOs4&#13;&#10;Q+QUSQSyXgSMdGabK46ik6kvl/Xl/X5Bn2/hfx74lkm1C/Emn2sknz6p4guWsLdi/AjtHu911ffL&#13;&#10;n5YVlOTzyeX77dgPVdO+Gd3bXVrHbf8ACReLpnYRxX0tld6J4ZMw27glpIRqerLDISu5/ISTPAwM&#13;&#10;nWz0bbA63xf8Ivipqmgvq/ijU3g8N6eXay0u4uLbw5oluIcL/oekwtKJniL7EcgyyZ5YknMSi5dd&#13;&#10;f6/r+tA8u8M+K9C8HOJ9L8B6FqHiGIrHBqPiHf4jiSdGKfbvsdw6WsMiOcgKhXIHXHEXsrWVwJfE&#13;&#10;fjf4t/EOMWniXxbcxaNCXjt9HtHt9L0e2iMqk2tvpGlR21uY14IEgLHAySSSVzNvt+X9fICKD4fe&#13;&#10;G9Mt7e9PimMeYAbtZYEeSLOQ3kGRlieRVzwTyfzFcsfib0A9K8LW/wAE9Emhe38Jaj451ZVQyT+K&#13;&#10;vF1tZ6G9w7s0VxJb6VhGtscGOR26Ederiob9QZ6HJoXiTxrZm+8O6/8ACfwHpsm+OLQrW++zovle&#13;&#10;axuJtSmMkzNI2dufurgY7C2m02tH/X9f1dB86+NvDmqaRdIdZ8UaFr72lwJJFfXbm+tLhFw4xbqy&#13;&#10;/wCjK7dFAZgO/fGSknqwPNXZL2Wc6aqXBEb+ZHpuiOF3P8xMX35BGjHG9tregPNSBiPpVxFMyait&#13;&#10;zY/KZT9qt3jlZgP3YWJlRnd/XhTQBHLBpcB8vzr24kYAlo4I44hnHIQuWbaMjHAJ9O4BSnS2U5t3&#13;&#10;nC8ndOkaE8dAis56++P5UAQRysmV5ZSQXQ/MCB0ORyP89ewBOkEdy+y2LNIcsImGM45YK3OeB7Gr&#13;&#10;tF6L4v6/r+rAWQsNr5MkDvPcbm8+GW1AhhA4Ub3zvYnOTtUfTu7cruv6/r1+4Cw9mwiF1cGGFbh2&#13;&#10;MfHHyjLKFRW2Y3Dt3/K7cy7MDe0LWdU8OajYeIPDmtaroevaDdwahoniLw3e3mj69o+oQMGgvNN1&#13;&#10;XT5ba+sp4pPmSRHRkb5gQetbapu/l/SA/qI/YV/4OL/iNpXjz4P+Ef2yrbTNd8E3qW/w6+Kvxl0/&#13;&#10;S2s/Et1phWG28IfFjxFYafGLXUvFPhW4VYNYmiiDalphZyvnIpNScJw5Z6SXX+rW/wA/vJSaenwn&#13;&#10;9nGl6lpGv6No3ibw1rOj+J/C3iTT4NX8NeKvDmoW2r+HfEekXcaS2ep6Lqlm8trfWVxE4YFWyuQG&#13;&#10;CsCBytOLtLRlFv8Az/ntSAKACgAoAKACgAoAKACgAoAKACgAoAKACgAoAKACgAoAKACgAoAKACgA&#13;&#10;oAKACgD/0P6CKACgAoAKACgAoAKACgAoAKACgAoAKACgAoAKACgAoAKACgAoAKACgAoAKACgAoAK&#13;&#10;ACgAoAKACgAoAKACgAoAKACgCveXtnplndalqNxFaafYW815eXU0scMMFrbRPNPNJLK8cUcUUUbM&#13;&#10;zsQqKCSQASHGLm1FbsG7an4Fft0/to/GX4Wnw7f/AAd8I6xrHxY/am8SXvhr4a3eoBLCfwR8BfDV&#13;&#10;tOZddsYdR8uPwV4fvrZZdSe/n8lL25lE8jNAq49SMI04qEdfTv5mDvLW9j+XL4hfGDUtG8ceNIvC&#13;&#10;+uWFxHqL65d6z4103Vl1Fb+7vZPO1u/XxpqG1JDeXwbz7yNV8xlHlJ5RWiUuXRNf157FwhF6y/r+&#13;&#10;v68vzz8SeNfFPxI1yx0OG6fUoru5SC30LSjc2+nSsr4DXdxLie5Q48yaaTk5LZUdOScpTfLctKys&#13;&#10;e4mSHwXpkngn4f3tzDq2vRWth4t8V6QhsrrUZiwlvfCnh5kzqMGlQKuCVxLN8zMe1N2S5V/X5/1+&#13;&#10;D/r+v6/4HFeIfsPhfTiil7WDTo5La3WFQ9tbXLFd1nDKhZZtRmiYvIUJVDkMSeagD5+u7691a68r&#13;&#10;TbZ4QRLyAr3k0e4vJJc3Bxtzn7q4A6c8VL5um39f1t/wAuWXh+OEfaby4jzGVLJuKxxkH5llcAvJ&#13;&#10;IAP9VGCScZNCj1e/9f10A0J9bl0Z1tI7I3GpSCN4BcBHFmJeYVGnx5jWSSMKwSUswVvmXoAOVnZb&#13;&#10;gdNplqNWuI9S8fXeq68baLz7TwlZ3xsYhGpYKNS1SX/RdDsWdDmO2iedw3Gxuok3K70A9H1P4t63&#13;&#10;pum6bYrouj2+l6Swn8MeAba1ltvBWl3rP8mt6ppIZZ/GWsgkFJb8yIWO7aQPmsDiNU8X6v4r11vG&#13;&#10;Hj65n8TaqUjYaeZktnlt4G3QWd/dxho9L0yBVIS3tl+RcBdvUTLRXAwvEmv+K/F8sV1KUj0qIyWO&#13;&#10;l6Lpcf8AZ2kabEEQsLez8xhJcNGoMkjmV37t0AXW72e39f8ADAezfBX4D+IfE97/AMJB4iv9L8Ce&#13;&#10;CNOZ59Y8U688ZKW8Q3yw6db3EqS312Y/u5kSMDr3xTs3e1v6/r+tg98+L/x0+DQ0XTvhn8H4rvUP&#13;&#10;DOiSWq6presXRsbPxRqcZbbqPiGW3jSGDQLOYM9vp9suyR/mkZuBUuSWgHy54l8WeFtUCx+IPiDq&#13;&#10;Oqsp/daR4R0k2Gg2JCthYH1IxW4RWxjZEWGT7UnKL66f16f1+IeNmJ/EuqLZ6JZ+KdWt4yTFZ+Y2&#13;&#10;oz+WOWm2w26w26Ad8BQByccDN6v3QNi+g1HT0j03VoJ1tEVWi0+G1s3uFXblVll2AI3ygHLE57dy&#13;&#10;NNbgM0zStV1SaMWmmxafaPh5Jp7hYVEa54uZD5MQBTAKhRz6dQgPq/R9L8BeHbjRNV+M/i+x0mP7&#13;&#10;JZ3/AIf0a0a91rWPsQ8xIdTvtOto5ZFsIzGWtIysZu5fmbEShjunGPuvb+vX+vwD1nSP2lf2evhz&#13;&#10;YXlr8JPht4k+IXjDU2Mlx4r+JepppWj2p8qRJnsNIEt1c29u5lLKB5eAOoPFJyi3aN/6/rv/AMAP&#13;&#10;kz4sfGbx58TruK0vdXiuNLicq+geD9IubfR7FovkW1F3Onm3pC9JBlGzn0NHMublA8tGj6nZSq+s&#13;&#10;eTpzPCreXJeomoXG5RhGgBMiD5fvNt29etZtb9f6/r+tg6LSl8N6lug1HXtP0C3VMSSaba3viPxD&#13;&#10;fbcMsKZMWm2oYkfMD79uBcttdwPRWb4FeH7S0ms/B+ueJbxEDRan421xLeG6uZd2A3h+xljikhiK&#13;&#10;nCsWJB5ycAV7sYprf+vl/XUDhH8XeHJzdQXOmWNvNc6iZzBYW3lWy2ZiCW2nWNtYwukS25QDdyce&#13;&#10;5JE872aVv6/r+tQ7qPQPP0wXd/DN4Y07UBHBbXc+nvA0zurYkSbVSnkGQ4BkERVMVqrcttkAnhPw&#13;&#10;f+z4t/cy+PNe8aa81sqlodHmhW2lZiVkm+1LDLdSWqSY2FCCygkn7oOdod3/AF8gLWsW/wCzLpN3&#13;&#10;d3Xg7xl8T9JO/wAtbO00OLb5bMmEOoX92zlVIK7gAWIzgDFHud3/AF8gPBvEepeHZ7+9n0u+1m8S&#13;&#10;SY7JdYSJpygOEJdZWMjsEAPCgdgRgVLt02A4aW6lzwzx8YDA4JHBx0wB7D1/NAUS24k4Z2J+8x6n&#13;&#10;6epoAmit2nDYljQ/JsRywMjOwXagVSpK8kk4wAe9AHRSeENYtmTebQkgN+4vYJHX5dwDKrKwwDlv&#13;&#10;T8OADWt/DsojmF9rK2WVTaYUM5nVjt8sqrIZsY9Tz3q1JvR/1+H6gUo7CzhLNLrETqCTiS0cgmNs&#13;&#10;EGMM3z4bIPQ5/LSO121/X9eQE0EvmHy7Y2avO7LCiIBKQoO1gg+VckA/N3p3T2AguIrlXijnjE6J&#13;&#10;J5s0PmFYZEVx5gkRNrqm4kMwI56ewB+rf/BNz/grJ8e/2AviDapbajq/xH/Zz1zUHj8c/s76trTW&#13;&#10;vhye3dCsOr/Du8vY72DwL4u0o/NFLAqW10paO4RwwZG1F6S1j08v+B5f0g/vD/ZA/bl/Zo/bp8EX&#13;&#10;3jP9nnxwdWv/AA/FZN43+HHiSCPRPiX4ClvokkjOu+G2mlku9FeZmii1S0MtlO6n5lJAOUqbhrun&#13;&#10;/X9ev3h9bY7fh+mfp0rMA/8ArH8D0I9aACgAoAKACgAoAKACgAoAKACgAoAKACgAoAKACgAoAKAC&#13;&#10;gAoAKACgAoAKAP/R/oIoAKACgAoAKACgAoAKACgAoAKACgAoAKACgAoAKACgAoAKACgAoAKACgAo&#13;&#10;AKACgAoAKACgAoAKACgAoAKACgAoAUAsQqgsx4AUFmJPACheSSfTnNAH4Q/8FbP24PCfgG4T9nBv&#13;&#10;H39ieGZBLZfF7w94LgTWfiv8SvFa20Gu6B8J/DsXzWvhXwXpMltbz+KNUucJKkjWY27ZC3fhoci5&#13;&#10;pfE9vT+v67ZTd9Ft/X9f1r/K3+1l/wAFGvil+0R4v+K/i7xN4ol0zVfidp9h4Sl8HeBhAllpHgnT&#13;&#10;ba3s4/BkPiQx+Zpnh+Q2o8+3tBskO7czbsVpKrCKaW77f1/X5uMHe7PzdhXX/iRdWGmXV9BpXhzR&#13;&#10;LbyILazjC6Zp1rblmZktEZTc3bMcGSUl3ZhztGBySblo/hXQ0t/X9f187t+i6Nq2heErJtM8ELD5&#13;&#10;ktuY9e8cahCoudQmEglmh0WKUfaYdJ09AEZlw09xyOCuCyWwCal4707wfol99lWW48bavK8I1icp&#13;&#10;LcaDoU6ZMUDJ+7j13Uzne67Wto2IDFqL21A8OguNZ8WXdppcUskke+WSONpMRWyLulubyV5Btit4&#13;&#10;VUtJIcgKuADgZle+vID0XW/+EW8NNa6Vpt5FqklhZQC71aOERWt7PKPNuntxHumu7aN5MAswaXBz&#13;&#10;tAAqgONub6PVohbaRZ3TESu8ur3MQaeYLytpp1pCVt7G2jYFm2lnc/eZQAKE77AZzWd5bMlvZ2dy&#13;&#10;t7OjSsY4jeandR8tLJ8iuyRsoycfLjk55oSS+HR/1/X+XUOg07Xr7T2WKJLWxn2W8V3qN2I7260+&#13;&#10;2JXbMBJvt7acwk7ECPK2Bt5waStd9wPRIPh7rHiiS2v/AA/Z69fyyPIt7rWpwSqLjd83nZlClJXj&#13;&#10;I/dxbnYAkso4I77LTzAuX3w41fSNmmvpc9xfEbnaQoFUsN58nTbdX2oIx1d3LA5x2Aor4en9f1/W&#13;&#10;oJDrvgX4ZiO/1oQ+OPGcQaK08L2sqJomhxrjy/7a1CJZ4TIsy72tIPMlyuJHTNTzRSt1X9f1uB5R&#13;&#10;44+KHjH4kzQy+I9TmuLeJ2az0GxjXTPDenZZdsNjp0TNE0pBOZXzINx5OciHJv0/r0/r8QTwt8NP&#13;&#10;EnjF0j06CaS1U5lmtreaa2twozNJczqq2kCQpyXdhx+GBQb9APojwp4Q/Zv8AtaXfjPxJqHjXxJb&#13;&#10;l2u9Fs9Pt7jRbWZVfyohGkrSXvQB93yiTjAA5q0Y6t6/16/1+Ic54r+LOpapc39p4U0saDo9yh2W&#13;&#10;OjQWulobJGAtbW/ltVE008USAsobaS2ck80nNvbT+vRf1+IeRT32rXU7SS/uTJIgeZIWuJpMKSWM&#13;&#10;k5dhIEXAYBee1Rf7wJvt9xasl1d7r+aImW2s70J/Z8ZT/VvcWylluZUbBCn5WIy3pQBgXd3f6lfX&#13;&#10;F/qF+97e3LrNcX19tlklmC5Zmdl/1MaqEVPurgADBwC3UCteSXCtHPFMs9xPI2YkKqYkBTibBYBB&#13;&#10;3yTg5PUZNRTv7urA6jSb7x3qs8kmlaZazwxxNHJDBbvaWEUMSYcmRpYVUBV3E7t2Bn6Xea10X9fP&#13;&#10;8/8AgBeutEkmy+r/APCO285mdn8i9uJ7yZtoJBk3TRsvJDYOTgfipbt31A7Lw58JtX1TTT4iur7S&#13;&#10;PBXhK2SRNR8QXUMsalY23GDfIDLdXbgjEUJIBxnBJNL2bte6t/X9f1oHmOr3Hg6DVpIdCguL+wgz&#13;&#10;Aup6g5W51OUna0kUK7ls4HwdoGWCnk+qk103A9E8KeDfilrrW0vg7wPr1pbtGBDdaXpJhcxnJE63&#13;&#10;t8obaVJbzGdBjnNCjLdAb2v+Dr3wzPHN8QNR03UdWuZIgujHXn8UaxDFuLILuW3mmsLeR9mPLDMy&#13;&#10;jJKjpV261Hp2/r+v0Daj1NLjSZL66+H+meGfCyxy/adWk1T+zZtUH+qNjaWsMf2m5eRUCgqwVSGY&#13;&#10;k4wSMl00j/X9dQPnnxjq2i6vd2ltoGhrpcFpE8UdvFcTXpk3PuIUvg/K2ODnJzzUO1tNAMPT/Dt7&#13;&#10;qFwsEIhUlA3n3LGO2iTPVmG4liOMLu59ukgXbnw5pOnTvDqmtPczxEK8OkWnnpnbkxpcyOIy4J5G&#13;&#10;3KgZNAE8tz4at4Ps9pod1LcyQqEuL7UdsULtu3ySW8EStLznClu3SgBkWpaVplugtBLfXyFnMlza&#13;&#10;IIIpJPldYNzM4iZcZ4LEjjA6AGVc6zq13drdZdXCbIRa28cMSpu+6FRdpDkfNn7zZz6UAQ3H2iQh&#13;&#10;pL2R5iVOHJRUfaCdjA7W2qR9O3uAQxW6GSNbgySRnkiNthZRzgbycggd/wAatRu3FvYCZY4UEL/Z&#13;&#10;Z0tpndEnO9s4ODswUDlOjAd6vlS0X9f18wNBILAgIl9N9pDZTam6LByNoRvmyH65OMc/SgNPckcI&#13;&#10;sbwxyRglsoQGSQEfMgI3q6988nke1AHqv7P37Rnxt/ZH+Mnhr44fAH4h6h4C+Ifh17iCz160jhur&#13;&#10;S/0nUlSLVvDviDTLyO407XvDuqWw2XNncxyROqggK6oVF7ui2fQD+wP9gn/g5B+Fvxi1jwv8LP21&#13;&#10;vCOkfBLxhrE1votp8d/CTy/8Kg1bV5fKgtp/G/hqdptS+HVrqV3KFa8gkutOtQd8ojQMyw6UX8Gj&#13;&#10;7P8AR/o/vA/pvKjEbpLb3MNxDDdWt3Zzw3ljfWd3Gs9pf2F9bSS2t9Y3kEiyQzxO8cqMGViDk5tN&#13;&#10;Oz3AYRikAUAFABQAUAFABQAUAFABQAUAFABQAUAFABQAUAFABQAUAFABQAUAFAH/0v6CKACgAoAK&#13;&#10;ACgAoAKACgAoAKACgAoAKACgAoAKACgAoAKACgAoAKACgAoAKACgAoAKACgAoAKACgAoAKACgAoA&#13;&#10;rXt9p+l6fqWsatfQaZo2iaZqOua1ql0cW2l6No1lPqerajPjkxWOn2skpA5bbgckU4pyait2B+DH&#13;&#10;7V3/AAU4uNU+Evw71/4S/FmH4URfGCbWfHmgWXg+7srv4v8Ah/4EaNMmi6EnjSNvtieEfiN8X9QW&#13;&#10;a/s4HSNtG03yV5ldzXoU6EIfFrPq3+nkZSn20/r0P48P2pfitqPjDxf4i1CykudGutWn1SC/W812&#13;&#10;81fxJHpN7cySvdeLPEN7vvp7zWJJDNcRF/NupSzEKhVAVZcqtHSX5r+vQKSTi97M+Q/CnhiDVhd6&#13;&#10;zrV9Lp+gadHueWLaL/WJ2LCGy02FipSE7SZ7hsxRRgnlsLXKknqtP1/P+vw1NC78T6bYxLaaXbw2&#13;&#10;scDy7Utt32adW+UC+c/vLgBVGEI+cYLZINNu2oGLDONRj1fW7q+ksrLTrKKOxBQPLfaoQRaWcSn5&#13;&#10;Eja43SO3O2OM8daXNo5dAMzQ/Dur+JJRK3mLZK5e41C68wW0e7lpZpsMctt4wCTjAHrCTlq9v6/r&#13;&#10;+tA6zU9a0PQbVtC8N2zXl1c4i1PUN26bUW+UC0QxKTFYCTGIkOW2/MT0FtpK1rgT6T4RuDfQWOtW&#13;&#10;c2teKtQZl0bwHaTC2S3Zl8wX/im8jdF0nSLSLMht1dJWXl5IFVmKbb0l9y/X+n/mHvGk/DnSNE8K&#13;&#10;X/ibW/GekafbSxPaya9LB9n8NT3UUkiSaZ4C0mOJL7xe+mMhSS4t41sw+Am9gSrvZe98v+H/AK/z&#13;&#10;DE8MYubvUbHwNM3grw1fWn9leM/it428ptZuNIv3jE1vp2mo5FvdXkakW2n2f76RdvmyIpLKk23b&#13;&#10;oB2nh/w/4cm1uLQPg38MNU8VSWs1tbDxX4ttzKbjUCxCX8FtN5dtC80jGSSXy28tFARQoOWkt7ag&#13;&#10;ani3xtpXwh1y8sfHniK58dePoVHn6P4X1WFPDXhKcjYLNvs4ezm1OKLGeXVR1UcADko7gfKvjL4x&#13;&#10;+KfFk11FC/8AYOlXW+KW002SVbq6gbGY7/UnzdXW7HzKCkZBC7doAGTk3p0/r0/r8Q4HS7GwkKy6&#13;&#10;heNFCZNhgtoftN5JGBuZkjJVExgfeYZz06VIHeWd9oFnFbrpHhoX1xEjPNda8xu3aQMyI32KMrbI&#13;&#10;kcbfdGQScsWIwADoNW17xnr+lQ6feeI72DRbe48p9HsVXSdGjjcBlC2VikMU24nkybjtPTAGW5O1&#13;&#10;mHmVdH8JRC8gSGZrdyF8xxbmWMokjEtMGzsjUkKSMMT+FIbTSu9jWu9I1DSI8yJKsEkrfZJrFQF8&#13;&#10;tmKK0oAdVRc9WyykYPfAIpHS/tlkfI1SRZpJ44rKH90xYAjc91cOykIJG6YOOoB6E/UCSDwrqcVw&#13;&#10;0Sta6pdM3lylY9wicN5YUOGA3F8jJUA4PGc5rkkB0Vp4Nuh5iajFGERo0L28HnoVXDM6OAsQEZYc&#13;&#10;nqep6VUYfzf1/X9eYdbY6VpNnazWkUEFp5nlq8k1jFJczTLvwrTbC8ajf85AG44PVQK1SS0itfUC&#13;&#10;vBomkwi4E9/c2lmZEeySyx/pAyUkj/etjbK3XcM4oVuoHSeD9b0bwb5+rWXg/TvF9wjOZD4nlhj0&#13;&#10;SwlDt9lmi05TtvJCY/l3tsYZz6gbt6fICbxp4iX4p6lpevfFy41+WxtbEW+g+FvC+mSWOkxWkZOx&#13;&#10;rCztY4NI0+K5lk3NOwLyZ5J4Alrms3v2/r/NgVNH0SW+1IW3wr+GkGi26J5Ooaxrlvb6xNavFukm&#13;&#10;lmv79zZ25htyGkKY25xgtnMtW2XzA9/uPGfgbwx4QnsNY8T33j3xg1r9lgsrXVbq40LSbtIwjveW&#13;&#10;ukPBBrFzbysPKsbYGE7R50uMLWilbZp+X9f1+oee6P8ACvXPEtgY9H8Ctp8coW5vviB47nkju7eG&#13;&#10;6Ie5udL0ryrPTNNjJ6M24JkY5Y0gPO/G1j8L9Nu7Pw02u3XxC1e0/dSW1tqQs9HhuApbyrm+tmMV&#13;&#10;nDHIDkRncUB+bPJluLaUtWByf/CJ3Xii2ZvDXh9oUVVRovDWnLonhyy+QqJL/wAR6y732ojauCyj&#13;&#10;DEcDHJm0n7sdl/X9fqBUk+Gp0q2gnl1Vte1gASXFikTWPhvTY9vyrLqVwYp9Wn835NkSCNeeelS4&#13;&#10;ta/1+v8AX4BwniEzL+71S7hF3buVhtdEtLS2s7NpP3ZPnKgUs0JwDjOT25xIHH6pdafbW9t9k0rT&#13;&#10;V3DaZ/tst9dTOuBI9z84SNmbkAAKM9CMCgCrK9hLa29xJfL5sjK01rbW/wBnNsxzmNGbarKF75IH&#13;&#10;6EAkkGnSzqmnRagW2KNl5cRujMRkqrQrGCHJwFIJ/EnIB0iWFhZW8X26HT5JyJZTtvhNMvDEiaCN&#13;&#10;9sJ3HaoOCeuc8gAxDeaLMzTmzAA8oSQFSm8DO4Iyk4JCnPOM89Ry07S5uoHQnWtCnijh0q1m09rY&#13;&#10;vJGuoTo9o0ZTcywQEHY6ydOcnPftpJydnFf1/X9dgzfOtrzfI1vp0Uj+bIBI3l+WQCCiuqqwmwBj&#13;&#10;jOSPqXeXkBTubO02Lcade3B8uEyTRyxgMZsYkSN87G2ZJA/w5u0reXYDOW1guI5gJg7woHjjuU8n&#13;&#10;OVy8aOx8vejH06+opAR29pG6tM8U8VqjL5se8+ZhyVMa/IwxOMkEgKKLX0A/rn/4N6P+CmfjbWPi&#13;&#10;FpP/AAT7+M3idNX8Aax4b1Kb9lzVPEt5jW/AXiHw7aG/k+DNnrl4Vk1vw14j0iGZ9Js5WLWV7CUh&#13;&#10;bZKsauSVSPMviS/BdH6dH1X3Af16kFSVYEFWKlWBDKynawYHlWUggg8g/pzAJQAUAFABQAUAFABQ&#13;&#10;AUAFABQAUAFABQAUAFABQAUAFABQAUAFABQAUAf/0/6CKACgAoAKACgAoAKACgAoAKACgAoAKACg&#13;&#10;AoAKACgAoAKACgAoAKACgAoAKACgAoAKACgAoAKACgAoAKACgCSKGWeWKGFDJLM6RRRjG55JGCoo&#13;&#10;zjBLMBz0oA/nv/4KWf8ABRgaj4N+Ivwi+CUd9qXhC6Ot/Di/8X2WpLpVn8VfEaah/ZmqWmi6yY3S&#13;&#10;x+E+lX1jcRajqasJLqCyuhEpSRDXp0MNyQ9pO7qS2XYznK+iP5B/jP4y8K+Hb7yvC9/Nf37XH2vx&#13;&#10;d4rtybKLx5qscC3LahbaezN/Z3h6xvd0Oj2YJxaKs8pMj4WqklFedwhHW72/r+v60+HNW1m91e9u&#13;&#10;r+9mknku55LmRZHZhLNIebiYnmWQ5IJOSfpwPPnOXNd/1/X9dzRK2g1NYdLWGz2o8CzNeXTS7i97&#13;&#10;MiBILeRxytjBgbYhgEkluwVKey/r8gK2kWLatqVppxnjtVvJ18+5lJEdvAgaSWZ+QXEUQZgo5YgA&#13;&#10;c4qVeUrMD6E0fwFa+Int9Q1uV/Dnw70mci2ZkT+1NeNtFHEtppkDlILm7uniZZLiQ+VChkmc4Cq2&#13;&#10;tk9Ht/X9dAMLxZ4utNYntvAnw4067ubW+nhtLk6dC4l1OUtiLSNBthG86afEoAkuJB592wZmCRYj&#13;&#10;MuSb5bX/AK/rqB9LfC/4LWPhq5EGk3HhfxD8Wo7BdS1q/wBSlUfCf4C6XNE4m1/xd4huWaz1zxLp&#13;&#10;lsTtVWa3juWCQiZh5i6JJbL3u4HkWr+Ifhl8Or3WNI+Ht3J8XPF1/cXVpqfxC1yyuIPDktzLKoml&#13;&#10;8P6Gz/bdemuZy2ya7C2wUhhHKSXqY8usVv1fcDhbmXW9d1SA6xPqXivxMPKgs4F3TxaLY2xx/Z2m&#13;&#10;WECmzsoY3wu2NY44wvGBksm7O0dX5gdz4W0ma/1SE6xcW2o32iRPPY6Ha6jDF4f8KlST/bfi/X3L&#13;&#10;adarbzEySCLzbkn5QQcBVro5u8vw/r+vQ3V+h2HxI+O1poPhpPCPwj1rVtY1O7hktPiB8W5of7Ml&#13;&#10;1O7uQjS+HPhnpKtHdeHfCdtEBG99OBf6g5L/ALtAN5KfSP8AX9f15B8gW8WksJJNXF/I7yMWktXU&#13;&#10;3Blcly8wuCS4bPLYySfWsg9NfTU9O0nTPhBqNmtstr4//tt0dxM8+iQ2IATIjtLcBppGLccuCSxP&#13;&#10;YUDSu7M17Dwt4GZpRY6X4juJD5arHPd2sYL4d9qBI2kd2RW9gRnGOAGvs1tyvmNfTNH02S9+waPo&#13;&#10;EttFBKl6Li/vmuLq6SVSJPLKqkabApyvHXjnik2oq72OrD4X2s+VKzX9f1qei6NoNrNNOl/CrXIh&#13;&#10;IgEsfkWktrt/dBDtLT3SlSOnAxnPU5Oslt/X9f15ejDKou/M9Fr/AF/X/B6awi0eK5jtdJijtrKR&#13;&#10;FjFzqVu7fNHEryyQlN0uSSfL3scg9u2qd1c86vSjRquH2UdDb3Wshri0tYfDs9imR5N7pIuIGjt1&#13;&#10;xks0gPIP3VwR3bJGbi7bf1/X9eeEkpK2iV/6/r+nY0nwr4m0+9l1CDwx8O9adPnCXemTRz/L8xW3&#13;&#10;t5JPKjuQGzuIJQ4zjtqkpK9tO5zyVnb+v6/r0iu9S0qT7VbzfYtAmeTD2smjpG0M7SAyFJ4VcyIz&#13;&#10;IQrttIzn0qv6/r+v+CjgVuVEk8A8R6NLCs0y21tPJNH5su7zHVY9sUO2Mtly2Bx6HhNW0A5/UdV0&#13;&#10;6Sxv/OvVub0eWtpHbSxx2zsrP50kkcYzLE6NiLackHJ6ABSdlcDza+16S1MUUUsy5CboZI0ZXOzb&#13;&#10;tgYqzpjHoCSM1m6kntt/Xp/X4hjahq1tcxfY2t5YrrK+WJr0zKYhu8wG3QCMuwbHOQmD34qbt7ga&#13;&#10;6X+ryW9rbya/qMWkxW6sbnUbyZoFihUNHa6dZSvh0Mu3c/yxp2yRkl2BZiXW5bQz6jf+ILnw0gNz&#13;&#10;MlnJc2OlRWrHLzTI21njk8zIZhhyf4iTgu33A7jQ/HKeENRN38JtOs/tj20CJqV1YR30lrOAJp7W&#13;&#10;Br9GDXKoFaQorAlsEk5zUWtoKz/ryX9fiFjW7n4z/EKOS88c+Ltej0GQyy3c9zdpp1hDBM2+bytO&#13;&#10;QoLnZFkooViuQqjOapKb0eiArWGnfCzQNS0wf2frLWTWkt1NcXlrcRXWq+Su2Gz0+Jka4ubrVZBv&#13;&#10;eQIETcETPJAuSLSlrcDt9X+LVho/9n/29pJ8KaTJMpbw7pxt5fEnkICqxtps7/ZdOCrgPLcgylmz&#13;&#10;t6KR1Lq608v6v/X4B4x4q8bt46c2+g6ve6PYyTGK18P6BoN7qN7IrSMbeO+1gtDLc3T43N5YWIkn&#13;&#10;5SMES5t6dP68l/X4g+y+FehCyllvtD+IdxeW0Qk1OS9XT4bSCcqr5+z23nzwRMjZ33MkYHfFTytg&#13;&#10;efzax4W0T7TYvo6aukkZSG2+0mFbOViW+0POkbmeRUO0KSuCCSccUaX97YDAsZ9K1jUvs11pctvY&#13;&#10;ycWqadG0l0nSNVZpRJ5m4jAXgFj1HY3egH0x4b+EPwYn8J3fiDxZqnxd0O4WNDbJH4TL6UGZnCXM&#13;&#10;18bdQLXfhcox3ckdgLUY2u9v6/rb/gn9f1/X/A4d/CPwfske8i8a/a1gkm/dXdjfx3N0i7fk2hUK&#13;&#10;SMo27SCPmyMkcjjC2/8AX3AeW6qPD9xfM2k6bf6dpyxbTtlmmaVgzKtyhmAEaOpHB7Dp3rMDGSzg&#13;&#10;R2lhk82OJ1V1+Ugv/E5IyEVxnB657VUXLZAOe2VSbt4Z44lmKyAx4VUcbVORnYdvTPHv1rRNNWe6&#13;&#10;/q/YDRtobJmZUml2jBjTP+tCpuO5VCY2MPlwcnnPs7y07cv6gQtbPPIojBmywKyrIg+RBzC2eBI4&#13;&#10;/n+NMC4J1iPlqrpIt0ftdkT8suMh0EuNvKYCgY+8cc00B6v8MvBfiTVodW8b+B7nVNL8YeBfFfg7&#13;&#10;UPA2jaNJdr4g1TxLqOso2jWvh17KWHUodVsry0WRJYiXTjDZwBpGPu863TWnfyJk+h/pI/sF/ti+&#13;&#10;Gf2yfgL4d8XhrzRfi74Ms9O8EfH34fa7Dd2nijwL8UdHsYbfWbHWYL+1s7m4XVTD9rguQgS5V2fg&#13;&#10;ggZVqLh7yXu9uz/r1GpX062/pn2t/n/P0rnGFABQAUAFABQAUAFABQAUAFABQAUAFABQAUAFABQA&#13;&#10;UAFABQAUAFAH/9T+gigAoAKACgAoAKACgAoAKACgAoAKACgAoAKACgAoAKACgAoAKACgAoAKACgA&#13;&#10;oAKACgAoAKACgAoAKACgA/zz0/HrxQB5d8Y/EOs6D4B1u38K6tYaL4z8RWsvh3wle38Vzcomtawr&#13;&#10;WNsYrezja5eVhK53oMwqjOCGC56cNTjOd5axRMnZeZ/Bt/wVI+L83gDxXqv7M3hrXrPU9F+FutY1&#13;&#10;qfTbS2todR1nxVaRatqenW91aKjJpujq6WyWqlUhjRkILyOT6VWqlH1f9f1/Szi+aR+KPjO6k/tS&#13;&#10;7sU1FdWsRefarfUIkcQ3ebeONmiMqhysIAi7DchOOcnzqsm5WWv9fL+vx2WxwTOWbdzx0Gccf+Pd&#13;&#10;a5ne+u4DKQHY+Drayj1BNa1kj+xNIlinvYfN8p9TkQ+ZFpELqHkH23y8SMqnZFnoSubilq30/r+t&#13;&#10;wOh8afEDXfHt26jGnaNCwEWn2qiGytIWb93CEiASG0hB2pHlj3Jdjmm5Ofur4f69P6/AOt8A6hZ/&#13;&#10;DtY/FEi/ZdWZXh0lyyG/ZZVVLq+itsZ+zRxE+VyoeQ4ZiARVxiltuBnePfi54t8Y2H/CN2j/APCP&#13;&#10;+CRObk+GNNk8qPVL2N9za54puI/LuPEGtXcrCRpJ2McZAESIigBSlN6J+72A5bRbYaRCL+XeJJ1m&#13;&#10;SzuEJGGjRfNlR/lA8gSAZBJ3DH+7iG6v0NuPWLuyQaTJPPp2nzJu1ODSpRFqusZ2lLfUNQXMyW2M&#13;&#10;ZUHb833ScENN25UNJvXoY95qWr6lEdGtbRdK0aJll/smy3x28zQkAS6hIT5t842/KXyN33QDnKem&#13;&#10;5rCjOpLlgnbvb+vz/wCBd03w/qEhH2K1lebz/NzCjmUHYVl3fKiBVX7wIO1jziodSEdZOy/r1/r8&#13;&#10;O6GWV5/BFuX9dzsLOwa42Ra9o1lqlvJJ5XnRxPa3qbONyyRMplkQKeTnr26F88WtGi4YCuqijXpO&#13;&#10;UHpdO3ra39eff1aL4ceCbmCziTULnw3N++ktJ9Tge4sHndQz276nF8yOjAAM2EGME1ze3l2u19/3&#13;&#10;f1/l6sshwjtySnTfyaflfv8AIvt8MfFekXAa7iFxp6wie11zTpl1CBJZd0TGee13Op2rgblGBkep&#13;&#10;DWKhKzWjfRkxyirQm5Sd4bprVX8+v5mzp+inwzdxy+JLGRIrtR9lu7Jw0Eyyps8iJgxlVY33Oxwd&#13;&#10;jjHpWc6qlvudVOgqW61fX+vM9Hiu9Cjh+2pp17eLsWKytZXZ5XQnyZjbzYEaNERnJOADxnJqOZb9&#13;&#10;Dbl6df6/r9D2XSPhnpGraOb3SdOa2eOZ7hLKS9+0Nbs9vi3hnEe2Vv3vyvtwjHPpg99Kzha2p5WY&#13;&#10;UOdqUdJP+v62Oe1PRdVsXk0uTw/YtHaIu2KCxnLrcMobc0p2TBVb5z1DL9ONWlbs1/X9f1bx5Upx&#13;&#10;1kvn/X9epdit/C15EtvHea/pWrzZF1b/AGc3OkDyoC8oOpwhHRRInzLg7c4qoz93Xp/X9bmLhzf1&#13;&#10;/wAN/X48vdeELyxvVS/8OW89heQFU1m0u1kSS1mXbcS3EFwzP+5LKeOTgqOhBfPHqZunJO1jh7vS&#13;&#10;fh94dhuF1FtEubuKR0eWZc3aSyeaBHBYllZ3dF3NuAxn64l1Oy1/ryIdrc39f1/Xr5frreA1W3uV&#13;&#10;sLBDht4s/OaRIQcI6GMSRyykkkKDhTyM8Cou3qF9bdTye9uPDswCabpV/LceZh7jU5UtLaP5XXfM&#13;&#10;zB7gqCvzD1GPogKum6bp1vKs8FjDdSI++fWLlpP7NgDHDTRWQ3T38kKvlYwQrEZORkEA0pL3wzaG&#13;&#10;SVLTUPEd7BOJFvfEcZgsrq4jdgsq6VbbmFtExzHDkBR94ZPygFYf8JBrmTr+ttFpguPOZWhaTz1w&#13;&#10;ZIo0sYSEkaEHbEHyFzwBkkgHpfhR5tOhFxo1rovhvToVDQXniOMX2qapKGO++trSM+URIxyI/u5G&#13;&#10;OT0pScdgN/VHk1OWC3hnnmvjOjT6nrDi/wBTuEcMxeG0Rl0fw/psWSVZhlUG5yOFNOo+m/8AXl/X&#13;&#10;5B5RrnxL1Hwzf39j4JW11ud40Wfxtq1pNd619tcFbp/Dk10WjsbSFQI45TFuIGY9gxSUlG6jqvPv&#13;&#10;5AXfh58EPiL8Qpz4k1Kw07w/pOovJePr/iaxv9X1zXCjtJc3mh+HS02pa7LvIzKyx2vOWlGDhRi5&#13;&#10;Ae4an4y+GnwWSTSdKNx4u8VLCIpNHtbvTzrKXLxbb668R67pcL6D4NiuWcxrp2mfa7+NVxLMpNWn&#13;&#10;GGi3A+fPEfjz4oeOrRNO/wBC8JeFFmDweFvDdsmn6ROsbyF73VLhpXudXvAWw8t3NJuIyABgVF5S&#13;&#10;0/r+vvA7z4V/s8p4ieXxB4i1wnQ9PeSXWG8NWP8AaywRohkeK81sxQaBYylEIKNNvxwAcki1TTW+&#13;&#10;v9ef+X+Qe9WvxQ/Z7+HllLpHgTwBol7rMjELrviF38W639pgHBGmadGNJ0y2uN21UZ3C8nngUNxi&#13;&#10;B5T4n8S+OPi5Pdf8JL4m1nStGgigaKz11xpWmQwLIXX7BoumxW8MMNupBQNnIHryKfvaaqIHBa38&#13;&#10;D9esU0/U/C17q3iRbiaKG0h/4R8xSSPJ8sbxQiWWeZHYnDsANoPocRKm463v/X9f1sFTUPgp8TtK&#13;&#10;SK/8T+EtR023lAeEefbxXDQldwla1VnZcgYXcFznH0lwlYDlb2w8LWkEVnqui6lbp5oV7m2gUTsV&#13;&#10;fa8rSLtSQo3O0EEZ4xnl+7FcrTv3AtJ4b8PwfbJPDT6zc6IFieZdRWOJtxQGXZbPmVgWHBBOCMZN&#13;&#10;Cintf8AOEvPD9pG0M8MlwkDMZQiF1RY25jxIUYeYW6+menTL5mkrbAZs2lodktvNIoRpGlhk4kRO&#13;&#10;itEV+WTgHOF5P4Zand26AVUWWaQPOJiUCEfITlo/ljG7btQqedx/TirA7Xwz438QeE/EHhnxP4Q1&#13;&#10;VtJ8T+EtY0/X9GuoJXTZeafcrdQSy8kbopIgc5DhS2OeTUZOL0E1fQ/sK/4JO/8ABSDwB8dv26PG&#13;&#10;vhFdHi8M67+1j8GPh/rukQJCLSK1/aM+CfhLUIfiTp2pRrJIb+28e+HQZ7S6JyotADtya3qNThv0&#13;&#10;JjHlP6f7G7TULK0v4goS7gWUqrLKI5RmOeLzVJDeROjJnvj8+GceWTXZllqoAKACgAoAKACgAoAK&#13;&#10;ACgAoAKACgAoAKACgAoAKACgAoAKACgAoA//1f6CKACgAoAKACgAoAKACgAoAKACgAoAKACgAoAK&#13;&#10;ACgAoAKACgAoAKACgAoAKACgAoAKACgAoAKACgAoAKAFHPHGPfgD3OcDA78j8Ka38wPzl/aS+Pre&#13;&#10;FfjTc+D7rxJpfwu1nwz8Pbbxv8JdZ8bWsEumfEBLiHUrLxfe+H1uCltFq2h6j5cEcDyG4miwyoFY&#13;&#10;GvXwtNRw/e8tfL+v6v0yqPW3Y/iM/b9+D+v698XPjJ46h8ZeD/EOpt4i8Rapcro9/ax23iK00d7F&#13;&#10;NXvdDtLcyQC4jF3FuhU+ZvSZm+bOXXpSlHmi07LRfn+AR916/wBf1/Xl+Sd1cySMg2mNY0ESgkkK&#13;&#10;gYnAHBI3E+nP6eVKTfa35GpRJ3Yz+eOfyHv7GswJFSNggDndk71KjgDurBvmzjpxk9/RpXdgLUks&#13;&#10;jwrCAYbaI5SHOWkcnBll4GZGx1IwBgAYAFU3dafD/X9f1oFzT1AVJrpWksY5RstY2Km6uFwUVmGA&#13;&#10;BlgGfkgcKBmnBNK/QDdlh1PWLyW8u186bzFQpGQqwxqAsVnbx58uKK3XhVHH1NVKXL/X9f1+IdXb&#13;&#10;+GZb5NyQrbxAxmaZlPA28qC4G6dgRhfmbnIHQ1k7tczNoUZT8v69fw39em7B4K8RX9wkTW5EEdvH&#13;&#10;HZSSq4gW3V28tLVNmIc5yN2Wdzk9TU88I+9JpJeZ3Ucqx2Jmoxptvo3pH7/03/M9R8JfAvxBdzX8&#13;&#10;xtGma0tRKZ5YW8hpprmK2igaZgSku5mxweV9+PPxOZUaFoqSfNfby1PqMt4VxDnKriop22S23tq/&#13;&#10;+G2PrzwN+yta6hEs2pW0sl4bZWdvLKG3IAY7V4imgccv6OcL1OPk8bxDUUrUn7t/6/r+n9vg+GKT&#13;&#10;jea963a39L+vT2cfs1W9o6zaJpEf+jIkctheNHDHczIp2hplCyxzzEsBywLZ+9yT5n9sVZe7Vld3&#13;&#10;v6HpyyKnD3qUUrK1ns/y/r7nmR/C/wAJX+jro2veF5ND1m0uZ5Li1lt4LJwquxFyt/Idk7jaoVEJ&#13;&#10;Z93AzweqOYVoz5qc+am/67fn95zSy6lKn7OpBwqpu67/ADe/9ebLupfC+10Xw/5mqWEFnaxCVdPu&#13;&#10;p7Ey/a14Cm6sVVvsUSQyIzyLhlJBJ5IrenmCqVFGErz9f16+n/Dvmnl3sqXPOFo9HZO/qvT+u71+&#13;&#10;DcOn6HbS+FJ1urPVhsjjtbpSz3CoB5cUvzwreXMiIArqwYMAPbupY2Tmva9Py9f6+XXjqZfH2f7r&#13;&#10;7X5/16HO+FfBthNJp/h3x/o8E8yw36QXm2Sy1LSr5Lnbc2LxNsgL3QIbJJ3dBgdfVVSEpOS1i2eb&#13;&#10;HCNtU60btLTTVFnxR8EbCxlju/Dl+bS32x7dFvU8qVIwmCYVjzbyi4K8yAk549hpKpFtaaf16f12&#13;&#10;64zwfKzq/AOl3UMg0/da21+0bos5uykks4eP7NbW2GEZnSQAMDx2BznHbRqxbcVov6/rY5MVhVKK&#13;&#10;klddV/X6DtZ17XNI8Wtf6lcG81XS1KXTTWwSWWFNyeTNDGgtLiZYlO4oBge+SR4lQqNbq/8AXb+v&#13;&#10;xxeWUp0eSzWl0u39eZxmseKtO13z7SLRNH0bzI8XV3AbuxuJwJmnEQRYikCySDMm3G5hjcRitFiI&#13;&#10;S1R5M8j5HdNv+vXc8VunnE9xPbQzw2kYLMLnXY0MawMQBCtywjhSSUEpHjPOQKca8G/I5p5W18L1&#13;&#10;/r0/r735LqVvIusT62+g6Zqct1E/2m7vWhmkmEyr+/DycCEqNquAN+GIOeBbqR7/AHHKsvm3zTjb&#13;&#10;Xrb+v6+/gte1k3y3NjFHpNglqbdM2FmxFuYxI8YRvlj2hWKpjIwOcYNQ6/KtNv66aGzwEEmpWX4/&#13;&#10;o/1PN30ptTuGisredwiF3E8wDbVLmSaUYCZkJ6A4HsTik68Y259L/wBf1uZPAxkvc6K/y/P8i1ae&#13;&#10;FvFmqXdraWVtM2yAsPKcWdvBbJII3le6ujFFAiuMsx4Zuh4IqnWpJX5l/X9f1sYvAV5S5Yrpfayt&#13;&#10;+H6f5b1v4UWzmH9u35SVN6QQ6e/mXRUKWdVndY7ctOScNhsDkdRilOMvh1QngJ03+8a/r7/6/Alt&#13;&#10;bxQWH2W1sbSV2htow15czNOcFGdsqZjEcZJ4JP1N3OaVCcU5fZ/M0FuFDJPdWz3E6l4bKysovtup&#13;&#10;PF8q4jLj7JpmWBHm7ZJBtIA5JLszGz+b+/7jan8P/ELVNOSNNHsfBXhglnEuv3UsL30pIZ7i+8xT&#13;&#10;qOqSBBlMp5KEfKo5NTzRva+pusLXcFNxcYPq9Pzs/wAv8u58IW3h3wvDJdaXc6LrOqafia+8Z+ML&#13;&#10;e3i8J6IY8Zm03Qjuk167tkZjGZ95ZsFIs9aTad1uZeylZvRpdf8Ah7X+X/D4HxY/aH1bxGLrw74O&#13;&#10;vvEFh4S1G1TT9T8RiKOy8UeKILeLynV5UYPo/h6STdts4n+dAN+OVpubktf6/r+vKDxfwn4U0W4g&#13;&#10;S5h0/UGC7jLLM0Fnp8aoRmSfU7wiEkKCcbjx+VT63Be8rrY+jLAfCrw5okWoxeC9P8aarJBJIuo+&#13;&#10;IdQvIPA1ku8INS1G/lYyXFjFMu2O3s4vMnOQrEZarTitVuF9L9DC8Rav8Yfj2tr4V8PalPc/D3Ql&#13;&#10;jtrPT7bT4PAHw5VwkQnbT9ItTaWZtrcp8kl3Jc3syj52GcBu89Ft/X9f5gc3P4Rh+Gkkum6j8bPC&#13;&#10;tlN5LRXuk/DTRj4l1WOQJvFlc6qLa3tLWfKn5zKSnPXBqX7vXX+v63C5i3fiTwTFHbHwr4N8YeLf&#13;&#10;ERkUSar428QtcrNOcI7x6Vp2+KQZb5NxO1jwMdS6tZ3f5BdLfc9a0X4pfHDR40tdS0Wx0+1lWKO3&#13;&#10;soDBY3MNpFtjU3E1usl1G5iyCCykjr1wH7SWy/r+v681dG94s8drqGkx/bNXis723sRCbaTVpdQa&#13;&#10;6nabzHEpllGwW8ZCIDhVOTgd6U1b3t/68v6/J3PnTVPEGja7eSyT2l/ZEKyw/wBmXkHkyyAFHlZb&#13;&#10;vcsQl4J2jJAB57S5Rlq07/15/oBG2sfDKNIxb6t4lhuIkKTf2pdwXEQlYqGAitEDNAOdqHLcE8Yx&#13;&#10;TvDpdAc7qz2UEcUtj4osdUjupvOeOC3minXKhAkolyAo3EDa2MnJ56RJJWs7gc2lvDuaR/tN2kSB&#13;&#10;v3Lqm12IyBgE4cZxk5z2HWhOzuBCZ7aJj5LSoHU5inQbGXy8sofG5jgdcjrW6ae2wGNdRaTc7ZB5&#13;&#10;1ix3fvFBEbAAbAoCE5VwOQc0Ae7/ALMnxl8Rfs3fHL4RfHnwrdtNr/wk+Ivh/wAY2VxaBXuZbC0u&#13;&#10;1h8RafNakqJYtY0S4uLZk3DJkGSRkNUGoyTe3X0E1dWP9Q34afErwD8WfB3gv4k/C7WrPxD8Nfit&#13;&#10;4N0z4i/D7WLJgYLvSL+GIalZlAkbQ32l3cnl3MTqrxzI4IGOYrJ7v4k7fLo/u0/y6u9z0GsACgAo&#13;&#10;AKACgAoAKACgAoAKACgAoAKACgAoAKACgAoAKACgAoAKAP/W/oIoAKACgAoAKACgAoAKACgAoAKA&#13;&#10;CgAoAKACgAoAKACgAoAKACgAoAKACgAoAKACgAoAKACgAoAKACgAoAMgYz0PHTOc8YxyCeelVGN9&#13;&#10;t/6/r+tA/FD/AILcaZqt38BPB2vaTomkvrvhrXbsz6hrF5bWx0zwXM8Q1nUNMvyPM07UhJ5Qhcbj&#13;&#10;FI4A+Zsj08HJQpuzuvxM59Gfwf8Axw8fXGt+KDf2EUmkWxhdILW0uJ0jjuFd4ri8UdY5r7nz9uBK&#13;&#10;3LZ6CMTVXT+v6/rzdNb3Pm2e4e4csx5bGT3OOmT0J9+K8+Uub+v+Av6/GxsMLzPtXAwCWZuFUDqS&#13;&#10;SVGfQc5P6pJvYCyN0MfllEILiTeV+cgAjaGyCEY84xx/O9YrT+v6+YFiF3A2pbJKHO/5o97Ocfd4&#13;&#10;+bah7DAP6B3lfYDo9Mt28xFvLZwT86wtEscQhhBcbTwqB2xuOM+nNNuSjzLRge0eFtOXVrsQQLCY&#13;&#10;5Ig0c8drkSTkZVYsZZU3EjJycc0kk5X7de/+X4GtKDlJaO72/r+r/l9EeHPhpLr08NkLbKhvNlc7&#13;&#10;vIimCqxlQBQPNkKEd9x44O7HBjcYqEXJd9v6/r9fvMqySFSClXjft2utdN9enb819sfDr9m/Ur2z&#13;&#10;soIbea0S7Rbu8guI/OllhkxiOOSTesapH8+4fOoU7cnk/FY/OUqjlLWy0/qx+j5fkt6KjBON9WtL&#13;&#10;+nl8j7e8IfAPw9pQhhS3+2SnT7aA2pDwQ5+0mSS6DsnmySOORuO4cFju5PyWIzadS7lo77/1+h9h&#13;&#10;hsro00rLTltb5/11/wCD9H2Xwot7O0s7ibToBCQA0dtEiqgG3yoYY13SELnIBJXdznOAfDljHJ67&#13;&#10;HpPBwXvW+462x+E1v5q3V3aiysLcRnbNDvQyqQwZvlIk2ICCe+SOOTXPPGSUbL4n/XctYKGk2nbs&#13;&#10;XfEnwU8B+N7AWuqeFbfWLIK7W0j2b2lyoLFEvvtaeXJG0pQtGud6qm8EZAGFHMMVhpfupyT+/wCQ&#13;&#10;V8vwuIVpwvZeh8u+K/2bZPDEuqR+D9Z1S+VdPaaTSfFM76lGdLupV+1CO5m835EAACvliTkkDJPv&#13;&#10;4TPfauLxKUbuycdNUv1PCxOS+xcvq7bVtpa2T/ry/wA/Ok+Amv2XiPRNUsLH/hH9PhvJtfa1tRHF&#13;&#10;p+uPEVuf3FuCYTPK2drgAID7Zr3KecYdUnFtSls/J7a/8E8SWU1o14yiuWOsvJry/T+r8p4v0LQL&#13;&#10;XxDqc3iPUbfVbC41JpBoRtTFfiK5bzlKXkWPsawrklidwAXkEnHv4LEydOnGKadrX/r+vM8rGYaK&#13;&#10;qzlN80W9tnr5/wDBWxyDpp91FHpnhax1PV9OEj6aY79Y57PS5MgSpHcSSefIJkIUSAEADqOMem6/&#13;&#10;87St20PMlQs7Qi3d6Lt/n8r+vfwP4hafdWdy63+k22nPBLJDNc3139jgjihPmLGZ0aNpLkld0e3G&#13;&#10;1RnIODW1KvFxUk91/wAN/X9Pjr0ZKXK1az16Hjuq6H40mTfo8d/rZaF57OWHXY78SR48x0MMDSXb&#13;&#10;wXgGE8wqMZ5J6KWIjFe9173/AK/r7snh6iu4Rb0ujR8PfDL9p/xDYGHTvDT6XZahCVhtdR+yQz38&#13;&#10;TZ33CrP5kq2iAAKHwRgnqcnnnmWBpP36kVbfX+v6/CI5dmVVJKnvt3fmjzTxJ8O/EHhjWrvTvFMH&#13;&#10;23xEsEMzadJKNVlilteGMdrZs9vaBGcCPdj17HPZh8XSqx9rSf7u++35/wBfr5NfCVaNRwqp861/&#13;&#10;q1/6+9d9P+z34n1+3tJraWG9hudLs5JYIY50QXDJHFHbCV0RQsb5XgbAQSoGKxlnWGptxqPlalpd&#13;&#10;rX+v1NFlOJqx5qa5k47Wen32/r8OevPge2kOun63faNbq1zFC9tdyyweUowGlLLAzAmT+6W3Yb3z&#13;&#10;zSzSM4upTTdtbrXb8PyK/sxxtCq4pt6p6f1/XztWXwOuVm8rRNBOptPc/ZIYNI07UJhtJkkWS41a&#13;&#10;5iS1tdOLR7xLIS5XGF5Brkecx3qT5Va/vNfgle79FY3jlLv+7je+i5U/z6L7j1vS/h9P4Qt3afRL&#13;&#10;W/m8nyriC5CXljGbVTKRM0kR3lXfac87TwM9IhmP1p+5K3XpsbfUHh1aUeae3l/Xn/w5zt74B1Hx&#13;&#10;pYykeENC0uOe42G6DAXKbY/3ORN5TQxh/lIVl2gbe9elDGRpSu5zk7f1t/X686wc6yaUIpfL9Tnt&#13;&#10;G/Z38LtKltrE+sMLcQvcxQS2mm29w0rPuNxeOjm2UKn7oopByfrXTLN6kYr2dtdr6+X9f1bnWRUJ&#13;&#10;+5V5nazfRb69+n9dvRYPhnpnhZ7u58IaVoNtZRpHDbfvhdXqBEzI1xqGpK8u541PKbQXOQOVASzL&#13;&#10;2qUazlz7vTTTta/42NVlFGhJ1MNCCh0tq/O97/1+PiusfDHxNrUkmsXdnrH2UC4Bn1OaSaSzdXeI&#13;&#10;eVCzqxaaMYTcMLlemcno/tWlB8kWubyW/wAzhllTqv21SM3rpd3WvbX9DidX+Cmly3SRvHql9MkU&#13;&#10;f+hR2Zk+zSkGWUBAVhMsoBG4fM2DyBnNwzP937zSV+v9X/A5q2T0J1OZwd7Wstlbr5v+vNchL8Ot&#13;&#10;K00wST2lwXYbZ0vYPtMMMaLgSfZoSkLrExUurYO44HpTWY87cU00v6/r+rJZRh4O/I7Pyv8A1/Xo&#13;&#10;8ubwyl14gF74gh1vxZ4c0q2ngsdIurWHRtLl1Ew4to00618tY9NgmwXYjeyoQxJIz2U8TGVNN8sa&#13;&#10;j872+f8AX+XFVyrmrupPnqUVFpRso69FZWXKt+jaXydfXtY1/wAQ3do17YaTp6xokFo09ig0fRbO&#13;&#10;CHyENtp6f6LH5UYATMbvtA2/NkDd1Y33T/r+v635VlOIk4tqMb31eyX9dOo6DXfFt1bzaR4c1jU4&#13;&#10;rCG2ZLvxHqZt4tV1K1jbrp1iR9i8P6KzqVRIUa5dcb37VNTEQp6Pf+uxrHKOe0VpCO8nvL5bJfiz&#13;&#10;n4/B1+llLLrl29jbMxmgTy4v7TvGdXfMUfNxcO/J3Ofck8CuaeOinakk5fgvnsbxymMYN13ddNLP&#13;&#10;/P8AP/LHlk16zQQeFrO40ryo5I31Rfm8RTrIo2IHaKOGzRgMiKJQTgDdkU44yyvJrX7jmrYDXkp0&#13;&#10;3p1e/wA1/X5W87muvG8cjlvEersiTFZvtV5dKRI/8LyMQ7FmJBDcntxzWir32e/3fl/Xc51hrX5o&#13;&#10;6Lysc3ftc3EpGoRR3TEjzBJNcLct82WKlW5ZwM/552pzb3Cth4un7iSZNZf8ITjfd2viLSLsErHN&#13;&#10;bXKXVvkqEiLLNErmJWzkAliOPrqeS1yuzf8AX6nTL4J8C6ho5vovGti94NxNmm+31WNjuISW0uFA&#13;&#10;ucKpJ8sg9uwyaisW7P4OeIY9Ck8T6Zr2ixwwNAp0nW3fT9Rka5YiDyLW4VxMZApORjaByaaTf9f1&#13;&#10;/X4BBbeCfGjoPtFjFaDy/NRre5jmjnQbgykpI+CdpwST7dOKUL+oGdJp+o2bywajaTLGzbGmWAXN&#13;&#10;vG38SlUXeqNt64H1rZaLlAzbfw9cX1wV0qKW7tYmO5IJt6yhMbmS2kXzViRxhjnaP5IChcaFqWkX&#13;&#10;bGa0niVXdg0ausL4OWj5AZmLcHGcEU1uD10P7L/+DaT9pfU/Hvwh+JX7LOviZ7j4C+IZPjB4Cv7m&#13;&#10;cpIngf4p3X/COeLvDmn20i7l0201+GO8wNwjab5SAxBuVnS17W/HQnaVuh/UkRg88YPTPP49M4rj&#13;&#10;KEoAKACgAoAKACgAoAKACgAoAKACgAoAKACgAoAKACgAoAKACgD/1/6CKACgAoAKACgAoAKACgAo&#13;&#10;AKACgAoAKACgAoAKACgAoAKACgAoAKACgAoAKACgAoAKACgAoAKACgAoAUdf8/8A1qAPlD9q79rz&#13;&#10;wD+yn4VsLzVrC98c/EnxQbmHwB8KfDx8/X/EUloqyX2p36xH/iU+G9JgLTXN1MY4wkbKGDAbumhR&#13;&#10;lU1d1F/1/WxMpcq8z+a/9rX/AIK0aV4o1Xx34NufAf8AwnHh7VfC3maxeeNtR0/VdLNolxi40bwl&#13;&#10;pFt5FppcdhdGZndnnmWWJcOW5HoyhCmuSKtb+tf6/Qxk+bRvU/lh+L2u+H/FfjDVdR8LWt/aaHe3&#13;&#10;ssuh2l6RNd21pcSZtdIXyQBcCzUhAcbnfOc8VxV+Wez/AK/A1hotd/6/r+tMST4Xa1pVrZXfiEf2&#13;&#10;dLfPGINIyramBIAYlvUXK2EswbIjkxIqZLKuMHnUF1/r8f6/OzXuvBNvoGl6a9/H9o17xODN4U8P&#13;&#10;h/3g00SSI3irWwdrW2mExP8AYYWG+52PK4EYAetFZL+v6/ryDlrHR7nVtSt9Is7SfVjM/ll44tz+&#13;&#10;a2f3wuDgCHOWxkADqR1L/r+v6/4AdHZeELm+8yPTYJrqO1mkSSbTlkuL+Wdd4ysMPmOLeEISSgIG&#13;&#10;3Ppkf9f1p/X4h3fhL4ZNqsEl3fyGOAahFpkc1y5SZ3W3ed7VGY43bF3Sk8KOOSeC3Np5lqDs29Eu&#13;&#10;/br/AF/S/TH4Q/s1aTHpVjaRsP7T8hL/AF17fL/2PYvAhgsY3PK32oluR/yyjUZwzEDxcwzVYVuE&#13;&#10;IpW016vuvJbH6jw7wlRnh4YnFX+sy96yekIW0j/jel30+9r9JvhL8A/DUVlp813p0rG2PlASW+yO&#13;&#10;NFUls/KTK7ZAALAmT2wK/Ps1zStKpKzXLv8AP+v+GP1TL8poKCvHbS3RL+vx7H1Vo3wustPvRGkE&#13;&#10;UUEcUKwFC6krGm4LKoIEzhlGfurkHPGQfk8RieeF3fmv/Xc+gpYanSd4LSx7NpfhOwhlgX7Ok072&#13;&#10;shAKbpo3lki+VicqsjhRjk5xuPTA8apVbbPRpxvaKPUtK8G21mVubsLL5KZt4YSDGzxMzbS7bguw&#13;&#10;Nzx1PsK551Gt/wCvw/Q6oUUnd7nTzaAl4iQyRwRRMY1EKj5YUIDmZQRy6phcngg/UnknNLff+v6/&#13;&#10;rTocHJWa0JLbQ4U3xRxoi703swzHM6ptVljHGyOPCqM4XPcAZxdVdNyHCK0W5x+o+Abe51mSa2sg&#13;&#10;Rqli9oTNGDHttJGcoEkJBEglYmTjcc8d6ftZcqV9nf8Ar/hjnnRUnzLqrf1/XyMbWPBMN74etgLR&#13;&#10;BPod1HPEUWNJS8AaB4fuMfKWNm+VeCDxx13o4iUajntzLXz9f6ZzVKMXDktqtv8Ah+n9fPw7xT8G&#13;&#10;fDdvqvh+7vtKsL2ztpLiJ5pbKIG5tbwGW1kvo9oe4k+0Exvlidu0cDOfUjnmKhGcFOS57bPZrR27&#13;&#10;X3OCWV4Zzi3GLUb3uvu/H+rHNap+zN4RgubrUbLT7e3vrqKSa5ltrd7aFZrjjzDFbyRCCNHYIFxx&#13;&#10;tzngAdEOLMekqc7OCtr1aX36/L5nFWyDBtupD4306K/bb+vx8l1/9j/Q9TjS38SeEtG12O/3eRNq&#13;&#10;Gq3y4mZXWPEEkrW5kjZfMPGT0yQAB1PjOumpUZONmrrlVmvXz/4Ppw/6r0Gn7eMZXW93e/TT+v8A&#13;&#10;PzZ/2SNP0bWLH+xbK08N3dvGzJJbXtzNH4hj2mNIZ1K5E9lkgjO3BHXBNaPi51YSuuaMns9OX/P8&#13;&#10;TnfC9OMlKNoyW7u/e+/t5aHSf8MgeG/Ek32rVfEnjJp5gsM+m2Gvy6RaNIDhpVit/wDSnaaVMkb1&#13;&#10;TgnkYA5lxbiqMfZUoU7LZ2u/n/XyRtPhjCVm6lSdW7WqTslb0f8AX59Dp/7HfhXQ7+O6sNNj1BWk&#13;&#10;giR5f3d8WVQpMrtvM5jdeHdmyM45JrlxHFuPqU/ZpqPyVv1f3WKpcL4GnPmS5mu7/wA9G/n/AMH3&#13;&#10;bSfgxp1niKfT7O2s/LeV7eC2jmuJllYRbXb5wJJJB0wAnPSvDrZxWq+823Uta7/r/g/r6ccso01y&#13;&#10;xSUOZvT+vwPQLH4EfDlo5ZL7wroclwVCrdXGlW11ciTy0G5HngZw37zahHK498V5882x9rRqzUb7&#13;&#10;czS/r+vXT+zcFb3qcHLu4r+v66deB8U/BvTEhNno1tFaRzt5hjitkEUIiO2ON9gAI5BPHvx0qqOY&#13;&#10;1pVOatJyts76/wBf16ctfA04x5KSST7L+v1Pm7xd8CNSsrYW9jpEzyz3c0twybZY7h5M4aTzzuMw&#13;&#10;dvu4zznPUH7HLM+pqblWl7qh+XdnzeLyj3Eqabbl5f1/X3eB6n8AfEV1qyqbJGl3R/a7BnElulnB&#13;&#10;MVmvkjTbEjByFQBd7uTj7pJ+oo57hvZ3cra6PzfQ8uWSVlU+HWyur7ef/DXPYtB+BcdjHaLqTLJH&#13;&#10;dKLRN1gTdWITyykVynkLbq80jbR1k2dxnnmlncZ3ULpx633811O2OVuC97r+H5m/qPwL0aeSOD+x&#13;&#10;1utQCL++g0+VhZsqbGPEawO7AAKBzwDzzjF55ON2m1H1X9b/ANdiWV0pJK3vX3t/X6f5eaax+zdd&#13;&#10;6tHc+Xp/9nWKW8n72/WYvFIjAPJLa27FmCSkKhlLKOvAwalZ/wAmrd5X6Wt9/wDw/wA+mUsl9o3o&#13;&#10;0n3/AMv87/qeSS/s2X2jJKj6jdXZhW4l814FEFykkhTbaGJ2kSaZVYMCeB14Ga2/t91Gm0lfv+vS&#13;&#10;39evJ/YcoLRts8Y8Q+BdU0+9GmDRNIkFtHN9n+zQFxNdMN8doGEflMkLygyyuNowcHnB9DDY2DSm&#13;&#10;5SSb11XzfrbZb+nThq4WUJezUY6Lp36fL9e/Tlr/APZ+8QahpTXd7r1jZF1SCa3tYop7yWZyzC0i&#13;&#10;QureW+4YO3jAzwee+lndKlWcIRl1eu1rb3/rfqZvKKtSm5ycddH3b7dP6+d/Pp/2fNXkYw/Z7rUV&#13;&#10;tkjW0hgtSEvWkcFY1lIyITIME5AYYK11/wCslBRVnFPd+Xy/r59Z/sSq3qpNLyvf8fkIvwI1eO+e&#13;&#10;wu9Hjt9ZsbSJ2SFVnjtLN3Ug2aNGIrm48xiZeoC5O3jnnlxDQlFVIyvTbeuzb8+33L/NSyeopcso&#13;&#10;fvEtuy/JmVqPwWvbV5Lueyn1KeMTSm9Dsdixxqsssr8rDawnGxMKHcjsATn/AGypqyaiuv36fPv5&#13;&#10;GU8plG905Ndf6vb+vkzS/hHpGoxyvq99qNtdMIzFZR2x+0IuEGZJwoWBSVzjndgYArX+05pcsbNd&#13;&#10;dfyHHLISu6jd9LadPPp+v6c7r/7PVl4k1EzWmu6fHFJmO2Fra7TBJax4MJjPzEsrl2kJyWweeg3p&#13;&#10;5w6EbSi7dev3WuctfJI1nzcyXojzS5/Zo3vLAt88lz8qj7HbB5UkDMrxRqpAL7QcZIBHIJ6D0aee&#13;&#10;pR5rJLz/AMzinkkF7rbt5Jf5lvQ/2atPsIb3U9cu77UbW2jZXt2l0jRrG1JdlQXN3qMz3DzyKmMx&#13;&#10;rlMnjIrq/t6U9IJRfldt/wDA/r141kFCLc5rmVrW0svPdavbT/h/JfGOifDvQzPaafpGmQTJu/0j&#13;&#10;w8ZNQvVjPzJEdTvVVUlJBLzIq8cd+fTw2Mq1Urt/P+v0PNxOX4KkmuSKv/Lv9/Q+db3xL4ZsdVle&#13;&#10;fw9qGpyrJtebU9bund4zgFyIWCsSDkAEAY9OB6sXdXZ8pXpqnWkoKSp9L7/ebeh/FLSNFcyW9prc&#13;&#10;Um8lGa/F1BDHzsgit5QCI4/lAyTwM8nAGsZpfEr/ANf1/V74m7D8WdNuL6OY2cpRnd5XQwiUu7Bv&#13;&#10;nRwPMG4Zz1A6c5IrnT8gNy6tPC/iJra70u8XQLya4i8ySyZ0ht0LeVIyxqY3dhI4ZgMjLcj+7QHo&#13;&#10;VnovjKx0zU/C93aWfxF8PzpFfWd1bRImtWF2DtW4tnl8u43WxQ/JvCsxOcg81H4lpcD6s/YI/ah8&#13;&#10;a/seftcfDz45aXrmp6t4P8f3Vp8F/ippZs0tLyTwp4k1TSLJbKTT/wBxYtcaXqFnBPabNgjkhYls&#13;&#10;HnZPmk23eLX3f0+xMldab/1/X9af6O17EIbqeNeFD7kGMYjkAeMYLHGEYcc4/lwPdooq0gCgAoAK&#13;&#10;ACgAoAKACgAoAKACgAoAKACgAoAKACgAoAKACgAoA//Q/oIoAKACgAoAKACgAoAKACgAoAKACgAo&#13;&#10;AKACgAoAKACgAoAKACgAoAKACgAoAKACgAoAKACgAoAKACgDhviT47sPht4M1bxZe2U+rXFuI7DQ&#13;&#10;vD1nKsOoeJ/EeoN5OlaFp7EOwkuJSXmdVbybdHkP3RW1KlzyV9hSdl5n8eH/AAVe/aY+IWt/Eu+0&#13;&#10;S58D2mg/ETUPBWn6fr2s6pqy3OqeGtB1m8WdfA+h+H9Jla38N6XdQwgzfbZ5L66hl3yhXdQPSjeC&#13;&#10;tF6Iwd36n8+vxA8V+LPFuu6kdfuV8Raq88dtdsUWDzNqr5VgFjKw6bp2niBVCRgBVU5O4knGrUm/&#13;&#10;N/15f15ddVGKSdnzWO5+Fv7P3iKbXfDF9frBba94quEm0WJoV8yz03Jlvb7S7acmG3ktrINJFLKQ&#13;&#10;Yo0MhAABOSpapSer/rz/AK79KulZ9LHsHjnwnpfiK70bV/CtkJPA3hy81rRfD6TN59/4s1LR7yL/&#13;&#10;AISjxZqV3cMs1yl9qBW0WV2MStu28ggQ11XwjPHPEPgWe21HxBqPixzP4p1NrF/Ed1ZkyyeHtAuo&#13;&#10;rcaV4U8N2w3f8TjxHHLBY2qkB4ICWIAziQOz1L4Xz+CtCvvDWnGz074ia/dwaJqcdwyrb+CtPv8A&#13;&#10;Tob/AFe2jaNftF1e6Po88NqWT5nublzneVAAMXTfDt38MbvT20HU3/tuWb7NHfwJHGY7V1KSma3e&#13;&#10;N4o0uIBh0O7aigZHcNYaR5uv9f1/Wv0no/ga5g0/RJAbe4W7eXXtSt7mExs+o6wY3slsGVXkSa00&#13;&#10;6JGlQkqTOqnBIw9Fvsd9DDTxM4xh7zbSt6+n9PQ/U74O+GX8O+H9NjvLGFdVuLe31HVsIHxc3W2a&#13;&#10;0tJo2YyB7eIqXjzzI+TjANfmudYmNWvJxb5E3b/Nf1/wf6DyejOhhYQnZVeWKdu9tb+e3Tvr3+5t&#13;&#10;GsUshbvK/mTS2cDzwqhjh+1SqJtpVPkwpkG5l4XPp1+GxFXnhZ9/67H19FPlt0PStEgeSW6mlmMb&#13;&#10;s8fkfaIhtSPISNlQBmYykFz1Ee0bQc8eLWnfZf1+B6EErf1/X9ff634f0WCMwyCI3E+xECyRlHVi&#13;&#10;zSM3zsDLNMGJkdseWpwOgz585u9tj0KSjGza1tud5b2QDxh40mLsybCWB2KN25DwFVBgKW5Y5Pqa&#13;&#10;5pTsrLWX9ev9fhrGF9X/AF+JtwabIkmJLVCIrfy4YCVVYFkPmF5wM5mcryMnseuCcnLp1NTTt9Oi&#13;&#10;iJRwxkYbo9qcrG4LElWAKqrMMlgAOvTrDk7Wf9f1/VwVr67GfqekubfzokVpLYi5JEjt5skRybWP&#13;&#10;aN0jNGxL4ATIB9Km3UHGNrdL/wBdv6/HmIrPc1yse6MXey7tYRGMhcKszAkYSQvg99o6+5zO1un9&#13;&#10;f1/WuEqa7a3/AK/rU8+8SaJL5ctjJnzGmRLEFSUSZpEf7OXXJAYo2xhncx9qG12MnSVpKP2nf/gf&#13;&#10;1/wyaHfW11OmnzAfaVZrOXzk8weYyACGbzFDMQy9Bg/UYxnOSSf9f1/XzTpR6f1/Xy/z0bzw7FKD&#13;&#10;C6y7Svm2rbidjQf8tELIY/vnAAxx1zivPlOUW5dAdKL015u/b8zjdR8Ii/uHlRQLqB18uQtkQXCr&#13;&#10;ko0jAhY5VyC/UnIA64mGI5Xa/usX1ZSTtcr2ng3VpJ44WgiimIJt7ko0f2lIyVW3kXhkbDfLjIbg&#13;&#10;nsB0LERSsvh/Ix9i1Hla1Okn8M6jpkllGI997OxXy9myZoYYyW8oAZmHOGHOCwIFQ6iknpr/AF/W&#13;&#10;3/BThyLXrb+v67ndaLokl6iTy2zW4B8pUuYhHmOBiGkJVSvlNKSFORkKTjJrmnUdtRRjf0OsXwml&#13;&#10;1EdqTODIRE0UZCmTklUL8BkU/KOOKhR5tX/X4idNWfr/AF1Ldt8MHfdeSRwW6St5cH3ZZXZBl1ZV&#13;&#10;3bQZGO585JY/QWou6Sen9f1uZOnu+x5F8R/B2pxy2tjpFmLm/aJ7iSa3ijKafBC22OSQA7fPkYsF&#13;&#10;jySyjsMmuqk3TfvfCctWk525N/6/r+rHkNp4C+yhYTYr/adyNzXBhLvdRvMpmk8x9ixu0j7I1/gU&#13;&#10;Nt9W9D28qnxXt0RmqKS5bO/5/wBf15+veGPhtJA0kheS5t55I2l05oom8ve3lDy7khGaPbjH8X6V&#13;&#10;0RxErJfaWzMp4e13u30O1v8AwPb7DDbachhjjbzIYWjtJU8sbwqyS4BOTk9STx05D9pJvX8zKNN6&#13;&#10;6afceV614Ru9UaaTTtIuo7sf6JJcyRxJZyWYhwMRxoFuEG7aeA3bnGRPNKKfXX+v6/pCpuW1zwnx&#13;&#10;L8HJb2dYrO3uTfW8bPbQRSyCzgnmKqiNGoC7XQbVXdggZ24zjaGMlBe/ble/d/18jCeEc9k+ZdP6&#13;&#10;ZyXhb9nvT/teq3niKGdb15W+1X93HHLJezWy7UsIRb/u7exsw5jjRAqPIC5JIyVWzaorQpNci6dv&#13;&#10;82/68opZZScnOavLu/6/yOof4CeELFI2s9DSMqrzyXgtx9omdxsaJlmV44opD7HBPqePPqZxipXj&#13;&#10;KTd9Pkv6/rp3Qy7DxfuRSW/9f1/kUX+EFvDAVtdMt5LP5RBcMY4TbTu4LqI8rJMdgJ4B7+mTx/2j&#13;&#10;VnO8m+br6f1/XbdYOnCNorS+nl/XzOF1X4JWl5dx3UdvHez2lyZXtjBhXjBbzUaYeW7qv3jjpgZz&#13;&#10;kk9dPNZwk4ttRe3l521/r8OeeCg3ztXa/H8v1MrUP2cirG7fTyILkbJYoArLLbgeaYLqNlDSDcV6&#13;&#10;bd2AfY9dPPLrlk3zLr+F9PIwllijLT4X/Wp5d4o/Zw0i6L7IpoJpURkxBHbvHIOPs0nRVchSdwDH&#13;&#10;GF6ncfSw3EUoe7LWKOWrlVOUtjw3Wv2fLXw3csbLTvtazyMLS7uJ2RAVUyHMaqGSZGYjDdCG6mvY&#13;&#10;oZ7HE63Sa3/r/hzzK+VLDv3Vq9n+n9f8A8y1T4UazbQzXOml7KZ4ZzL9ltYzPcbFwzK7/Moz/GSB&#13;&#10;z1rvhm1FyUJ6xTXy/r+rdfMq5fVSbgrf18z5s8XfCzVnkzNY3DT3GZgkzySJtWHaksjMRFGnyMSO&#13;&#10;c9SxB49ilmcFrGS5Vp6O55VXBSv+8T2PmbxR8Lbr96sVnIhlLbY5IWwnRcIyxDajOg28biGwB6ez&#13;&#10;h84jBKUpXX4nj4jLHP3YxPjb4hfDzUtPkmvZkS1RBv2XBYSsEQkRRoqlnIXOcgMc19Zl+Z0MR7kH&#13;&#10;eV7f1sfHZllVSEXJq0VfX9O/4f5nhZGCeo5wR79x74Ne2fLNPqAJBBHBHQ+n86BHS6TqbW01vIsx&#13;&#10;WWKVdow+wjduHmbeqhsc4yTz9NFO7s/6/ID3ez+JepxJbu0zW11Cyx5eTG6M4QmIq2XjC8ck464y&#13;&#10;edY3Sv8AaA7Dw18TfGPgDxPp/im0sdI8beG7TVNM1zUvAfiq0S/0HWo9Gv7XWooBcbBd2kxubZfK&#13;&#10;miYSo2MZwAKVSUdd/wCvkB/p2/A/4taT8fvgf8GfjvoNvHZ6P8Y/hh4O+IVnYRXa36aU2vaTFJfa&#13;&#10;QL1UjFy2lalFNbliqsfK5AI556keWbS26f1/X+YenVABQAUAFABQAUAFABQAUAFABQAUAFABQAUA&#13;&#10;FABQAUAFABQAUAf/0f6CKACgAoAKACgAoAKACgAoAKACgAoAKACgAoAKACgAoAKACgAoAKACgAoA&#13;&#10;KACgAoAKACgAoAKACgB8cbSyRxINzyOiKPVnYKPTuaa3A/GX9tf9uJ/hPpPjnxt4Z0nSfGPxKXxf&#13;&#10;N8H/ANkLwfe3UM+m6Lqwh/sf4hfHzxlYK4kktrnVZTBpcMoZpI7TEXyCQn0qcHGKu7yer/r+v0Mp&#13;&#10;tP1X9eX9fj/J/wDtH/EV9V1YeH7TUB4h8QwXWr6n8Q/irq6yPc/EP4r6g8UvxC8Z77uWSS28IeD1&#13;&#10;eKytl3GJrjCoN+7Gjdv6/r+vwmNm/I+O9I8H2fhzxJp1zf3EseiWlympeIL3Vdtrcm2ms3vVhjjl&#13;&#10;/eia7tgZTuAlSNsnaSAee6Urt+7+pvqtF2/r+tf8vuTQ7PxJ4g8Haf8AEix0y703x38fgfh/8DfD&#13;&#10;HlYPg34Q3GoWvh1PF91wmNV8ZXYYwrwDZjIZo2DUr83v69kuyElprv8A1/X9aeh/G7wl4d+E+ieF&#13;&#10;tE8K6e1+fDXh7RdL053jxpt5Fo1/eR20+0uqTWGpawLnUJWUqLySV5MsMVU9IW6FNNK/Q4v4X+CN&#13;&#10;NPxG0u51kQ6nL4K8A+Ivjd4rnv42cHxLNDINN1PXJyyAtNqN1DbaevdnuGAUIpOUVaVpdv6/r/gi&#13;&#10;KGq+B/L1L/hY3jN7i9tvDPhbTri9jj8k3+p+MPFrNrj6Zb2xUm51K5ku4pbmVji2toVQ8YxNunUD&#13;&#10;w7wJBb698RbbU5pLW4S2t9UvHhj2XFksUKTH7K8q/LNaW4GJHT70kg29gEdEItJKO359Gfavwy0W&#13;&#10;PW/ElncyQK7QzrqgjlKmS3kjZBBCsbYiaNrvaqqAFMeBzgY8rNcQ6WHcVpzaf18vX/P9A4TwFOpi&#13;&#10;PbyjrCzj5P8Ar+u36a+C/Dc6WnlyvHcNdfv1uyVEhmllPmvMpA+cyghSTwDjotflmY1r1L9j9lwd&#13;&#10;Npc2n6+p7fZLcP5LvA808cZIDELbIWKoTuXBkgWJN546j3xXy9ed9Fs2fQUk3FXf9f1/Xf3vw7aX&#13;&#10;NuvmkJcYSMwCWNRcCfG9rpyUUQvIGyvykhfuqMYPkVpetv6/r+tO+lC80nsel6LZzJeSRMJGkSwE&#13;&#10;zBSwG66utjjbICzSAR9G3EZyewHnTk3p0/r+v619CNtUvhPRraEBfMQYu5/NtLdNuJpfMKsTl+IU&#13;&#10;z1YjeeCOwrLmStZWTNDbsbJkuhBIybmVd7DYxbDYMsgDN5aNjaF68ZJFZSq2k7ah05uhtz2qRDzl&#13;&#10;jIkeRvlK/v50P3ZVXBIaY8BT9SRniJVJPb+v+AVGLk/IgOlvKC7oiNIZOFzlADzjjaWk24+buD0H&#13;&#10;WHfd/wBf18y3TXf+rX/r8zgfEWhXNi0d/ZpLIkMjXTQRFpNsm0Gcg8FY5owVwMgH5hxTVWy30/r+&#13;&#10;v61nkldRas2V10SPXbRLiARLbvLEEcbopoeFIdWTzAkgPH97I7Drm61kt7/1+IlSbnZ6M4PUvAGp&#13;&#10;6ZfLrOmgPqNsJDeQS72i8Q2CZYojjAi1i0iUmGQY8wnDcYFYuvF+v9f1/Wk/VkrvfX+v6uemeH9J&#13;&#10;sdc0uHUIbg3NuyKAF2xz2U3/AD7XcfLRToWxjr8pPIOKxnNPfYIxUFd7Fqbwzp9lf2xWFke4JiaV&#13;&#10;I9iO0UfmESE5HzKw2YKk4+ueGdm7dPuBW6FrV/DGnRvBcW7ebdlysEEQMkhnxy8agoWyDg7QQuew&#13;&#10;FVGTi7R1RElda7fL/g/1+HQad4Si1v7N9ut9l3FItlcQrIourNjJ9ru7eCZQS8ptog0rDcCWABx0&#13;&#10;r2sovX+vz/P/AIHPNRtrt/X9dDux4UmsYo4XtI5IXPmlxGGnSFcMqXG3KFAibBs+YD8hE3J6szg6&#13;&#10;ck4o34fC9peviS2FtBHGrRm2DiFC7bQsYX5Vdv4ifm9h0PTTd1rt/X9dTGpKPKnF3d9f6/r/ADsn&#13;&#10;w1b2Li2hsWntjA6xzJKJH82RgFjHORJIzhAq55JzWsd0+5g5Xj5mfqnw5ihiICMkkmxrl4sSBrp8&#13;&#10;L5YJQfLBHhUGfurnIzit3FrciEle/Q4u5+Fdq8c6eTDumKsQ0YwjEYicMmGWYKAo2kFSc8cGmpPY&#13;&#10;bcXrqR6L4Bk0v91bX+YIp5zc295Azt5gb5glzHxJJGDkLjAxznv1U6j+Lp+RMoxfp/Xp/X43Lvw1&#13;&#10;a3XlmaKJj8xQPDIuHH8Z27uJMYXPI7npjq5ubRb/ANf1/WkKCV79/wCv6/pcTrPgzR23Bbq/u2LO&#13;&#10;DYac93CjNjcwk2nc3LEYHygdcVLfS9/kHs100f8AX9f1piL4MvIkjkn02W1RogvkAnzckttLGIF7&#13;&#10;eIRsVZgS7H0GaxqaKz6j5b9Xr/X9bfMty+Fba4LCS2hTaIFVfKVInjUYCYjBcBCOwBIH0FcNWyba&#13;&#10;3/r+v60pqLXU5G68F/aWeztxJNCheNnjAWJYj8ohjRsky/MTyfkXk+lebObv/X+Rqoe4u39ef+f+&#13;&#10;VW1+GUbSYkt3jSLaEGVUIvKbMj5lJJ+XaRnmuadVx0W/9f1v/wADWnDn0Wit/X9f078vw8tFEBih&#13;&#10;V2Ry5ypjlG3gDdjDEnP3jzx0Gc5+1k3s7f16/wBfht9XS2ZmR+DiIGLW9wLeKR7eVJNjH93KxLhj&#13;&#10;jazZ9cnv1qXVfSydyVQbeuiPPtW+HiXazebMnmwyFomaBA+ZBgLzwGVRyRklffNawr8r0bSf3f1/&#13;&#10;XrnLCyfb+v6/rr4f4q8A2DW91NLALudGSJQyR+SZcYH7pQsbllfpgHpnpgdtHE1KbvF2TOWpRUlr&#13;&#10;ql/X9bHketeBo/JhkktFcCaK3YpH5TJG4xPCVwQsaxrjk49K64YyV3q/v69/6/4ByzwsJRWmt/67&#13;&#10;nmXi74e6ZqkWyPT4ot25fJC7ECfeEW50yFhBw2STj15Jujmdek9JPXzMq2Ao1FZLb0/r+vmvm3xf&#13;&#10;8GrEW5uIbUmMBmIcoiSARKpMRSI+UoB3D+IA5CmvSw+bVpPklJ/1/XkedVy2motpK3y/4Pqfnj8X&#13;&#10;vgZ9u03UFWAm5W8vDHcSRoqGCPLrbMSMI6o4A6lWIJHSvucozqWGrqbdqfKrrz/r+u/yGZ5Sq1GS&#13;&#10;aTk2/wCv6v8Aqfkb8TvBWoeDtekhuYXW2udz27mHy13IxR4yFREDqc8DIBGM9z+0ZPmNLMcLzwfv&#13;&#10;rdev/APxrPcuq4HFXkvclt/X9dfn5pivWPDHKxU5H/6x6fjigDqIb2S4s4ol/eSROhTI3vtQgJ5g&#13;&#10;G4/uwTtxyMd+o1hLo9wPWPCOs3ckS6Lqlv51rOZmhvGQGS1kjjaaKNfuIFMancPmOfcYrRb67Af3&#13;&#10;Lf8ABuz8Xk8YfsUeJvhDfavHd6r8HfiTqmqaHpLzyz3mm+AviCi6lbRK0xLf2Xp3iK2uYYAoVIw+&#13;&#10;AOclVo+7GS2sB++H+f8AP4iucAoAKACgAoAKACgAoAKACgAoAKACgAoAKACgAoAKACgAoAKAP//S&#13;&#10;/oIoAKACgAoAKACgAoAKACgAoAKACgAoAKACgAoAKACgAoAKACgAoAKACgAoAKACgAoAKACgAoAP&#13;&#10;8/nQAfaLezDXl1MsFtZq11PK7rGBHbKZmXczKA8u0IoyMswA5IqopuVkB/Dr+1X8Z7nUvjf8YfiI&#13;&#10;1vZnRPhfeeJfC/hzTruLz7VviR4k1O8sb65iY7o3s/DdrOltbxs5kjufNBIIwPVWisYxjzPyuflw&#13;&#10;IhYQt8QvGs9tNZ6aLLS/DmiX1wR/bGo2m/VLC4v4JBi60u1uZTf3iEBbu8ljD5WMg4zdryextaKV&#13;&#10;vP8Ar+rnI6n4R8QfEjxf4P8AAup38qah411rS9c8T3jSBZ7TwrrR+0Xl/HIFZoWvLS2kwWwGBRSA&#13;&#10;jYGPLKUuR6vf+v6/4C87a3/r+v6f69Q6Y1/8ZfB+oosNrF4Z8M6hrnhTwxbbl+yeCPh1pVl4b0OS&#13;&#10;S3VY3gsJtW1CCOEqAbmK1LKctk9LSul0SH6bmD8UYbX4ua/pGj6WDNpGjXOh6f4lvrCBmhl1BrS5&#13;&#10;tvD3hGwZi0ccem6JY/ap4kLGJSCxIxlSTmuX7LHe++5iSaBd6P8AEvwv4J0G3WCf4xeLNK1Lxtez&#13;&#10;KRC3w28AWV5onhrQJWbzf3d7rc5u5l4ijht/n5+Yw/iVtbv8Ev6/4O6R8gftr/Fuzbx9B8LvBs0l&#13;&#10;ppWiWMya3fQOIptSn1KRvLlXbzaRahYwg5djMtoyLwXOMqjTleIDf2cvB+of8IZq3iRrSRb3xBcp&#13;&#10;o2hTzrmK30DTZI4r1rSEoiwx3OrThQ0gI2W5YE8gzdpX2R24WlOo4xs73S+96L+v+Av06+D/AILt&#13;&#10;/C2k2EkUP2y61WK11TVbm4XdPaaQheHRtPBbLCe/meW7kf5jkxnG0V8fnGI9rJq/7uOi833/AK/4&#13;&#10;f9oyPBRwVCMVrN2bf4Jf1ex97eCIILTT4Li4ghlmKRrBC+IlEzsQsMkSZOEXBYZJxgnkkD88x7XM&#13;&#10;33PvsL/Dfn/l/X9b+zeHLG2vb1pr1g1vp5Vba2ZSjz3Ug8wS3IVQMxbiYo13KQo3dBj5yq7S12X9&#13;&#10;f1ue9RXu+en5f1/Wh7l4Zsra1MME6OV3vJFLLvkaUtg7ZGxuMqxleADtJ6ZyT5VX9T0aCteS7/1/&#13;&#10;X5Hf6I8f9r63dLEX2raWtqiqXzHaITcYPUSTXdyScAsxB6cY86cvebex3L7j0K3sxJDHKxCSyDE0&#13;&#10;qKqqyMC7i3J5AGQOp+boeMHhqVOv4f1/X61G1/6/r+vvls9PEF8J5VCMyZWJEZ5YQCF2OBlEgVSC&#13;&#10;7SHLMOAe3K6iUld63/r+tP8ALoai6do63fU7R7TzImdYtxmnHz8+YiMmxWllOQkWFyB8uB2BxnRy&#13;&#10;lLbT+vkYQspau1iGCyklV1faixcZ5wAo2RoExgsVA9+cnsBDd9H9/wDX/BOrmjdNb/1qaX9iwzQh&#13;&#10;nh83y1XzFwzK7SHKqhyGkUqQCcAHHp1znJKyX9f1/XnPM3vvf8DmLjwmdOkefThJDasWe5hkRTD9&#13;&#10;ofrKIo8JHIzHhc/zNYTqX31/r0X9fjSblppb+v63EmRryJra509JowSk7xTA7PkIiERwfKdmBdiM&#13;&#10;lQM45xWDlK95PX+vJf1+OjpxjpfX+v6/rTxXWfAniXQLtfFPw9vJ4NQbK3ejXrM2kaxbrIWMN2hx&#13;&#10;5c6Ku2K4RQxJHOM50jUp8rhUV4t79V2t8/w/DnkpPWOsl32f9I2W8Y6lqVmkesaHPo2pWkkcri6b&#13;&#10;zbd5oQHk+yGJAZF2llycDaOa53JJtfiT7KLV7OL7dF9x7L4VbTrizm1CCGG71F1AiZ/nkcHl/K+7&#13;&#10;HDAVUD5SMdz1pJpq/Q561Kaklf3TX8Gafd2uv3t/cRYtroPPYvK4CZlcW89w6nBhS4WIFARkoBgD&#13;&#10;Jqouzuc+IUZU+Xqj0jVbu2ispJBMyWsm4s6xmW5nZBt8i0hjJdpJmYDPAAPbrTqVI7X0uclKjzS0&#13;&#10;WpZtcxxxebbywSlFkNr5gzGWRQsE5GYwwXrt4H6nanO1ov8Ar+v6885xbk5R1V9/+B/mXVsAspuI&#13;&#10;mZGt+QCWkU3kpHzCNwqrHBH7khmz9eqKknzXat/X9fp1w1S9TTQMQftEcU8W/wAsfedS8gyN3DMz&#13;&#10;qRnkfLnJJ6joUnvIycdbrcgaCGbcir5TRhiQVIGxclz8wICkLjIAPPel10KV18Wv9fL+vxpwaALe&#13;&#10;3tHwZhGXknztCvJcF5pJiMYJJIVehwDn23jFqCZPtG5NEV1pYmbC2wI2sxd1GdpJyg+4AVx0PX9a&#13;&#10;qMmncfM77Ea6BZ+Y7pZBTsG9mbAOFBlchAAWIGAOfTNVzvp/X4L+vxfM+qKN34eIEixoChXeFZt7&#13;&#10;ofRXZRg8dT8vYVNSTS5uqX9f1/w4Rlf+v+G/r8efu/C0MhUKZoDJGB5tsNjO4AACBwShJ4YkdDjt&#13;&#10;mvOr1XzNO1nqVc5O00mye4vdPtZGgnsmCTwnDxx+cjMw8zaA5kY7icgt15OK4ZST2OiUtF2/r+ti&#13;&#10;Gfw4+nRSuWABIdztDMiuw5VcgBxnJ6lVrmlFp3Z0UZx+FLW/9f1+AkUMc5hWZoy7jcC+3yztJzJk&#13;&#10;DOcjtjjPqKm50FS+0BIPtMkDSRwXd01woVQYmZkiD4T+FwcsTjOB9Mc9RO2jvcFZ77HJan4cgGYZ&#13;&#10;whPGz5SMfIzCRpOCTz0AAUepxWDco+9crlb+HVf1/X9aeQ3/AIAhe/uSoDQSIsnlOjiGG5b5eQAQ&#13;&#10;XVTndkEFhxwBWixbVO32v6/r+tMlh/ev0/r+uhgX/wAPbQvvZf3cW6ABYww3Er5knzAn5fQjJJq4&#13;&#10;4z3Umve6/wBf1/nM8Mr/AN3+v6/zPHfEngO2kmkiNsoB3F1RQRLHG2xNoIYpCTyckHnvVqunqt/X&#13;&#10;+v6/HGWH7bf1/X+fTxvxP8OooMLGGO9gJRsLROuSR9lUIcRkAcnr0GcEnsoYnXm6f1/W/wDk+WtR&#13;&#10;t7rWh8h+OvhfJNJdxR2nWW4mjaSBV2NK3L7m3ZkCtgEA9e+Bj6bC4tOzd7df6/r8r+NXwiasl10/&#13;&#10;r+v8/wAiP2uPgY934e1V7fT/ADLyxL3sE0cZOWjH70QBl3KnyDcAA2ck5yAP0vhLN3hsbBOX7qWj&#13;&#10;XT5/0z4LirJFisDOMY3qRV13+X9fpb8Z7q2ms7ia2uIzFPBI0UkbAgqyHB4IHWv3BNSXPH4WfgtS&#13;&#10;nOlNwmmpL+vP+vwr0EGxoiNLfwQo/lvIwWOQ/dWRztXzAcAo3Q5457daqPxAes3VpcPEyef5ckP2&#13;&#10;ci0G/fIU5nZNhAjARSeuSueuK21XqB+5f/BBn9ovWfg1+3Z8O/CVzI8/gn9ofw5q/wAH/FMTXfkw&#13;&#10;2Gqw+fr/AIR1NbcrsnudO1SPbHGMfJOecjadFHni4rYD+85lZGZG+8p2sO25SVPc9CP8554wG0AF&#13;&#10;ABQAUAFABQAUAFABQAUAFABQAUAFABQAUAFABQAUAFAH/9P+gigAoAKACgAoAKACgAoAKACgAoAK&#13;&#10;ACgAoAKACgAoAKACgAoAKACgAoAKACgAoAKACgAoAKACgAoA+MP2/wD4t2HwZ/Zj8U+Jrze93qOp&#13;&#10;6fomh2sb7Lm91qeC+lsoreJZFnuhbzos0oi+dI03YPQdOFV537IT2st7H8Zs/hDy/APw4j8frqaW&#13;&#10;2p3t94mutIuLmNbvUp/t15qDQX8gbyxc3dxOizSSBvISXc+4iuy97S6/16f126kI2Vm/6/r+kfmd&#13;&#10;408Yj4s/GLwv4XtdlxpB8XWGj2VjZIYrCYtqytql2sA+ea3lVDGqgYWBQeprncuaaT72Bn6E/s8f&#13;&#10;D7Ste/aG+MPxC8T6pbaX4K+HXhLxf8QdVXbFNLY+EfhtolxcRWLuwRYUnvbdI4lODlgBnArTTmcn&#13;&#10;0Hc6L4B+LPFHin4d/FL4otcyav4y8SfCvStK09o5ZdmkP4v8Y3+qWfhO2v2QPEmleHrbT0JXy8ZU&#13;&#10;Yyc0RfP7769A/r+v6/4Hqv7P3iLT9Y8TeKNQW6i0/wCGH7OXhGx8F+FdMXAXxl8RfFvirSdD+Kfx&#13;&#10;c16Yx/aLrU9U1/dpNmkjmKDTNPEUWwEl2m2/7lwLepfFWLSvG2oapqEraMvgu08X+I9X1CZIbzXL&#13;&#10;bwWtrqU3hDwpBkbNP1Tx7rxeWZslodOUgbd4NEkk97JAfjXoGj+KvifqvijxLcAyax4m1yG1UFDI&#13;&#10;raprF+0twkch3KlvpdocySH/AFcSgfXmWsm31SX9bFwjzPXb+rH7NfA/4e+do9n4ZtruE2en3Gk6&#13;&#10;IiYd45bXS3MstxcrJ+9+06jL511MNu354w2SDXJjKsaNG+usX/W59lwtgvreIlJP3YODd/LVf8H5&#13;&#10;fL7C8OpcKb3Ub6K3OkwgzWsCxfZ764V5RbWuCNsalY0SGAHIDZ7cV8Hjpp7X5rfifrWCptK7s4+n&#13;&#10;c+ifCuoo1nLaugcFi6IoUJAsKbhHC+JDK8UgCM/Tcc9eD8XjbuWp9RhF7q9f6/r8e/0b4N01tR8m&#13;&#10;VbgtJHKDM0KfLGyACUOzcSSzLkcjCKASc14NWLcv6/r+vu92ktPl/X9anv8ABHBpzC4jjSSUFI47&#13;&#10;aL95PPc7cJY20rbVKL8ollyETLMegrz6ytf1PQoL3Ndjt/D2mPax26XEkU1xt824kiA8u6uZWZ5h&#13;&#10;Au0PJAhcqrNjcq57k15dRWi/T+v6/wCGXYekW8LEBxGuVH7nYnmN5a8bUYjy1cjOCAFQevU+dUdm&#13;&#10;VCLk/I1RDGsURZ1WZWAbAPlJx80ap8r3UxBO5iAFz9QOKbSemrT/AK11NEr6fZ/r7l/XrftJzbpk&#13;&#10;hzAhAi3HdIC5/eCO3TO4sCfnbIGMcURqtf1/ww5RUrNL3v6/r+tNO0jjuk3YjaNWbYpBdjlhubYu&#13;&#10;Cz4wMnA570nNyfRf1/X9bLlcdE7/AJf1/XmbqWabSJpGj3KmwSht6ovA+VNkabR0Xn9BhScbavVE&#13;&#10;qU76K/kUboQyK8MK/aXc4adgxjXqo2wofnZRyPl69c4JrjlJpbv+v6/rpvTTfvPRdEZ48O3ciySW&#13;&#10;cSxzAFWR8RrcgY3JJnIWTAAVvX/ZAFZe18m/MtzhflkZQ0vUoiEuIVVZCpeIyH9zliscYuAi+aTg&#13;&#10;/KBgY/Ofau/S39f1/l1q9P7Ogy70Wyu0ZL23UmRWheQRr5rqwAYmQsAAqccdaTreX9ff/X5xao3z&#13;&#10;JXX9ef8AX4GPbeFLXFvs1G4s4owsUNnaMEE7qSpWIMoaWR8AMQoVBluSBWe7vey/r0MpScVtf+v6&#13;&#10;/rf1PSfCXlpA0uoPN5sUyyKrLkOwH3GbcQkSqFQ+gz1HGtOKklre551So9bJXOhktLG0WIwWwuZX&#13;&#10;Kx5bc3lxA482a5fJREKclcMeMZrV8sfhV2vn8/6/4fCLm21e3U07PTJTvvbvc7OzyyZZlhjQKrRx&#13;&#10;Rlh8qIAOTknrXVTptvmktDCpJR9yGi2/4P8AX+ZpR27rBHEsQY+Yxdy++R5ZNzE/dOXdn64PA6dT&#13;&#10;XfCMlBRW13fX+v6Zzyaesv6/r0/zWs1jJDbMDE7NuQIxZFAZsF9zEkIpPHHJ/OuzkapLQxTXPZPT&#13;&#10;t/X9fpnJGASXiLLI4jdsl3kRBuMUancShcAdaxjpts/6/r+rVJXd09V/X9bm55EboIpNys7BwgXK&#13;&#10;hs4AY9o2OfqB6V2qMZRUXo/69f6/DDZ3t+IxNIjaQPwyl8BOjEsMEMu4gqT34PtSVCz309Addr3X&#13;&#10;8X9df+G/ze2khWUSbmVlZRu4VirZZzhvvA//AF6HSV7E+2Uof3iK50aMxlVEjh8E7DhtiEthmwcI&#13;&#10;oPHT/CKlLTy/rcI1Fe99fwM+50syCWIQvHHu/wBZkFgPlZduCRhTjPIwf14K1KUpbaP+v6/q3RCf&#13;&#10;VyMBfD9vE5IihQsAZG2q28J9zecbn44+Yg/zPA6DTszbmvq1/X9f13pXWiWbs2YDI2drplth2IX3&#13;&#10;dchjn5uvT88p01t/X9f15LSm5RV0/wCv6/rvwGpeFGtplntJG8ptrNH98QvvOc5wqHDYA4yPzPBV&#13;&#10;ptWa6HoUpxfxbEK6ZeGJImBKAhUXO5sgBXJyWJWQDIHfv6jF7O+xpeCu77FXUNBnlhEgkheSIhmc&#13;&#10;7cRrI20REEjdsA4BzmsJttJIcal3ZnAalY/Z0ltlfMkgIVhuc+ZkPl9y7iYiSWznp+fJJyUn5GvJ&#13;&#10;J6owf7PFzbww9YZI3kkzgblP3pt/dlJJOSTuJHYCkpu4pRlDd3PO9S8PPI0pRVLBmIVtqSeSoARM&#13;&#10;n5RtA39QpH6UpW0/r/L8f+BnaLZwOoeG0aMCWFzDGjurxhXaKRTwflBdYgWA6DBP0x10anK7L+v6&#13;&#10;/rssKkE211t/X9XPn7xV4IS41G58y1kxKn2mKbG6GLI8kg7MSCVAp2HgDPvXuUMQ4Kx59RaeR8Pf&#13;&#10;Gb4ORXtrq7/YWltnj8klEQiJoxg5XHljKyZbBwOBnoT9Pl2Yck4pd/6/rX5dfLxOGhUTv/Xc/mU/&#13;&#10;ax+CN58M/F15fQ2c0Wn3t053f6yImQ70KSDAxsYficdRiv6K4WzhZjhFRm06sEl8vuP5+41yJYHE&#13;&#10;PF0YtQlLU+P8H/P9PXrX1fmfAGz4evodP1iwuLlPMs/tMKXkfPzWzyKJSMcl4x8y+49M01uvUD7f&#13;&#10;/wCFcwQ61Yztcomm63ZRTR3kYDRWXnpi0kmlyqQ+euANo4J5756bq/kB98/8E+vBXhbwp+23+yfN&#13;&#10;4id7WO8+O/gR7W/UMyaJrMF75lk0kUIxcadrczC1Z3KossgI+6Ad4q1N2vqg6XP9CC+3C9vA67G+&#13;&#10;1T7kP8Lea24Z4BweOB279/O9dwKtABQAUAFABQAUAFABQAUAFABQAUAFABQAUAFABQAUAFABQB//&#13;&#10;1P6CKACgAoAKACgAoAKACgAoAKACgAoAKACgAoAKACgAoAKACgAoAKACgAoAKACgAoAKACgAoAKA&#13;&#10;JIoxJIFeWG3jwzzXNy4jtrW2iRpbm8upDlY7W0t0aWVzwsaE9jQB/Gz+3R/wU60D44ftFT39vY3U&#13;&#10;nwk+H3xMPwb+Dfha4MUkHijRNMt9Rb4lfGvWnnJsrG91vUHgXToNkjiwZSrbmYD0IWpRXd/15/1+&#13;&#10;Ep3aknofjL+034z8RSfEXxVpbapf2Gn/AA78K6dpJSS48m007TL+wXUtRktIQ0azapqc+oRW8Sgl&#13;&#10;mZixyEOZqSfNbohpp7HzJ+yTaXPiD9oLwxeIIbeXTE1W+0958NDYXS6fdR2fymIieaJZXdVK7i6b&#13;&#10;+qmsKT5qqfRDtfQ+3tF1lIfhH+09eIb3Srz426zffC3w1cPdt5sPgTwHa2+s+NDIgcpL/bWuyxQM&#13;&#10;7ZLPMRkhSD0pXUvOT/UNnY9A+D17q3wR/Y3+IMtxdQf2ld6RPc/2XJEkotdesl0yPw6s90WUAQXM&#13;&#10;8SjZkmRWTkYw4JRpa7jS0f8AX9f18uj0HXR8Dvg5Z/DScJqXjbX/AA38O/iJ42e4hWK4K6hd6zqH&#13;&#10;gfwrfzbibe7v4WbVrlD8wluo/M+ZQTUXZWe6/MFs/wCv6/r5c58QNBnsPhV4n1si6udT+KPjK+vb&#13;&#10;zUpXRpF0DwnosV5rYijzI0FtLfGLT4I84MMTHgtioqt28/69f6/BNM86+DOgT6HPpUTWksc7Jd6h&#13;&#10;dWiw7k06xhszfXL3KvtaG4vMxyEEZCLtIGecFua0lq/Q/Ur4LeHbiL4f6/qNs0f9r6jPYQLOTtmg&#13;&#10;sfEd0lgt1HLwwElvHK4kPLOSOik15WZ6KKe1nc/R+Caa+r4iX2+eK+Vj6O8UeGRZaXplvG7T2jyW&#13;&#10;YsYVcCa9vTLHaWccr42ra2hyXYgqv3uvJ+ExMuZNta/1/X9a/qNGKUVb+v8Ahtv61938M+CjpaRf&#13;&#10;br4yNeW8cotY41XyIgkUUPmyx8iOdwSI+P4SQT0+Uxbu/wCv6/r7vfwsLRXe/wDXf+vw+oPDNt9j&#13;&#10;sobLToltpjIFkmCpsCbU3xg/MgijGNx7E+/HhVNG7bns01aN3v8A1/XT59PWNF0dpIvLaVmnlUk3&#13;&#10;UxyY4IxvmKg8RRzYPyqDkn7xbmvOqdfU9OnZpJbNf1/Wh6bptpCPJ3bnGwZZyUZ9uAu58bYoogMA&#13;&#10;Z4DHqSa86qt09tToOxtpCfkwxZip3rw7sQHKRq22OKE5HPYAcV5VR66djVQtD2jd11X9XNdrUsQj&#13;&#10;Jl/lRRnYsEm3kb87pMAfO2QT+p86rdayX3d/6/H8bg7Ruun5f1/Xae2sZJZC0ew7v3fmPySowu2M&#13;&#10;AbUAyeARkHt359HtoW5WTbX3f0/6/Dpl0WIJkRkOyqS4kZCoHyKMR/MFwTgemOp6W4yS5uv9f1/W&#13;&#10;mKrJtpqz8jUXQII4hJN5u4g7XeV2nKxYLbFZv3e49z2P40pQkvi3/r+ugLEO9orQuW+nhOYLbgj5&#13;&#10;iOPkI5j8xwoTIyWbrzx74S5drP8AIHUvdyloun9f1bzsacUKRgdFjVR+7XBiCoceY74MkjBz68jG&#13;&#10;cdsHLlfl/W/n/XpD11j9/X5Pb+vvX7GJWOYlESuGBdSGVgoDMqvuJJ3Daew96zT3X2f6/rb/AIA5&#13;&#10;qEVq3L+v6/rWNdNsA21bZJZFbbgKfvfeYO7fLtXA+hprlelnf+uo4zrpJuWncmtfDVsw+0S21s8u&#13;&#10;JFiRozsgiMrsduMl3fPJ6n6ddqdLRc+r/r+upFWrLmtFtL8/X+mblhpEK3sebVGaCKYoinCl7jYh&#13;&#10;B2nJJjB4+76muijSXtFFK9lt8ziqyah7vf8Ar+v8jUWwV2k2/IgBO/CIu9OHkjjAAcr91T0/Dgdc&#13;&#10;YJybtov6/rc5HK0ddWSTWrC3dZURml8shXyUih3x8Pg5IUDJ4+Yn8K6Gpclnaz/r+v6tldOV1uaF&#13;&#10;zHaxnzLdRLI3KnbhIyflUtwCm7qO+O3p6F4R/h6v+vx/rXpgueXxldrdpI3WWQFZyylVBCDBB289&#13;&#10;c9j1GOM54tLmjZvRktqMtFrYhMSpLtDIAkYIbDBgiPtMoxwpwAPx59S+WMZcumn9f1/Vm9Y37/1/&#13;&#10;X9WnXygy9B5nfli67eu4kAKuB3ye2e+kWk7P+v6+XzIs7Nrp/X9f1fTjRBgorsyhWXgLGy7DwTyW&#13;&#10;2hhyf51srrVHK+ZrXS/9f1Ys+W6A5kG+VSxXhjtP31jU/d4HT1H5jv13/r+v61m97vZLf+v6/wAp&#13;&#10;wI1AVyQ3yI6LyxXHYYI3bWGQe9LTVMaUnZq3fb+v0GNCiIBGxdSARExBx13bQVbPTn6fTONSKSWu&#13;&#10;nY0jr0trv/X9fphXFvFKrukvlAll2yIDub1BGOS/A+tedOMGnZ8q+87I3Stb+v6/rvk3FmRG7pJ8&#13;&#10;saMdoUMxDbQzluVwfQZHp0wOSrF25ovbTb+v6/HaDW1tTl7uCFgP3QjYHfKq5zIXGOASPuEDGR+N&#13;&#10;eXUt21O6mnpd3/Q5psyB/s+4MpKq6tkqM4BUnaBgZB68njvnz27ts35bO76lO4iYQupXey53BVyF&#13;&#10;fbuKk/IrFWxjOdvt3zk2loVHc4K+s5oGS6mERuZcIVjOV2j5zCGZQHBYbpZMjc3HKjA8+o2vX+v6&#13;&#10;/rXug4tWj8H5f18zm10yQRPJgIyPLG9uV5VvPkcoBwRGGwe+ePwyu+5tJJ7rUoXvh9ms5pY0E0xV&#13;&#10;yFkcoZNvJAyR5bZOFJJBBx9NI819TlrSSVkl9x5//ZTIu6eMqCDK/G0szrh413bQyjdjOM98DrXX&#13;&#10;B7M5mm1zdf6/r+tOW1fQYE2skZdZmW3dG5YRsMQpzghgeCcnJx1r06U7vvp/X9f0uOtCNkz5u8be&#13;&#10;DoXt720aB1tpHdXWPl5SD8yE9Y0U8E/e69+T6mHnKNRTj0OCrC6a/r+v69Pxe/bw/Zx0vxH4P1me&#13;&#10;0tHNxYQy3C7ImdoWlWQwptkwESMDJxgk4XnAr9X4JzWrh8bFSej0/r+vv2PgOK8vji8JJPpf+v6f&#13;&#10;/A/mN8RaFd+HdWu9IvQVuLVyrLtKnBPyZU5ZSVGcHpX9AQkpwU47M/nXE0JYavKhP4osg0KxOp6x&#13;&#10;p1jhis9ygk25yIY/3s5yAcbYY2Oe1Wld2MD9HPg1rMmv/DDTbq+sYrufTpNQ02584EusVrJ5RgEb&#13;&#10;H5wdPuUlVgPlKE98V0J21A+jPgN8QLT4ffE/4T+ONbWO5s9D+J3w+g8SzNIwl0WHR/iH4Z1Ox1mB&#13;&#10;QqzSaf8A2UWmmbJUKjDJAGOim242/rsJuy8v+Cf6LGpSwXN/d3lrNHc2l7cSX1ncxMGiurK+P2uz&#13;&#10;uoXU7WhubWVXUjIKsMH18+W79RlGkAUAFABQAUAFABQAUAFABQAUAFABQAUAFABQAUAFABQAUAf/&#13;&#10;1f6CKACgAoAKACgAoAKACgAoAKACgAoAKACgAoAKACgAoAKACgAoAKACgAoAKACgAoAKACgAoAP8&#13;&#10;/wCelAHmvxlluYvhT8QhbzS2kL+EvED6zewGJJ7LwtaaRfah4oliluMxQSXWiWk1qHJynn5XLAA6&#13;&#10;0UnO7E1dWP8AN7/aQ8E2y+PNDsNLlia/8PfDWf43+N47Z5VsPD2tfFTUB4g8K+BFjkcvNdaTo99p&#13;&#10;8BIO6QykDGCB1TblK/SJNP4EeP8A7RvjO8+JvjvVNVkNo91rMGla1rptAY7S98TNpVlpcUc0aLgW&#13;&#10;Og2ViNqksXmJyDu+XKer+X9f1/Ss6n9hz/hD9J+MOi3XiUyyafb6V8W9UjuI28uM6x4T+HV5caNc&#13;&#10;XksbF20231DU2kYDiSQBASB8xSS5vd21YHdeEZ7u6v4L/wARRmHSP7RuNMstMj+0IqS67pt1rMsd&#13;&#10;nbyIEZr28cS3Egy5Vc5AGKtXTu9rv77f1/wRbnReH9T1DW7LwX4B8X37WXgm08Zt438bSysyWTaR&#13;&#10;oTz60bYxja8xE1mqrHl1aTC4xyGm9Ivfr6DPpvTon8fa546+L/ijTY7DWfEHiDw0PAPg/Uyhhsr3&#13;&#10;xfHFF4HfWwhEZnsPDNkl/cRlQttDEqgYwK2Tbs38Q0dz4+sdGM/grwD4OuJdU1HwP8HtR1a9kuom&#13;&#10;uLC4udZ8Q3S/2vHG26Kd5Le089t4ZXaX5fkXJyqNydkJ6HnXwL8JXWtX+o6ffSahf3Gu2OsC5neR&#13;&#10;o0jtbdUglaW4DGT7RqMiSRpI235XOBgDGD203Nael2fpF8MWtX8L6lcw26obvXIPtMMBYW8H/CPR&#13;&#10;mKws7RHCKlpbWufL2rhU3MMlsnz8whzRTtfc/QuC63JCrSejlJPXvb+v62+g9JnfU5bOYQQ3i2j2&#13;&#10;17GGH7mKNCXigSMMzMfMYME/ibaOcHPw+PhyX7n6rhXzJI+kfDUP2pYLj7MVuL25eR3abzmhRfkt&#13;&#10;UmUHa8oZD+7UAbj/ALIr4nESs2j6bDx9661se/eHbGe7kADDylCxnyowAwG0y43Y3MhX7wAznJBG&#13;&#10;APFm9Wz1Yqysep2eyyWCSRC8hk2rGfnRdox5bNkNI7jr8oAxyRzXn1b8turf9f1/T7MPeSa6L+vL&#13;&#10;+vx7jS4hcLGd6DLOSrtjzJD84jC5OxEHJJ6j3wB50tfRnadZZBI3aWSTftyTJsIXcx3HAHLyGQjK&#13;&#10;kLn2A58+cUnd9P68/wCu/S4qUvdWx0FjG9wzK0ZMkqmQtuzsiJUBixwowAMAHn8gPNqxbbjJehtJ&#13;&#10;KFnfW50NhbxwlmAYuNkbzv8AKpGNx8tehXAxnljnrXFL3XZP+v69SJRc1vZdF/Vv6/HrYk8yMF3y&#13;&#10;quzxrEiKqZwg3ZJCsSeQTx2x0GrcpK11f9P66bnI0469bf1/X/AZdVVOdic5LeYEL/MGUAgk5YJn&#13;&#10;jIA7ngUSkpN31ff+v69Ok679C39ldgyxAsNp8yVmYhmZQSET5cOB/FkY7e2UotxvHr3/AK/r83Fx&#13;&#10;WvW/9eX9dCaKzwBHIDuOFEmW2DBHcKPmUHBHGfbqMfZ8sejn/X9f1pU5X16+poFBGp3RKFQF1O0B&#13;&#10;zIvAcKx4UBhycA459RVowWqul1/q/wDX4Zu/QjigSTbKo3AgjJwzOzHPUcKq4xnnOfxpU4q3Mvh/&#13;&#10;r+v61t3i+V3sacFsNofBLFcrGuMOwHyZHBQIRjqeRniumnDW7vf+vP8Ary64Tl93f+v+CTIqRBHl&#13;&#10;BDHCs2SN4+9tY/KcRkn3J/I3FqDUn8XUyl76tHVX0/r+vmWYzG7Kx8vpsK4I2p0ym7aMAemeT69e&#13;&#10;mE43Ultb8P8AP+vXGUWtJCXmJ4j5RTYNrDglm2MGLbfvNuYAdOfp01qTU4+78K/TX9P665xi4y95&#13;&#10;ak6J8iuuNyoXVyobqO/UBhzjPA9+/TCUeVP5mclq15kUdskT+dJKVXOdobIWTbhd3XJw3sOetaUu&#13;&#10;VWlN6Gc5S2j3/D7tiu/lLOz4K5U/OcAbVwoGDjecng+pxg99eZKVxJNxslZXHpCJWjdAqlwQrHgR&#13;&#10;xqNgaQHALnsOOT2rSMXJ3VrCclC7abj5FyNcMI5JckglViTIIzuBwec9ByQP6ars3r+Bzyj7vNGK&#13;&#10;9X0vp+BfwsSFmbMo3BT0jiVsHAG3G/nLAcHPB6YvSKvdXMYU3Uko/Y/Pzf8AwxUkm589XLn5mc5C&#13;&#10;gFRkDOQcnPQf/q5Zy+0tztVK0eVbf1/W3/AqPcIWViHZ2Zo2IXAIRd23knPHQZ5H41yVKqvq7/1/&#13;&#10;X9WNIUna1ly/8H+v8iAvFcgxp5iNlgcquNgPMn4qTg54P687mqkbWaafl/ma2cdXqv69RZIyi7CG&#13;&#10;BcEKGGRsUjIDYCc8dcZx+eTTjuEFrfoYN7ZG4csIuVJ8zcRuO75sl+BhlHocda4q1J1JXS2OmnPl&#13;&#10;Wv8AX5f1+POrYJAGUIrBXMRUqcHeSSpLHnyjn0zn1rzPZ8rb87f1v/X4dEpaaf1/XoVJ7IB12BTG&#13;&#10;cKWJ5QdS5U8h3QAYzkHGcVjONn5Fp97pnM3+nQzqC8e7BZ14wofJHlNyCeOSMAcZ5GAOCpBP+v6/&#13;&#10;Q6KU3F26GDLYxsSIdjyA7XBLL82SS4wFycjPfOAMiudwVtL3/rz/AM/8um7XfUxn0ydpHdlZouFL&#13;&#10;JjO9eWVowdwXkep9vW4xabFVnCzvbnX9eZx+s6Q8iExlUmSaKRt64Sa3BbfGI+MeaoIAxnNdEU+V&#13;&#10;HL8W239bbHCalaTObjcG/eyK0IlUKqOrbwY4jlgo4XIPX3rspS965jOKd4/1/X9X6nmXibT7e6gM&#13;&#10;jF0Lgp5ahR5ciZYswAyxDj58cnA/D16Lu0edJe6m972/r+v0R8U/FvwNBr+m6rp8o3x3ttLFJ5gD&#13;&#10;PI7xbfJOVBIkBypKkK3ocV9dlWJlh60Zro/1/r+tDxcfhlXhKGjT0/r+v+D/ACb/ALbn7PupeBvF&#13;&#10;9/rNlAZIVlCzhVIk8l3fyQPm2yuCD8wA6Y68D+keHcxjjsFFfbUf6/r8+n888YZRPB4p4lbXs/0f&#13;&#10;6dT408Bx6VEuv3GpymK9u9NPh3w+AHDxaxrkgt21AMuPk07T45dw4JaVccnn6KFr67nxJ95fA/RY&#13;&#10;tV0zXLC2WS3l0efS9Q1uyWSZEgur7RZLC9hhVl5kJtVeUA4Zn4yRxsk5Oy3A7jwVbeHtbj0qz1Up&#13;&#10;JZ+NtBudKtZ7qaaFE13SJxaJcSzATGOWGO5X5B/ADkccbUpWXk/0DbT+v6/r1/vx/YY+JmrfF/8A&#13;&#10;Y2/Zu8d+I0lXxVP8MdI8KeLzK6yGXxV8PpbnwPrF1HIgVJIL59CSaNgPuSD8eWtHlqNdL6f1/X+Q&#13;&#10;fVFZAFABQAUAFABQAUAFABQAUAFABQAUAFABQAUAFABQAUAFAH//1v6CKACgAoAKACgAoAKACgAo&#13;&#10;AKACgAoAKACgAoAKACgAoAKACgAoAKACgAoAKACgAoAKACgAoAP8/wCetAHy3+3B4j07wv8Asb/t&#13;&#10;Lalqt5FYWl98Kdf8K/appzbJHP4u+z6AqiVXRw32e8lZlQl2RG25NbUE3VS/r+v69E3ZXP8APU8R&#13;&#10;302u/EP9oD4tXcUs3h7T9M0jSvDlkhNvZaxrmrnTPA/w2jt4phI0kWmafphvIonDNHsXPIY10SVn&#13;&#10;JvYLu+q3/r+v6v4X8VPD/wDwhHw/0W6nVRrfii7udOs5HG24MFv8l/P8uPMECbI5nQYE020ZwcRO&#13;&#10;PKlfdlWsV/2SbSNvi0beaRjpth4G8eNqkk+8QMbvw3dJbaein5InvL9UTu0gyOgxSoq00n2f9f1f&#13;&#10;/JXtqfct34AXxD+0r8NPhXpMvl6DpGg+LfEBuYoJGk8V+IYPCNtcXkqKXWS7P2ySOzgI2KqIQvXJ&#13;&#10;1154rpr9/wDwwaPVIpfFzwjpOgftNJ4A06aSfQ/D9hZQ+JVu5nnhstW1K5h/4SNy6qVuRp620gwA&#13;&#10;yL90fdYkmr1fL+ri1v5HoOn+I/8AhIT4a1DTpIvI8ReLPiP4384vF5iaH4Qso/C+hTsCPkie3kRQ&#13;&#10;xznyjtH3s1GSlp0u/uQXNT4Hamz/ABgt5L77Qy+K/Aur6PZPLIziezttKEMNtblsKLm3+znaAPlH&#13;&#10;3cYAOM5Xk2tv6/r+tHsz6h+F9va6FqtsrWqiz1ptfneXlbg6BaQ6nLFIFUAhYWVcsfly5YjPFQdE&#13;&#10;UuXTbv8A1/X6+32V9L4c8IafpTfZnvbnV7d1aB2LXdrHbESXB7eRJa7EYglix55zmKkVKLT/AK/r&#13;&#10;+vL3Moxc8PUSh9qav3+R9NfCywi1BEV7oQq+pRwp5TqGlKrv3lvm3xW0QZRjABHoBj4HOfdk7dj9&#13;&#10;zyt80E07xdj7U0LSEhjttsaxxQ7oYgyfvCiAedJjo0ksYCjnoex5P5/idJNvqj7ChGx7X4etTbLI&#13;&#10;TtULBGZnHEcCynKxIgbc0khZVC/w55rx6l9fU9Fa7HZ2tmDLbTvFhYwy2vz5+8CblzH0BGDgnPPH&#13;&#10;vXn1E7Xe7/r+v6v20bclvtJnWaeI4Q8hba8gjjwigsoclkEJwSpcAbmx3rhnZSsjrWqOrtdgMb53&#13;&#10;AuJQUyYY2OSzqDzK+cqTwDj0xjkrQs7r+vx/ry67U09UtGjrLIIY8ohAYZCOcSbNxAkdRk4Yknjg&#13;&#10;V51dabdfw/r+l1tp3Tbvp8r/ANf136SxK5KhRtRW/fPllkLLjAHOTweOxrhSje1laz3/AK1+RlNO&#13;&#10;11d+RvW52iOPA27ixVVUeZ1XhCSqgAEgZ4zUW5UlJO13t/X9eW7wmpczcrtv8P62NaB0UblXC7lX&#13;&#10;LYJPBXzXb+IBSeO36m4uMWmZGnE6cP5iuhLbQThgqryxA4HPc7eP1crLreL/AK+X9eiT27lyKFio&#13;&#10;DMCoUtt27sE55yzDORkAdB6ml7J2uvh/rz/r8k5qO+n9f1/W6z2cpjkVt5aQoShXDADJYsMryT0H&#13;&#10;IrKpRk4uOuv9ef6DhUivei9htvp5QqpDxRgZYZ3AkkH05YjnA4FZRw7SSs42LlVUnfeRrw2zK3Ad&#13;&#10;o8qBJydqqMYAOfX6f16oQalZp8n9f1/WnNOpFr+92/pFtojJ8iooCoFG4Zcq2csoHAXB5J54x9em&#13;&#10;UOdcsdkvmc8W4u6IfsxiGdm5NoCYXBUjBHB2qEC5PPLGkqbhsrr+v66A5qfe9/6/H+uzHDx9lEZB&#13;&#10;wnphuQH5/wBYx5HPA7VdpR7cor33/r+v68oYlkz5DB0CuWUD7gABcLjkFA3TJ5Y+mTTgpX5H3/D+&#13;&#10;tBTSXvRev9f1/Wrkw8ytKfvOVVDhdpwdxA43YAwDgHP056aesrz72sYTvZ3/ACFlijkbaqIVUkHe&#13;&#10;2AqgfKMsGO/nJ45PFdNouVkZQk1BX3f9f1sMW3CgKpK8+ZwWxnqV27iwDMc9TjPfmt401FWTBzvt&#13;&#10;/X5f12HqzrJ5hUK3lhSm7CojEEk8MxIGOR6Vf2uZ9h25o2T67/1b9dyZdsoGwuUKEgNuOUBzl3JC&#13;&#10;Dk5Pfn2FJ2kt9CorlWoxrcMMh1dScfewFUNuYhM8nHrzxXNON1o2UPeOILhQfkwm9VYncDuHPIGO&#13;&#10;TnHOcVhUUeg03fQiS1QHzUdSSWZsDkcE5ZSwB29+eM9K5nTe8P6/r0L509Ht/XkS72HlrOgdRnLD&#13;&#10;5kVSOSw42NznPODU8za1/r+v6uLlvrFme0ZLFQwdY23xhON4wSyuwyeQcd/u9qyau9N1+P8AXyNe&#13;&#10;mpl3UYeRZM5XAJK/LsIXCpjbllXHbOP58ddXmpfZf4M2pvS32jBuox8wYEYAyQVAy5/1bHJBk2uP&#13;&#10;r/Lzq2l7/wBf1/Xn0q5zkgjjb7OGHmIjSAKCwEQ+QysOdzEnH+z1rzZOKly9bX/r+vkjWMXbne1z&#13;&#10;IntjK/yL84YOx524OAGJHKygLwRwP0PPKLe2/wDX9f1Z9ClaOuiv1vf0W2n9euZj98ESQgqjrK4+&#13;&#10;UFNw3BcEZbAI4AIBAOetCl0WncmrGPJzW1/I5jUbdRI4VOFdSN+XZGxgAZ9HbI9j37dEZJuy2RnF&#13;&#10;cqSejepxmtWjjaqtuPzFZGUbzznazZC4bt0455rqp26P+v6/rvM463PK9csEihYbciVQrOoH7mR8&#13;&#10;8KzHhHI4P5n19OheyOSpBu8u6sfN/jjStsV5HICyz8M3yM0jFGIVCp6kjk7hn6dPpMJLla/r+v62&#13;&#10;6eZXgrOx+Hn7e3wzuPEnhjU9UtNMRms3itp2iQO8eT5C3ETqFeW4YJtI4VcZ9h+48BYlKoqDfxp2&#13;&#10;/wAj8g49w8qmXVKsV8Nm/RM/nO8TeGbnwd4svNNnhlRnEVzpt0yDyoPOOY7qJeRJIsqEbgflZSe2&#13;&#10;D+qqPLO3Sx+HrY/TX9ljQLjxT4u0Gx3Cyk8WwppU9nanB1m9s7CKaW8WVnG91tHeUvwGkHODgjak&#13;&#10;7TQ9emp4tqEOpeG/DmlMlxDDb+GfHvi0RW8pdmt9On1+6trmbC/NLLc2WxypDN8oHANUoWSa6N/n&#13;&#10;6/1+Dnp1d9P6/r9D+5j/AII1/FHw38T/ANhXwzHoE2698AfEbx14R8U2xkMskOtXL6dr1veyOSQw&#13;&#10;1vTb1LhduEB3KACpzjifjT7r+v60GkleOuj/AK/r+l+pVc4woAKACgAoAKACgAoAKACgAoAKACgA&#13;&#10;oAKACgAoAKACgAoA/9f+gigAoAKACgAoAKACgAoAKACgAoAKACgAoAKACgAoAKACgAoAKACgAoAK&#13;&#10;ACgAoAKACgAoAKACgD4s/wCCiun2F9+xH+0fcara219pukfDbxHrFzBe3P2W1iMOmT2dvfSy5G1t&#13;&#10;OuLxZV5DAr8vJrpw8kp672f6f1/Wpp12P4AtLvtLuPEmleELiVY/DGk+IJPGOvNeq0kV3/wivh1t&#13;&#10;L8FWs0AKyTyaj4gv/PiiUgFmyc4JHTKzlpt1/r/hwavprdf8MXf2qdC0bVNR025s5fs+n+CvCvhD&#13;&#10;wJ4fsZHRZ7zVLfTF1zx7rckTRgLLqXiDUbezj4yIoWY9sRVjqn0/r+v61PNbHk9tpR+Cvw88D+MZ&#13;&#10;YllTxxZa34v1G6GfMuJ52m0zwno6SMCHW2s1lu5QSRHNcKDyOJtyJSez/wAv6/rZ6ddj9iP2iP8A&#13;&#10;hD/gd+0t+x3480y6gVtT8G3Nz40vzah0s5JfBGm+LLHS7W3AfD6xdJb2bbw4ZV3cbmFayVpR5e7/&#13;&#10;AC/4H9dM4X5Ffuz4QsRq/iCTWPiH4jnC+I9dfV7fULwSo6T634iv4v7SjhuHIMj2RYxIoyiRxNgq&#13;&#10;espW95vTX+v0/qxenX+v6/ry5z/hK9QvLzwn4Z0mxhs7LwD4Sk0m+lgiRZLhDJLPNNcPFxGss87S&#13;&#10;SLyWdst6nNSvbuk/6/r/AIYPcdMn1vQ/iJ4JttLtpr3VPAlhp1zZvbwBlmguNS+1Id4VVWK+0i8K&#13;&#10;BWUtIOQBziGradUD8j7rh1HRm1DxbqgsZNMt7Tw1qlhawxSJK1sdWS0EptIwzssKxSP8gBOc5GTk&#13;&#10;I6E9LdDX8AzyazpkEd6Y5LqwkWLSpGkZykN0NsNpP5hXcbaACR2c53HAI5zFRqMG3sj1sop+2xMI&#13;&#10;J6uSS9fXT+vx/QL4aeDPsGn6dfzokV9pksFrY2ykGJ5mXzJYUwf3l2YSGlbHyKwGeQK/OM5xHtKj&#13;&#10;5b8v9f1/n0/oTLMM6VOHMkmrKy2/r/hj7b8P6ZBHHDCpY3Bj3jzgWa3UuzyhEIHlSeYxGOwX1wR8&#13;&#10;PXl92x9ZShyx87f1/X9P0ezEXmrGsaPty23IMYbGFeU5BY+YSVGdxx3xx5dTTU64x5V/X/B/rv06&#13;&#10;6GIDLTqBgLna+NqoMmJQoAUtjtnA544NcNT4tvdO6EVFJRK9pZayNWmuXnibQZIY2sbQW7Lc20sK&#13;&#10;N9qluLwsxlN1McRoqhUVSSeeOGcJN36f1/X9WfWnBRs7839f1/l1760V/wB2ApDFwqLhQuE4IA7h&#13;&#10;VJ69T+nPOF/U0p2X6nUWSCOVpGYzNIoO+XgsN+EHA2rHEi9gc59RzxVadnpv/X9dC3JOHLey6/n+&#13;&#10;Z0dp5xZX3ElSxXKr5K84LCM4LOnRSefoeK850pc3f+unmYznG/f+u5tKZNw2BuNodwct84+Zix/i&#13;&#10;YgYGCDux9InCW0X739babvb9TK8U3KXw9v6v/X4b8cbeUm1SSW2BD04XkRjGNoKksfqPerdC8VZf&#13;&#10;1/W5z+1Tk02a8Nvjy1cBwepB5/2vlGCI1J7g9e9aLDaJNJ/1/X9bZSq6aaM24oSuwhTs2hSrAh+B&#13;&#10;nCn5sAjp14/XVUJKz2W39bHM6vMne/Nv/X9fLa+j5UZXJBLNh1ReNpYBdoGTx6ZPFaOlFq+rZmqk&#13;&#10;l1/r8P6/FjW2CiD5jw2CclS3QHpsA+ma5auHadtbm8Ky1lLbyWj/AK/qxbihYjBO0ZHIODxgZGfl&#13;&#10;AHuOf1raNJ7dF5f1+Zjzxve2/wDXn/X4W44AE+UFZJCVGeo2jJCdSQSM5PQ10QpLldt2Tz+9fp/X&#13;&#10;l+g6G3MihWwHOFIG452g+YScgBs8D2H5XToycbbP+v66Eykk+bZBJYjHKnaCVYrhmyByAMHGQfX/&#13;&#10;AOs5YZSV2tCVV1td3ZnyWsccmyMNgZ+WT+NxjhugI59aydJRty30/r+v6Tpz0u9jOSO5a6k+0Qps&#13;&#10;2/I64CFmO0IduGZuuOPbnrWVJVHUftI6dH/X9egTceRNP3i49ooUFY2LRkDd0AOcszIcMyrngdeO&#13;&#10;/GfRVJW03XU5VU1s3r/X9dCs2xXZwxkdckjAChAudrFtxAJOc+4/C1bp0K1ej0uMHl7cyE7gBluS&#13;&#10;zbiTt7Bd4x6YH5F2T0Y9VquhI0NxKqxxlkDESEjcNn8QA52grj3zjp6qVKpJcsbocakI+9J3ZPHp&#13;&#10;7J8xbBIyQeSO+5jk5diMk4x/Wfq8oq8m7/15j9tGT/r+vz/za8ckP7zDlnBOSoIKk8BV+UZIzn0/&#13;&#10;nz1KTgt9f6/rqXFqWiFWFvl28K+0FBtLA467eMJ688/pWDpu12+g20tWI0BZmIyhIxkZxtPBDdiw&#13;&#10;A9RWTo3l5Jf1/X5dXGdvQY9ipjJChGHQjcNqjAYt0Byfr+XAn2DSbWrK9qr2/r9DLkiDFoij4GXX&#13;&#10;CBWbDYyvVQcrxjr71yyim3Froap21T1uc7c2m5SWjKSiVtqB1whDcAHaDhlGWPOa8urRvG7T5rnZ&#13;&#10;Gom3bXT+v6/p8yYX3Tlo2RkJO9RgAEkc5Xo/YA89fr5Lhu5J3T/D12/r79m1ZLpa/wAzMlDqjKEZ&#13;&#10;WzjHTcWzkn5gSGbHf8K53dX/AJf6/r+tdElzJSd/XdHOzLNFLFHDHI0Tv+8YEblmBBI+YBSHXt69&#13;&#10;fbG0lOy6/wBd/wCux1PlatK11+JDeWqMXJ3tlH+XkkN8u0EfNuLnOe4/lvFa6P8Ar8P6/HB/Co29&#13;&#10;3t1t5t/pf5deLvrYeUcY3Rlg+fmKgZXp90lSx9f5Y6aekrdgqKMXaK0t/Xf+vw851yzhmSaMffmh&#13;&#10;2YyVMMhAdXZT8pAbnnr/AD92hy2S7v8Ar+v6XHNd+iPCvEeitPYXUaxrKwt3jG/DvH5a7tqABhI0&#13;&#10;h54zgHp0x7eGaXXY8+ok4XW/9f1/Wv52fGfwdbana61ptyDcnVdOnjSzkURC5+U+bAsvyhHUqCMH&#13;&#10;7ygdjn9O4YxPsa8Jx0cZLU+EzzDqrSnCesZJprye/wCHp/l/Of8AtMfDHR5rfN2raRcaRrzeG7G6&#13;&#10;lQl4J3DSWttqO3c0VrNcpsSVjjc3B24x++RmqkFU/mSf39f6/wCH/mqvS9hiJ0NuSTVvR2X4HvP7&#13;&#10;AUF5bfGT4VaVqN2Ej8I23xDvNXkkhAudONt4auEe4lJAQjNwIrYjcJEVmHOANaa99epi9UfLnibT&#13;&#10;9ZbX/Fv2+3dNIQ+KtZsICTJ9rtLrW3kkjhJywngLJtOQwxtPUCrjF81ntrYqO5/YJ/wb7pbH9lz9&#13;&#10;oa6sgFs7n9onw8IwIkhbz7X4O+FobpXjSSRQsUjALwpJyTk5xlilZx9H/X9fh1Wt3fa5+7FcoBQA&#13;&#10;UAFABQAUAFABQAUAFABQAUAFABQAUAFABQAUAFABQB//0P6CKACgAoAKACgAoAKACgAoAKACgAoA&#13;&#10;KACgAoAKACgAoAKACgAoAKACgAoAKACgAoAKACgAoAKAPzF/4LC6v4jtv2EPG/gzwxOtldfGf4hf&#13;&#10;DT4P6zfyNEqWHg3xJrUuq+MLqRpeUhj0PQJC7oQyYz0yR0YazqfINOux/EFeeG7PTfj3rUNvM154&#13;&#10;em8TWWpWM0kZ/wCJjpVhcS3Nhcyho9rJI8Q2qoI3cZGBt6+VRn3uv66jWr9S94y8EX/inwLcatcN&#13;&#10;dvql1ruuyrdysZDqI13VnEKWr/M7/Z5LqJFCkYij7bclThdWSt/Xr/XmNq3p/X9f1Y5r9o3Q5PF3&#13;&#10;xT+Cn7MHh9lk8LfCTwj4U0HWb2B1NxqeoX1rHr3inUN8RYM9paSOkSdnyc5asqicpqC2VifzPqf9&#13;&#10;pDx2nxU8XaTc3NjFHqfgyz8ONp+naZPHNa6Wmn6H/Yps5bt96b7LRbOORiBzMm0jgZ2lZ+oJaWWy&#13;&#10;MrwpHo0XwZ+FQvYP7Q1fxVbeIfE0rJENuk6RoXxQvYJ7aHahDTXtvDFGxcq7uxxkcDOF3FLt/mNW&#13;&#10;sc98KvDt/wCIPiR8VJLXTxLZDSNcv7WG3tiUlisbSJILSIIjbpAEeTjkKr8dSZWsuay6/wBdvyF/&#13;&#10;X9f1/wAH6k8IeF47S80HxNLayQ6w+iJp1o4dS+o3Nk72tlfXMh2x+UtuNw3EKqjPvWX9f1/X/BLN&#13;&#10;6Lc7OTw5f+JNG0zw3pa3tz4g1jxxImo3mmRtNMdJs7NtUVI4wR5zy3MgC7iqjeM/KCaatfXY6qcZ&#13;&#10;ScYxTcnokt2/I+6Phj8NtC0ifSrOxsYdQ1Bb60gjt03XWmL4hmXy7mR8bm1ZbJFzO277IHViScEH&#13;&#10;w80x0oUpUlaN4tvu16dNfnbpY/XOEuHMNS5cbXftMQmkla0Iz+1Z2vNxWjeyd0m2nb7z8J+G4Ybe&#13;&#10;w0+wc3qpMbiR5Qsk06tO8lzKZVACLLKSUx95iOgXn85x9ZuT3u7fL+v6t1/WMJRUYKK2X9f1se3Q&#13;&#10;aYUkBkVi0UyIrxsQzxuvID7idnRcnk7QPr83X213uexBpNtbaf1/X/D9BpWlXMcheXUbq3SSfbBb&#13;&#10;wxxmVvvZlkkbDBdxPb14GBjzqkdddn/Xf/I7YzT0Ubtf1/X9X9MtoFiihiRlYK2zMm2WQgHLMSdo&#13;&#10;aY43DLYVSPx5akFsaKTkatohTczCTamXYMNqHzeFZdmMYT5QMcde4xyz6s2vdLu/6/rb9DbtfNGd&#13;&#10;+AmVTesRXYp2BlAzgkk4Xbztz6muOb94vm6nS2cLrMRllDBd6nJKDom5xgIvBzt+7yPWsJxi93r/&#13;&#10;AF/W6/zTqafM6u1jjCrGBuUDczcLhFwFXI42hXOfUnsOTzOim9NEclSs1vt/Xkaq8MAFCgLtAjIy&#13;&#10;qDu5JAA2++79CZ9i3p/X9f16Ye1Vlbf+v66G5ayKowTlQiqCAQVXoApbGMd/r171vGjy77Lt/X9f&#13;&#10;gYSqN7PXc24N6Ze22MFyFRuMkfNsyQQQ3rxg/poqckr01oZOaek/zNu0Z5GAkjw2Mtg+ZhyOVXGA&#13;&#10;PLVcdaunTUnqtd/n2M5zUY3j/X9f15bMKJEwZlJJznncMAdSvYoRz9a2VBRd2rr+v66/54utzJ20&#13;&#10;f9f1/WssaQlgSAxyGD9BgZwcg5OAf/19p9jHnsl/X6j9o1FX0f8AX9df85WIAZQFwFw3QHcuWODj&#13;&#10;B2kjp/8Aql01d22/r+v600jNvf8Ar8hA0LeWM53BQPmYu2SM9MZyw5OcYqVCOl9v6/r+tavLW61X&#13;&#10;9f1v+hb80IdqjOAoJAChMjPGCSzOevXHfHfflUX3f9f11Mndq7en9f10J927G4MMHhByWBOCM/7X&#13;&#10;r3H6bRp8yTas0czlyu0X8/8AhxjQBg26I5ILHPp90LjDN6n+tDw6atbrf+tP6/LJ1pKW+39X/q5R&#13;&#10;e2WMs23BBOGY93I7YXcec4xwBWf1bkbfXb+tv6/F+2lOyV7Mqtwu1jjkKCUddy/d2KckDCj8c1Ua&#13;&#10;fK7Sd0F762/r9fuM6UJvJhQRl3LKv3WVV6vIWznDZIXOCTjpjL5IrSK96/8AT/4HU0jKWrk7/r6f&#13;&#10;0iJdsobKb1Xkqc+xBJ4zk9T2/lapxlur28/666l80o6p2T8jSt8yEEbQWXPBJYIAFZVztABwMcHv&#13;&#10;W8abk9LW/L+vkYuVtt7lxEQYZowOfukgBix+VST5gwByc4odKN/eV2TKb2Ww/wApWyTGrn+LLbdq&#13;&#10;jJIUMctuz/s7QfwOboc2ukv0/ra/9Oo1GurS/F/18isY5EYBo0Xcp4UfMhb5lAOMMAMZx+nfjnQl&#13;&#10;ztNW/wAv6/rodCqxcd7v+txPK2L3UMPlwBtGT3GMsxc46Cs3h+XS2/8AXl/XYUa3Pok/6/r5/nTn&#13;&#10;lBXqQV3AAElmAPzgFsYGW5OOuMe/JVppLS+3p+rN4O1u39f1/SvkSfNskXYyuBHsJIkBT7xDAgFc&#13;&#10;jj0/lySpu6as4s35lZx6p3KUtqUJkmLLEM7WXad2ckkMSeO2D3P5886C1b2Gqt/hfvdf6sc7eRhg&#13;&#10;0RIAZi23JyGHyhiec/Ic4GMZ/Pya9HeHVnTGqo+897b/APAMS6t+BwVcFVDbdzlX9WyMjGev88Vw&#13;&#10;VMM1HbVP+v60N4VF3uYl3H5R2KhlVgmSRgBc4yxC5U59M1zSp2ltdGsZXV18X9f1/SMSUtucJGW2&#13;&#10;nBOMBT0JGCMqueo659ekqEkv6/r+vvvbrr+n9f11Od1DYI3ZEBfG4DCgI+NoBU4HII7kH64x0Uo2&#13;&#10;XN1f9f1+nU1ere39f1+nXyrV4szuoYgQIGOQdrqQSm4gAMSuQVxxXqUbxSZEkrJvqeealbR/vHLF&#13;&#10;lO7ncF3MynByMhdq/me/TPs0JWd+n9eRx1Yq7ivX+v6R8P8Axt8OH+ztRktSgW0ju5o5yA+xifPj&#13;&#10;XBCsFSQMzDPIOPQH7/hysliIxls2j47PKX7iUlsk/wCv6/4f8Hv24fDsKywa3Z2dsbDxZpiWvjHT&#13;&#10;ljZwrRRRxaXrEQR1dGWZfmdQCgZTnqR/QGTzlPL4p3bi2r+S1/r+r/zzxZQp0s1VSCs6lNNrzV1f&#13;&#10;5nif7MtteW+m3fiqxWW41DS7eTQL/UXlaG5fS7CA3emXTphfOf8A0cozH/WRpgbgRn16SvKx82jl&#13;&#10;vj/qDadoXhfxh8iSah4Tu7O4tUCMtzDPr01w1yFBRFuLhAMZOTtHHStnaLb7Bb+v6/r9P6wP+Del&#13;&#10;dMvf+CfGoeLtOCpL4z+Pfji61aDeHkt9V0DR/D+iyxTMNoJMCxupIBKOvXOTx15JuNuxKT9T9w6w&#13;&#10;GFABQAUAFABQAUAFABQAUAFABQAUAFABQAUAFABQAUAFAH//0f6CKACgAoAKACgAoAKACgAoAKAC&#13;&#10;gAoAKACgAoAKACgAoAKACgAoAKACgAoAKACgAoAKACgAoAP8/wCelAH4hf8ABfnxZe+A/wBjXwB4&#13;&#10;v03Ubi0v7L41Lo1vaRSDyNQXxD4O1WzuRJbMNl5dRRoqQhioTzXIOSc9eE3l6CvaS/r+v63P5ftT&#13;&#10;sdKPxKt7/wAVQLa3fhz4KaPrFtDZITbm41Dwzq+qX91fbdyG4gebIQFY0dvlwcgdbtZvqVdXu9Nf&#13;&#10;6/rT/Kut9NoP7GHwvvNTiCeJNa8ZLp9rqEvMyyf25ZRtMsoYsJYbfVYRtUgoxzjGNud2oXe9x7HP&#13;&#10;+DfBepaL8UPiZ8QI4PtdzdXN7o2malqVvvnktJxDY3epaaGcqv2Sw0uZmwSqhgOrYo5UpuX9fmJ2&#13;&#10;u2hmnaNL4Wn1y5vnsbuZfgz448VSxxyCRrLV/EEsWk6fHMgTMl5DaXASDOGMkjbTkEgl08l+v+X9&#13;&#10;d09NOv8AX9f1p0vwj02G80TwzpFzKk8PhvTZfCMBuZHjtba61vXzqGpPcT/L9mOm2JkmWJ875mVy&#13;&#10;c9CnouV72/X+v60Glc91+AVx4d8HfFPUdTfUre38NQR+NJ57uW4dDeWdz4T1Tw9GsazspB82dUiT&#13;&#10;+NhuBGARirKfkI2b/wAbtfW4stOgi1fxDeaV4e0bQ9DtIniisYb8wRWVjfD7sF1fCIXV3yZI4ERB&#13;&#10;88rVmON27Lc+t/hb4dvPAWly6GdQF74n8S393ceOfEmzL6TbR29tu8L+HHQkWcccUSpdXCcybfJT&#13;&#10;CqQc6s/Z03I+lyHCTxOYU6abTk/elbWMVvbs/Pz67P7t+F+lw2v9nfZrZUuZLCdLeRVSOYSPH5ot&#13;&#10;LVCpaAbWVBjG4bi3HX8+zbFSblKT+1r/AF2X/DaH9DZXh4QhCnSSjTUbLytd2t/w/qfYXgvw7Po+&#13;&#10;jRDUIon1OaaSee4T5fLR0CR2okO5isB+VVwctknOePkMXX9pNuD0v/T/AK+7v9HQpOMEnq/+D/X/&#13;&#10;AATs0aSOWKSQAeQuxRCv7kuGK4zyzOWIC+4PavKqzvp5ncoq/LH4jdjeQyxtMnzKGIUv80TONsUZ&#13;&#10;XGXBUkjjgEgY7clR3djajGTTk+/9f1/w76fT5Ay4nKblz5IhIOC3zb4wc7ptuN2eOmOMVxzu723N&#13;&#10;TrLWJZWSMqZGdgAPMdY4VXazPNJ8zYXGCc+vTqedq6syHVje62X9f1+huxK6bn8yMsRuwE4z6KuP&#13;&#10;u+gwMAjqT8uM4X+L+v6/rsR7dN7O/wDX9dTQjuIY5V8wlYnKKqFShlZAG3ygkcAADaOxGcHgc86a&#13;&#10;TvuRKo+X3Vrf+rev9eW42qw2zxR7WeebIVFJO2NjnJUE4xydzEDP4gS4dLHKtJb6E1pqT3MqrmNI&#13;&#10;IdpYngs5JKt9wFwFOTuGSvPpVU6Lb1WhFSaXqdnbyq6+ZnfGMMX2ttfOAGdMgHnuCPp1z2xw15Ws&#13;&#10;ckqtt9+39WOmtCSBjBT5iMcBxjdiMhQQAw3EnrjqOtdUcKrf1/X9fdzTrXlpo/6/r+tdmJooSSZA&#13;&#10;jPubbGSOCBjcxydx2578VUcLyvdX8v8Ahv68+mcpyk7O9l3sWlnIOXKxqACTk/OrfNuIPAG3J49f&#13;&#10;ybwz/wCGGpy2/r8i0l3G7gZxjzGA2gM3ACbgeMDqP9kZpewvLyCM5WaJ5GOFIXMbfwt169BxuJcj&#13;&#10;9PyyqYXm+FaGtOqktd0T2sSnmIbsZ5Jy4ZeGGDjYoBIA6Y557kMHH4ug54p2ts7/ANf1/T1I4VQH&#13;&#10;bnJIA/iKhj+8Zm7E4/Afr1xwkY35Vu9PI5Z4lt8rei/r+v6vYQIucnpwTnlsdOc4A3Hjp/hqqKi3&#13;&#10;dX/r+v62xlXb0itbCMA7FwVCggFVPIOBkf72Cf8APXJ0lN32Xl/W5nKo4LlafMv1/T8/LrAVbgNg&#13;&#10;tufar5O0ngEnGBx6/pUOjr5+f/DidV3bWkf69NL/ANd43ij4yVVyj9QSV3NgDBYgHHTvVqjHbRP0&#13;&#10;/r+u5HtZprdq/f8Ar8/+BTlg3fIyh/4chNrBl9zu2nP198dtVQjNWaVv8v6/rrSrNa3tr3/r06lK&#13;&#10;OGONmVmRWdiFXaeGI3ZUnAbYze2TxzRGioK2iZ0TqylqleK6/wBWJovLVSqkriRuoBZmOFXnIwM9&#13;&#10;hnGaFTirqKsxc0lq9v6/H+tSwMqu6bAzwuSOGByUyN28e+P/AK0uHRrT+vP9CudS+DW39f1/VrcU&#13;&#10;WPmVdoLkHuOOM5Oc4PUfyqoUUtUv6/r+u2Mq1049f60/r/hopolLh9zIYtw+UkM4J3bf4/lJPJ5w&#13;&#10;B+UTwqk+1n/X9WKp15KLi/69f6/4Ed5GDFlRtOATj7/XhR0ABAP1/Ks6+FjKFoqxVCq/aa7sxXZm&#13;&#10;JZgSrEM7BQMcZdcjBLkA5PqcepPkzoPmUraP+v69T0I1dLdv617669exC8YVzHsQBlOMDhjtGRHj&#13;&#10;2X5s96iWFfNy2VjN17w5rvm/rf1/LsZ87ksyuAFOFLHBTcAOMsVVmI9P/wBfLUoSbtK3L/X9f5db&#13;&#10;hW5Umt+q7/8AARzl6ESQDBXaSORkKm7Kn+LcZD3x+nTzK2EipK9t/wCu35/8HrhW5oaPfp/X/A+Z&#13;&#10;nziFZWGcBmBzj5WBXr1PAK+wOfywnhU5f1/l/X5P2umu/wDX9f1pzGouqnapQAgFtzgB36BBnoG3&#13;&#10;e9eVXw9pabf1/X9adkK38+pzk5EcjSbXKE7N3P8AEOVVskqG4544FcnseV2a0/r+v606lUTXu2OL&#13;&#10;1V2gmlJZipU4Dc/MTnaVP3gNxO7vVxpW9P68zSM1JabHCahOhby2jVkAcIwAHK8hWZv9WD2J5Fdk&#13;&#10;I2tYmTdrs4vUbLzI5GYAtnOPulAQAqkj5SjY6969Olo7rock5r4nufLfxe0qO60O/W4HlLHCru7D&#13;&#10;90+yRd8Uu1gct8o6bvp1r63Iqzhi423b/r+v6XhZpTjUwzT00PxV/aQ8J3Op6P4knsIxLc6XcSFL&#13;&#10;c/NJKswKy7E2MZ4Yprdfk559Sxz/AEbw/V58Ar3v/n/X9df5240oOGMp1ujTi/Jp/wCVj5U+Daw+&#13;&#10;GZfiVp1rBJO9/wCGb7Ub6K3Aujp+raZbRGXSDbqqoCttcAooKqhYrxglvfpX5tOx8WfNn7THh/UE&#13;&#10;0H4d6TugRrTUdYsJtPhk+0TQQXaC4gkndUXcTcTNGvzABgce2k05RT+/+v6+YWbt2P6yP+DdzT7v&#13;&#10;Tv2BfEayR3VvpV78efEuoaPaXSRKIJJfD2jQa1LamLh4Lq9t1JzyHU9R0wxEUlF9bf1/X9OYu935&#13;&#10;/wBf1/w5+69cpQUAFABQAUAFABQAUAFABQAUAFABQAUAFABQAUAFABQAUAf/0v6CKACgAoAKACgA&#13;&#10;oAKACgAoAKACgAoAKACgAoAKACgAoAKACgAoAKACgAoAKACgAoAKACgAoADQB+Df/BwZ4YvfGf7L&#13;&#10;vwR8O6cS1/J8eNOvLKNFeRhcvbWelC6lREYfZbA36yu5+5juM47ML1Fp8z+ZT44hvBd38TbPTdci&#13;&#10;8Q31rq+l+DNY8U2EEosorXR9FittUtra5ObcwLLdtbSqq7SyMOeCepyVrvYpE8ei/wDCcfAP9n3w&#13;&#10;tqF/DE2qXOr/ABE0gCWWGysYp9evNWudVvmADQ26Q6MsaA7W2RhRnqc0rx+/+v6/4Y3beljobHXp&#13;&#10;h8ONPkF7bifwr4L8T+I9S3KYRFdzad9rhnuJRH5f2i585VhU7lxkdcktu65uwjw/wDrVjN8MPiN4&#13;&#10;z1i6e6+323huwuZbwq9xb2NrGdU0bSIgcMZdXuooisI6IzMeNxOaleDk73/r+v61Ftfqdj8NzJov&#13;&#10;w/t7i9S5canqVzr8sCbolkv9VjEVjbuxLsZLqGyYbclsZLY4yozUY21b3/r+v+Cbf1/X9fh1GqX0&#13;&#10;c7eFbGztrWW8uxJJrdvvBjNvpJla4jJ3ECKC72RksAzyydDkVk3d3e/5/wBf1bqPyPtn9nr4f2H2&#13;&#10;q48eeILu2vIPDTzrYWkYhC6p4z1BJTBaaTGdjiz0a0yzTvuYOh7BRUs7cJS5qkXa/wDnbT8ep9Qe&#13;&#10;HovtF7/alxZR21oUkklK+YUNzK++OC2ic+ZNmVQzuxDNgk8njy8xrqnDkv72/wAv6/pH6bwtl3LJ&#13;&#10;YzkSi4NN6736Lqu76+R+iH7P/hWb7Db+JNXdWnCfZbKF4yIymVUv5bfMjFVXJ6hTgHHX8tznFp1X&#13;&#10;QjpFav8Ar/hj9myqlJUlVlu9F5f1+p9SurKMuFjKgFUI2KWID+WMDaoJIJ+XK4xxnn5x1E01rf8A&#13;&#10;r+v6Vvc92KT3/r+uhCyMj2y53sZPMkJ+7iLkbA4IDM7DPYfXphK7XmXT5UnKXX+v62/y1Y0e6Rp3&#13;&#10;y4UurDGXlKEbyvJ2oeFBJ6ZxxkjJpttmiqwh7sb8rV/mdZpoB8tpFjjSLDlnXDu4BBJKn5IlUHrj&#13;&#10;Jz7Yxmlv/X9f1r0xlKV3rZPodZbGRkJjiXBUqsm4iPayhmOMEDbkAKcgA84PFYSjfXr/AF/X9aZq&#13;&#10;XLqzVjHkOhjDb02/O+CCyrlsqGIjzvPqwJx1NZuDtr/X9f154qovtXsUNS1Oy02PzrmUJKsjhEY7&#13;&#10;pUwGYjLP5cc24nP93PqKUafM7R38v6/ruDqytpZRXf8A4Y8S8TfGddPWaDSL2ys3kjkSbVLuVN6J&#13;&#10;HkyR6dbSBWuriUAKksm2OPJ2KQCT7eDyV1Vz1oy5eiX6/qeJi80hBuNP73v8kavw7+Jdzqv2aztL&#13;&#10;O7vLy8dZ5TGfPkjEqART394V+yR7wh/dq2cY74I7pZPCMnK9kv606/19/NSx7qWjK7b/AK1/r/gf&#13;&#10;Tum+KLfCLE9relgyPKs8f2USI4jeO3YuGuYomVtz5AJB2g4zWKwM4K9nZM0nVUtVt+J6Db61AbdJ&#13;&#10;p5okT/VAFiiPIPlSOFQqPNj7oGCTVOi5adf69f669uf2qi1rdP8Ar7/0J4NUHmja6lN20xrGB5bM&#13;&#10;PmJ5ZjsU9SOp/KFh3f1NPa6aMtveQXmCs21VYjdvA4U9SBklVJAz6/lSlQadioVWtdf6+X4F6CZR&#13;&#10;OC0v7oFTuJOQQQA33WXpheOv8o9i3/X9f1+Fuo+W0t7L+v6t/nu/bIZCAsuwc7lYHeUClQAG6bmP&#13;&#10;tx+r9j0ZKlJrXV/1/X+ZZtr1LcMkZOG3NJllG4rj5UPAGBnIFONPluor+v6/rvM+aaUqm/c3bWdZ&#13;&#10;wHk5GxXwOmc7l6Z3yEDgdv1rqjC6V/6/r0+XfjqNx91au/8AXf8AP/gXWdPLIIG1h9wnJXnPzENk&#13;&#10;MB16gZ49yVJcuv8AWvq/6/DLmlH3m9V/X9df1ijWOPzVJ4ySDjaWbGcY6tnuciudUoRuuv8AX9f5&#13;&#10;dLlVnO0v6/r+vSF5yGKsAxVTyDjow3szD73zZ6Z4Fc0laVrFrs3rf+v6/pUmdj5jE9NpUdlRcABj&#13;&#10;jPzZznrj17JJO/kO6i7LToSRXKQGZ5olkBG0R5ICYHBbHOce+T+HPbScYXlJXv0/p/1+JnUp8yUU&#13;&#10;7WZlTsDIS0bKTskw4bb87Ena5xllXr2HX2rKUVzdU/wOuleUbXTjYfHKm4q/Kg7UZfv5b5Shx93e&#13;&#10;cHPXjP0Ek73WlyZc1k18ViQzKZPLUltq7VXgIMEYZ85PPPbJqHGLlyxuVG6hd2s/L+v0L8bM0cab&#13;&#10;t2/LIM4GOAGypb5SRnGBk4/DpUHypPbsc7klJ6WS/r+t/wDJ5zIWIwVjXlWByrAnknPRuDyRx+VV&#13;&#10;7JbWJdT8/wCuhmTyMQm0h3cYbAPPBVcA9AGy3c1lOnfzf9fl/XnrGouZuW39f1/Viqlm2Fk3Myoh&#13;&#10;Z43JLBn+6+OnKrk+5rGWBu+beK3X6lyxlrxWjvoysd+CuCVOQA3yhCRl1J/EZwf8KxlQXLteP4/I&#13;&#10;l1pSd21zGPfSiBGEQLrLkMrHa8Yb70rE7vLVFA29z+dcVXDqMUoK6f4f1/V+ulOrze9KyaX9ff8A&#13;&#10;13MW72AKjqwTkFwM4EnJw44Ucccn3x34auDXLZq6/r+v8+m0cRrf4Uc5fI6KqxSEIyFAcJuZepD9&#13;&#10;QBs4Ga8+rhmkrfDb7/8AhvkdEa1jyfUNSn0+dop28yIucTyMTIWdiwSOP5SmxWHPfHQda8+vgVKF&#13;&#10;4/F/XkdNPE+9q7IybfxlY3U4snuYra6DN5W6YlX2sERyuCvzA4APTPWuCeCqwjzWfL3/AB/r+rdU&#13;&#10;a9CUuVNc19r7lu+PmoVuhslcHYwBZZV+Xcd6jo4I5zz/ADz9k7J6WN41LKyvb+v6/wAzzbU9qu4z&#13;&#10;wQ+erBlT7obkAKMDn1FV7N/1/wAOae1h53OOmnaO4ZWxLE6YCP8AOEDLkE/KjtuPTJ4x+XVTi0yJ&#13;&#10;yThbqeW+L4obqGVJbU7GDpIkkaSQtGysM/PkDyn5564+lezg5SjJNbnDiIpwd9uvofkp+0raxeEd&#13;&#10;Vh1GygjtZZD5EckkaGOK6T98fNhbAdJ45DyRz9eK/oDgTGPE4GpCTfNF7fh+h+D+I2GVGVKponzS&#13;&#10;XzaTf9eXpf45+Enw6jsviR4t8QpDNDp2t+B/FIu7RpFKvq4hST+0doJUR3BmbLBSdi4xxivvYNqS&#13;&#10;sfl/9f1/X/A+Vvjp4QOn614P0u7mMN9feL7JLciIypeWcl5FcyG22EBLMpC4JJ3JnI6kV1Lr/Kv6&#13;&#10;/r9ejP6yf+CHlgmk/sIjSY7Z7eOx+OvxXmtvOLG6m0vVr6x1DSZLjeqEFLVyqLzsj4zXLiviS6W0&#13;&#10;M4bWP14rkLCgAoAKACgAoAKACgAoAKACgAoAKACgAoAKACgAoAKACgD/0/6CKACgAoAKACgAoAKA&#13;&#10;CgAoAKACgAoAKACgAoAKACgAoAKACgAoAKACgAoAKACgAoAKACgAoAOv+f8A9dAH5L/8Fg7O8v8A&#13;&#10;4FfDC30+8FnNa/E6HX78rax3Ulx4e8Ox2OpaxZB32yQreCGOLamfOJIO1QTXXhXv/X9f18jVNNdz&#13;&#10;+NH49a3bTWcuh6BNKs19BrV5rE0bGKwvNZu9Uu574ujMWa4AZFLcI7dwABXTLWD5eo3/AF/X/Dmt&#13;&#10;8HPGOm+IfBvhHSb63l/szwp4RsfC2r2xZ4buG106HW5ZLaFm+eITyTAyBGVCH/hBApQfuLyX9f1/&#13;&#10;TFszmDqHiK++GvjTTgs0uq/EHStQ1i/jQ7bey06fV9I8L+GfD9tIsWyOOPSbaa5udzfKzrnpzFrp&#13;&#10;pb2/r+v6aOP8N2t1efCqz8Iwzxpbax8WXvdR8tC6mz07RhZQ3oQZndxBaRQw5yBvJyFOKyfw/P8A&#13;&#10;QD1nTzPeXU8iTT2+g+Gbf+02tVB2NLYWiadpmEACTT3WpMqqdo+VWx1xUB+Z6N4Tslj1mz+0RC2u&#13;&#10;pV0nR7F5o1mh8kM2oamYowS1zNLdttkkPOcbSASAG1ODTTe9vx+8+/8AwXpei2fjGz03TXu5rPQP&#13;&#10;s9lcrFITBq/izWLYQ6pqVxHHuVorY3YtbdFA2lGHHBrOtP2VKU+sVfXT+v6+Xv5HhY183oUpJtOf&#13;&#10;L9+/5/8AB3t97fCnwE17q+mLqKN5Vjc6jbyxhAYVaB9kdvLIysk53EbiiLyoAO0c/nmc5olTn7Pe&#13;&#10;Vn9/yP6AynK40vZ0rfu4cyt6PZ/09T9A9Bs49Ig05I8JDab5IolCiMlRnBbBbaCxYgh23mvz6vUl&#13;&#10;KT5ndtH2UFGEOWKsjq5p3MocbvnEbRgAN5e8ebIjplgJZWfOCSQMjg5xzjK8l75U0czRo8YZoN2V&#13;&#10;DfNklE5YssbAckdfagLvbodFYXCmaNd6wwzZkwgMjlUXeiFCNoZX3EEkgYPYHKSsF7avU27a/tQc&#13;&#10;ABoo2wqEeY8z8HeEGQV2dWPBzxznGUlaXkTzSS8v6/r+rmu+uL5ixrPFFGqI0cSsFO0Yw0pX5Dne&#13;&#10;Ttz9M85mza0/IXNrqv6/r1Od1/xxZaNYNeXdwLe2D7IGy0RuLg7yLWBiQWARDJJJhvLUE5zg1pTw&#13;&#10;tSvUUYLXv0X9f154YjEQoR55d7eb9PkfIXxr/aQsvD8dho+m7JNe1izlW0kmBuLqG7lz9g0/S9Mi&#13;&#10;kVLRrpsPcXd048mEb3xgIfosqyT2snWrX9nGVlG1k/N/5HzmZ52qcfY0be0kr36rsl0/yR8d6Rf6&#13;&#10;kl5qniDxjr91r3iLWES7ssWxuYNFtoJY2WeW3Lx2dhYEIy2cDAzzoRI+AQo+r9ikuSCSgn+B8q68&#13;&#10;m+eo7zevo/62/q/vGi/HqbSopNG+2Xn2iSJ9W1q4RfNntrFCsFtbeRarFajVdYlARd7LHBCpAHyn&#13;&#10;OawUb87Wz23/AOHJ/tCUNE/e1v8A5euu/wDS9F8LftPaFYXkEYDNqMITyLZWaRtPtkeNwt3eMp0+&#13;&#10;zmkPKrGkkj8n5cYoq4NuPvfDbW3XsbU805bX5nJbLsvw/r8fXof2n9JuroW0+utdTl3eV7C5jsNJ&#13;&#10;V5WxFpNnqd26eYI3YlpIwC7Kck8A4LAxSulpbtqarMoOVvn5elz3XwN8VLzxRFGNFSIpK0kTSI8h&#13;&#10;tpFjfBnF1NiS5jQKS0uBGWyoz2yngKcLylr+P5f1+vXDF+10t7v3fie3ReL7DSo1tp7mGa6iTbPK&#13;&#10;8i7Fct8ywop3TuC2TgrGo9eQPLq4ebleK3O6M7R3aX9fj/Xkatv46tJcSrPJKhVBHOdqxsSPmEKD&#13;&#10;gAHJ+Y8VyvDNS1/r+v68tI1Eo2gt+rOgtvE0EjxHe0hkiWUPEVZVyeAGPylsMD1GD3PbOdKzts/6&#13;&#10;/r+tNoTmlaWhv2mqpKT5cy/L5YO/5hGD8wD/ACgPJJ/EOPT6zGKt5/1/W5U3d+8m/T+v68unSWuv&#13;&#10;RR7UW583amdw+55uAj4I+TaMEfey3biqi4xle/T+u39fjg6bkr2tr/XY621vY54w/nIgO4lj/q2b&#13;&#10;5Rknq2G6evb0rW8ZRuzmldK1rsc13C8gKy5YLKPmkAG0cghTyCSM5J6DH15J8qnp+P8AW/8AWvVx&#13;&#10;UuW1nymFLqKoNgl2jfkOcM6RfKdoQ5LySsf/AB76586c1c740U9X2/TT5ECX585pll2xlyBAcbEB&#13;&#10;4dXfkiYgdf4T+dQp+9zLbsaOjFwUHv1fmPmum8tTknJISJdoQSFwzszE4ZYgvJI69O2N+fljf7l/&#13;&#10;wf6/zxVNN8trPq/6/r0K9xqpeOOJ96GOSRmnLAs+4jBC5wUB4xjmqlW5ko62X9f1/wAOa06FpSmt&#13;&#10;n5f1/X4SWt8rh1lYN87guBhfMIG0qedrtkKepAA79NKU1L3dv6/rsTUptO6/r+vkTK00M6IZo96s&#13;&#10;Q3Xc4Y5UqRknaeMcggZ9qSTjLV9QvGSba906DMaL/AxMQVih9WPfgbNzdsEgGvRjBL0t/X9f0+CT&#13;&#10;lfVvVjI7lUjYb1/eEFCCzGZOm0g7QrZHPYfnVRSVl0JZTlaMuqo6BVCEFP8AV/MT8oJHLBjy3HJx&#13;&#10;9B0035f1/X9WGr8vN/X9f16EV0oJztViBGdjfLyAMs/Vdgz1xj+WkYx1en9f1/XXkm27W7nO3mqW&#13;&#10;yZVLtfsyORtQrtkVwvHmPgvkn72eSa5Z0rr3dv6/r+tOhJvVr3io2oW7BXGBKYsvG+0l8E8jqMKG&#13;&#10;4/lxxzyowvpv18yZSlt/X9fMwtU1K2ijZlcNGD5JVZUIMhbDA/LkNH0Lc85x2rir04x21HCTevRf&#13;&#10;12/z/wA/JNZ8b2EB+zpP5jDzGA/1aoiITlZWwpQvH75zXBLBzl71vd/r+tmWsRFS5U7S/r8PvPDv&#13;&#10;iD40M+lvdRtslZfLeAJl0wzKzuVIYxjdwepJGM1NDB3q8stu39IuriWqb97r0Ph7V/i4bXUmktzJ&#13;&#10;qEMM4DF5FhS18hyrvPNuEsCK3OzBbAzj19aOXfu3TlZaP8e3n0ueZPHNT54/ie4fC/48tr95Hoeq&#13;&#10;X8Ak3tDZpJMmL15kT5LeZmCLEjhxGuSZAPxrwc1yNYen7bCxa6tb26X/AOG/A9zLc4dWXs8Q48ze&#13;&#10;j7/oe0386TyShmZDyySt+7jIK/dJ6LgYIUgf4/NKk3rb+v6/rt9EqrV0v6/A5C8mQGSNztOQd2M8&#13;&#10;beDuHKhvTiumNG3TX+vP/Mn23Rtf1/X9bnHara3Em0MyiPa6SxtyW3ZCY3dcAZ4ycn8uulBrbf8A&#13;&#10;y9DKpVjK6Wv9d7H53/to+AbnV/DdtrmlxA3Gj30DywHaJbhJYSBb7TgSRs3ygjlevU4H6v4c5hCh&#13;&#10;jqmAq+7GtC8eycXe3zX/AA60PzDxIyyrjcpWKormqUZptW1a2du9r+vbs/zr+FPif7Zd+JtG1SZb&#13;&#10;e4m0y7stPuQxiW3hvLeZJrdpcDbDKsIzkkAjb15P7NC/MnbRM/CFrr0PLvHGlr4vvfCv/CQI8s1r&#13;&#10;odgNFNsfLxb2Vnd2rxK/Lec09sjgEucsSccFula6dG/67f1+MVJW90/qQ/4JLeCtb8F/sn6T/bNw&#13;&#10;XfxHe2uupYh5imn+dYReUBFcKJreS5t5FZ42wVKjjmufGNWj32/r+v8AgENj9OK4iwoAKACgAoAK&#13;&#10;ACgAoAKACgAoAKACgAoAKACgAoAKACgAoA//1P6CKACgAoAKACgAoAKACgAoAKACgAoAKACgAoAK&#13;&#10;ACgAoAKACgAoAKACgAoAKACgAoAKACgAoAP8/X2P1oA/Gf8A4Li+KJPC/wCy78OVtdRj0278SfFp&#13;&#10;fDTTyv5Cppl9pkE+rzNcABohb2lqWIyFdcg5+UHrwu8k+/8AkNbn8V3xt1WOMaNPZTPd+ZdzXUt5&#13;&#10;bxJBaLY3N7M07uUjjBcSKsY6Mp+9jqdqjtFJXFblSj0Nn4IQ3lv4svPDtwsb6PebLya2mk8uRo4N&#13;&#10;Ilv1kkkX96JyWXO3Ic4UEYyzju0vh/4AG5Dfzactz4cn1J9JHia0spWaPcZLexv7+OaSeOBcrbr9&#13;&#10;mhIypCmQDmm10W9kBzUd5YeGdN0iTSbe4a11HxPruqW9m9yqtb+F9NSaDSPOlUbrb7VNEPN2lWdg&#13;&#10;ckcg88vw6f13A9i+Hi6vqGo21tqaW4bxLeaTq1/bAeVb2dhpkMj6Fo84yI4YolJupgoLb9qsccCC&#13;&#10;4K7v2Pb9RvIYfFt7qtuEntPC2jGHS7dNjOt4C89zPtjwzSKyooZT8zsqAZFOzN7eeuv9f1+PT7y+&#13;&#10;AHw98SPJYPdyAazqd/p1/fXALxnTYJvKu9SmRyJSNVupLvyIm+7FGrN95hjws5zCjhsPOEmm3Fq3&#13;&#10;dtafJat/I/VOCeHsTGazCtG03Jct73UV8Uv8UrpQukrJvdn67/D7TYNOtbhhEqxJeTCOTdvkCqqR&#13;&#10;pFG0gLMXlY/N3J74r8kxdV1J+98Vkft+GgoRv0b/AK/r1PSZdRV1jaUMsccci28UUYQxyAndv2kg&#13;&#10;yfN8xOcjt1x5End+f9f1/WnWPfV7hZWeHmOSFGMzyBsSKcCQgFf3rgHsCMVIF2PWDLvdreNJTHGY&#13;&#10;0JSRo3jGAzuP3WVGXbcBuOCOAapRb9BPY07LUo4xgTtFERucH97c3Bkzu3Y2sEcqBnA45476Klp5&#13;&#10;/wBf1uZuX2r/ACLdxrxtFE8siwO67vIDJ5zM2VjSQttSNIlwyY5BbgZzuqFBz0tp36fr+pjOrGKu&#13;&#10;3qeeeKviOmjROYja21tawSahquozxyXcdrGEOyR3V4455ZJY9iBSN0rbRlhkd1DBKUuV63elrf15&#13;&#10;/I4a2NVNPpZNt9vM+UPiB47vILa88Y/FDxReWW3SY59J8C6btgkjsr14f7I0qcoz3EF9qsqhp1VV&#13;&#10;d87QRGle/hsHShalh6a0lZyfXu0tL+uvz2fzeMxVScufES1cbqK6X2Xlfff8D5YsL+51PUz4l1Sy&#13;&#10;axm1NDBbyagjzT20c8jTXEGlWTh574sGy8wRV2hcE5Br3o8tuVO8Vt/n/X/DfO1HKUnKS/r8PvWn&#13;&#10;69B4g8V+HdBS306BdQ1LVpA18YpbmDz5JgdqGaKBX8y5cZG12VQQFJwCA3zS1S0IlJJNPX+v67Hi&#13;&#10;nna5e6hba1r13NcNfvPO3g/TNSktBAkTsUn1iW1Vru5S28xd6gBAyYUEkk6OUVHljsna7/r/ACOV&#13;&#10;J3vu+39f1+ulc33inXIna00my8O6NpxLwwQw3r39xLE37y/1AvIrTSiHIhicnywxZgWYhc1UgtL3&#13;&#10;/r0CUb663/r+v6uWrDxt4O8PRWE3ifxHoOm30hRYLLWpDLrM0iyrE9zaw3ckem2EfmALyruVPHNd&#13;&#10;UKUqnw3cTmlJQfLJ6fn/AJf18vsbQf2vPDvgLQgmia7oGr6o8FtaaNpyXFxqsXnJu/0u/azi2yFH&#13;&#10;bhEYxqQMjJ40WWe2avdJ+lzoWbU8NBqPvSjstf8AKzK+k/tYarfaxFceLneGJZ5pri5sjFFYwMrp&#13;&#10;EkbwzTb/ADPMkwsSKwRgfvYJMV8qVOLVLX+v66m2Hzr2tnVulb0t/XS33nvWmftpfD2xgC3eqaU9&#13;&#10;95qKsNzqMQS5DziFZYYpJFQR4HzglRkdSOnh1ssrt35Wof15nrU83wjilJ/1939fl1mifth2Nzf3&#13;&#10;NtoMD31nDJcf2tJpc8d9JaiEEvPZwW5kWWGN2ORGSFGAelcE8A7Xe/mdtLMqdSbjBXj17nvXhz9p&#13;&#10;zwjd6Xb3NrdRycMjzx3K3EjCSQDc9rCzNDdtKcbZD6kgtwPLqYaqpOKT9f6/r1PUo4mk4Jxd4rs9&#13;&#10;futf8j0XRvjqdam8zT4ZGFrKFXTLqB7eREXPzSRbsQtOoZhuJORz2B4qkPZ/E73OyDjPb8f6/r8/&#13;&#10;Yz8S4YxpU8UpEFxCJZ4Cdm+PKpI0Msn7qOG3aVRu4y7cdyOSVeWy0Sf4BCgpXvodbY+NrO4cyFzL&#13;&#10;buN0bxEhZpFO1WiZiGa3j6M/CtgkcVzPELmfMrp9CvYu1o7l9tbtw245IforFvuuNzuvAc5UnB6/&#13;&#10;LxXBUrxi7W/r+v679Koy3f3DGvWm8t45zDGTugjTcZnkI+ZpE5CqQMHOMfkF5Z1XKV4txitl/X9e&#13;&#10;nTWNNJLm36/1/X+ezZ3Ev2ISTr5LbjgMQ/mBSWKLyxMm5hlug79OOyhUl7FOelnf1/r+rGFSEXUt&#13;&#10;HYoQ6pBcXcqNKqbIWIDyqWR9xMSscbWEjKenQHP1iliFUqO+mm3b8v6/HV0moK1+a+pqWuorsQSx&#13;&#10;kOWYbo2UKX5CvswcBWI5OOldlLERcU5Xv/Xr/X4Zzoy1cbONjZj1CKUI3ImQMQxxvZwfu7h8rrnp&#13;&#10;xjmu2NaM7NrX+v66/wCfJKjON1f3f8/6/rpKuro/momAsZCrk7FBX/W7yVGSD19zx3rqp10277p/&#13;&#10;13OaVFpau/Uxb/UvNeFLWbEJztxnJkD8gKMbURhnOe1U6qduR+7+f9f155uKi9tTkNR+IGnWV5FH&#13;&#10;LcxLcQuEneNt8cjYDiF0+6rISM4PHX6P27vbqRy6Nu/KVL7xzYXNhJcC4JDRyGVLZ0mSSPDOwZEI&#13;&#10;IdsEc+nJ543jUTV2YOOq9TzyX4jaCbWa4utRtbaO4DySG6GEt0m4SIzq/lpMqcFuMt8q5xxooPlt&#13;&#10;r/X9d/8Ag07rV9zzPX/jCdJk3WN+lx5a71ltXWe0h8wACN1UGSJoowGwPmDHnGCKn6um/e0/BnJW&#13;&#10;rcqb0v8Af/X9fPwDWf2m7W4uv7N1Ga6065Es8XmJFMIrpiSjK9zHmGEEqc87ix5OK6I5VUfvwV0/&#13;&#10;S6/H9P8ANeZPMY35Ho0/xPm74i/tR+H9Mnmik1mxtbbzN8ly+p2xuI4Yj+7SS0heUpGjIQzfKcjN&#13;&#10;d1HJa8ldJ37W/wA7L+vv4KuaUoO7loeGy/tN3t8UddY8N3KXbNJpinUbg3eoQb8eZFCwDXDxgiMB&#13;&#10;cBCep5reeSRSvKMr2102/P8Ar8MI5rKWqaW9v6/r/PCm+NnhF1ubDU9GfQ9REq3Es8CEXIkBZ1lk&#13;&#10;Lo4aGQElj1z9a455bVTVRNShay7mscVGpHktaXX+v6/zwrrxTo9/qdveeEfEou79Y4L210SSKW1R&#13;&#10;gkuZZpLp/LWJnkHlqVJyVwvA4zVJtNVIrk231/r+vW4ztqm+Zao+1fhb8cV13TxpV/DJBJZL/pdp&#13;&#10;c3XmX1td8R4t52k2X9vI4Jj5LAAjsCfj8xyaVGftKfwyfTt+n4H1mXZop01SqXVl1et/Xr+fkeyS&#13;&#10;6pFIn2y31BZbTzdu+TCSwlwrNDKvI3hpDgngfmK81YSz5Wtf6/rqesq0WuZWt1v/AF/mWItRWUxh&#13;&#10;gk8EwZEJIGyRG5Ksdx2tt6n7pzjjFVToOOtjZTja6vv/AF/X/DHlHxP8NweJ/D2q2N2+IpLW7WCX&#13;&#10;aJHSVIpJowgO7azyKPmByCRjnp7GXVJYTF069L4oSv6q6OfE0o4mjKhO7g0156rp5n85PjqO+8C/&#13;&#10;EaS3aKaO2l1dYLo5YIsFxMIreSOLcqvLLJMQA2Q+DkCv6Rw1WNajGsn7s0n96/z0P5YxmDlgcdWw&#13;&#10;dRe9SqNeqvdP7mv+B1+p/hLpGm+Ifi18H9Z1bTEvdD8PeLpj4ngnkCadLolxpkvlXM0Q+ZYkMXlk&#13;&#10;ABV807iK6009tv6/r+tOXS+ux/Wp8C7SysPBTWmmRWcGnR37T2UNhsFtFa6hGt7bKiRjZEEhkCBc&#13;&#10;8BMjg1yYroSrLRfCuvf+v68/Za4xhQAUAFABQAUAFABQAUAFABQAUAFABQAUAFABQAUAFABQB//V&#13;&#10;/oIoAKACgAoAKACgAoAKACgAoAKACgAoAKACgAoAKACgAoAKACgAoAKACgAoAKACgAoAKACgA/z/&#13;&#10;AJzgUAfhZ/wXw8TDwt+zN4G1YaZYape6Rr/iDUfD0Go7pbc+JL7TI9HtHmtMLHPHaQTGYBt3mOoX&#13;&#10;YckjroK0JSW4H8QXjTUpdS0PRrd7iYvp00mj391Gq7dQ1RU/tG+Ji3HzJYGmXftyg6cDNVN3irbf&#13;&#10;r/XkJa63v/X9f1t7N4Mt9Qil1C/sLz7PqkfhNtXsr1gZJHubXSC7C1XO0yThWVFzhQeMk8bK9ub+&#13;&#10;thlbxZPewaf8PPFyTzTrqPgbRtPursxpGs15Lf31sJLiTDOHRX+bhFYjAAPJzk2kp7ya3/r+vIDq&#13;&#10;/Bfhq28cS3cl/H9n8PaVbaRaTO4cSt4dtbwpNa25O5pdR1vU8iR8BvJQryBxk3eKb+Q7M+sdB8Hz&#13;&#10;3Wo6deXipA+v3dytlGiIrLaW0aySGJQu6ARWxjUP3ICjPeTWnFuKa3f9ef4f5X+1vhb8CP7auNI+&#13;&#10;0ac0ltp9xFLeNLCha8ubeN/sduZv3kkwtlJLoGy1xJlshQB5Oa5vSy2nyNr27jeK7X6v0P0XhPg+&#13;&#10;ebyjjMWmsBGWqf8Ay8ttytbRvo293p5L9N/BXgmLw3pStBaSS3Mypcys5Ml0r2rMzQzygbz8+AqD&#13;&#10;gA5GeQPyzH4+eJqucn/X9f0uv7xhsJChTUYrsvktvwPdtF32lpAsUxQA/a5ldfMlUuPMBUlceZC3&#13;&#10;C5AAx24A8ec7y1PSinFWt1/r+v6VG+17bczRm4lPlmJVEOZEJlZTiUg/K4zksSV6+nHC92Uvdjfo&#13;&#10;2EWpTKzFpNuW+0SluUZizbVRUwQGXOG5BA/O6cW5E3lv0GHxG0ZNpbSrayFfMur6UbooVaTaWRXx&#13;&#10;5jcAFTgDA7deqNOTWm/9f1/kc86r9Lf1/X6DdZ+Ium6FHDaaVi8upYcG9uSZw5MYM09w/wArySS3&#13;&#10;AChUHLHaqhRXZRw0payvscGIxSj7u7/r0/r8fL774gTrKllcR3ms65fOz3okVXuBvMTMIrdJETTL&#13;&#10;e1hJVM42h8uxJAHoKgrX0VPpb+t/v/z8qVeWzu3f+vT8T5g8f/tBPb61qFno8Nx4ru9Lnge7mtPI&#13;&#10;vPCXhnUd0yQSXLN5VjrviGzgjdLGyXfDA6+bINzAV6VHCwUU5Wj+f/DeZ5tbEyc3e8vyX+fktlv2&#13;&#10;t5LaaheXjXHjb4j69o9o9td3ep6XpGp3TXcWh3l6iRRalq6OTP4k8WG1bAwrJCSY7eNRy3U5e9yQ&#13;&#10;vf8ArY42m/3lSS0u1fp5vq3/AMMjifEHjjxB4wkJ8KrqVpHdmSyGs6lGINfdRIV2QWe0Wui2l2SB&#13;&#10;DGxZwpBfnC12U+Wn8X4f1/TOWrGVWKcU73t5/wDDf13I7H4O+I1vbO/1PxHfW0kjRXf9l2zzXaXF&#13;&#10;0FEP/E31ACN5IYo48rDGwAU4yuTkli4y92K0MXgpqzk9e39L/M9d0/4a6hpcbavdXFy1laxx2uoX&#13;&#10;dvEYHtI7smZYLVLdNw84Jl3BfZnJI78k8XTfuXV5N/hv3/rv01WBqQ/eP4FZPyv8v68uvjnxe8O3&#13;&#10;+pwso1zXGt54JTY3Gl6qllFYxRbZFDNBGLia4uDH96ZWdioUYANOjXSd9N+39f1+PNiMPO1+ZuL6&#13;&#10;r+v6/F/nT428Pv4b1FdSs9Pk1gXEsOy61yabULq4RjukZ2u3n8q5Yph23fLuHHAr6TCVlPd29EeF&#13;&#10;iKPLJPe+iv8A1/X51E8davLcaZZ3S3OixaPaO0EtvBLFbeRJI8qwq1iRE8n2iQFeVBcZwB19GnNK&#13;&#10;Td/e/L+v+B6cNSnUbjF6Ll1tte+i0f8AX4lmT4lSXUktquvavp32aY3KPJfXt9FKY+LhLwShQHkV&#13;&#10;8kryo4yeTU17KOuugUFJXV7JPzLGn/Gj7bcyaPrHhq5n0pri3h026hkW7munCgTy3E0ii4WyuFfc&#13;&#10;OgLYHQAHyqsXa/Nb57/1+J6HOndST5e/f8v6/HsPDvxJ8Y+Ab6LUPB+oatpkIv8Afb2thf3KW7xb&#13;&#10;/Ju4Jl3fM2pQy7GIb5Wbao648+sk47LTv/X9fl04ZzpNyp3Tb+7/AIc978N/EHWPDev6RrmnS6lb&#13;&#10;WetXMtxqejJeSRtpWoyQi4lm+zhnS8F4u/bvyu9B90DnzKs1KLuuh6NKThUjOF1N/d/X9en6xfCH&#13;&#10;4qa6uvQ6Nqertdwa74Uvdb8N6nOZJpvN0dEv5LRrmERm4eeFxGA2SoDAnoR8njX7ra3T/rufWYSt&#13;&#10;NNRb1lH8j7f0rx1b6z4haWXfPo9h4X0e8063uJwlne6jql5LeWWnR27Y3PJqMqsWYHYsQzkLgeFN&#13;&#10;3Z68XprszVT4mXcGrvplhqFxqN/byxprs1md+n20rQALp8MrbkWZQp2xp0RctgkCuSpN7rf+vL+v&#13;&#10;M7KMultP6/rc958NeN11O1UPeXVxIHLRGTMJt3VQGjbcxeaYKoJP8I6DrjzalTe97/1/X9adkYJq&#13;&#10;6/r+v68/TtJ11GtCzzFAzMxdjudoHYHyQFUuJJMHbwAvXk9MvaabuxM4Nuz/AK/r1/yOmvdcEkA2&#13;&#10;TCJWCrKQM7CyZCLjlQuBuA6n2Bzc68pQ5b6f1+H69DGFKPtL2fy/N/ocZD4na2k8tYUJkCKu9Qdp&#13;&#10;D4jZZCRgRxklu4Nc6xCg0urO36vzrmOptdY2zFxP5hlZEQy7UjLcBsRkhh5nTGOSCeK6oV5Rqc0p&#13;&#10;Xb+79P6/HJ07x2aep0EetQRs6NINqBpFaEE7pYlJKxbvu7VXkHgE9u/pU8VFSaf9P/L5f8DmqYdt&#13;&#10;Xt1/r/P+tMS/8YQwW1ywZI5ygTz5DmJZCnmsHYDaXjVug+9711QxV1puznlhtb2u/wBP69DzG88f&#13;&#10;3enJdwh7eV7p4TYSSzFTPZX8RSa4VflMLW7xOZG6Lk9+ukKk0vN/gck6cZb79TwT4oePrDSNHfUp&#13;&#10;Jyt3K22KB1YyszL5sVvpluuyW41O/kIVB6BpHARcHroy5mmcddNXT1t/X9b/AOXwBr3x78Tae93e&#13;&#10;2/iJNM09LyKwOhwTm8S81O6fZDZTXo4vJImBLxRcIRtIyCK+iw+HpTSi1rb+u39fj5NWrOL30/r+&#13;&#10;n+nX5p+I/wC2lf6LfwWvi7VvLto3YR2Om6TPH50sYk+RoVuQJLttrNGNvygE4Awa9yhlUJQvC7b7&#13;&#10;v/gr+vx8jFZhOHx7f5d/6R8e+Of2zYZJp/7Mn8UeG5L5vM03+zpJprnVbqV1kuJ7swzvbWvzKqeQ&#13;&#10;FeRiSPavboYGEEo1FGS81t89P6/H5zFY2Um+WUk9bW/r+vPpx91+07Mkq2+i3/inxXqisuoarJqE&#13;&#10;F7baZaM6RxTveSF03+TJvVo0B2ZwSWwRv7OnHRKKV/6/rQ4ZYjTeUpPftscLdfFOx8U21vdXv9ma&#13;&#10;KxvpvOgtQJnmeTdIJ7lXLXLW8kz4jVskkZK8c9K0W7f4f5f1+OMbTXM9zr77xXpNo1jrOvfbr14L&#13;&#10;eOKxm0mzeJlbyUEaWkYYyshABZgAHYsSTWUoyknTT1ffsdVO9kn0XY9p+H+r23i9rHV7jWWitIZ/&#13;&#10;JSclBLZiNZBHvsr6NgSfI5djg/xfexXz2YL2F6ajq/XXXuv+B/l6uGi5tSctvw+R7n/Zlrq0seuW&#13;&#10;Hi221zVFVv7NtdSitILL7MEVZDNaWcazThACI2BbYxz258JVGvdnGy7q9r/1/Xf1FTTTmpe++nl/&#13;&#10;Xr91y9o+pX+maoLy3863gWbzZ4pN8TF7aVFENuGLSl9zfIwzx07YtpNWet1t2BXUk3fzPrDwt8Ub&#13;&#10;S/s2+0Xey6vLC4ht2nnVvt8VtI3m2xWM+VNeQKoGCFYjqSa8itl6urX5Yu/zfXbby1R69DGe7aTu&#13;&#10;2m/u/X7vn07DQPibB56W93NGgWISxs4cusez5fMBBZZCn90HkgdiKzq5dFxXs7tt/wBf1p/l2YfG&#13;&#10;2tzaf18/6/D1aXUor60tdhEsF6ixoQ6Sxsjo+xl28uVJJwQcMMVy08Py1LPTWx6ka91d/wBf1/Vz&#13;&#10;8P8A9uH4bSaV4jl8QwWsptWvob9GRWVWOnSBpY0JDCLzYS2V25JAIOMgftPC+MjiMshSetWn7r++&#13;&#10;6/L/AIY/DfEDASwucRzCH8DEQS9Jx0afro/l8iT9k9F8R69BpN5dyGzv9PuVvLZS6JGNXtJtLuNO&#13;&#10;eYl3+0WX2gyK2FIlXKkkZP1N9NdD4Oztfpsf1m/sz2Mul/C7S9IllWZtEEehu/mNLOJNJiS0Rbws&#13;&#10;FK3X2UIWHIwc85yOXFdP6/r+vnKVkl2PoGuMYUAFABQAUAFABQAUAFABQAUAFABQAUAFABQAUAFA&#13;&#10;BQAUAf/W/oIoAKACgAoAKACgAoAKACgAoAKACgAoAKACgAoAKACgAoAKACgAoAKACgAoAKACgAoA&#13;&#10;KACgA/z/AJ60Afzp/wDBxdc6pZfBX4FzQTWZ0W51jxpaahYTzfZ7q81gWtkuiXNsWWWKeHTILi5k&#13;&#10;kjO07mRsnaK7MO7U36h6n8VdpZNKhgkvGc2rXAiOQVlvJ5Ga8khJ2qGlRAm8YOTyecVH32ErJabH&#13;&#10;0jBb3V/4c0qXTW8u/udP0yIeUjW7Q2EUXlyxQsQwBkbcHI5aMewz02vG6/pdSkYXjSSef4appfny&#13;&#10;RQR67Y22lAbwI3tbySSFoyu5obZ4Xd9h4Kr+NTK3s1q/6/rsiWfZHwf8P6dBpf2iFPtSXOnS6jPL&#13;&#10;dYVrufTbaCKygSIYhEcd1dvID9webuOelE1aFrbdS3smr/8ADH2p8MvC0mveKvBN1NDbXhh8Lx6P&#13;&#10;oFj5il9OLalL9s8V30QYPPNq2pz3Btfuho4VJACpXnYvERwuGniJ7Ri/m7aL+v8Ah/pOG8B/amcU&#13;&#10;cI4qdN2cr7RV/if5JaXduh+xXhLwbZ+HtNsbe1tYoZUjjgmuWSOMbggR0kVeRJJGmSAQdxyeTX4r&#13;&#10;i8dVxNaU6jvd3S10v9/6fqv6mw2Hp0oKEEoxStZaW7abbdvxtc9Pje3tbWS3ZG2mWRmdCFyzKM4P&#13;&#10;X5VGE6DqQM1wOfVpnS4pLTcqXN08MJABhwzAIgBaaFh/qi4OAoJAyevbjrLeqvsVzK9upyMU5M9x&#13;&#10;M/kxl5AH81RmRFyxXOGCSRAEBQOSMZ6muRvW/mE0nojJOpmGyvJPMZ5px5n2aRQrJarLL5Kt88oh&#13;&#10;DRoMZGMHGO1bwk7e876/d+AW92z7Hmni3x+LIILCFdQu5n2Gcgw6XbQxoyzXVxLMRHEkBx5QJM0r&#13;&#10;84Ucjvo7tf1/X9adfNrp6N6u55tc614huPJZ7s2t6ypLFLFbw3E0ZSQeXcI0n7gffHl5BG8k47jt&#13;&#10;hU5ert2OGrTcl0vf+v60+fTntV03VNS0XU9NgvdRtF1KWE67fW9266vrVzdyHbpV3qZaOWO3vbjH&#13;&#10;nrAVJQbYzgZHR7eMXeyt+BwVKUpLk6df6/r/ACzLb4X6vPELXSbbTILO2uEi07Toj5GnfbAYhLqU&#13;&#10;7RIZl4X5mQAFdo5LGqWZUYfG3tv1t26/ic/1GpJpRWn4fP8ApnYQ/Ae8so4tY1afw1qklhfNP515&#13;&#10;p80V5JPK4+axtiS8MFsuFXdiSQgHPJzj/a1OppHmSf8AX3mv9myjq3F2/H/gfd8+nq2hfBjSBMup&#13;&#10;XltYXdvE9p5UMkb6erJCGmLKiBRPJG/rxuI7AZj+0arSjTurd/6f9fhvDLaTfPOz9NtPu/X/AD9W&#13;&#10;sfh34an2THTL+wmnSKPLzmeNFMzPFO4kRo4Iyq9cCRsEZwAKxliq27Z0/Vadm7JN9P6/T52LOpeA&#13;&#10;NLNo0UcV48dy8wjeC9kQTNtEPnup2osKjovHzD168c8VONmntt/Vw+rU3zJX/S6/p/1oeW6t8GfD&#13;&#10;+qRhLiOSZw3N1NarBLLMRhxIwRVNuihU4VQAOvNczzfEwk5Rdk/6/r+r4yy7DyV6m9+n+Z4H4m/Y&#13;&#10;r0vXbu4vlnSaGa6aaAWvlyfZC67onubIbjJAhyVQBgxG49OPXw3FFanZyi9kn5nlVsgwtSTk27N3&#13;&#10;XkeIeIf2KriwmljsnkurN5ib147RTHv2MY5pLYhwjSS5OF37cZzwK9mlxZCUU5wtJdNfuv8A5nm1&#13;&#10;eHoJ2hP3fRf1v/SPNdb/AGQNPttOlihcXywRGKaGCxRN9y7lnhh1LBCABssvzbQOTjGNFxUpbw5U&#13;&#10;3ve9kZy4e5U1GSbtfY8dj/Z2gsGhiljciKSaWdIJBE5t3G1YftK5AWJsc7hwScda1lnlOpdpuzMf&#13;&#10;7InFW0v/AF/W7NvUvhekOnRw2drBcSqGWaRbYRC1ntIPkihAOJB5bNtkx82Sck4I4f7SXO+bRdO7&#13;&#10;9f6X+ery6SglFa/1/W7/AM6dj4W1eyOn3UVn8mlX9jFdRSoqyTWt1KILK4DBiWm82Rdw+6sPJwBx&#13;&#10;lUxlOS5VLdO36kRwlZJSaejV/nov6/4c++fCOqjwx4W0y9Lkt4d1mS1t7zycrb6VeWha/wBMnmZk&#13;&#10;jikLRsr4LNIhHc8/NYmone3wtn0NGnyR03Tt/Xz/ADPrTw9rltBEr/ary3mt/DmkXMl1JAskaNqs&#13;&#10;kiWVvaMzKsl7FFDIwyMICMDoK8ic7Jt9X/X9f8FHqwVko+RLpGs39hqsdkYbeC0tzO1zANRMzTSz&#13;&#10;O3kQS3QVGu7oH5ruSMMTKdgbqa4pyajdnVSTT8z6a8IeMY76OOK5gh0+NHZlaJzIyqFCKAFxsYy5&#13;&#10;3E8EehxjzcQuvRHqUG2l/X9f16r33S/EZjjErkyBseUyAfvwmFjKhP8AVx/LwTjPPTqOJVrb3sdb&#13;&#10;p80bf1/X9emnL4p3Rs8MDlELywMVVFVwN0kMmS2c5yGJ/piJV5LW39f1/XZRou+u/X+v6/z5q78Q&#13;&#10;h4EuI5V2KGdlkkYPCzcmN35YyMo5wPujH15p1HZO+x0qKSt0F0PxS15LFJdbnV5Qx2kj7OMusDOG&#13;&#10;YiJcAtgn5+v0KWIb96V3qNx5dFsbV14/iWyuwJCglmcqTIFWW1hclHiJbMSymMtJzhs8Djj06WJU&#13;&#10;nZbX/r+tTnnTh8TX3afev+G/y8W1/wAeNfSG7+23ttFC5aKIbXiZypQ311EOVWUtgDGQBxz076dZ&#13;&#10;d9mefW25o7nH+IvGV5dafq83neVdJZWyW0kIWNINNbF9qErXMpKpA8cBACneScDua9GFe6f9f1/X&#13;&#10;z8uatqfOfxE1+XxfrF3rED7bDTNJ01NKF1d/YreBdQs7yafUVQ4Nu0tqrvLcsQ8cAVcZYA9uHrXl&#13;&#10;pfc8+v8AE/Q/Lz4qav4t1fV4dM8D3LWEtoi2trqp06VrLwf4cd2e+1W0tim6513XLnfIjgeYYQiE&#13;&#10;rljX2OAq04x56zVntrq329F/Xl4GIhUcmqen5Jdfmz4V8Z6dP4i8StpeiSalr2rQwz2trLqU0k+q&#13;&#10;XJMhE+r3wtXe30iwu2RS5GWYfJk4yPrcJWUKHNU+G/3eS/4f/g/N4yDnJRjdyt8/X0JfBXwQ8QTX&#13;&#10;cF/ptjd65rsEX9m29/GLpNI095d8Etto8zxSNbi2WRvMuETzCw2xsDucbVMzoUE1UmlDfV6/Nb/1&#13;&#10;835n1OrUvyJudu2j9P8AgG/q/wAF/H0UUeknT9RtZLaAW8eiaWwtvtlzE7KRe3kspk1O4mILKjYX&#13;&#10;JzjOSIp5hhpJVFJcnf8Aq34oylgsQ/dUX7RO1rbvt/X/AAzo/wBj/wCIl9cwSWtpf3t7eqnlaTo9&#13;&#10;wmrajbTuORdm0C20AiYEP83lpt+9gEmHneA1cqijHvLT/g/1921PKMbe0INykr2jrZ9v+H6H1b8L&#13;&#10;f2A/itcmx1LxzrI0aLTdslvY3Pm6hq62HlJN5G8+Vp1hBPFGcu+59owByBXiY/jHAYWLhh1KtJ9V&#13;&#10;7sV+Tf8AXz93BcOY6bUq1qUezV22vwX4fmfXHhb4Mad4cee203w3qT3RNx9pvtWgSeC9NwzZa334&#13;&#10;gtrZAQFRVIweNw5r5jEcQfWI885xS/lV7ry21v8A15e5TyeNKVopufd2s/8AI7hPhs1pIdQsNG0z&#13;&#10;TtWtooUEyQb5DG3CKFiAjgJkJIK7s8fU8Uc2hJ8rlJ0n0fc3eXW96MVGSKlz4Qu7yJmvYyk9u00k&#13;&#10;PmQLEXxxHEkjOrFixzgnG4g88464ZjS5lGL0e+plLBykrytzL+v6/q/B+J/h3qVrYtqGhXtvDNvR&#13;&#10;7O0dpo59O1KSQF5YIXyl48xIBUApgc9Mj1MLmEJPlnZpaX7rp/Tt/lyVMLKN5R010Xa+/r8v+Gu2&#13;&#10;eqS3dl9i8UWs+n6zYhZHvoJnSyLRlVklm87bMsc7szE5VSTgHuNE1e9J/u7k7+5NWaX9f1/wx7v8&#13;&#10;I/G8MsEmktNFcjcxtnEone3eIFZgHzu2yIQUXGAOrYFZYmjG/tFtY9TB1ko8ktX0+88o/ax8PHXf&#13;&#10;Csk9rCrPbLNLaSsCyed5bGRWTLKxIzzjGOOc5H1PCVf2eLlRb0mtvTVfh/Wx8jx3g3isldSKvOjN&#13;&#10;S+W0n+P9dfzb/YpbVLjX/FkEV00t3Yi7g1VTdAGyT7akK30glXAeF3YiXKgBtuGGMfpSs3e39f1/&#13;&#10;SPxXS1uq/U/tJ+DGkT6Z4Gs7y6kWW68RSR69cMmOZZrSC182QL8vnzR2yl8EjI6+vLiZXdu39f1/&#13;&#10;V0eq1ygFABQAUAFABQAUAFABQAUAFABQAUAFABQAUAFABQAUAFAH/9f+gigAoAKACgAoAKACgAoA&#13;&#10;KACgAoAKACgAoAKACgAoAKACgAoAKACgAoAKACgAoAKACgAoAKAD/P8AnrQB/Ox/wcRzWd98Ivgh&#13;&#10;od9bGeHTL/xV4pgOEdHur0weHlWZPmnS3gjYMHUYDt7cdeHjeD7N/oNH8Z9tZstpp8NzboZbeSS+&#13;&#10;nbblmmuGkI3BCcxwj5sZKlsEDirafLdbL+v6/q6/r+v6/wCB9EfDjT49Wt9FWeWd1Gn3mnvbqXef&#13;&#10;da+dvDBScKIg8hYfKUIraHw2fTcCnZQJ4r1W00CS3hn0jzYnngiZf9KuJZ5ZlYPtJffZW5j3DccH&#13;&#10;PXqmr77MD7I+HljIYLmK8tILeyubu2luljkkSNdMt1W8m0+FwvniG5uoo1YKynCKOcYqKu6XW39f&#13;&#10;1/SburJ7f5n3Z+ytpr6v4lv9YmgEDS6hboJIgFESJE4sbYl0YJFZKTs2fdx3xx8jxXiFRyzkW8m9&#13;&#10;P6/4B+reGWF9pjcRifsxUIX7vWX6L+rn66Wlw1towFzw1tHG8MgHmtLEc7ZYcZDyPg5zk89K/Gqt&#13;&#10;Ttotz99im/dX9f1/XY0xO86oNvk78ykleQsirt56FAMHHXPHNZqTeqbsbKOtuv8AX9f1rmzGV8yS&#13;&#10;Mq+SjM4ViEkB+TZlFbyysat6nn83zOWj2Dkkc3eiA70jEjRSTogtV2x+UrHAaNShYkBduM5UNznv&#13;&#10;m5R23/r+v63OW2+xxeqTSxeakVvwgT7cu5xuAP3DcpjdBEjEMUBO0bRggkawlbToS9NHueP67pdv&#13;&#10;r88Mck6fZYJ1mjtrW3S308vH8yGK3LFBEGIIMm8nk/ePPbTqcur0ZxVYN6a3LFlodtcXDQ39zIY7&#13;&#10;n5WAkZ3UoY1iDAbVtIx0UZJYknHQVrKurXv/AF/X9duf2UnpJaHeSeHNAsjDbzSxvdi7imWzjQ3d&#13;&#10;yJAphaTzF2xKtsWIGMbT0PYc1XFNppAsOr9vk/8Ag/r/AJ+g6K222uYIV/eNAtpFJFaJBFbIj+as&#13;&#10;jSkMsayrnI5YhcDHJPBOrr3NVTitNLnoGhaV4ZguhqmpX9tf65cOzOL+EpAq2sXmJHbW7ZECQ9Nz&#13;&#10;7pGJ7YxW9Kd7JP3f6/r+tMpwSadvn/X9enXrr5tKb7RaadcWVrcKdNby2by4it3IzNN++ALMShKA&#13;&#10;EYH457IOMW/8yBsU6xmbdqS3EMtz5TIiII4EKJGPL4Jd5FAwzEDJ+VRjl1J/ysLjbsozS5uZZzbK&#13;&#10;fMsFCx/OQUhhRzzGiN82Ry+c8jkcFSVvS/8AXb+vxLW+ZStgkwDXsRZmVis0j4GMkBI4iyh5FGAS&#13;&#10;fl59cZ4mrys9jOd2+U6WxW1tZ4JIormK4aJHb7MLNyluudnmTvtiiWMk5P3gM/jV1sZPVPsaF3YQ&#13;&#10;6hYOHubSGOQt5i20KPLcQPLIfKE3ypHtjXlhnG71BJ2SvG3c4Jtc1/s9Dw3xN8O9L1GAjT7qPdIJ&#13;&#10;zNDdnamWbazyTx4ht0IyoIG9tpbOCSVaUfhev9epPPu+n9f1/WnzN42+EN5pIuXZbZ4XW2EqwbXi&#13;&#10;t4n3eVFGhdQX2Ybo2RyxxwdFWqQspatdhqzWn9eh4U+gpbySwTtCsbzyq8MLKm8xphS7tgqdnY4G&#13;&#10;48c1dSu3DT4n/X9f0zSnTs7dP6/r+tKFh4WtpZY42QABiz3EiuI7kyx4E23dh2gibaC2ACenTGEs&#13;&#10;TP0Xbt/w7/rqt4YaHW13u9dX3+S/rv6TB4eurjSINPnVJ4rrULe9u7cOrIgjcKJJYwFRJpI41Lt8&#13;&#10;xCj1JA551by5ulv6/r+nvGhpy76/0/6/Hp7gsi2NpPaWjt9slvIL7UrxUaSWS7WFINO0mxhbco/s&#13;&#10;+1bO0fxsPu445KlSy87nRGm9G17j/q/f+vvuJp2oxN/ahkigyn2fy4JFhe1hRVCqxiWWSQuCQSdq&#13;&#10;KxIGfvHknUvFX0R0Qpw2jfTqdZ4O8R31pfxwWxDkTSRM0sLLvjjRcwK7OQxdycg8Z7enFUlzLz/r&#13;&#10;0O2hDVd/68/68+n0XovirUpY9skMtl5o+aOKUSxR4JOEdgBs5zjjgHJJrz5yvt/X4L+vx9NQk1fp&#13;&#10;/X9bHRjVb1AFaeR47h2y7kuyupHlzrt/vlwF4Pr6gc1SUr9eRlqmrXe/9f1/WuRfXOpWO/CNOjDE&#13;&#10;8MuxlaOZmczMmcsikHfjALHHTpx1VJa6u/8AX9f1a3GLW1v6+X9fjK2tpaWkyw3Dw2txGst0kShJ&#13;&#10;pyAf3PmMQyw+b1IwQpPIzkKNSUdFt/X9f5dZcNOv9f15nl2teKNbv5DFCUWCIoY7e2cAnYHCwxuV&#13;&#10;EShVBP8AEwOeNtb0cTJ/1/w5x1m015M5fTdXbUfNt3klgkLeUI5pXdpdofzokm2lZFByAoGFYn3F&#13;&#10;exQr8yafxf11POnZ/f8A1/X9KhqdzctpTafHI9stwJLR55N23yGDKxkDZj/cRuEHONxruhVkly/Z&#13;&#10;T3/r+v14KqSu1rH+v6/VdfKZIrm+h+yRbFSyX7FfuyZSQx/8e8AWVRvaOGFTKWOdx2jAUk9lCukr&#13;&#10;+ff+v6/HjnG+27X9f1/S8Y8SfDi01yK6t5JZha3M8glWLzIMgkvFJcQxNG92jygIse4RhVBwcNn2&#13;&#10;KWY1Kck49F1/HvbTrrf8TgqYeMo3l1/r+vyM3wp+z34P09JGbTUih1N0u9WMLrFf61KpeRG1y8QC&#13;&#10;8GnRYAjtY/LiTAwOTnWpneOqSu52ilZJbfd383r8jmWX4S1uW7bu79X5vR28tF5dvc9O8K6I1tJ/&#13;&#10;ZVnBYFIo4EMEAttOt0hdYnMYVI5MRkgrtwzE89WI4/azn8Um9b6u/wAtbf1+N+zjF6Ky9P8AL+v0&#13;&#10;9r8O/DbQLPbc3miW11PEkconmgtnubdcDyrqDcsqRoxDEAMSxPUg826k2lHmly7Wu7d/TT1v69d4&#13;&#10;06fNe0b+nU9m0Lwh4b0iWVrKO3t7LdD52nW9rbWMkiOFkJuJYIkmk+1TbVVOFKqzY7UpNt8022l3&#13;&#10;3RvOPJ/D0vs+vd3t/X5G14gs7doHuEt1t7W1MRa3iIli85sqhfzC7XF0FVnZcsBxxwDXLiXrfoa0&#13;&#10;tk5v+v6/rtwOpW6ATeZbtGpxKGcqZJTLF/q0hzgCMN6j73TjA8mT1vp/X9f106Um1aPf+v6/p8i+&#13;&#10;nQlIobW1WIsCJTMTvD7N0YABBLyjHzcD8uUqrVmr3NlRk7u2jOYvNElliEC21lO8Tybh5EhC7x8z&#13;&#10;mQuQXDDLEjc2OAOtdtLFPdN3/r+v61wnRS92VrooJ4U0KeVLm8sS97bKfJvMTI8BfKyTWkRdvLZ5&#13;&#10;GABAJCrj6+jDHV4pxi3yO2nf+v6ucc8NTl7zWvfseU+PfAVu8Et2by+nWISQC7t4Ua8ubV3X7NHf&#13;&#10;s5WOaOLDEsFz1BHQ17uCx7qWptf1bp2PKxOF3s3/AF/Xn+p8seG7vWvA/jWG4QrNoV5qnkNPCzpJ&#13;&#10;p0pPloXjG0i3lRwhDAjzSSeBX1Hu1KNpb8v9dF/X4+fRU4VeZbPfy/r+nff7s1/R4de8IXNjNm5h&#13;&#10;vbCeWGXb5kj5hdU2IcE73kxjqU44yMcmDryw2JhWho1Jfg/X+vy9HEUI4mhPDzV4zg196aPxr/Zm&#13;&#10;s4/C37UXiHRbzEeja6ut+Hdf01cILzTNSkiWVgCi77xrq1Xy4lxsjDN1Ix+105qcFbpZ/ern8zTi&#13;&#10;6c5Upbwk19za/T8fv/tq8CRiHwZ4aiWJoFTSrVUiYFdqLGvlgLztAQgfhXLX+N+pJ1dYAFABQAUA&#13;&#10;FABQAUAFABQAUAFABQAUAFABQAUAFABQAUAFAH//0P6CKACgAoAKACgAoAKACgAoAKACgAoAKACg&#13;&#10;AoAKACgAoAKACgAoAKACgAoAKACgAoAKACgAoAUf55x+vagD8QP+C2HwwtviT4N+DFtPpurarIum&#13;&#10;fFGxtLXS2KvFe29to+tWt5LtUySLttJEZfmRVILAjmu3CfDJeYpOy7H8VselXdymrJdv593pN6Yf&#13;&#10;JVhCJLM3Ese9JIVXzI1zksoKvjH+9soyUXbctuVvI91+HU1v4f8AEPimHT2t57r+1PFem6ZuTZHb&#13;&#10;2CeDY4bK+hRo3E8sdzevghQigeuDQldy733/AK/r9JMbwSukWNposMIef7Hf2MGtayiKZ3i0u2ik&#13;&#10;1IW0bZMmAShKkby+ONoy4PRJ/wBf1/Xm1ufV1trxGg3dvbWxtZdV1Cw1NEUky29jPOJ4LRJNiSlG&#13;&#10;MoaZwfmYBR8ozWNX4hx5eZKzbv3Vv6/r1/UL9miAKYpIYoVglezEqRBI0kuLm3PmTLsXcCg+UOvA&#13;&#10;xj+ImvzzjaolCnT68h+8eGmH9nlzqpfHUb9bafO39ef6J2KtOoj4wiKESRcJEkRwcAbgSWwcjILH&#13;&#10;A6Gvymclbl6n67FNXku5t3EAS1ui5Cs0KL5mdhjj4JXdg7ctnkYJx2xzkawS36mRDa3Mk8jI6fvI&#13;&#10;Uba33tm0COQddi4I54znnjimr9DQ5nVWnjZ0DLazOphLBWHmD/ls+MEIyIvB61nKTvbZf1/X9aqz&#13;&#10;kvd1PIfE1zcRrdWwlaytLeIy3TM4XNugMs8pkO9RFIq9CclT/e4qlKy0eopxstdzyC5up5JlJZ7e&#13;&#10;wuPLZ0lXyLy4nCh4piuN1nBLGQWVl3Y7Z5OirTX9f52OVwv11/rzNW3uHieR3ywPzBN7OibvmVxt&#13;&#10;5cI0YxwS3c5xVe2aV3+X/Bf9fguR/wBf8O/yN8+NfscMMccH2nUJQIBLFt3RZJ3PsbARIt2WGSD/&#13;&#10;AMBrKU3JO+39en5/8EUddTp7Xx4unRQrbTf6S0gebzH/AHbSSopLzbtoGCp24x7Z6GVt7q/r7/6/&#13;&#10;NTjG1jTi1fUNVZ3jv9PjjuZbiWG4eKWVpJLSESSxQHzEXz2C4/u9OwraEWr36HFUlZW7HlmofE7X&#13;&#10;1imt7Ww+16mzvNbXGuXj29h5NszQwiaKArJIMyFvKB2nAGQCc9NKEqklynDUrcqs/wCv67Hc23xm&#13;&#10;07TY7WG/vLKSSCCFHSPVLWO5mv1jxPO6XEhXSbQy7thOSqqCoywNelTwNarou+/T79jCePpU1/et&#13;&#10;t1/r7jitd/bA8E+GXuLfVNZ8K21yHH2mzl8QQRSyyyLuREje4e8u5YkAUlAFIcnrgDpWRSqLV2OK&#13;&#10;pndOG1m/6/r+tOOk/bs8IyoEs4ftiJMuJGtdQuIUfASSK3ggtTNMQWIjUucDnJIJqHw6tHKcmvJG&#13;&#10;DztLSMVp1f8AX6f5lrSv24vAdtPKNR1eeCWRWinttN8H+I7y1t7QjJi+a1kElyZVKu2fLViTnjmf&#13;&#10;7DSd7Oy/r+v6vzyzi7affz/q/wDXmeg6X+2v8LLue1i1HxfHbhxIk1tePcaZFbREEsD9ts41Qsys&#13;&#10;rIp4B4bipnlypKy3/r1Mf7Shz8z+F/1/X9X9L0j48/DXxRG76X438L3k11MsUFq2t6d5LqkWX+WE&#13;&#10;q4EasIwijKkEkgA55Z4WdtVf+vT+vzuGNpt2b38zdOqCRYXt7vTZIrhJCLsB72a7keULbx2EZbaI&#13;&#10;ZEOfO+8EG7gMBXDVpNSejv8A1/X9a9sKy5bpqz+Z5Z4r0Hw7dSONW1vS7K+Y5BbR5BffecySKEdo&#13;&#10;JSoXdvYZLHjoKwcXE64Ts0+v9f1+nQ8jvrafQXlia6haJCohuJArvJCSSqwncVzsbMgJO0sPx5pK&#13;&#10;zsejSlpfr/X9f5buxpOsQQQyyRnapmPlRzts+d0XIIJLCJduTtHPQ4rnqVEv6/r+vw9CjCKipJ+8&#13;&#10;dlD4s8ryYsJFbxneZPLd5ruVt0g83azEGWSQFudzActjGOGrVXNf+v6/r16lSuvNmxa+Iby+JaF5&#13;&#10;oEMe4ylFXz13NuZotpy3mHClskemeRySrRa30Nvq7SvY7TRLeXzoQJJZJZCqu4f99GCwZJpYVz+9&#13;&#10;mBAO3leM9OcpTi1o9TelBrVn0r4YsJZ0gTewVlCOZcuJFiLt86EjguMDdjn8KwcW1/eudyVlY9OO&#13;&#10;kvPAC7fZjEIpXwPLkALD5IAu4BVzwp7n8sKkLqz6EXmm7K6T/r+tDPOnXYmO22a5ifYDI8rQRiEZ&#13;&#10;ZRESBIwRz77mNcdWD6XaNNZRutP6/r+tDLu/Dc8kTjdGqsu+HMYaU7+MbnbbIIFXAJwCT378z03G&#13;&#10;vxPE/FMUVtcPawJHE9r5iosZbdEBsMwkVThZHzgOTkdT2AzU3F6bf1/X9a81aDfo/wCv6/Xc4O31&#13;&#10;xYZ1trsyQFiXikhKRrIqY/cnJx5sXrkfiTgehQr2XK+n9f1/V/Oq09X/AFY1/tk+vWbSw3UCxgOJ&#13;&#10;3ZlAeGCRvmVSVWKF5Dgt1dunQV7FKrzr5nnVItRt5nl0+oQ2F3OxueDcSLDGZQxZ+FYLFFuGxQPk&#13;&#10;VtxzyeenoUVzR5V0ZwVZ9V0/ry/rr35qXU7rUGM0dl5BBeRMyeVthiLI1zLCH8xl8uM7WJweMdee&#13;&#10;6EEvmcc6mil3/r+v6arafqy2M08ryz3rXccRt7K1W5zmb98LmfMTCONUjBADHBxkAHnoVLmjZbGM&#13;&#10;qnveqPTdE8V6RdB7O5u3sLl4xO/mQSy27LGoa4PnyIVMzxkbtu/aCOgOa3hQdnpdf15v+vwx9qno&#13;&#10;72/y/rz/AFPRbHxxoum4n13xnY27wxR77NbtLmK1VI0W0tXSKJC1vt2BnYnapOCCQa6Fhp7pO39f&#13;&#10;1/WjjXiviaX9f1/W2r/wurwmdOkkm8RaXcI6q161nH5U0oMjQQx2paXe8rKeCMlUzn5iSYlhq21m&#13;&#10;UsXC1m9Uxh+Lul3VoZ1uY7fSYjssUtZUmyI18oTPag+f5hCEsqjLMK4K+HxD91L3rfL+rf137KWK&#13;&#10;oySk5aX0v1/UwYfiFo+ttO0NzcFhGiJAZIhcW8ajOZLeL95HKygFtvCE4ByefGxFOrRlacXbo+n3&#13;&#10;/wBfqelhqtKa0s3fp/X9fn0dtrWmyxiRXE1xE6R/upGaW4kVQpWQlgqLu7gnao7dK5VUTdmt/wCv&#13;&#10;6/q3ZeV7bIT+0wMi3XdGzSPIhGJFbcD0wcgkEDJ5PJrZSaWm39f1/Wuc48z2V/x/r+vRT4hcS/uy&#13;&#10;lw6+X5jSoNwJ4WBJFP7to2OQMEg8+x76Mm0u39f1/WnJNOzjoZfivULeXSJYby3Foz25InV43RpV&#13;&#10;BUM0ceCrfKQMjn07D2cDdTTRxVo2iv5v6/r+rHyAvhyw8Q6w2ntcxwSxXU5tC4AkaPzFkEE0iIQ8&#13;&#10;hfc5Uk4LDpX2EK0o07f3UeU6Wuvfp/Xz/U+ttPsDJoNnZvIwlht/srSx7o3jjUBTMnDMN6Ac9ePa&#13;&#10;ue7vzLbc6Ixlut/6/r+tPxH8Vag/w8/bd1TyoZI4LnVtLvrKxKzOpmS8Z7eVYIVKTyoYzIAcgkf7&#13;&#10;VftOU1HXy6jW3c6Su/NXX9f1f+deI6H1biHG0UrRWIk16Ss/1/rU/tc+GGqvrnw58Ga3JnfrGiW2&#13;&#10;o/OpSTFyDIN8Z5jK7iNvbHT00r/G/wCu54x3NYAFABQAUAFABQAUAFABQAUAFABQAUAFABQAUAFA&#13;&#10;BQAUAFAH/9H+gigAoAKACgAoAKACgAoAKACgAoAKACgAoAKACgAoAKACgAoAKACgAoAKACgAoAKA&#13;&#10;CgAoAKAD9f8APtQB+U3/AAVG+Jmg+BfDPgUXMkk2vWvhz4l6vpVkbWSWzFy2k22m2ktxMJYY0cXt&#13;&#10;7Edo3qQMPgMK7sKmotvZkTcdFLa5/FnpEMOieOC+s2iXUWq+JNZ0yXBVS0Ije8ubaMkCOGASHcTj&#13;&#10;kMUU4GK6matJR0vY7bQPC2hPa3via0m8291jwv47+xr5hhl0z+zrhbMGSPpFKzSokSn76lSSByM7&#13;&#10;uK0ViTOk0jSvDOgaH4cRjp2oavpmm6jM0gEl3BYa1qTCe4lPzh2uobCRyDgqG68U2mvhGk90eyeC&#13;&#10;ki8T3WjvdmW3sdS1yyGnorZuhoOmeZ9snbLBVa8SBYIAQNoO7HIrmm25u/8AX9fP5mlNOe+17H7A&#13;&#10;/AYtZLhbOOwSO5tI0tEDSLGu3ysC5P8ArDbgnJ4LHrmvzDjCSlX5U27f15/19y/pfgrD+xyujCyi&#13;&#10;lTWnrd/8P/V/uvQpFtRKjnezhcPIfmDltxi2jAAYfMPqfw/OJpJ6/wBfh/n/AJfe6cvmad7qNvHZ&#13;&#10;ytKiywg+ZlXVSWDn5csvIZvlGSec8euL016GkXp5FSe3L2r3sbMHuYlaWVZG+cZj2QwsvCRInU9N&#13;&#10;wz7VMn7t0OTVvI4bUVS5uHeWbMYL+YNrKoHJeLcuWMkrkMcgbQOM5rnlLS/U1pRajd7f1/X9aeQ+&#13;&#10;L4VkgC+SWspJod6l8yTpb/Okc4IxEolRZCvzKcc85xHtJf1/wwqq7XueNaheyefNPDJbyQMxNxcj&#13;&#10;9/JNK8gG8FsxMFUAfKvOeOlONVM5TAHiq3gHks0jNuynmNsJXdtMxjbBKlc4GecZ7V0QbastWJu3&#13;&#10;WxjX/iGATrc2u1GRgFnG6TNtnzrjJb92oJH8PbrnjbsqXNq9/wCv6/yMZSitX9/9X/r8OX1jxWbh&#13;&#10;Jb5b9bYxyho7eSf7O1ymIxGSFcGNIQCwILYLAHA69tOhZKLX9f1/XfhrV+ZXT0+7+v6+flfiH9pI&#13;&#10;+GUuC1zFaMAs1uPPcJA3lypcXN7FDvnlndV2xJGoAxnOcAehSy+LdpX8/P8ArzPBxWaey91b9P6X&#13;&#10;9fp8deL/ANtnxt4y1m80H4aaJLrN/ZxwPr+qXajTtGsHDeRDJf3R82SB8soitlDTTynaiYGR7WHy&#13;&#10;mnSp+1lZR6buT9F+F3p89H81ieIKtWt9Xw0XKpH4r6RT83bfslr8tT0T4f8AwT+KfxGW38RfECfx&#13;&#10;PqIliLPpVjfRfDTwpbXMz+dLJqmpag1z4hvreKJE3FAjSudqg5Ar18Nh7xV726Lr/l+C9e3FL2tR&#13;&#10;qpWblLstEr/e/wCvv+v/AA5+z9pngkCdl+F3hm7vmgktbnTPBsvivxG4uYsPZwap4nmvtSnicrgz&#13;&#10;7EEjsxBAJI7Y0LR1Tf8AXy/r8Wny7WX4v+v69fXv+EV1a4upJrjxtq86q8by3Mnhzw7o8Yf5YPIg&#13;&#10;t4IsrHDaoFUhQu1uO5OM6Wlrf1/X9dROo7t3bXp/X9feurtvCdzoMcc8nj7V7U3bGK13aHa3S/Y7&#13;&#10;eNjJLNFbWrbIoJGAA4ZnIA+UAjj9m7/CuW3mJ1LK+if9eX9fl6t4K8JzeN7AW1r8Qvh5r8Nlawxa&#13;&#10;lp+teCfD0UzW85Y3CXMciRXcg34VmQqCckHPAIYP23Ny8kbbqT1+WpyVMV7OST5nfsrr+v616eQf&#13;&#10;FT9ln4I6hJPC/giz8Ja/BcwTHxB4MafT7bW7maTNveW8OFt7J555Vj2nqSd2doJ4sRg1SbTtddvw&#13;&#10;/q5SqxqK+qPB720+LHwpRE8O+NYfiX4e0Hz5JtF1nRvK1OwtSJUmurDU7Qwfbba3ERHlTAkgEpgc&#13;&#10;DzKtCE1aSfM9/wCv+G/y66VatS1pyvBdGtj2bwv8TrLxlaR3d3NNpF1cW1wkV9f3FvqFlNM0Czy2&#13;&#10;ekwpCoiimClVjZlZSCT0wPLrYXkVlt/X9dT3sPjFVV5aPz6+nbyuaV94ev8AVLWeePTtXsby6kuL&#13;&#10;iDUJIXuLW+Mduu2O8tp33WCxp+8DoAfpgEeZUo20X9f1/Xn69Kvyy3/r/P7zwH/hKLnT5hFfCBpL&#13;&#10;WWZFv7dyxKhtg8ppPvXCoAdrAlSfQjHl14K2v9fj/ke5QrJWT27/ANf1+CXdeH/FjajPaxxyQtMG&#13;&#10;IaSUK8hQsMyQjlZHOQGABCgYHUAeTXTjtvY9alKMmmtz3jQtTuHtzaLB9odpBObuOGVpljGI7lom&#13;&#10;jDGIEAZBG4Z/A+W5O2u7PUVNON13Ppf4a+Fkv41M4mikb96+FBWbLb9qZAkyMADJLdM44WtoWfqX&#13;&#10;ToKb6/1/X9dfszwh4EkuYEMkX3fKJ4VmxHjYAI9rEDIHJ4x+eqi5eSudM6UYxs9P6/r+t/ddP+HB&#13;&#10;wjJZh1O92nlb5Sz4L7l252NwAMZ9K3jh+bZX8/6/yPJrVoQe7u+iC++H13FueOL924Z4onjjLkbG&#13;&#10;zC24ZhjVmz3bnt1GFfCzjHmekf69P6/HOGIUrLW54J478OSxo4hCCbegAUsjNHGgbbG/yvtZjgf3&#13;&#10;QNxzwD87ipKLb6/1/X9aenTjzJteR8p+KbX9y6q8kNyj7ZBLsQTx7iXjlCqXMIGOcnccDviuKNXm&#13;&#10;lq/6/r+u0VYtNv7D/P8Ar+l0+ftdvIba5IuoEieDLASETiFN+NrbN8YUYJbg5J74NehhouUrJXR5&#13;&#10;mI5Urv8Ar+v68/JNc8b6TYXTQaffTJO8W+58mZ922STP2cxqPJCANu4AZj6kDH0uBwdSa5mtLngY&#13;&#10;qvCN0r3/AK/rcwrPUJ/FO3UFOrJDZSRvayw+Xb2mqPFL5ciRA7HWEKSPMHy8fL1OPoKWG9muXrfU&#13;&#10;8etX5/e1sWTqTpc3b6h59pbR27zfZrC3WdLd4DIokmuZZnM7BUy5DBMZPavQhhm1aL1fyOCde15M&#13;&#10;8xvPjdrPioXtp8ILfXfFcdjHJBqPjSZh4f8ADmnXUwjE1kl/cRyLql7uGxbe28+aTjGMcerRyyNJ&#13;&#10;J4jlSvt1/X8jz54/2v8ABu47X/4f+v0yrbwJ8dPF0ME/i/43f8It8yx29j4W09JZbKEovmQz3M8U&#13;&#10;8/nSxsN0j7VXawVTjn0oU8LT1p07rz/4Bg61Rtc89b/12/roel2v7LXgl7GCTxV8WvjBd6hdQs91&#13;&#10;ff21Pp1teQSZZGt7KxsJbuaSeNNx+QArnHAOGouWsYpIiWJ5dm2/681+n+XA63+yp8KEuLia0+J/&#13;&#10;xitjG6O0802sMsjhF8oKl3AiRxxlC+/CrIMuR0odB2s0r/kYvEuUr3kk/N/1/XyPBtU/Zz8c6ZcT&#13;&#10;3vgH4z+J5Fto5mtBri3SpLcFQsMTXIAikk3btxRSQBgHHJzVGPwNaL72Spy6N+v9f1+vkOoeOv2p&#13;&#10;fhdcrPqVxZ+JrGFhPNfRvgCGEvbm3vLm0MclrIWQueGZsDcO4r6hg8QnCqtH0/yf9fMuni8XQfMn&#13;&#10;r5N/1+Z6j4N/bk1KxvrDSPGWn33h64e4+y2N7cfvtN1IbkJZruHMcMpDEr0VQMHrivIxfC+HnF1K&#13;&#10;Dtft07f5Ht4XiGtBKFW7j/XX+v0f3t4N+OMHiS2guLe7RjOjedDuCyGLcDi3kTdu88APtOXx1wen&#13;&#10;zNXKalCTjJN27f8AD/ofS0cwhiIqelz0WHxZFcO8s8okDTlY2j3jLOpYyopbEvlunIJCjsPXpo4b&#13;&#10;k9f68/68ipTUtmaEPiSzlt2M63F0uyOWVpS0qCMfKsa7vvMHBPYKPfivQoQad/Pt/X6mFVNw8zOO&#13;&#10;kxXl1peraYqPLa3hkm+VY5WE/EikckqgAAY4bnk4zXs069k4u+xx8j+K39f1/Xf3WzkY25O3yG8l&#13;&#10;SVOciaVNyklCyumFxgdeg9mql3boawhO+z5e/wDT/wAj8Yv2ttGksf2nNP1jTka3v9Yi0Cw82YuE&#13;&#10;06N4Q93f2zKytDeSSJsSQZb1BGQf2Phao6mSUb7pyXyT0/P+un4Fx3BU+Ka9r+/Tpy+bhZ/l+B/Y&#13;&#10;X+zpdm++AHwduWknlc+BNGglku5PNvZJraIwyyXkmW33TsuZOThuh459Cv8AxGfHnslYgFABQAUA&#13;&#10;FABQAUAFABQAUAFABQAUAFABQAUAFABQAUAFAH//0v6CKACgAoAKACgAoAKACgAoAKACgAoAKACg&#13;&#10;AoAKACgAoAKACgAoAKACgAoAKACgAoAKACgBQCxCqCzEgBVBLEnoAoySTngd6AOc1Txf4T0OaW31&#13;&#10;bxJo1lcwEC4tnvoprm3JONs9vb+dLA47qygjv72qc2r20Ba7H4xf8FRfEPhvx/4QtbXR/Eul6nDp&#13;&#10;kF+b6xS1C3hjQxXC2dvNMIZvKmkjRpVJRgFJ6Yx6FFctNJ7ilFO3d/1/V/8Ah/5U/GVjpemeNpdU&#13;&#10;ktrq5sNPm1XULG1jkWCNTLA8U8FvJKpP7mPlWGSwBxgEY1vct25Vrr/X9f1q7wFfS23iCeAKttZe&#13;&#10;MNKsrHT7a7+VVtPEc3n3F+qsw8rbHZ70YKGcIScA4KkrqxJF4ntrvX/GXilJLJ7HzrweErGN0+zt&#13;&#10;b+G/DEVvBNHasMNHJdROz7V5BI5FJtbdQPpr4C6J/bvxE1eezgs4LIeHtctdJgEX+iabHpOlI1tb&#13;&#10;WMZXaquIlBPeQM2SWwOKtJQk5Pa6/M9fJKCxWYxoO3LyyeveMG/0/Lfp+rPwDg8uxt7u5WObZaIo&#13;&#10;ByXB3kMSh3AhpDlmPzfoR+WcUtPENr+b8P6/rc/pfhym1g6ad7qnH8v6/rb7F02S1n86YqscyPF8&#13;&#10;udwACpIm7G5lIOPXBI59fg5tXbex9WNv4kuoUUsDGdwRIxt8ze7MsSh/9jcW9Tk8d+SSujaGn+bW&#13;&#10;n9f16WLOWC0treMRuLURtE8ZjYx4dioht0Xf5sgKjjqVwfUVDno4rb+vL+vyiSfV/cY2oQmeMYjV&#13;&#10;P3jl3U7jJnHlyyR4Zg4GeTwFX1Fc89ioVFDq22jgPEdrazRSoli0zqrhWjGzdEV4eZiXUBFyD6Zw&#13;&#10;Dms2HO27t/15Hz74q0WeOIz29tJBa7SfIEGyFIOgEMn3WQMx4HOemO2aTb00d9jGUo8zsz5z8T3M&#13;&#10;thI6sXhcOuwSxsGeJuP3rPhjCcZz3PA6nHqYaPNKz3OatOyujyrU/GEmxgJAY9sn73iKPceFUPx5&#13;&#10;cTH5nbBJBHBJavZp4dL1/r+v+G18+pVbWrPnb4i/FjSdD0lrvVNR1O6vHuvslnpunQxWOnvGrv8A&#13;&#10;aLttWmQs6ROp3Y2rntzx6dKjdpwSSff+v67niYvFKnC9Rt/13/r5HgGjeHPGfxckOr3xn8DeA9Tn&#13;&#10;ltbW9hR5/F/ioNFnyNIjuCzadZNFHh72bCRD7gYkY9OjCMJd5/h/wfT8V0+Zq+3xF5606Tdl/M15&#13;&#10;b6ebt/l9gfCTwRofguaxtfCmhaBYwWM7XNhf6+5Ww0y4iAdtS1ONlluta1CNkMklxNvdy3y7e/qU&#13;&#10;YSnLmb17u3Tr5eny8zFwp4ePLSSir/nbp37v/gH1haQ6n4j8RWOsat42S+lnQWGj6ONOitrPUpt6&#13;&#10;Ry6xbxXEu5FjmY/ZjMWkkP8ACvAX2KdLRXacvuv5o5pzk+u776/d/XzOtfXvCvgybXYvFM+rSYlW&#13;&#10;8XVpdRh8qOOJfs0t1r+prLHNbWtrcgIoDqihdiqeK2dNLTS/9ef9fnk3Ld7f1/X9M8e1r9tT9l7w&#13;&#10;CDNeeOx4j1S0kW6vI7DTLm6sJZYmMCafb4DNLPFKy73dggAOB2OTw9SrpTj/AF83/X5cNXHYTDp+&#13;&#10;1qJL7/yOc0r/AIKj/s6wXF1a61r/AIt03MbvEdO8NWeqWszBjCkLXTypJA7SffYqyojDH3SDl/Ze&#13;&#10;KlK/IrX6yt+pyVc8yqGsquqXRf5X/r8NC3/bs/Zj+IVpqU2oX3hey8U3AtrLTJpfEC+F5JYVLlZX&#13;&#10;W1EV0HIdSXf5FCEjbgE5V8txNNWjS5nbeOtv1ZlRzjB1WnCslG+0tL+eq/r8s+5+Okd5bw6H4e+L&#13;&#10;2g6lAjQvcaXq3iyPVvDOom3nW6fTdF11pReWP9kxOWlny7uWIUBsE+TWo1acFGSkvVP+v6+70o1o&#13;&#10;SlzQlF66O6s/uv8Ar/nv+G/iNqVzdWlzpdrqf269uLnVrzQdYuorvRNXtI4JpdNudI1Y4htI/J3n&#13;&#10;ZOVPlSDdzjPm1YX1/r+v69O2k2tVoYyamraBZeMvANtptxrttHrU/jD4YanKVlubaKWU3Nxplsdq&#13;&#10;WOr2FoyrC8YzcZxjPTz6tNNWe39ev9fh20p2+FfJ/wBfcdd4U+IMuveHl1jwJrN42hTRpFr+j3t9&#13;&#10;IusaDcW+5L5LuKeU3duReEow6v0xtXnzK9NPR/F+Z6uGrPRra+t9/wCv6t34HxZZXfifTrvW7CG9&#13;&#10;nns7iR/7Xs4fJ0q4uHd0jjZf3QnlEi7CI1LbVBNeFiaXLo/6/r+vL6XDVLrR/wBf1/S60vhP4nkv&#13;&#10;bpY5ZCslnIIbqFTiRZYHEf7zekTKoDHgD5+g7kePiIrkb/r+v6ue7g6jb8/68v0P1L+FtkNSMdvD&#13;&#10;FIVYjyxCylvPlAO9pCuVVIxh2ycHgDOSfKhSc58qPqaCSppLff8Arf8Ar8P0Y+Gnw0Dpbz3EzPFv&#13;&#10;A8phmSQDH+oJIIGQeRjA6+/ofVOWKk3o/wCv6/Ut1IQbavzH2HoPhm102FAkSKg5OP3kjZw4XzOA&#13;&#10;VGeenPtTVJR+L4TirYhz79v6/r/g+saHHbJGqxx78EKuRuDhgBtIOc44Az6V6eGlSS5bXfn/AF/X&#13;&#10;5fP4xVO6TRqaro9q1vM853MEZjtIB3H5iqkYIDZAJ4PH5rGUIezftH73l/X+f6HJQxFTnUKcUo38&#13;&#10;3/X9eh8u/EPTLTbLFBbosqKZvNkUBQX3bpEYbirEsRxkenHI/M80lGFXlje39f1/Wv2WBc+W8rb/&#13;&#10;ANf1/S+E/iZ4ZiMcszB2cOWRRGCshIOJnGQPLjzwD8oGT1znjo++7Pb+v6/rS6z5Ya9WfnT8Z9Rb&#13;&#10;S7aZZsSWvnLDd3MbNEkci/Mj3DDMnlrt5fvnivr8mw7nK60Z8zmFS0dfh/r+v8unxTceIIdXvZW+&#13;&#10;0brRUeRoYXMJucu2Va5ZstESPvZy56Ed/t8PRUbRV9P6/r+r/KYipdt/Zv8A1/X/AADq7rx/aeDd&#13;&#10;Jn1HxLLd2OmwwbIIYJTdTy3EioljZ6dbRBXnNyWWKONFEjyYUDJAHuUMHGc047/1/W54+JrOEdbq&#13;&#10;z7/1/Xbrh+KLjU9Wg026+J13f6JpOpzWeneHPgb4auVt/Enia9vVH9n2HjPV4HV7W81F5l820jZY&#13;&#10;4UJ81yVcD2qGHUG/ZKLl/M1t6foePWqym/ebUV0X6s77wzqZ8Iwafoml6W3i7xpp8kceqeGLK7tP&#13;&#10;Dnwo+E63KuqxHUm2pHNaWaKhuwJby6ILKEDjG8sOm9bKPfeUu/8AW364uTSt17dF/n+ZgeJP2mPB&#13;&#10;XhDTZoPFHxQtdMZbo7PDvw8sbe30v5fJhup4tW1ASX9zholAlnaMybGZV24Db0sBVqPlhFuPn/X9&#13;&#10;fisKlelTX7xpL1/r/Py7WNE/4KF/s9WWpWGkp8RviFp99fEWaahd65ocdoL2e3SOCa+vL6Jo4rKE&#13;&#10;7QQvVPkU84HoRyjEqF3HX8TgnmOHU7KScb2vc+grL9pP4W3sCef8RvDfi7xDFd3GoXVzdfErQtSS&#13;&#10;X7X5CQStpEUkMK204i2JDl5TgnaFAAweBq2TlCSvfo/8v8zZYmm9Izhb/En/AJ/1+D7vXbfVbKHU&#13;&#10;LRWuBqU89zD9iurJdOsrF7lo7OQiOSR0eYRlyQEULtJJOAMJ4WD2ep1wrTuluv6/rr/n5R4ttJL1&#13;&#10;ppRZIXuPL+1okcaRyBlMXlPCw8mXaijDckk9u/DUouErPp/W/wDXz6be0vv/AF+H+Z8SfGL4c22j&#13;&#10;217rlppcd3obfN4m8LrEJI5bfe0UuqaXlZJLF7NX81/LKF8cdDWsfeVndy7/ANf8Ae3vfZe6/r7/&#13;&#10;AOtfKvhlqfivwVfwDw3rV7q/gy/ntJNNW5mMt9Z2uQ0aiRpmLLbBHCtkOVOTnup4eFRe+lc6MLVn&#13;&#10;Sn7jbps/TPwH4tXWLWC4jkKy4BfzW3FUODsZR1U4JxjJbnJrx8RhlTvLp/X9f1d/VYerzK/X+v6/&#13;&#10;rX2ewmuXkgQh5UO0IVaSJ2xw7bA2xIz1wWOAM+x8idS3l/X9dz0kuaWm1v6/r+n7F4fKoz43hjmQ&#13;&#10;7hjzH2iJQo2KRboRjDdc4zyTU+2bafWw1G/w7nq9hIERIFVt0p2+UpVvKl++GRn3hVBHXOMjHFdV&#13;&#10;GtzaX1uTyrdrX1Z+SP7dVvqS/GjwncaAhu9WntdLgs4Y/wDWXlxLczJ5iSL8wW3Us5yT8vbHX9q4&#13;&#10;Od8ijfpVn+aPwXxFgo8Rprd4Wnf5OS/r+rf1p/s1XMFz+z58H2tm8yCLwRpFqLjdu+1SWsK29xdK&#13;&#10;QAuy4uI2cY9favZr/wARnwZ7bWIBQAUAFABQAUAFABQAUAFABQAUAFABQAUAFABQAUAFABQB/9P+&#13;&#10;gigAoAKACgAoAKACgAoAKACgAoAKACgAoAKACgAoAKACgAoAKACgAoAKACgAoAKAD/8AV+dAAOuM&#13;&#10;ZzwABn1GO/OR/nigD47+OvxxvLbV9Y+HHg2/On2GmQjTvHnjDTrhk1b+1Zjm78D+FL5Mw6Ze2Nqw&#13;&#10;XVb5d9xC0nkwbWDuN0qdGm8RU0dr2/I+l4c4cxOf42GHpL4nu9ku7/rX0vf5UXU9Q1ZFtNK1BdI0&#13;&#10;2FlUWemSIjMgOwGa5XfPMzbsvJIXcsctkkmvjsw4gxCk1SfLTvp3f9dtD+msm4A4fynDxhiMPCti&#13;&#10;1FKUpLmTeraS29e+nY8J+K/wZk8W6ZqVnqF3qGpJcpIkov7iW5iiZzuWWEsWcy5/iDb8Dr0A8mhx&#13;&#10;NmFGsqnPzQXTv67/ANfh6OY8GcNZvhauFr4OjBy2lTiozi9Peg7Kz07Wt+P88H7TPwL8XeCfEOt6&#13;&#10;DBFsjluZb6x1aYySz3NiRFFc2VsTsiZ445CWK7eoJAzk/pOXY+jmOFjiaWl977p9n+nl8j+UeKOH&#13;&#10;Mbwtm9TKcZ70F71OpsqtN7TXZ/ZkuktNdGcBJ4a/s7xRZ6oIma20TTbO6WOUt8yWunf2bZ2sEbR4&#13;&#10;jEMM8hTB5ByOQAO1y0uj55XWpy7+Jm8T/ExLeSVmNvqGqRKV3G1R5dF+3xFZQfMMTKqxys/LMp9s&#13;&#10;zpu/iW4j6j+A+qw6ZqWm6ZFM39o2j3i3sAHzyW+oWE66hdxlflhj8xUiQEszvuxxXJWXM5dj2Mlq&#13;&#10;ezzGlJdZtfJq36n6f/Ba+V7XyiFjTyl3MCR56iTCEhQNjORncRgbsEY6flPEjTqyT3uf09kcV7GF&#13;&#10;ukY/kj610q3aZN8UsmCfOkiiXDTufvebtJyQDgDOMHv2+CqLS99L/wBf1/S+mive5V6f1/X3nVtG&#13;&#10;ZWkkjYTOJMleEMflKDHDCq5yVUADufYcVg5W9TqcIqnaT2/r+v8Ah2aMFlmExq52puk2qMiMOeiP&#13;&#10;klmeRsnkY5AJHFZNuXy/ryOSVntt0FksZbh0/cFo3kkheWIBxLJhSUB+XCLjlvlU449AuVshu2pD&#13;&#10;f+F3liRooHjnitnM7eVhDOCNm1VVm8jB5IU8njmqdC+sVoQpp/1/w39fj4n4v8ITSxTMrtN5pdTg&#13;&#10;7UeQFJHMKOSyr82AcAAj2ySNFp7P+v6/4L6Dsk/M+Dvjb4X1q1t3vdLt0AjCxSQ3TOkx3HdBJLIf&#13;&#10;lNspJwyjdtXIzkV6OEoWnd7HHXdoqx8Ga/HqrvJaz7Ip5OUikZord0aQxeZOQdoJO5xjgKMckivo&#13;&#10;KULPRaHmVVdWe9/6/r+nw/8Awiujp4itNT1y0tPFl9bux0rTrqJ5NBhuEjHlebab/LaJWY7nc7cf&#13;&#10;Nt3ZA7qKb917f1/X9I8zEU4vWaTafy/r+vX2i1FrptldajqNw91q9x5DXYeSO3gWBVUSWljAmEt9&#13;&#10;Ji2KIoUAb5QWyTXfCnFPRad+/wDX9WPIrRu/eb1d/wCv8jzbxH8ePDPgO2u47jxdpukF4TBGmm6a&#13;&#10;+q3u2SeO7CmHiKHc0YOJCd7cMQOK9GhTqTXuJ3/r+v608rESpQ1qSiteu58a+Pv27NZtDq9j8N7S&#13;&#10;90+XUrf7BqHinxRNDrHiCSKOMr5ujxx7bHw8pZywEIzHkAdOfZw+Dny/vHd2/rW3/APmMwzynSTj&#13;&#10;h7+0/mklZeaX/APj/wAX/Er4s/EGKOa/vPEc+kQ2kcMFst3qDWzW1oB/pl4S5F7cSyMWaaQEbmIX&#13;&#10;jAHoU6VKnu/f6/1r/X4/JV8ZmeMSnyy9n0Sbtbv3d+709Tg7e08SaxYGcajILW2nSMw+cUSIoMA8&#13;&#10;BIyy7yduS3Oe4x2RUVtt5HkVJ15pOpPZ/c/6/wCH3ItE0jT7nWIrW9nma3hvVgldX2G5jTe74KFp&#13;&#10;LdX8spuBdgWyoJGAzkbb7/f93Tp87n0PrXwNsdekudf0fU9K0231Fm1CHQ9JinS10e3uiJLTTEGo&#13;&#10;TyXLR28QwXkYs33jkkgG2ut/U0TTS5nuvRL+v68/tb9mr/gmP46+MXgi48Xab4ybSY4biJdNs3tJ&#13;&#10;ZGkuEeQTyRzRSoY4CmAwULK3GMDIPm472in7qg9PtdfJafj/AE/sMjy/6zhFVUpXvpa1lb5r7v01&#13;&#10;bPHfh39qL9lLU7vw346gu9S8GO7FdVRbi8jcQNsmvZIpAJoJjbBVdc+XhQMDg18niaFCcrJcle70&#13;&#10;0s/R3PqKaxuFn+8tOg1a63Xr3+SPWPAvxq8MeJodL1OO4vv7feOOxudYSS3S4hs13/aIIrNXD3V8&#13;&#10;7sTHIxyCcE8HPh4mhOn7rWx7NNwq01Ug/dfbp+v4I9Vu00jW7+3+IHwlvH8P+KYIre21zQRO1xb+&#13;&#10;NzYKbW4W7szxPrs8zsDLHz8+SSSMefOK+GSOyim7TTtJfifYHw9nsPF+lWVvcW+pLrF7HJbW3h+z&#13;&#10;t55Lm01ASNDHpiQWqM01ys2S8aKNu/qBwPGxdDXlSbPocJVv70tPP+v6/J4uk/C/U/DXjy8j1SK3&#13;&#10;isrq8l01zLsW8W9DhJJdsaqJ1sbj93NMu5dyYHQivEq0G7q2r/r+v6v9JhZu6aeh+oXwM0++8P2A&#13;&#10;kukgvYgLe104tIsMoVGIYrEqlWmJJ3EkYABPOccMKLpyu1ofXYWpzR8v6/r9Op+h/wANNdZ4XCxe&#13;&#10;XJD8rCSQMFmkHIBGAWP3sDGAeevKxFe0eXov6/r9Tolh03e+h9Dafqyyoqq2QiYlUH5/kxnABK8Z&#13;&#10;7E815c8Yr2W39f1+i65ywiWu2un9f8Meh6NfyxMJI5Cm3AGV4BOT935uQGwOv+O2HxklJSi9n/Xf&#13;&#10;9DzcXg4TTi1eb+X+X9fju6pfSC2lLeUxdGYt0cFhwV9eeTwK2xuMtSbdnJ/15f1+Pn4XCfvUrOyf&#13;&#10;9f1/T+bfGVy5dtwyFUDcxHyqoJ6twX68Y/H0/OMdVc6rb2R9ZRoRUN+v9f1/T+OfiTcMsV1lwE6R&#13;&#10;q75GQCQpBBLBuuOBn2rfALmqW8jixq5YW8/6/r8+v5c/GTT5vEmow6GiypZ3shiuFQZy02U8xgOV&#13;&#10;WNiWzgjapB9v0TKKXL71tf6/r+tPi8xq7J/1/X9efz1rnw61rwSkGi6t4PvpNYsdOa50pbyzUWms&#13;&#10;WNuubY2+qL+6AK5C7gCC+3qMn7LC0bq7Tauv6/r8OvzOInGPurc+Hbf4jz6Nrlx8U/GrA6t4Tn1P&#13;&#10;RfC/gdrV5dO8KanN+4XVWglIfUvF8Lb44J2Ux2ZfK4bJr6ijQslBXs1du1vlbov6szwK1WT96drp&#13;&#10;2t28/NnC+Jvi5aeFri38Y6r4ruPEvxH1OC7vLSHRpDewfD2K9kPn6PpMKrcJeeJ54ptsl9Id672V&#13;&#10;doyK9OnTWkIqy2X+b/Tz7Hn1ans05SvzeWv4HyH8Xf2l/jdqN5p3g7SdOPgfS7+CP7PpQnlWe5MS&#13;&#10;jdqfiPVbl1lvdQlUeYWcjaWwOoUe/gMBh5Rc6lpyVtf8j5nH5nmEKsaOHgoKW3f1b/yPlTUre/vp&#13;&#10;oT4m8V3M8l/NuNtZGby57hAdzvPKCP3YJLnaAqivehFJWgkrf1/W54GIcpu+Iqv3ukdL997/AI/8&#13;&#10;A+2ovhb+x1efsSX7aVonxJ1X9tLWfixqGs/8JS3iZIfhh4A+CuhaPY2Hh/wrpnh+NxJ4x8Z/EfWr&#13;&#10;m71XUb+dIk0e1tYLeFS0sjHZL+bc8utNxm40tKNml7zb166q34fPa3w14Y+FfjnWfGmk+D/Dv2eX&#13;&#10;XNUvBFpyTTLbo7hXIkklZXVIpEQ4OcEflUVYqUWnqn/X9bfO+iw1OpKpFUZJSb0vvd+f9fPp9nap&#13;&#10;8MP22f2bdLuvE13B4nstHso4xqI0nVJtXt0gkCSLcyWEvmPFaEMF3qpVcehDV4tbD4eo+WpHlfd/&#13;&#10;1b89D6qhHNcLTdSD5oL+V82vXT/L/hut+Gv/AAUF8YWElrpnjme4uBC+y41CF1kn3MTsllglwp8o&#13;&#10;/fTkjGAOoHnYjKFJc1K53YTO/a3p11aae62fqt/wPvXwT8X/AA58UrKUWtxbXsY08M7m4V5bmC8B&#13;&#10;3yyWqyb4TKxJMZGVTp3x43sJUpcs1bXr+X9f8BfQ0asKvvRfunj+reCh8P8AxDdRafcyN4T8QGPU&#13;&#10;9Ktw5b7FJb7Jbmyt5PnRYoZR8kZxhGG0EdKcUrrrc6YLklzfYf4f1/Xl9bfCDWJZmgCqTCQAztF5&#13;&#10;aksPkWRWLi3MYGDjqD+J8fMVywduiPpMDJys1sfoJ4P0d54dxgdY5OkiFWZpFCmVUMi7ml2qcEjJ&#13;&#10;HAFfA4rE8jSv7+vf+vzPo6cLpPr/AF/X9a+7ReH7VLABLfcWhBYCMhlPBhDf3QgwcsS24n6DnpYt&#13;&#10;ylrv/X9dDWVFWuv6/r1+ZnNdNa6rbKH8uJFVgrqSJduIt5+6QQM4ySpBz1zXrYap7y9f6/r/AIYz&#13;&#10;kk/Vf13/AK8uv5gftt+df/F/wGumXUlnIuit88EqJdwl73/j4tt4Qb0YqSxC4XPUDB/duC7vIkv+&#13;&#10;nsv0PwPxK/5KKD74WP8A6VI/p/8A2IdTsLz9mzwTomnrOI/Ab3Hgqfz3MrNd6fHb3dy0cp+Z4vPv&#13;&#10;2+8AyMSp6ZP0OJXv36WPz4+r65gCgAoAKACgAoAKACgAoAKACgAoAKACgAoAKACgAoAKACgD/9T+&#13;&#10;gigAoAKACgAoAKACgAoAKACgAoAKACgAoAKACgAoAKACgAoAKACgAoAKACgAoAKAD/P+c4oA4j4m&#13;&#10;eOYPhn8OvGfj6Y5m8M6Hc3GkxBGke78S3uNO8L2MUSENNNda9dQYQcsqt0AJF04c81Do/wAhxi5y&#13;&#10;jFauTSS736fM/nW+MnxsvvCGhR6RC0n2mKa4OoXfnGRr/V7wtea3fGVhuDXGovLLvJ53kdBmvgOO&#13;&#10;+MI5RQeGw+uIcrX+W/y/ry/tHw04FpZVgYY7GK+KqwjK38ul0vPTz9ex8ceGfj18YbjxFaS+GL++&#13;&#10;nR7gNJbqjPHIRIp2SH5Qu1SFOcr35xg/i+G4izfE1eeVRzvvft/XY/UqmGpNNWWu39f18j9U/hd8&#13;&#10;V9d17T00vx9o/wDZWpND5kV25AiuRs+5d4GElJyEwBnr1HH2GGxM6sF7Rcsrao8KthUpuUfu/pHz&#13;&#10;t+1V8NtK8YaALmzEbapGSyNGVaaOREZ4lXCl0Ac4fOd6ZGDX2HDWbRwWIdKtf6tU0fk/5vv/AAPg&#13;&#10;ePeEafFOTunTjFZrR96lJpXbt71Pm6RqbPazs+5+DfxQ8ba14e1bUrEJCl7BqM1hqCPGqSadNpGi&#13;&#10;XVjC8MQyjCWSczKMY3KDkYWv1jR3a2f5W0t6+h/HlWE6VWVOrGUa0ZOMovRqSbTTXdNf5Hzz8JtY&#13;&#10;1ifGp3kkfk2NnHbXeYlDa3fXNy1lZXDlN5Mgsk/vHexGcnOJi+Zc0jJH278LvKtPFXlT27Lqcel2&#13;&#10;8TsSVVbkE7/NI4aS3STAACgMOfSueo7OTXY9PKE5Y+jFbuol+K/r+rP9SvhPHLFNZwwxoogthFnJ&#13;&#10;ZVgPlyRZKgEtKTj14OAe/wCP8RT56kmu5/VeVQ5I8sdoxt9yXn/Xl1+vdKupGWzlCeUNrpcCNgnK&#13;&#10;EKqxKPLZkdR97GeK+Gqyd9HZf1/XX/P6GlFO7fxaP8f6/rbtLO+bzWRVGVljBXywSrZ5kL8eZsUk&#13;&#10;47sRzjpzNtv+v6/r7tpQjL0/r+up3VnCJt3y7FRCgcRgqN4Hmrt3YD7R8zYOwHj1pxV2cs4pStHY&#13;&#10;37DS1ljjaEo1v5bLHGPMwxjYghcfvJGzkZ4A2854A6YR1tbRGM9rdToF0uYQGQyeTHImROxJn2ng&#13;&#10;b2PCqh4BUdBXZThZa6GN0meY+KvD0lxDdI1pGjTRI8M77ZdqJnh+VB3AluxZs4z3txTVjVWei2/r&#13;&#10;+v61+W/iB4PnXSpYo9Itp5lMgtJ5ZgZLlfLcvBcGdZsqQRtRVyMccnjow0lTndnNWpu3Mt2fDHiP&#13;&#10;4Cz+JCLuztn0G7i2ldL1aMxrrN0BJ5vkKDJ9hVFUmMMTlSMqTk16XtacIq+t3rY5pYfmje1v6/rs&#13;&#10;fNPjr4L/ABA8OxyyabpcsbDZLdRxhXRIIWbd5kzfNJCqNnYAqliBg549DCzhL4X8jysRRcE2tdT4&#13;&#10;b+I2kfGG1+0w6bpuo3VxdPLDZtc3KWx+ST/V2xeTkKHVFCq2ScZHOPdoKhp7R6f15Hy2NjiVf2Eb&#13;&#10;ye3T+v6+fw34k+Fvxl1aSW6v9Lumtjez27Hz9/m3cTGWdSSQSsGSNxAVeAK+go4jCU42jukfF47K&#13;&#10;M8xcuZNeyvte7v8A5Hsn7PH7P+j6x4lgh+JVktmsreZGmoOxguGVtsAhODG6SSsCSck7cAMDU1cU&#13;&#10;5fwm7f1/W3zPayLhegoyq5nT5qt72bun2/rQ/akfszeCtW8Fa3o/hrSNMjlutEfTJXFpELtJnggS&#13;&#10;G7tnKSNE6uSyKF2kqMdaVCo4yu0uRb/8A+gxuT4adF0MNFQqTjaL6X/B2/pef86/jX4ZeL/hl8Tt&#13;&#10;b+HWtW9zY3tlqF7BpramjRw3y3JKWuoQ+aiQF7mEjLf8s/mHBGT7aacVOGsJbW/rp6n4DjsLXwWN&#13;&#10;ng68XGtTk01K+z2fo+ktnpZsz4PCPiWS+Qw2MUFxDLgSWyRTpcXdujRB7eFCxaNYwdpwoyO/Bouc&#13;&#10;koyi9V/ke7eFI/Fmtap4e8JeDrabU/E3iO7tIr1beIzNudxBAJAwKRRLECxbOOMUbdggpSmqcFzV&#13;&#10;JNJLu3sj+zj9jH4K678H/gH4Q8NTCGbVo4FuNY1KYNK8l/dbJ5FiRvm3RyOSeABtAHcV4mLqe1m5&#13;&#10;q/JsvTyP13KMC8uwFPB1GvrHxTttzS189kkvv8r0v2p/hd4N8W+D72XxF4bi1G+dXgtr1kM08k8+&#13;&#10;9Gs44Oqxk5LZDYzycdPl8wXXVS/r+v60+py9Uql41Enb9T+Rf9oj4S+J/gp8U9Qh8KRzLp8k6Xtt&#13;&#10;YaerXK7Ll2MUMUVkZiV3IygKMrjpyMPBzp16XssQ/e7v9TycywlbCYhzwl/ZvWy13/z/AK8vef2d&#13;&#10;te+M/i65U+FPhl4wi1K2M/m3UGiTJDp8E9u8cmpNeXKLHBcRkZjJ2quWY9iPPxmDhTly0pqo/L+v&#13;&#10;68zfB4ipUjzVKcoNd+1t/wCtT9r/ANjr4S/GX4b391428Ualo3h7Sb+GLSrZ7hZbrUo7u+BmuDb3&#13;&#10;jLmS+vpT8zRBc5C5IGT5VTDTUlUScY31b1v6HrUq8XF0952vZdvP+v8Ag+++PfhrJorL4gubmK/n&#13;&#10;uLyd7OZky1pbJdGZ1idtjSC7u7kl9hw7d+OPEx2F9i7y1b1PqcvxEcR8Kso2Xz7f1Y9l8BahY+Vb&#13;&#10;/YizeVCkMfQBbm5C/bJyU+UI4G1OOMYA6V4VdKNz7fAR1Te39f1/Wv2Z8M/IXbNeNO0TjdBDAMyy&#13;&#10;sPlUdQsZZhy55wBwea+bxlVKV3e39f109T6SnB8nupc3S/T+t/8AI+rdLXzoLeOCyt9OiB2osX7y&#13;&#10;4cuC0rT3D7Q8rscZAHA4ry3V54pQXJDpbX77/wBfkclSPI3zNyl1vt8v6/yXdab5lvHsklAOSUCg&#13;&#10;LuIGVMrNk5CjgdM+naqdScFyt6dNPzOOtCM3eztYuXMkjQSNKAS6sPMJ+Xnp8o7EgdhmscRWm6TU&#13;&#10;/v8A6X9dzONOPOnA8e8V2crQyMWLKysJN67snlhjqwGeOpr5TEpp69z06Npqz3/r0/r8fjH4j20r&#13;&#10;28/mBEdCZZduGXeMlHw33fkXgAY/lXp5SlKok/L+un9fj5uZR5aTZ8gaX4fsNS+IKNfKn+maVrdp&#13;&#10;BPIQUtr57cC0SOMkgTtC0gU/xHgYNfqmWU/3dtm2fn2OleS7f1/X9afMn7aPjP4n/D/w1BqnhLS9&#13;&#10;d8WafoNtDbXWm6Np32q90wWsP2SJVjlBe4uo5WWTb0TG5sjr9tl9FVJ+znJRS012/r+tenzONqOE&#13;&#10;PaJXadz+dX4ueIv2gvGPiVr26+HF74Ws/EUX9oajc3c8dzJd/bFTzNT1DBihs7l1AeRQNyseRk4r&#13;&#10;6yjRwNOl71Rua0tZ/nv2+77vlMVWzOpPlp0lCnJatyvp6dD7b/Y//Zy0C+0i61/XA2tarO0cMl1O&#13;&#10;iP8AY23b5pIvmKrI7hkVwAcZPQgDWLjUqXaVuyO7DYWEKT523Lu/T+v+B0y/+Cl37Oq6Jofgb4o+&#13;&#10;GbKP+zrATaRrj26RgQrNsktbi52AFDFL8m0nOGVuTnHv5aoxk4aWaT+eun9f8N4XEGHvh44mnvC9&#13;&#10;/Tp+P9dT8YtXsZru6jnRZbicnZCqMxEbzJsKeVkEByeSAOnfkV7EU0trH57iqvNU5v6t/X9dT3z4&#13;&#10;T6ReXkJ81Z9OjWUJf3Dv++u47dAqGCM7EhjIYhQM8dz2Zxy5t0tfw/r9T9Qf2FvgDB8Qfjz4YeHT&#13;&#10;orw6HdNql9qNwCY7a3CSRwZJASOSZvXDqgYgHFVHl62vfRP+v0ZrgqNfESc6Kl7OEebm/lS/z6df&#13;&#10;xZ/Tv4j+BXg7xV4aGh6zpNvMl1bBbUtFFgC2jLMoLYb5ivIYkY7YxV1aFLEQ5Ki5k/6/rc9fA46v&#13;&#10;l1T21FJx6xesWnvdX3fnb5n8hv8AwVS/Z7+GPwq8SW2r+FbKz0zWr/VLu31NdKjFvaXZiKDzDb26&#13;&#10;+Sk0Uj+VuQYlZWPOOPm4Tnh8ylg6cnKja9n0+/p/Xdn3HEWXYKeU0c0VJUMRUS5lHz2fk9L2Pys8&#13;&#10;BeIvHPhfV47zwnJrH2mPAf7Ek210L7njmCAh4sL8w9B1AzjqxVPDVov23Kn5/wBOx8jga2YYer/s&#13;&#10;/PJ9Xb8/60/L9GPh/wDGn42/EGwg0S98GmW2sPKZ79bRkUmOXbatPLIvlIynJGCCQOnIB+fxGGwt&#13;&#10;HWNS9+m/9f16H2eBxuMxUuWpSso9+p+kn7PWg+J7rXLObV40YqsE0djDGyWNm8bAeXdSEKl47Bye&#13;&#10;V2KwA5PT5LOq1GGHbTV7ev8AX9bH2uWwnKac73fToj9iPBnh9ktIJfLIDBQ5IKfd4cybvuqx4wpH&#13;&#10;YdOT+PYrF89Rq59lTpqKuz0K9sxHEqhyrry52FoyiOwWFgG6Kw5znZ074q8PV7P+v6/rvbgk/n/X&#13;&#10;9f0/N9VeMz/aGwJFZQ6BSGVA+6Rwc8q7YwCCSeOg5+nwUuazOCtaEpf1/mflT+2J4hXTvj34A1Dy&#13;&#10;GlFpplsYVDDZdXsOpf6HZJswiiS6ZS4kzkRkciv33gn3cjjrr7SX5L+uv+f4B4lf8lDTffCr/wBL&#13;&#10;l/X9afv/AP8ABMPx9cap8KtI8JXr770x6pq91IZFlku7zUr66vru9llzmWWSSQAk524xnufqK69y&#13;&#10;/VHwFtL9D9Sa4wCgAoAKACgAoAKACgAoAKACgAoAKACgAoAKACgAoAKACgD/1f6CKACgAoAKACgA&#13;&#10;oAKACgAoAKACgAoAKACgAoAKACgAoAKACgAoAKACgAoAKACgAoAD/nH+TR5Cex8Gftj+Jm1G88Pe&#13;&#10;BtOvHaLw7ZzeJtbtbaQhYvEmrwNF4ehvkGEuHsvD4luYV5MMl2r4DFccuZY55dgHXVlOc1BX7dWf&#13;&#10;rvg7w1SzziKpjsbG+CwdPmtbecnaG/ZXfp2P51f2kr6/1DXrfQ4QQ9vcmVkVjy0rN50h2ZJjUAqr&#13;&#10;buMsOtfy5xzmdTHZq6UW+WL6/n/Wp/beBw0aeG5l1/q2uq/E+sP2ZvhJY6X4atdVuoDLdXEcTib7&#13;&#10;zqJADHH8wACgHI4ALNkD+7pk9GNKina8n/Xb+vz4sS+V2PtaLwvZXEBg2LGkkbRpIyrmLC7U4fDB&#13;&#10;SxJ5I9q+npztZp20PHqN812fO/jOCXT7y9s9QdJMAwfaVd2kEDfIrqo/iKjqCMfMPcelhajk7dUZ&#13;&#10;VYJQT2ufz1ftu6auh+PdZNpHAjXDi5vpdrhjFf2rQysAcpMwZSAU4j39fX9wyys62V0q32nBJ/LR&#13;&#10;n8T+IuBjl/GuPoU9ITqKp/4MipPXzld9vPv5N8OrXSdH0X4Vx6IUlkv7XXH1vzLqP7Tb6pZGa3sD&#13;&#10;P56tGiWdmhmXIbDjJO7GfTg/d0u7HxaVz7Q+Cuire6pNuKG4tocX0jSNNGY710iW5kkfBe7VcKAR&#13;&#10;wxJ5PFcOKqKNKc+0We/wzReIzejBbqd/kv60P1e+FWiGwsZZzMskm4tby+WpLRwL5aNLjOZndfcb&#13;&#10;V5HIr8Wzqqp1W1t/X9f1p/U+WwcaS10d+mvzPatPd3MxUZ8sAIrEkwbzmVzuYkxnJHByp7GvlKlv&#13;&#10;kz2qKXZ83fy/r+u/qGjSwzpDLIFErLtV1TP77btQAjOAp9R83JB5zWajF9CqzsrHoelxrcwpApWH&#13;&#10;ZIzlwDiXZhzGW6hVCH5hgk9OKv8Ar+v6/wCBzNqOvWx32lWjXDEGMQLGVWNchfMnIO0kYA2gH5u3&#13;&#10;H0A3oxvvpf8Ar+v6vzyfXr/X9f5ddie3tI4YpZ5gkcTxxAIweWZwu6TAdnjCBxg4UZYnOT07U0vi&#13;&#10;d0v6/r+rw77HnevapExuiLafDuzxiKIyyx/LjCbhgNtI5ONxOT0yMqlaEV7v9f1/XlUYvdN3/r+v&#13;&#10;608mZ7e+kMU8A82GZZoUuhlUdARmUFQQyyEncOMAZwBXHKu7Oz/r+v673yW9f682cZ478Padc2UU&#13;&#10;DRPHMsn2v+0IRsmtvOwxa1VNy8tlcn5io9sCqNWSno9GuopxbV+n9f11/wA/m3xFpNhdef8AazI0&#13;&#10;AlYQxzz7pJ9jFUeZmAjUKM54wW+gz9ThJPR90eTXitn/AF/X9X6fPHiT4f8Ahe9iu7mOwNzeyKun&#13;&#10;6fcfvXMahh9ouN0gIMh+ZjgeWcDOcnP0FBttLr/X9f5Hj1Iq3oeH3XwDe4tri3tvD8KSNfgaUrXd&#13;&#10;vJZ2FkubnUpZ7OYiSa7vyEDysQqRJ5ceWJNevCjdbe8/68zj/haL1Nu++AEcHkXMmm3fiS+uDpqX&#13;&#10;us6Rp8CaHa6hqMXntp6TQIwA0m2QeZIrYhUKAwOK1hQlCPMuZq/Tb+upp9apqTg5R5vP1tt+X+R9&#13;&#10;OeCvFWveEdF07wleS6FrWh+HibXT55dOjfXNFlu7+TU7m1g1i2jU3smqXbDzjO0sscEMcaMqAg7S&#13;&#10;xVSNL2dk4LRaarr+Pf7jn9lRjinjFzKrK3Mrvldlyq8dtFta2rb66eM/tDfs8fDT9pK0f/hKtCtt&#13;&#10;P1u0fZpWv2X7i/tpSobyjOipuWQ43nr6HBAryYZpicFUvS1pN6xeqb7+T811PMzrJ8vzuC+uxXt4&#13;&#10;6RnF2kl2T6run+B+f0H/AATT8ZaXrNvcad8WW07TRK8VvNFZw+fDD5bR+UbmTcHlljdhwDwPWvSp&#13;&#10;8SUZqyovm9f6v/T9fhKnBCg7LFS5L/yr5XP1A/ZI/ZB/Zy+Akdz4i8R+LILfxLam2Qa7q9jc6pqt&#13;&#10;4JELTzWFvF+4t4In+TZgM74IyoybWZ1sTJRlaFC+y1/Hdnr5bkeW5RJVqcXPFJfxJPVN6aK1orXo&#13;&#10;r+Z+oGk/tV/Bnw1ZDSbHw7478aXcVxc2ukaNpkdroct3ZtCiaZfXExW6uohcSMZ5FRFZI9isVOTR&#13;&#10;Kth1dSjKVttd10v+u2xtXqVW17OUY1FbXl5ra62Tt07vzPl74r+JPiJ8edX1A6boF18PPA89hcyw&#13;&#10;aPb3U7/ZNFso2tJb251GST7bKl9PHJukOzz3Py4UHHh4xe2m7Llv0WqR6WCxUqVudt8qerSu/l0/&#13;&#10;H/Lzzwh+y94FspNKvPEEVgZ7jTJNUe4uLaGf+yrTyhJYC8u5irQ+ZaqZfl4AUgFgMjnjhYRjyT1/&#13;&#10;X+vX7y8Rj6labnHRNJW9N/Tf+unqXhbRdB8O6XFf3trB4K8FXl4HXQLSyVPF3xO1Ke926LpNlplu&#13;&#10;puY7GW2hhklkkK/uQxwsYOHywjH3VaPb+v69enL70nzXb9T0PQRqfxR1eFITNZeGPCWqF5Y7a3RY&#13;&#10;TrFxKR5MLdJxZWkrM8pOUbbjnGODERlWajf92n9x6eFk6SdWKXM1+X9f8MtFD8Ybg3Xja+8NaKnm&#13;&#10;wWWjWNhNKyE+TJKPPhtLfPFvbaerhn43yu2c+nzedSiq7hF3jGNvn2Pr+Hqc3hIzqp88m356vRvV&#13;&#10;9P67L8P9M/s3UrexkjkWO1tx5oCvsnugmyS655kCtyW6L6Dv8jipe7pufomBha0WfoJ8MdJf7DDM&#13;&#10;6pg+UEc5OQPmHljOAvT5h2H5/L4iTqVbL4Uz6G6hG76H1Rpn2WKKCPKNlQzZHAJHLbj8oz7j/GsN&#13;&#10;Lu+39f1/WnmVFJttdTo7ZUkBVQCWJy/B3LuUMVXAOQv4/wAzna5zTcl8WxZnIihPyZ3SKIweehxl&#13;&#10;gTxkDP4/gMq0uWF7XJgry1dtDhtZt0l87zFUrJksrZwzY4Cj64A6Z9u3gV4rm16s7qUmkn1X9f1/&#13;&#10;VvlD4k+HY7mOdoiYmBfyztCbo3Q/LIp5IGCFBx17c52y6apVlfa/9f1/SnGw9vTaW7/r+v6t8PX2&#13;&#10;lXOk69Dfwx7rjRtVstVt1ZF2yR2zbZ4ZMGISmRHOATlWAPpX6rl+IUYRcd7p/wBf19x+c4/Dyc3F&#13;&#10;vuSfEQWkOva1eL5up6Zq8NtcXP2KNprazgvfJaKQ5Tdst7wjzHVc5B7Cvr6NeMq0pRtyvX8n/wAD&#13;&#10;+tPlq9Jxpq97rT/g/wDAPkTxn8IvAnjJ/EOn+INESz13wh9uvL9II1db/Tbi1a4gu4oVx58V4qqq&#13;&#10;kqyr83c4r2aNV6O+nd9+y2/r8fGqNxm4216769v6/peXaF8EdQ8E6xDH4DvHSMaTp93qn2QRmwVt&#13;&#10;SZbizt2VzIo22rqHU5B6c4yPZw1RXTdr/wBf1/WsOpo15nZ+MZbfxP4H1n4eePfBcWqaZqLva3N9&#13;&#10;ZRmXT0Ai+eVA4Jhu0jbgnueuM59X2koRvHSUdb/1/wAMYVFFx5JJSptarun3/r/gfjR8SP8Agn54&#13;&#10;ltNbfXvhNe2+pabF5s0Wi6uxSW0EbYW3SQ4W5RY5RgcZBwOeK9LDZxCSUcTFqb6rVPzt0/zPjcfw&#13;&#10;1F1PbYCair/DPbfuvy2t17y+Bv2Mvj34m8VW9pd6BZeF9Illt47i7W5ZbbTlWOGJ2RS2+V5GHmMB&#13;&#10;yGY8HoeqeZYKmm25N9ktfv2/r7/KXDmZVqtrU4Qb1d7pLyju/T8V1/oc/ZW+D/wv/Zr8L21vHfw3&#13;&#10;2sTILvxFrMrRi91C5KiMxGQsuLaJwUXoOo9z5NHNY1MUsRXajTjol0iv1b6/h5fZ4TJaGCwM8Hh3&#13;&#10;zTqL3pNayfRvsuy6HqvxR/aS0dbGay0a9uvtXlsYjZEm4EQLKyC5VFjg3LwcFj07cjlzHi/D06bp&#13;&#10;YNS9rda20t17fLz+9+pk3DOFoVXXxfLU0+G2l/P5f12/Bz9pnw5pXxJ8RJr/AIqkjSxtJhHYwXSm&#13;&#10;5NssrFVuUTdJHJczTSZy3G5vUnPyM8xrVpOvByTk976+n9f8P9Tj6dGtTiqkVy9FZWXovJbHg/hf&#13;&#10;4Nh/EcM2laRbNaZjS3X7GIVeASx77uRFWMM0q5+98oIPY8pYurb35N+rf9f193jrCQVS9NJK3b/g&#13;&#10;bn6HfDT4G6L9maG80Oe3up5o1nitH8qJWIDRz+WqFXbYqoei5OecAjxcxzfEUlzU5aL+v6/pP18H&#13;&#10;gafVe8/6/r+kfafww+Emm6Dcwqtt+6Mqw20Lgh3mBBywVWOyHOSxGDn1FfE5rneIxNPlb1v/AF/X&#13;&#10;/Dn02DwlOknJLrofZNnpi29qiCNRFEArMCArSqqrtXbgBQuOct0xXyDm78y3f4/1/SPXjGNk+pna&#13;&#10;rCBDtUbo2Ri5IwBxnaUU4UyuMYGc4616WEd5qP8AX9f1r0yntbrzHjOrRCJ5hvI+1ThVXHmeW2za&#13;&#10;FGOFyoyCBjHHXp9jl8LL+v8AN/1+HlYizm30PyE/b/hW38eeCbiOFflsb+6DszhXv7No3SBFG4NO&#13;&#10;UYBV7FsjnJH7zwZK+SpLdVWfgniXFrOaEnu8O7eim/8ANf1t+3v/AAS20u+03w/8MdauY5EXWdFW&#13;&#10;K7mJeOCW5vre8eFY4GJAEMMaJnAJIOT2H1c23Fp2/r+v62fwTVqa9P6/r+n+2/qPT9f5+tcpkJQA&#13;&#10;UAFABQAUAFABQAUAFABQAUAFABQAUAFABQAUAFABQB//1v6CKACgAoAKACgAoAKACgAoAKACgAoA&#13;&#10;KACgAoAKACgAoAKACgAoAKACgAoAKACgAoAC8UKST3BZbe2hnurllwHW2tYXuLh03EDesMTEcjmi&#13;&#10;zeiV2KUlGLk9El/X/DH5RfFO/vtWv/EvjjUrbyxrl3qmtQQLxCov3QwiOXEcuy30+3hhBOFHlfLw&#13;&#10;Rj894vzmnVqPDUXejQVvWS3f36f1d/254WcJvhzhqhRxMYrNcU1VqtdFPWEOvwwtfzb+X4meJba7&#13;&#10;1n4iO1wqA3GrMyW8gLB4BLkI7cERJt+YA4OBjrgfzliak8VmEpyerlc/c1BQoqK2S/r+v6f6c/D/&#13;&#10;AE7+z/D2ntEqBYoQCqjEe113bdqZD7gTgZ6YAr6/CJxopf1+v9fh85irOu15Hon/AAkcEAQXCqIF&#13;&#10;UpLF97DAhcsS338AenH6d3tlHW/9f16HJ7NzfKtZPy/4CPkz40+IbUbNRMyhI3KxJH+78vY5ClWX&#13;&#10;erFjz0BOMdBz6+VTlWxFl3OXHR9hQTm7RPxZ/a90S51zWLXxHbqJxMNRsLhWj2z7pn3W5KKDGV2E&#13;&#10;KuGwADxwQf3DJb/2XTj0V/zP488XKDXFsq8dqlGHztdfd2PibwfpVzoPiHwxB4gVLTRf+Ej06G9l&#13;&#10;gmVriWCZhczW8Xlv8v2/yFRxwIrcM3VuPYU3GNraP+v6/q/5Zezv5/1/X4d/v/4Gag1rqXiuNZRN&#13;&#10;LNq0L3ChGd/NW5V44xHGVC2tojqF6KoC4HPHBjXbCzb2sfV8FqX9tU9b6S79vuP2N+HjIfDunNGI&#13;&#10;kZ2ybhkYbZMYWRozkjO4ZyMcfgPxPMXzVXfv/XY/qHAK1GO97Ho2mYMjQQ4d5LhFRyMh3B8x5Qoz&#13;&#10;tiJHcDJx1zx4Uou9rap/geivd3bt5f1/X5enad8oblAYiWKQLsGZD84RcsSX7EEYBNZ2toxfFu2e&#13;&#10;gaDsZpC67I0hjZMEsZA7KsJJOSkcZU5PVlXtmnGN9ehnUlrp0/r+tz0aGURqGYO2E3M6gIN0pKqI&#13;&#10;weWI2nrxx2rdbnO3d3Keo6rCkCqGSbMgGEBLRzAYyjk/K+Dlscjb0pzq+7bTf+un9fk0rs8G8Uah&#13;&#10;Pf6jKou72GK3c7La0ikhhkGQhknk5ZySMdSAMAeo8zEVby0b0/ry/r7n0wirehVtoDABiNYo42DS&#13;&#10;PLvFxlW+4wOTtc4HXDY+mOf2zWt9PxB07prqZGt3KTqVuZNyyCRVdFQgY2n7hPIVwOp+UdsmuilV&#13;&#10;vK/UylFqLiz5o8S2ImlmjiLzWdtvYrCvmozzFiImYsTskMbdAST244+vwU3KCT3/AK/r/Pr5FdWk&#13;&#10;cDNppItkcpvuYRJPGjArFEd3kqoAGxVVCzdPm5IFfU4ays2ePWuk11LTaHPDDH5SWEzXMa7pzeZR&#13;&#10;g7hvKu3EfBkXk7dpGfYY9qnJ8u13/X9f1rwVdZd1r+BHN/wlq6LeaBY6rb6fo8y3UM8drckRwWl7&#13;&#10;JE0tnDGqjc7fZgBkdACeevQ51PZOCdotbf1qcc6dOU1WnFOrpr6bfmykvhPVE0p92laRpl+llJFp&#13;&#10;Nx/bEjWmh6POI2u9SmhIM17r+oMdrSyECNNqJjmvPrOXJe15bJ36f1+H437RNu29+vfy7JdNjhIf&#13;&#10;DWveVvl1/SYFtxLLFHE13NJeu0ylwoABLjbhACygKOeDnyZtX7mcm+X0/r+v6RAmqapfXOnLqniG&#13;&#10;T+x7Ex3P2K0tUgt0ltHPlxyXO2SWWTBLzkFcuc5wBmYQUXdL+v68zzqk5PRv3P6/r+tOttrfwdJf&#13;&#10;WWrjWJdZu5JZZryx8ma40mVkPmxQm4kfypLkqgiZ0I2R55ycjupTUFd7XOOo1uejQ/EWz8O2moa3&#13;&#10;NbRr4eS5luoriGzj02zkuboef5Opa3Ntu9QtYrphHbWUA/fbPmJGd3R7W0rnn1W3Ntferv79jBt/&#13;&#10;jfqGt2E2hyz6jD4Zvru0uvEUtjpD/wDCR/ETVY3aQ6TpZmEC6R4TsLO2WNSihGXdgKmc89SbtZad&#13;&#10;zanUbjbe3k9fP0OpvPHGrX2rvFHpttqdvBY6DqGieDdPummj1DWr0yNKnibVfl+129jEsMCWkYVC&#13;&#10;S/3UQk883prqjSL927+O+3V+Xb+tj1zw14e8T6+5huvs8nxP1XzIPFHjK4eM+HPhn4cvYfM/sDQI&#13;&#10;lLx3XivU4sm4eMkRwhFJAOH5ataKje94fi/6+R3YelKpLkimpvV66RXb+rn1X4ZtPDHgPRLXRtKs&#13;&#10;7u4sNGg+0m2gX/TNSlO+a9uLmWRdqSXEnzTzyHZChwoZuK4JYtQ9+zstT3aeXzmvZxe+l/U8ps/D&#13;&#10;l1f6xc6rPF5N9rV3d6rqNwr71hD7dtvDv3lYootkEIIBPXjBr4vH4j2jcn1u/wCv6/4P3uWYRwjG&#13;&#10;mtoq33L9f6t17bQ9C/0yK4K5WMPGsTnPmqH5yu0nJYnJOcn1xXzVeouV9/68v68z7PCUbPTR/wBe&#13;&#10;f9fn9beHr+LT7axhCspNvuZFXhsgARpjCkKp5bII/PPgVG1PRns8l/T+v66npGk6jNdEMrBgzCNM&#13;&#10;liANvzEA/eU9Mg/hXLKMm72bu/6/r+lEoRS961v6/r+tPVdGhnSLzJ5nlyxI+XAVdu0AYySpPH0r&#13;&#10;Snhpx1k22ePiJwcuWCsrff8A1/XloXMyqhAZ1ZTydxKBV+9zgYJBx06ehrDEaR5Vv/X9f1rnGN3e&#13;&#10;2ljhNbutkZjLAo+TuBO9Tj5SCCMhv856V41a6dr3v/X9f1fspU76pHgPiSRrlpAwy8bsx6E7Rwyh&#13;&#10;QMAv34B44z356LtN9/6/r+tdqsEo/wBL+v62Plzx3oUYuhPGnzuCXf5uPMYbmKAj59uAB6DpX22U&#13;&#10;4yUoOE3p/X9f1p8fmmG96M4/1r/Xc4MzahbQTaZ5VtJZ34W0uBJCjH7JK2TA1yNrhSCdvTG7rnp9&#13;&#10;pgsQuS7fvJWPkMZh2p6r3bnk994Si06S88mGWeeC+f8AsDW53MU7QSHzbnwxrbyD95pUhJMMhbcu&#13;&#10;MDGdx+mwuLVVJPtZr9UfOYvCum22ru+jv+D6fM+U77XtY+HeuX7out3Mb6pNqes2Etm4tNIZWaM6&#13;&#10;XaX0DbbrTNRs5tsJAbBRASPmr6TDzhJc2m2nn/l87HkTXK9dJHqmjeP/AAp4kt9P1vR5LKWyv9Tm&#13;&#10;lN5JDLNaG1gtEQ2Ot6eiP9ml0+cbWkIBY47DFe1SrxnBJpdtf6/r8ueTtG0bt26HfXnhDRdbtYb8&#13;&#10;x6fo5aB44HtJgbHbPcmWS9FxExG2YDZHu+aMuSvPNd3sISXN5dNjglWfNyxXXrfX+v688XxP4Xhi&#13;&#10;t4Lea708Xk11byJFp90Y3sbRUjSZpDGfJeeR4EITIAbqc5J4sTFU1ZWudFKSkuvz/wCG/r8/mDXf&#13;&#10;EOvQ3MtrBo93dLFYXVzFsaSaBp4pjB5bsjv9o+zRDcyp95mxggZr5zGzvePT+v66+vf0qCalcoXn&#13;&#10;iTUtRs4fJ0+VIREIbiB4CYLiAgvLKrgLLGykhcE4GOuOvg4mPNbrpp0PboTsrf1/X9anPan8OtL1&#13;&#10;VIjcQtLp91DGmoQCRZFSRUBW4P8Ay0USYX5FyVJyOc5qlT93+6vz/r+uhdepf3ei/wAv6/rbs9A8&#13;&#10;KaVpCQTHbbtFGESKSNGxDwimKQL8kkuAvQAgZ4Oc6VLcuuwqe69F/X9f8BfRXglYpLwIq+UfskRC&#13;&#10;nKFvLI+zBlO4hxnvyO/t81maTpvv/Xmerhl71+p9UaXb2tlBb3Com9YWLttB8p3XzGk354Zshc9x&#13;&#10;nA9PhcV8Uluro+hpP3bPc9D0i7iurYkEEqqJGhUsiqT8xIAw0bHHOM+3XHmqLcvK51Opdab2Oa1q&#13;&#10;VYxKZN5Vw0mwK8YznacMMKCWIGOMH8a9fCQansYybav1PD/E822TeQyyTswAiIOxlyVjKBQQqhPv&#13;&#10;d/WvtMuhpFdTycQ3ZtbXPyn/AG59Nl1vx/8ADUCJ5HTQNVleKLL72kvVCyRMXMjTIQWjZVCgn6iv&#13;&#10;3Hgxf8JM4r/n8/yX9f1p+F+Jl3m2Fvv9Xl/6X/wO5+5P/BPa7uj8CvhvcLD9jv8ARorKaOD5TIsG&#13;&#10;kX32dgzEA75bHe0gC/fGAOufplUXtnT/ALq+/wDr+u3zU8BzZBTx8Ytt1pxb8kup+x0u0yOyHdGz&#13;&#10;FkbsyN8ysPZlINZHz/n0I6ACgAoAKACgAoAKACgAoAKACgAoAKACgAoAKACgAoAKAP/X/oIoAKAC&#13;&#10;gAoAKACgAoAKACgAoAKACgAoAKACgAoAKACgAoAKACgAoAKACgAoAKAD9P8APtQBwfxP1ZtF8B+I&#13;&#10;bmJR9ov4YPD9mzPsCXWuyGyEznO5kitzKxUHLfSnzxpRlWl8MISk/km/zsevw9lk864gwOUU/ixG&#13;&#10;Kpx/7d5k5f8AkqZ+e/x41e3g8Mx6RDbGF47GOB3XYqx7YNpVjgkp8nHUY59h/PGd4lwpTbd5Tk39&#13;&#10;7v8Ar/w25/oplOHc6zqR/h309Fp/wD8cri2tP+E2iutuXNwV/eAJIGMgLsyq7sSTJlBwOeepz+aR&#13;&#10;l+/5vP8Ar+v6X1NRLlsj9FfDZEfhTT8x/OxVgMFiyOg43D5Vz/EvOD6YGfr8PNeyS6/16f1+Py9e&#13;&#10;PNiX2ucprzTvFPCysrNlRIG53dgoPBWNVHPOc98VV9XdamsNGn0X9ef9fh8UftB37WHh67EEbTTr&#13;&#10;YXccHyPsinKBFuNz7SGYk/MBjHTkmvpeHPexkF/eR4OfzSwcrfFZn5j+OfEN1rPwm8P+IbiKQ6np&#13;&#10;es6rYLGd/l3s1lL5SsYiFMkSoMqx7cE88/vmGpKjBwXwPVfd/mfxx4hY14/E4atLSpCNSD80p6fL&#13;&#10;t/wD5w17QbPVdZ3WmYz4Y8OS6nqkETDzl17UEWW/uWhZ0V90bCEKVAKr1UHjpcrpI/NaiSd101/r&#13;&#10;Y+t/2f4mbUJ76/En26+FibwxKEhaS5UrIDtOJ2CHaq87c9c8nhzD/cpf12PruB2v7ai9buElp8t/&#13;&#10;y/rT9jvCAP2WxUMYkggii8tpIjGuI/3kW8YEjM6k+gzjBPNfjWMi3Ua63/rt/X4/1BhXy0ovrax3&#13;&#10;drPd214ghIZRl5UxgnjczuRtCxBiFBHb8z5U4Ta/vf1/XT59O92lHyPStHv3YKwnWaXy5GjLqCIz&#13;&#10;n95Kz4U4U8euBxg9edw7rX+v6/rXJpo9O0eeAI04ZxFmMIx3eY+xCoOxiG5cEgbeMduaapyfp/Xn&#13;&#10;/X5c0m09d3/X9f1fXOpOFgLOWS63fKoZCGjVigYtjaGCcnoAuOCeFKLj6CTTMy8vgzCJWJeQ52xN&#13;&#10;iOF1G7y4UA3iWdn3MWOfr1rKe3zLinuVLPSbt5GZrUSo8ZlXc2/fKMqEdl6rnk4POOledWi02/6/&#13;&#10;r+vXog0tyS/0UquMJADHvdTklWRflRcfMwY/LxnoPfHE3Y0bS3PLdS0BrlCivLbM5HzMf30qrzKq&#13;&#10;pyYYgc5JBY9sd96LtLUwqNb9NDyPxF4W1OxE9zbrPHBdSBbiOOFcuv3YJh5xA8zB4LDacY4xx9Xl&#13;&#10;1aOkWtUjzcTDqtNTy/U9Fgs5o7tZg9vCYzeQanFLZywlv3JhubqNXt0iLyM+45yp7YwfrsJW5lZ/&#13;&#10;F36v0PFrQafMtvT+v6+4xmktl+0PcXMcEMaMFls7yOSCS3jOwyw/aFi8u2GFBJBLYP0r2qVT3VZt&#13;&#10;t/152/r5ebU2b/r+v69eB1LW4rZRKNYjELo3lxNZbHWTzc+ZcXMMvlOGBGB1PuRgdHOkmra+pwtX&#13;&#10;Vk3c4zU/GdyiypBO88CyRBpoJhKZJX5byUYLucuwXBB2Y9sjiqWen9f1/XpHI0vmc9qHjPUrNghV&#13;&#10;VhZm2STXlpujgVBG6O+8FlDkhYxgkjk+vM6cObV6/wBeZhVctrM4a78ZOtvEiQbIZZQobVdcsFR2&#13;&#10;LEzl4rSX7MBhl+UByejGlazfdf15/wBfh58rrfb1/r+vw5618TeKtSvZY9H1uTda71sbHwzol54i&#13;&#10;McbyNbraWNjFHbWBnaQlt8jjZg7jjJN3jZWW/c4KnO21zfr/AF+J6lofwz8d+KksJJf7V8PLZK7J&#13;&#10;L4r1KLxJ4re4kjMkt1p2g25XQNFEaRhlNwGaHzDgE5AmdSN76W/r+upjGlOUtU1Lzd38un/APUfD&#13;&#10;vw8vZNVl07StU8Ra7q0bwPqRluI5JY0eBY/L8QeI4VWGO0uXY7NMsSpZV+cgE4znWpwTlNpL+v62&#13;&#10;OinQnOfLC7m9129Xt8uh9nfD74Qanbx2Vvp6w6ct8rLrGvvY/aNSubJSR/Znhq1KCK1W4nyDOCOC&#13;&#10;du7qPExGZ0abfW2yT0Xr+dtT3sJlFapbTlT3dtbL+X/M+u9F8D22gaWtvaWMdpBE5afyF+1PmRUb&#13;&#10;deXLE+df3D481sksePceNWzJ1Xa9/wCvlp/XTX6PC5Z7BaJLyX9b9/6s2XS5EF8m5ke9IjmjiVtr&#13;&#10;JkNsk3ZLo5GWH3fl5rirY1uDjd2/r+uv+fvYXApzjJLVP+v6/MntNH8tHRI1RnVkjCL8+/awaRpH&#13;&#10;wSxz06DoOATXzuIq3e59bg6DjD3v6ZuWGnWtgrSlmeSM7QgwoXHzkg/wFX9hn+Xk1X7rue5Rg9F1&#13;&#10;f9f1sdvpc32iW3jiMpkCBrhl5jjBYkxBySAzKeTwCK8lx5paf1/XzPT6XZ7R4ejZntra2TcgOFYo&#13;&#10;RlTyxx14LdcgY5rWNCTahBaLr/X9frjWainJ7HtumQyRpiV0+ZEBXAJBHOT0xGN2ABnB/Tvhh2r8&#13;&#10;z0Z87iJX1Xe5oLpIYySKu8NjDsxKuzDJKgHKADg5H59Rl/ZcZSctWnt2/r5GTxTVls1/X9f0jz/x&#13;&#10;NpPkq4VQgeQgjOPu9WXIIPX2NfP47AOhJrSzPQwuIb1W67+f3/1+Hz94isZbR2fYSTIS5xyd3yhg&#13;&#10;X+UAA+orwp0alKV3t/X9f1p2SqKcP73keTa3pv8AaEMoRY2uU3YJQgMCvzDc3rxjI4PTvj0sNWdP&#13;&#10;W+h5WKoe00/r+v69PPj4WN3bOjxZbdzHvQHbENhI+9jdj72efSvpcPmfI1r/AF+P9fh89iMvcoPy&#13;&#10;1/r+v+Bj614Zi1CyktGiQxXEKxXcHl74p1TgQykjcsbbSUPQNz7V9LgMw9m+d3v/AJ/1/Wp4WMy9&#13;&#10;TSjG3LbXz/r+rHzf4i8DpGl6kjJBpGhxDU4bqaTztVkaORzFaSLJFJ9pspZGACHIIyeuAPsMJmN1&#13;&#10;F/8AL2Ttpta35+eh8lisv5eZLSnHVd7/AOR+cXjTwV42+F+sXPjzwxd3On+HNbmNxIdJE0ug3k80&#13;&#10;xe8lm06bAg2STDcjFdxQdSBX09KsmrR+JaW/X+rnztWlVg1N3UZPTovxJ/Dvxv8AEElu+lTX1rLB&#13;&#10;fSw/vdAglWx1GWzUsJ57A+aY4I0ciSPK4YHbjpW6xdT4G3y+X9flf/LP2avzT1l37f18/wDPo38T&#13;&#10;3ouJ2tLu8kvId7iCGQvMnH+kiaLP7p3HJVwGj6HqAMqlaVtHf8Pz/wAkUopN2dpf15v+vw0LPxdO&#13;&#10;zwv5pFxDE1jDbgQpPbxu269QQhtqoyRY3H5i30rzMReT01udtKSumr3t/XT+vz3U8TQP9ljikjVG&#13;&#10;SYGMvG6gTNhkZdjDc6tz0yRnHpwSppvU9GFTTs/+B6fqOstSsJJDbqqMk7SlkQFuEKD5z5nyygDj&#13;&#10;AHGaaajHTb+v6/rTVb67fl/XzOmtmRwFiQFvuK8p+VSzbsYIZnORnGB8vXnBOFSo9+iOyEUl53/r&#13;&#10;r/X5eteDrK5FzFLIsnnBYVlliXCqp+dwv3ljjCEYGdxPWvnMzkuVvpc9PDLXQ+mrG8SezAglD5gV&#13;&#10;FDElkmxjjI3TEluAQDXxteKcmn/XU92l+ht6E97ZyzGVikjSHgH91sUf60IcEHjGMcg9a5oUmneT&#13;&#10;vrobEut3MbxyFOHGEbOeGDqWUjHIJIxwOT9MezhIKU1bb+v6/rTKrLlieNeK0Mcckqr5pnUGEseM&#13;&#10;ZKEFcfMUAAyQRn6HP2GX0/fS/r+v606+RWl7vnsflb+2Tqp0v4k/DmOAst9p3hrUL+0gQiaG4ZL8&#13;&#10;Dy5Gc5MOCQRgr1GfX9o4RVsqk1t7Z/kj8T8Sdc4wnf6s381N/wBf1p+wv/BOzW7uT4OaCkom86Kx&#13;&#10;udSmM26SFLi8neTyYidrRwJu2qCSdo59Tz51m8ctzOKknK/Jtppv/Wv39PtuC+GpZzwhTipKKq+1&#13;&#10;Wu3vOUU/l+h+2fh/VItc0DQtZgXZBqWk2VzGnOUAiEEink/dliYDk8Yr6ia952+G916NX/U/Ba1K&#13;&#10;eHr1MNU/i0qkoPs3GTi/xRrVJmFABQAUAFABQAUAFABQAUAFABQAUAFABQAUAFABQAUAf//Q/oIo&#13;&#10;AKACgAoAKACgAoAKACgAoAKACgAoAKACgAoAKACgAoAKACgAoAKACgAoAKACgDx/46zx23w/jnkG&#13;&#10;VTxd4Z427zlnvl3KmfmYAn35rjzJN5Xibf8APiX6H3/hWk/ETKovrXkl6+yqH5xftA6kW0+6EaNt&#13;&#10;MQMcgyWVccEgYYqmMkdeee5r+bc+rOzVttD+/wDJ6PJBXfveW33f8OflFq1vO3iNL5TKFa6819wU&#13;&#10;FCkucyE5JYuxwvGDjHoPhqcn7W/RHuVYJrTf+v6/z6fol4SlS58LaKyh1VLVWZOdxfrt6k7ycEA4&#13;&#10;x719hh5J01fb+v6/yPmasLVZS+03sY+v3UMCzmTJyGZNzBgiZCbweAwHAx1z3HUdTWvyMb6Nnxt8&#13;&#10;fLzTNU8O6uIilrFpml3cmoXEodXjgYrFEkTklpL68uJligjGTuYtgAMT9Hw4uXGx7cyPns+qJ4OV&#13;&#10;ukX/AEv6/Vv8k/Gusx3AXT1t0tdNR7FdM0+As0dibO2WPBiysct5cu7yyMo/eOfm7V++0VamldvQ&#13;&#10;/ifjCs62b1VtThJKKWyXW/m3uealbS4+JdtZ2FqbW617T3inWSVDa3VheyR27WhnKKZLzyYFJ7YY&#13;&#10;8k/d1PjaiftLLt/Xb+vlb7g+Dehy6UPESzJHFfx+JLOGwi8pQIbSBNltbKHyZIY2jz5gGSx+hriz&#13;&#10;G7wc0ux9xwNBf2w7rVR0/r+kfpx4VANlbRkRwx4CEcu37hVZtrSDBkGdzNkcn8vybFwSm79X/X9a&#13;&#10;H9IYapenFf1/X9eS74S7WwciYARC53KMRKA7x5Y7Xl34GOwHPHJ8ucdHpc7lNvR7HT6K5ldY3Z1k&#13;&#10;GWTJ8tSrjARmOA8aouSD29sZxlG3wuwpybVlsem2UjbXRZTtcchWyiou0uN5G4AAnoNzAjpnmeSJ&#13;&#10;lO19drGtp7PPDKzIA6OwWJ1UtJGPmSJATsSEoQWYZIA+YZNTKFrJ/wBfn/XfpnZJ/L+v6/pa2nWr&#13;&#10;3bKBGqeaRK827EvlqoJdZG4Klj82ccd84FctSHRbf15mqXLr0PR9Ns/OjhERKRbQGkACoIlfyyUQ&#13;&#10;7SHnK4yAOOAeCa4qkenUtO+qNa58PRuWeSJVd9oiKhWZ2wdpjTduSLGMkkBm/McNWm/WJd+bR/1/&#13;&#10;XzPPNa8JzCQyiNTOu+TzZMRQxwjh22llDEYxw2Mn6Vkrxlov6/r+u5ZyV+39f1ucDf6UI3jmuYft&#13;&#10;USRlmEtyyRhMbiiqytmMFuc4DHpxwfSoV2o+67N6HPVhza2uivLp1pcQObXRorO2nmUtAqRzl08v&#13;&#10;DpcCYYkE7KzFsZ5A4wc+hSxk4SUpyvb1X9fqckqCktFo/wCv6/q/Fa18NPCWpPGda8K2ElokTebA&#13;&#10;Yg8Uu4hwivGQV8wHc20HGDgA4z6tLO8RCLjCq3U+5/O/9fpxVMBBvnlGy2/r+v8Ag+ca38APhTqJ&#13;&#10;Dz6ILZjDHElvbXd7a28I+8ZTbxyMqxlNqoM5GOO9b0+IMW/cbUo93b5f1oc9XK6KfMrr7zjtW/ZO&#13;&#10;+GN4EDadqkm2ILbxW+s3VqkY2KS4V2Lhmx0Pp1B4DjxFVcmmo6O39f0/8sZZVFdWcsn7J/wqt8G/&#13;&#10;0e4v1kcyRLfa3eXR4V8T+THLDGOCd24Nw4yM4IdTiGs37vTy/UweVU2vfu1fuVrz4Q/BzwUkVxce&#13;&#10;FvCFhnCW8s7Q6lNatwxjiVpZCsxLgg7CTnj3z/tTEV2oxcmt9NE/mctTLcNS1lGK6X3f9f169Don&#13;&#10;hOXXIvs3hW31B7YSp9lGi2X2E3JT5ZBd3Zit4o0QjZ/EqA9zSlmSovmqtKXm729DleWe3/d0oykv&#13;&#10;Jfr+e3zPVPDv7LF94muorrxJrV/oulqfMm0nQrpobjUIWdjLEupkiS3h+b968eXdz1z04cRxZTw6&#13;&#10;9nRi5z7vZfLr/Xy7cLwhVxE+fEScKXZbtevT8f0Pr3wV8G9C8NadHZ6XpEFrYW8khsldQLhlbmU4&#13;&#10;bLPPcOMtLIWkcfebtXzuJzqvi6vvSd7a77+Xl+X5fVYXI8Ng6XLTh7q2vvb9fN9UenaT4XkW5kuv&#13;&#10;K8iEBC3lwkSvGBtS3jYqFWONQSdmM455rB4xyglK/N1/rqzpjh1GpzpJflbstranRajbpGtvFGgg&#13;&#10;t1ImWDCjOSVQ7DkSTSDOBzzx1zmo1mv6/wCG/r8doYeU3bS176HIXGmrcXUy7lhZZJDOfLBkiQMS&#13;&#10;YwQQpkOMbRkg8dsVnUrya/r+v6+71sPhkmur7iLpvlSbirCMK4TdhZhsXG126AKTn9PYcUpN7/1/&#13;&#10;X9d161OK0itNdzn7q8VGjSFElYTFIV+UJM685k5P7tSMk+3fvzVLS08/6/r+n6tKm+Z32/T+v66n&#13;&#10;q/gjQftUJkvX2CVlZ0hwXmYtuKyEFQFJPXjA6e2lDB8+ktF/Xr/X4XUruC5Y6n0Lolp5Ss4VYo1f&#13;&#10;yoiFGUXO3dnbwCBgDH3a9ClhnFOXTZK21uvz9f8AgeZXqXtHf9fz/r8Osj2JNGSzLuIRGfIBOCWV&#13;&#10;R84fOP8A9dZyoJSV77/1/X9PilzODVltfQ6uEtgZDFcAhflUKD3xjkEc/Wu9U0mlZ7/n/X9bHkVm&#13;&#10;3Fu6V18/y/r88PWdINyHVlD5BJJ4GD02ncMEAc8E/wA68rHZept6X137/l/X460MWopXdnp3/r+v&#13;&#10;v801/wAO295bSQyghwHXdgcsVxzwzMCPr+dfP4rA02mlp/X9f5rr6FHEOT02PmjWtEfTrkxlz5cj&#13;&#10;KsbgYwRyEIOQOCeSTx2r52pTlRnpt/X9f079ukvQwhZqHMhQIzHaFUZ+TpIGJ7ZG7uVP6606jik1&#13;&#10;pd/1/Wn+eFSnq9PdZrRaBbvD/qzIjhB03EjcuY9uPnboFJ/+vXqU8TUSuno/67/1+J5lTDwTva+v&#13;&#10;9dv6/HkvEfw2t9RtbidbVQ0gKyQ4G10+75bkBhJEMgnBbn3xXvYHN502lJ6f15f1+fjY3LKddNxV&#13;&#10;pf16f1+Pz5r3wojs7d7XTGjuLCZxNqPh3ULKC4t2XOJmsprmOXzN+fMCcKHOfWvo8Nncm1Oek0mo&#13;&#10;yu/VXXX5nz+JyeEY8lJL2Td3Fr8v6/4Px78QP2SPhjqbfaPB9zrvgLV4p5HWfRrtotTt3EqXTTT2&#13;&#10;z/uJpTMueRsI9Bjb7eFz/EOP+0JSXlovXy/r5+DiclpL+A3HyfT1Wv8AX4eM6l+yF460lHlsvE8X&#13;&#10;iHVZwl5LNqKXGj6tdpOS3nXt1CFjkaWWQg5C7hknHbvWeYabd7xXfdXOOWS4uGseVzte39MwJ/gP&#13;&#10;8S7GWSK+064a5SCIs8UaXMgt0GebmFi4i8tgq53s/HBPFH9o4arHnjUur27f1/XyqGXYylLlnF83&#13;&#10;lb/P+vLrPH8HPG1u0sUtqtu0bxhA0dzHKqAYdWfy2jibaSxIJk3dT6wsXQvdSjb1RusJXT1TT/r+&#13;&#10;v6073SPhdqAZprhIUVRmQxechfkcltpYD3GQMY6kVlUxdNOyd9f6/r+n0U8PPdq7PWtD+HFzuiSO&#13;&#10;xjjCurIkULFp0Cr8zvPlV2jLcbmA4I9PPr42jDr/AF/X9d+yGGnLVR/r8D1nSfDtzpxjQxfMrLIy&#13;&#10;pGWLQ5cq0UjYEjszkZPJUE46Y8HGYhVI2v8A1/Xp/n6VGjKPnt/Xp/Xp6fpemrCI8WzzSSEvI2z9&#13;&#10;6+5zJK0a9FEX8WMevtXz9VXbfmj1YJrU7saJMse5lYp5ccsZx86uy5BbJbEe1env+cxSv/X9f116&#13;&#10;aWaON19fIiZnEilQWd9pcME+6jJtXLjAzwevNe3l8FKaObEL3NNzxnxCwnsWiUCTzSrwncUjZ1cD&#13;&#10;KgYI+8QQTX22Bo8rTW7PGrSfMl2/r+v6t+Xf7attHc/EHwLqCuIf7N8M6kk0rKnzCO9j2KpQ+WSx&#13;&#10;lOM4HHzV+tcLQ5ctkv8Ap63+CPxfxHj/AMKuEd9fq0v/AEs/Z79gjTLTTvhNpVnNkm60i3nlYo0U&#13;&#10;8sklvuCOj7mjEgbsQAeue3w/GtaTzh/3Gl/l/X3+f7n4b0PY8IYFWabgpPvdybf5+f8Al+ufw1BX&#13;&#10;4e+D0JyYtIMW7nkJqF8E69MJge+K/U4vmpwlLdwi/wDyVfpqfy3n9NU8/wAfTj8McbWX/lSX9f1p&#13;&#10;2tB5IUAFABQAUAFABQAUAFABQAUAFABQAUAFABQAUAFABQB//9H+gigAoAKACgAoAKACgAoAKACg&#13;&#10;AoAKACgAoAKACgAoAKACgAoAKACgAoAKACgAoAKBpX0PFv2gt0fwymuNodLbxZ4SllBfZ+7e7uYC&#13;&#10;QwGR8065xyAenpx5lBzyvEwj8ToT/BX/ACR974V14YfxFympUtyvEOHzlTml36tL5/NfnN8a5re6&#13;&#10;0mW6tnTHlqBggJjhW3HDA+XuO70P1yP5mzu7i32f9f1/S/0Ayx8ll6/1/Vj8zdTW0m8S29gOj3ZE&#13;&#10;lwXJXJI2suBjaCuCeRx+J+Jg0qvL3Z7U3Llvuj720KGGy8PWEYIQ/ZlkYhdyv8uzCD7pw4JJOMe1&#13;&#10;fY0UnRXex8xXl++d7uV9GuiPBvHPiU2ourdpQqb2EZADAFc4DylswArnJwox610Qlf3fL+v6sY1X&#13;&#10;yq3T8f6/rzPz4+MXjeSVZbMsksMjySzwiVgtxNCjr+83KQ32GEtgHIQsTnOK+x4dglWi/NHxeeV3&#13;&#10;yOEtv6/JeX+a/ODWNfTV01zUkgVv7OGmzaMUAHmm5urkXAldmLunlwZVxnATHzZzX7pQalSi1tZH&#13;&#10;8g8YYWVLN63NvJtr+tOn9d7Whm28RzrfTvvutM1K/srJwy28gsrjSpL6G6yMASWl4uwhvull6/Nn&#13;&#10;U+Otqmt/6/r/AC6/f3wi8QReIdF0fUbpB/wkSJYnVJFCeROIY1srdCh+f7SyrlwOGPOOhHBmbawk&#13;&#10;ux99wBThUzKcvtxg38npa39f5/evhy6MtraQ4UASOzmV5MARpuDshwWLEjOOp49TX5ji4Wk+x/QG&#13;&#10;Hl7kV/W39f1t08l08IE1xIwjt5CBKfmIlkYMqqoAUyySEfdzgenAHnyjFev9f1+h3RkpLX+v6/ry&#13;&#10;9C0N7ySSFHKiWSIvLCvztE5G0xIxDKHIZeTwcEYznGDpxb/r+v6++Wu2x6QsrIhjtvmVRkOHK/6P&#13;&#10;8u6Ry5ZgJXkI2dT3zniXSjt+n/DiO2sDbzwYWRHeJB+76L5jqSAi/Kyl8ck4JX5fcYTgk9P6/F/1&#13;&#10;+Gfwzu9f6/r+tu00bTFkgmuHl/eQW62vP+sWZgSAgPCLGZCFIGCRk+3HUdoKL3OiTvG3XT+v6/4b&#13;&#10;0vS9P8kRR4aRhHGV3k7pwCAFjDZEMJBPP1/DiqLU0jFtadDuLbSJpMXhgw7RLP5ZVixieUCORI2G&#13;&#10;Y4uOuBnt7YShd873EN1Xw217DOrQNNPM25W2BgjBcODtCqpQcegz0rnqw926/r+v6t12pWvZ7HJH&#13;&#10;wLvgaOe2il+0ShQh/vFsgAshJVXHXAHy9+DXnzqzjLS9kdHsk1YoXHgKytjg/akdHKsuAxfZjftO&#13;&#10;zG0sM4569u/LUzGcLtfDf+v6/p1HCxbtqZM/g2CFCscbgQbyyy84BBG5QysTkd8fTislmsua8nut&#13;&#10;+r/D+vyFgk42V7/1+P8AXmYK+HDJK0UlpADuiCIVy0seW+7kbY1U8jJ681azGz5oSf8AX9f10yeD&#13;&#10;nqmZdz4I0y9nkhMC74JGae5ZnSJ/lJ+zcMpMOOC2GJc11RzWcFzN6Sjtv89P8tunbklg481mtuv6&#13;&#10;f116mYfhr4XZt1zYiaUoHNv+9cbY/ukuGTiQjgDGVwOaTzaunaEkrfr/AF/XSXgqe2t/6/rqbcPw&#13;&#10;u8LSXkD2vg/SZSttDM11Jo0U7CaRz5iLvSVopl4CuCG4PGDXPPNcQofxGne1ubob08touV+Rctuq&#13;&#10;v/X9fL0bS/h0xLxpYRWawmMSMI1jEgCbhCqwBPl2gDb0LEls1wTzGd7uTkvv/r+vl3LBUrJKKj+H&#13;&#10;5HpHh/wM8cz/AGq3FvZReWlso2s02cGaQjrGoYhVGOcZ4wMyqk6mrL9nCnddfw+R3Fv4bWa92JbS&#13;&#10;CKJN0zOpUHd+78uL5cnPLbuu0du/TRjJy6/1/X9dMqso2Tvp0t6Gnc6Z5diI0j2qmEjKLykan5Mq&#13;&#10;w2/OSeT/AFFdkXZa7HHaLqaaq3y2OI1PT1juvmVjJDgJnl0z91kJJMbpyF4/WtU2jpw8W4Kz0OGk&#13;&#10;02OyiPlMqoZXmfcx3B92ZGUks0khbkvnOT9QKUXLV6r+v62PVoy5ly9V/X9f1flvE2qCGEwxPl3I&#13;&#10;BONrYH3g4z1TeemQPU0KnKyt/X4no0YLmXb+v6/rTiNLZLnUVY8Qo3lohOQEGQ7bmzhs+xzUqi3K&#13;&#10;7f8AX9f129DmfK0t2/6/r+l9SeAbR7lXSNdkaqik4ACBcdG3Elm6nHNenhKW5x4qapx13Pd7K0Vj&#13;&#10;HbR8sGDEHP3NuQO3JJBPAx/P0I0rvlWrev8AW/8AXfp4k67UXUeiel/6/r9OptNIJKPcYY5LCNRk&#13;&#10;AA4zxtAY5x0J5rZYNN3la6f9d/6/Dz6mNfK40tv68/8AI6u2t4huDRBugIIwQp6hTk5C5/OrVKN/&#13;&#10;eTf9dDx6tWTTalb+v1/rzr6hZwvC42MGUphiMDsOfXAH1/nXPiKMHHlSen9f1uTRqy5ruSld/wBf&#13;&#10;1/T821OyjWGcOxaSIZQg8MeSASACM/5718ziaCUXGesk9P6/r/P26NaTnGUdmeF+LtPhuIZUkiy2&#13;&#10;CRKq5ZQVzxhgAwwRkZNfMYyimtv6/r+u3tUrpNrVb27dzxW1UyMbdyTNBcFCDw7KOe2zJYgEnkcf&#13;&#10;l5MItR97c3k0o3e1js9OR/svkRlSyBiCpydxY/Ke6lQT9PxzXVSTUbM4pQi7N3tv/X9f8HrrTTpZ&#13;&#10;IUjmO8bVARY/lYkkEsijGAx568/rvFyWxxzUbMwtb8DwTxPKApUsFwPlH3gcsWxIC3C4GcA89zXQ&#13;&#10;6842tpH+v66HL7OFR66f18/6/DxzxB8OZjcT3r2cLTFsPcrFF5lwrAF4ndVIkV0wuMgAAd+D6VHM&#13;&#10;4wjye9bscFXLueTn079X/XzPOpfCEF8851NLqyMiIslxDcmJIY4ZDsS784mV3aPAAUhRkAAkknvW&#13;&#10;LtBRg7vc5IYRSfvJp7Lpt3M7/hDhGZJEv3ubppVkka7tFMjryYF/dfLHEoBHHUjoal4q2jWn9fj/&#13;&#10;AF6dEMN1vr/X9W++w628EgHzZpY5HYQia2a2aQ75uHIkYlWLIWOOQAOvpy1cfZ2jfl/rzbNfqqav&#13;&#10;9r+vX+vuOlk8CWlz5TKI4nV4828NpAImjQFUQzGNzIMDgAbR15JJHJHM5xdtbPze5bwcXb/JDbjw&#13;&#10;TCrFrZVdEkaGIuwzmRcv5apzt5wD0AHpxT/tBtJT+K/9df6+8mWF3tsRReEBHtAiYwwl2mfHKyMN&#13;&#10;okU4UooAGSOOelRUxu7va4o0Nlb+v663+R0Wl+B5d8b5w21jHLIMh4mjAIVcHBIkOOgJrB4y9r/1&#13;&#10;/X9eWn1Y6/8AsOWzhRJUjkYL5TDaN+XT7oTONqrgjjgilGveV1exp7J297t/X9aHifj/AEVY4Zcq&#13;&#10;0I2O0W3JcKMCQluBhlbOSCT7YyPrMlaqTXqefi6fLTfR/wBf1/Vj5s1S3CW9zwpiwskcb4+4jHzC&#13;&#10;Twqq6nJX3BPrX6LhaSuvU+dn8Wu9v6/r/hz81/2uNJu73Xfh7HBbpKdQvNb0hsqsjPGY7aaKJovu&#13;&#10;h5Y1IQ4AY9+uP07hqywk49p3/BH5B4lwk8XhJwu5So1Iq29+ZWsu9nptr+H7Vfs36YvhjwvbRyef&#13;&#10;Hbf2DY3MCSMBNDbw2SiWHPI3RsvOACG4GR1/M8/nPGZq+TWUq/IvO7SX9afqf0dw3Rp4HKMNQ2hT&#13;&#10;pQbvulGKcvu1u/lc/Uf4dwyW/gDwXFKhSb/hH7WeRTnK/bJri9jB3YPENwv1+nNfsjhyWpveEYx+&#13;&#10;6KT/AB/p7n8YZliI4vM8Vi435KuJqyXpKpJx/wDJba/l17GpOIKACgAoAKACgAoAKACgAoAKACgA&#13;&#10;oAKACgAoAKACgAoA/9L+gigAoAKACgAoAKACgAoAKACgAoAKACgAoAKACgAoAKACgAoAKACgAoAK&#13;&#10;ACgAoAKAPPvi1oEvij4W/EDQ7WAXF/c+GL670xclXj1HRzHrNtcQvkFbmI2LeXjqxxznm6ajKahP&#13;&#10;4JXT+aa/U6sDjamW47D5jSfLPD16dVPtyTUn96TT9fv/ACU8YtNrXhhbi2PmC905ZVURlTsZcqzq&#13;&#10;cFd4HzAAnPUg8V/NPEeClh8TXwslZ06jj9za/wAj/SrA42lWjTxVNr2dWMZq21pxUl8nf+uv54vo&#13;&#10;ty3xE0u1j86N5b5y8Q3EIr7CZh5rFFG1T8ucHJr87jRtiUntf+v6/p+3Uqr2fkfd1xcta6WySEhI&#13;&#10;7bb8qsx/dx7UmQfdK4QD/Oa+rpaQ8kv67nz9VOVXmTt5f1/X5P4T+J3ie3srbUm+0eV5jSNuc7yw&#13;&#10;KjHTdIWXjamcDk59MY14xdun9f1/l15q8tG/xPyq+Lvj9UkuHWUsVOPIMmyeaNw3lzEja5jkzjqC&#13;&#10;Mc4wM/a5Di+SXMnqmfCZzZt32/q39fifMOk+MTfuZrwRRw2P2wraRRrF5nl28dtpkBc8zr9olJK/&#13;&#10;dBA9SR+25Vi1Ww6Un1t/X9f5P8H4wyN4r/bMLButou6WrdRvy5Uj0n4DaV4h8U/bdLtNOknnsPFQ&#13;&#10;1G1uPL3+dYD5LiByCEeBPLG8uVU5xtIwB7HmfjEoe+4w7vbXbr93f8z9VPgP8KLjQtOfVNUhvIZ5&#13;&#10;9Xu5/IuBF+6jJ82MK3H7pSwReDgKvAB58LOsWowWHi1dpt+XkfrPh9k1ShRqZliIShVnLkgnp7q1&#13;&#10;crebaSfZff8AW2m2Mls6DPlGCKSbaBgZZmfMzvkFnJ7En2r4auuaXr/kfrdN2in1OhQ293a26yRm&#13;&#10;KQsksajhYGV8xOSflKq6gncct2yK4JwT9Lf1/X9Lri3stjvdBuWtWVy6MyyLJuiYory5Zi8xddyq&#13;&#10;qOZCMc5x9eVpp2ZabvsdtFdbYjMsczxmTZJOzFlmSNfNwRHgkCRjwMA8enMyV1Yo6zRZnhmm8x0M&#13;&#10;8ylxIwUFG2q+7PG1yPkxgnjgVjVX2v62DlTd30/r+v6T9u0G3JdIQn7tJrZ2YhwXdo937v5WypwS&#13;&#10;315FeZV1t6HSrW5luz12GPYWGAXTHlSKpcF8qOflxtAYj0256d+STu7L+v6+Z0QpOS52/wCv6/rt&#13;&#10;6b4fiMNwshBnLxLDcOxBM5KFGl2vvEcdqARGMgKM/jS5Y6HPVjdWWjTOyRbKKK1WxjhhRY2hj2ln&#13;&#10;IVgZZpJM8/MzHJ43M35Z1HFpRivTy/IwhCV3zbb/ANfn/WkT6FDErTOYwWAiYofniJ42LyzeZuPU&#13;&#10;k4z07Hya9Br376f16/1+HZSr3k47+v63M6fRLVcMbcb2LBshmESgEhS5O9gMZwByTkkV4uJodUve&#13;&#10;v93n/X/Dd9KvJq61X6GfLocJbfJbkQA7mAUFyEAPmSfeKpvHHPQfl5FSk17z+C/4/d/X59kanS93&#13;&#10;/XQ5ZvC1pc3TJbgp5ZM4bJcLKy4VFb5gWVMDIG0Y+mOPm1sjeastSa1+Hb3DkyRJ5ExXEZHEzJks&#13;&#10;oIxtRSPdiTnitFOppa91t/X/AA/6nNKNO7b2Nu2+Glo97HcShQ8aOqFgREN4GWkVcLI6RKAq84FO&#13;&#10;KrSk4XsuvX8r/wBfMxl7Kzcbtr5Hf6V4Rgs4o0SFMFjsMce0gf8APXYoXBYE7c9F9O3VTwdSpJSl&#13;&#10;q3/VzF13CLSen9aen3G0vh6CIx5gijVFdkxy0mDyWU5+8SOmMmvSpZcoyUpWSW3/AAdf8zNYrRrU&#13;&#10;G0xYyuIASzYid1OBnqzLtwqDsM5z1rsjheXprf8Ar+v6Wbq+adjSSwiEZwWLh13E8ZVdu7AAYYOO&#13;&#10;OMDPfv6FPDwUdE+f+v66nn1akr6NW/pef9fhi6ra7UaMEFS/mDacKhH3QWOWwAcn9O+YrQtttf8A&#13;&#10;r+rjpzlze7ppY8p1fZKXkUeUfmyf+WxjBKuT1UucdScKuD67sI++7I9WhFwXK9XY8x8U6tY2CKse&#13;&#10;z5so4BX5HAJzFkE4+XqcZ5rvjQlKyW/9eR6GHjd37/15f1+Pz/ruoyX88bRSLCkEjeYpw2+SQPuh&#13;&#10;UlvmYhQS2Rtz7YHR7HlVnuepSbjtuv6/r+rx+Hb1ftMSn5AhCFfvHdI2NpzjuuTk/wD1o9nG/W/9&#13;&#10;ef8AkdUXeHN9rr/X+X4H2t4FmEdnBFEqL5pVHkGepxvc5JZtyg7QAOneu7Dw0t5nmYvWPNK6aWit&#13;&#10;934/12+g7eOCCESQK4d1RIhtJlfbwWJAJUyMemDwK9p0oxjeOrf9f1/V/mHVqTny1GnFbvp8kdJZ&#13;&#10;xyokYmwshAYJn94Nx9B9zI9TmpVOVvf0l/Xmv6/Hjq1IOb5HdfK39f16dBbRlw7O2fLOFUggsWOV&#13;&#10;B+6QMfnVKk7Xf9f1/Xl5taeiUd2M1Kym+yPMoyVhYhT8wbaC2AP72Bj/AA744nCVPZe1XRGeGxVP&#13;&#10;2qpPq7X/AK/r9fI7smUmUIY/NBPlvyOTzuRuRtOfp+p+Qrx5/f5Wk+n9f1+v1VJJR5bp2ejPOtc0&#13;&#10;9Lm2m2jDIm5euV9VAGd3BJxyfavHxGHU4O3xL+vM9KjUcX66f1/X3nzFeyjTfENxE5A3rACuMDf5&#13;&#10;jLyRgA4znHb8MeC6Moya/r+v69O5rmidzp0iM6TW7AlyWlyoPlxMuMjaGAAJyD3qWnf0/r+tzlvd&#13;&#10;cr9P63/r8PZtFjinWN440IAXYyHABCqnVsg7lyzEjjHr178HDma06nkYhuKd76P+v6/pdhJocF5I&#13;&#10;ojVFiydzlc7plGMjOeo6Yxn26n13goVn7qtE4ViHBXZzup+HoQCjI3kLlSoQkKcj5m29UyOnFebi&#13;&#10;sA6bvD4f6/r+tOujiLq19/60PKfEnw7gvIGPkKVbcd2wiSMt91lAIZd3XvjNYQhiKNr3ZqnRmraJ&#13;&#10;/wBf1/l18+/4QK80+OaJPMEbvG3CedG0gQxAN8yFsRjCjhVUcd8TUrzbbkv6/r+u9Rpw2T0/r+v6&#13;&#10;1zxod5ajyJoVNuc5XaxdiMAfveCoXjkAAD2GDyVKzbv1f9f1/VtORRjpuW4NDlKmLBlZFIjjUsrO&#13;&#10;gbO0MVAZ3J3cHjpmsJ1NE+n9f10+ZNu7Vjp9M8JqWhe5MazptjwVwRJJx5RDACUhV9fvHtisp1W1&#13;&#10;yq+4Witb3OgTwHFLICGZBOyiQuuWiVEbzolXJBM2OvbOPcnNOVr6JfjclTjvp/X9dv8AJ34vD8lm&#13;&#10;0LQqEQNJ5bYLfu1bawOVxnH3c46flC5k7rYpyjbbT+v66f55V3pUpuiWBw6NLt5G1U6EHhvnHXk5&#13;&#10;6V0wqNb3/r+v66K0Wvn/AF/V0eIfEXSGngn+VnHlSBhgJtWT5QzAbdpwCcZyeMV9jw9UtVUb6nDj&#13;&#10;oe497W/r+v8Ahj4k1yLYk8e0R7ZJE2qpGY1cFfNKsxzIM7cDnPIyvH63hot2bf8AX4HyNWylJ9LP&#13;&#10;+un9fj8nfFvwEPGF74Kl8obtN8X2pTyTIyjdB5hjmKgFbdRGW3nhmTHTgfb5Ji44dVYVPhcb/wBf&#13;&#10;fb0Pi+KsmqZssHKi0qtPERUnr8Ercz/7d5b+d9+36u/DjRLvVdN8H+GLeGSTVfENxHpEsYhZHezu&#13;&#10;TENQupWUn7PbWlgss24kqFXPrj5/Kcvljs9VRr9xSqKpLskndLru7L+rr7vibPqWQ8KYrFttYidF&#13;&#10;0qSvrKpUTirbaRTbfkvv/UJYbe2SK1tFKWlnDDZ2kZ/5Z2dnDHbWiE8ElLaJRnvX6I5Sk+aXxO9/&#13;&#10;vv8Ajfz/AM/5KjHliorZL+v+H/prSGFABQAUAFABQAUAFABQAUAFABQAUAFABQAUAFABQAUAf//T&#13;&#10;/oIoAKACgAoAKACgAoAKACgAoAKACgAoAKACgAoAKACgAoAKACgAoAKACgAoAKACgB8bIkiNLGJo&#13;&#10;twE0Lfdmhb5ZYX9UmjJU+oNAWT0drPufkp408Pp4T8SeOPArwyLL4Y1/VINNLh40uPD1/J/aGiXE&#13;&#10;O53LWL6XfRJG7MQ3l5z1x+Q8e5e6ecTxcf4OJip/PaX/AJMnv3+b/tvwpz3+1+A8A5TviMInhqj1&#13;&#10;vzUn7n/gVNxd+vTrb8+/Emnw6T8RdPuSzKLi+SLbICxSSWQt5iBcrHGWJ+9lQMY9vyHEYVU8S7af&#13;&#10;1/X9aL9bjiHOlr8/61PorW45p9El8tmz5TRzDL/OFXzWWXB83acgBRyc+mc9eqjfyOLntUvrY/LD&#13;&#10;9oBr6O8uipVthk3JCpHlKuN8n8IbcrBdwwcAntivKrTamk9r6/1qYV78vmfkP8XtWAurnzJXBhaR&#13;&#10;w5AEj+WTklj5bE7WHUcjsOMfXZC3NpR6q3zPgM7nq77/ANf10+Z8oQ+JdUfVIYdOuLqWKZ0821jZ&#13;&#10;l+0SeZiKOMhDjy5GG37u0njvj9VwE6mHUZNtS5u/z/Q+CcpTnyJtxk7NdHf7tPu/y/pT/Z++GWn+&#13;&#10;FPA2lQDSIrDU77SdOudTXAM32y6to7iaMzMqsV82ZnG04+bn1P32LxPs4RcfiaufB5Dw3h4Yiu6s&#13;&#10;L+9KN2unM729fmfV1rpsFvFEiyeWvlo8afKyhkj3E5yoPlnOTwCT6Dn5HFz5pOTtq/x/r+u/6NSi&#13;&#10;o2gtIpJJdNC9bS+ckkUmBHCMNI2f3kYO0xux5Ys/0wvOOePIqLtqdcZW08yS3LxeVk7trtHIuCpG&#13;&#10;9g8cURwysflDZJIUD8+ScbarY6ot8u+qO40qfy4CjBZGdmdSpYqGmfLxqMsXLMq9T8uB05rkqU92&#13;&#10;v6/r5forjVinrf1Ou06/SFArswZykSNvUDc3mSTIMnbvSNsDHQd+QTzm6aex3uneTHrUMdsdyTzW&#13;&#10;Ew2qWYWKLvmmOc7ppASm5sbV9c1zVX7ituaQV2e/eFtQa8a8jkk2z6ffIFicbQVdv9byAGjVMbjj&#13;&#10;HbNePXnprt/Xl/n/AJ99KPvc1lyM9u0sW8kTMzozSZ+ztn765+bygMKFBUDHbr9eT2is1t/XovT+&#13;&#10;td3e9uiPRdCLf2WDcyxI0eA5A8s/aOCnmZxn5GA44J/IOM1y+VtP6/4f/Pjqxl7Tlirt6nRQMqtH&#13;&#10;CoGGAIZUwQ8Y3bXkxwDtXPTOQKnnTVt2YuDa59jc86bzIIwypGxZpVkVQBJjCCPI6vuJ/l3rOpdJ&#13;&#10;R6W/rv8A1+BBRablq+g1LOe6e3uGSTyGaYyF1VfJjGULqDjO7BwSCeOnr588PObU3fld/wCv6/4b&#13;&#10;phUjTi0viXb+v6/AbquhLci2k+0XMcVtMJ5IbctibZxslxzIrRj8GNeZjcHz2s2le+n9f1+XXhMR&#13;&#10;yXjZc+uvX+vn/wADQtdItJXd4oxiMKGiGFwXC/KWGQQCRkjgVwrB06kuZLpqv8/n/XbV1pKKU76v&#13;&#10;c6kafCsVs0piQ42jauAMcfeJ6MSB2/x7fq0eWLk7Jbf1ocvtpuUuW7X9f1/Wj47AiWPaAkOSuWOT&#13;&#10;IwQlEjzwASTnPG1eaI4aSqKytTX3v+vyX35zrLld9ZeXQ2hEEPlyfKTGC5VAcq3yoiBdudzdT/8A&#13;&#10;XJ9WEFH3W76a6L+vyOCUm/f2RHNYgFfMZky4BKhW++R5WBlcBSpO4kjj8T2Rw6unLT8f1/zFGq7W&#13;&#10;Wop0+ORtrAmXBdUYksQQfmc/LjJ7en4V1Rw9N6S3MJVrLn+z1GLZPu2qqkrzIxwiZGVwRtZiipzx&#13;&#10;np1rVUraff8A1f8Ar88Z1or4n10OT8RW6wxEhygiztyNuxpBjYoGd0jr1BJPP1xwYqklt/Xp/SN8&#13;&#10;PUlK3Z/1/X9W8F8TXS2nnSgiGQqSyFPkKhSQoUYAU7eT2IGO9cdKFmox3ue/RSty7rufG3jDWbtr&#13;&#10;jyJJJPOu5YowqyciNncmRFCgsIkTr619DRhG1z1qUbOy2X9ef9fhhyWhayjFqkqziNmlckMBO5A2&#13;&#10;JnnJU9ffPTGE4XfdHTGXK/IPC7yQ6olrMxVt3mKUzI/XBY9BjKg5OPxxmsKkP/Af68/8jqhpFvzP&#13;&#10;tv4e3UaQWMcznYjqsYAYJhASfmPzFgdpPHfHbJ3wurXl/X9f1fhxak6bcd3/AE/6/p/Vej/vWPkg&#13;&#10;iWCGJ2LY3fvUyp9FUnHy4B/Cvo6VKU7OO6Vz4fFTjTV56Rkze8pzGQXDyZO5l/vbscHknBPGO3p2&#13;&#10;KlLR83xdfI41VjzaK1Ppf8f6/pdJYQE+SXJcOcbQDwR1DLyVBwcnPQ9KqFG7it9f6/r8TzMVWS5l&#13;&#10;tZfqb+oWhNrIMKjLGWAJwMBPmOPmIx29fft218P+6klo1+X9f0+nkYbERdZSeqcv6/rQ8S8Qx2kc&#13;&#10;8jSGRVVHCGBF+eVI/wB3HtPAWRh8x6Y7+vwmZU6MZuVRtXWlu9v6/rb9AwEqs4Wildy1T7HmVy+6&#13;&#10;NJZPlcl9wUZLnbjIZQSGAGMEYH8/mpLRPunp/X9fp7/LyycV8PfqfKvxHhSz1Nrza5XIglZFLGJC&#13;&#10;wZnddo/eEZ+mfy8+pSSlfp/X9bnTGTUf6/r+vv0/BWqQXET7gVkyYEUEDGeV+bpvUKOnXGfY8k6O&#13;&#10;v9f5/wBfljVjomu9z6G8LIFgjDM3IcjIMceSu+QLnG8kgZ56967cHBRlr/X9f15+Ti3eT08/6/r/&#13;&#10;AIHptnuSSGNVJ83B+V8YQLuI9APxr6ClB86SWn9f1/wDy5xun939f0/8tMwWd1iThkLbJAOFJToF&#13;&#10;4GGLda6/q9Gs3U3T0+f9f0uvKp1KacHo1s/zFvtDgCCZQNhwxU/d3HkAEY3KEHU9KzxOAjdzj8Pb&#13;&#10;+v6/XNYyWqfxr+u/9fnyF5o1tcD9wq5OBkqoGQRknkhmPpwR+deNiMvhKLsv6/r/AIbttRxkno3/&#13;&#10;AF/XmYF74Tt5EjAUR+WQztHwTzkofvB1PYEgngcdK8LE5c18Pw/16/19y9OGLfLrqv6/r+tWR+D7&#13;&#10;a2bzCNzOcb9qbnRxnLOw4J3H0x0+vFLAuO+q/r+v61f1q/RXJ18N2gWNX+cxS+agfO3cz43KAVZj&#13;&#10;k9fX9bhg+pEsTPpt/Xr/AF+GZ4rttTsNLI0iBXuY5Yw0uSSIg26VSMFsmMemRjvXV9T5V5HIsQ3O&#13;&#10;3Ut6bayT28Mzqd1zDEVVzxGWXhdhyMAg+p55xWP1WN9TX28n7v8AX3kN9pUSTrJIu7y7aSEZY4Ys&#13;&#10;fvDsVTHp3/EY1KXLodFKpKTt/X9f12S+eviPpyJZXS/vGaVjLtAykcC8DZjcemc9Mk4r3chm1il/&#13;&#10;X9f18rxLcqTb8/6/r/h/z/8AFSRm+uIRGEX97cIBuD3G7IUk9d+RlQfu9Oe37TgtYL5HxuIajJ22&#13;&#10;s0YvhKwtb7XtLtbmL/X3sc0cjnMYkTKgSEjdt+X7oGQxPUEk+5ShJ0pNdIP/AIb+vw2fNzKFraO+&#13;&#10;vn/X5n6d/s66Gb7XNf8AF0sXl2/h2y/4RfSCNqK2o63HHd6zIqBcyQQ6THHGDxse4K49PqMkwbwm&#13;&#10;DlWb/eYhp/8AbsdF971/RdfyrxNzpYzGYbJaesMKnOb71Ki2/wC3YrXzb+X1j/Tj6+p9BzXqn5j/&#13;&#10;AF/X9f8ABKACgAoAKACgAoAKACgAoAKACgAoAKACgAoAKACgAoAKAP/U/oIoAKACgAoAKACgAoAK&#13;&#10;ACgAoAKACgAoAKACgAoAKACgAoAKACgAoAKACgAoAKACgAoDY+BP2wtGOjeNfAHjW3S4aPxhomo+&#13;&#10;DtW24aGfVPCu2/0gY2/6O40PU5lyx2OYgAAQQfnOLMBDGZI61v32HmpJ/wB2ej/FJ7v/AD/bvA3O&#13;&#10;qmEz7E5DJ/7NjKLqJf8AT2j1XS7ptr0ivl+VHxihNlqun600LHyb61njRWcMiB1U+euNx8sjd82V&#13;&#10;Bxxjp+E43C2qN6f1/X9bH9X4es3Tsn0PoW2A1Dw3ZO/3LqOF32tsaRygeM7yAQkpJwSOmR348px9&#13;&#10;1/n/AF/X5rRO9Xyt/X9fmfm1+0/o5tYNQCBklmE8m+I+WIbYZ3T4AbeTxhjw3QdePGxKUbdx1muS&#13;&#10;/Sx+C/xwSSC5vAx3SvKG82RGLsx2sd/ysEbbkgHjfjjpj7LhNXqJS2/r+tOh+d57pJrW7f8AXb+v&#13;&#10;uafsufDSDxp8TvC1lcg3ER1WzvPJbMoM0b+c020FS8mxQ2xSBu9M197RxTr5nRw8Vb3tel0tbemn&#13;&#10;XX9fnaOHhGnPEPXlX4vS/wCbP6aNFsni+zB1cEbnlOFzMyLEE3bcGMmMfKoAZSec4r7jEVZTV33+&#13;&#10;7+tO55lGCpRst27/AKf16nRXaSxR4wyAFsbdqtKznMiRnOcRKCp5A46dh4lW97+Z0w+IpyXcUFuk&#13;&#10;WZHZ4pZFwFDuA4ZxI4ICM2ACTyd3boeRrV3NjNtr83NzHE8jFizBdrYcM3SMdNqKi4IycEZPpWMq&#13;&#10;atpqzWEvs/1/X9enqmhX9tLBLHBCcpbDKRNvBXbITIJTgqzyYP6Zrlqx+RpsdXptpZ7Le3m3uJd7&#13;&#10;xrL80qTiMAME5yHJG7nO36Vw1I2l/X9f19+1Opr71l/XTQ9T0CF7e5tZRGv2jYRFLngCXAa3O0YC&#13;&#10;7wOvbnAPB4a75Vpsv6/rc66esj3/AETaXgdfLyFheYqPnZ4m8va2C2BkEMwyOeh7eJX19T0aXw2W&#13;&#10;x6zpOxCsVyihEGYZlb5UQFW37BjawZun4fTgqOzs9l/X9fp16bNx30/r+v619ZsZYZbWSKS2UbjF&#13;&#10;KshCrGCrfKxYghshQGOD17dlzR5WmjlnCSqe0T0S2W//AA33/wCfa2KRvEFBxGQzBigB+7/rQ2Cq&#13;&#10;bRnb1wcd+nTTd1pt/Wv9fj04Zt9b3M/XtQuNKfTY7YCWbUpJFjaXbtiURrNud3OQ/l8gcevsMsRO&#13;&#10;VJLqn5f1/X49eDpxxHPKbsoFka9PD9ni8o3clxsjjWMBzGrqSXPKgI2OO2OeR05p4mXLytXfT+r/&#13;&#10;ANfibQwUJXd+VLf+rf1+XU6YLm8jhnmhNvlBmBnVn5c7FYjby2MnrjNc6jOrLmekf69f669oqKnS&#13;&#10;bjHV+XkdVDZxurKEVV3L5iwjDO3GRuGDwME8EcU1Sg/hSXV2MXVlGV7t3Wnl/X9X6X2tEZY3ZQ0c&#13;&#10;bZERxt54yw5yR1A55pujFxUmrxT/AK7kqq4ya2k+v9fd/Wt4RRmNchd+GMQfnys8PKcZyVB4/LPW&#13;&#10;ulUVKKV/vOdykm7Xcb/eMljV/N2MyySFFkmUEfLHHgAdkUgE8Y5Nbqjzybv78utuiX4EqTg0tOVX&#13;&#10;sn33/r/hypYxmQsgUtFDKY/OmY7HZVAXyUPzOT/E3Krjj0O2Hg9YpOydrvv6Xv8AmTiJcq5m7Tkt&#13;&#10;l+vRf16u8ltcuzs5xCq42gfv50AJKdvLjxwOSxBOcduyFOd3J7fj/X9evBUq0oxSXxre+y/r+vIv&#13;&#10;kgihwS6zzRKjSKQEjRSMRncOmOO59fUa1lGEVq+ZpfcctL2k6nT2af3vv/X/AA3mviO6M6TOJIiP&#13;&#10;RclQVwGAJzmWRiF49cV42Lbbtfb+v6/Xc9nCw5OVNb3/AK+X9efyX8Qdc8g3jeaFUxySXAQYBEak&#13;&#10;bQSWXJxt9ufwzw8Lu/mfSUIJLlT91f1/X6nz8LWDxBf211JBHHFtfzZ0DS7lP3ACecF1wducE/n6&#13;&#10;qlyppW3/AK7/ANfh6VONrs9E0/wg15b7Ui8lIo2aRhgNjk/IQP7gODnnGeM1r7RqNtLv+v6/I1W5&#13;&#10;hWfhFbfVIrqFF8tl2rjfuWPb8soY5HzKDjqRnPPFc7nC7jL+vw/zN72XW39a/wBf8P7d4e1CHTru&#13;&#10;LzC0cVrbecpkUvtCfMzqo4DSuM4PGcVVGajK8tlqRUpyqU3GKu3ofXnwz1SLWfDUerTvHBHNNNNK&#13;&#10;8zAukSbYojOAfvYOABjJ4Ge32+VOFXBe0lZRvv5H5rxFTlhsx9hTTnLlVkr7vV72/E7GXUbc7Ejj&#13;&#10;df3TSmUqyq0chYxCMEA42rkk85NZ4ipTk7KL5mtX37af5/cc1HDVbOUndX0W9mlrf+tTV0TVoFmC&#13;&#10;M21iSnzvhWQfeIBJO4Y/GufD4iEZ+81fp/X/AA5z5lgqk4c2+nb+tDd1/WbaO2CwSLI0sKlyCHHz&#13;&#10;tt8tschjj14FbZji6cafuu7t/X9b/p5mV4Cq6vNUjaKfX8/6+88K1y9jnu2gMm7n5ZCSI2IGDjA2&#13;&#10;4EmQuM5/n+fZlWjOs4Nn6JgqUqdFVLa3/r+vy1twWpSLH+7EgEh9OpIGThvuZKnJ5GenWvEm1e3U&#13;&#10;9aN5U721ueEeMNPW4uj5m10dmd4wTuVtpyWGAMZ6+n883GMviNOayS6nn9latpF/F5cUzF5oi43E&#13;&#10;qlsfmJUDaQhA6kD69hzypu93qvyLWuj0bPpvwhq0d+FkbaUj/dpG6NgFR8oiiPRSThmJPI/Low0E&#13;&#10;p/1/X5HjYuh7ONnq77/1/X6euxSrGEwDGzIu455UlhnKc5Lc4XJ4Ne7Cy+7+v67HkNXdl0f9f1qa&#13;&#10;FhAWdnyiRhsQxJnILN+8yn948n2rqo0rSbbtFbLp6/1/w+Nefu8qTv3/AKub1+ty1hss0WW4J+VC&#13;&#10;wQKAcENnkjywenOf065wbpq29zyGrybf39fn/X/B4jT9M1OG/uzcFRBMfOgVc7YnxxGFORlTyW9f&#13;&#10;wrzq6i3ZK2n3/gVBW1expxWgQXEOWxvMjE8n+98oO0BQSefSvErQUeZI9KOsU1t/X9f1qs6Mlqgm&#13;&#10;CRDYpbysNlRyBuIOCSwx7ivOrO0LTtdG0IPmvr/X9f8ABMBmdpELgFI9y7s4JiGSNw+vWvO9r7yt&#13;&#10;td/l/X9b7uk0ikmpxytNZSRsPKVnLyDKuoOSM7clRu64Hp7HoWLg1Z/1/X9eWH1Z35vMVp4UUFk8&#13;&#10;tdirAOSQDkELjAJ2g9+c/lyzxKWv2ei/r/P/AIO8MPP5GXqc+6ByN2ckIwwHUFcYfGRjJz7elc1W&#13;&#10;rzq/9f1/Xr1Uqag7nz78QGKWE8avjdCY/NAwzA5+RHCkg8/Mc8fnXt5Ff26fcWJ0pv5s/PLxlI6a&#13;&#10;y6rhwEztbH3gW8xx0JbGTwdoIr9swDvTXyPicQv3jRj+GJorXVrTUrhyI7RxeSvs2NFFGgeadQd3&#13;&#10;IiU46cfmfsMsorEJ03opLc8bMcasBhni5axpyTa7o/Zv4PaBJ4d+Gnha2uI1ivtXt5vFepRIQywX&#13;&#10;nid11JIFl5MqQac1ugbJyVPQYA+sqKMZKEV7sUor5L9Wfz5j8XUx+Nq46r/ErVHJ/Pp6Jaf1c9Kq&#13;&#10;DkCgAoAKACgAoAKACgAoAKACgAoAKACgAoAKACgAoAKACgD/1f6CKACgAoAKACgAoAKACgAoAKAC&#13;&#10;gAoAKACgAoAKACgAoAKACgAoAKACgAoAKACgAoAKLXBnzT+134Z/4SD4FeItViLrefD/AFXRPHtv&#13;&#10;5a73ktNPvBpOtWigsGX7RpesO+QTgwjIYDFN0o14VKE1eNSnKNvldP7/AOu/t8NZnPJeIcFmdO96&#13;&#10;OJg+uqcuWX3xe3V2+X4xfHHS7ibw7/aMbSy+TbCSaQ4jCJ5bFkdyQTIz5A+8AMcnPH4HmGF5JSX2&#13;&#10;ouz/AC/r+r/3hSrLmcY7b/LS3fX+vJdt8AfFMPi7wLYxXEUkl1aWkVm0E5UTM0AKeZOsanYxA4PB&#13;&#10;AHSvl8RT5G1/X9f1r07I1G1zdTxP9ov4ef2qbi7HAMZWUnYItqL8sRDZZGMeW4zyeMkZrxa1O89N&#13;&#10;jWUuanY/n/8A2gvBaW2p38TxokYypEgKoCjsYg8a7mLhzw2fmU8nkY9rL5ywlSM4XTfb+v69dvjs&#13;&#10;2pKpe/8AWun9dPy9E/4J7+Dlb4sXl7cBp7fw7oc95JJJja13O62lt5eV3NKskrnd/Dx3BA++4dqf&#13;&#10;XM2+tSSUY027dm9D5qcVSwkovq1+H9eTP3K0lASwDFWR2Z5t5wzAgA9SQSxK/wAW7rwDgfd1Kid3&#13;&#10;3/ry/r8fIaXNp8Njpb2MtCreQuBG7Az5XYQiRf6rLeazE7VUkc+pznya0vedtlobU42jfq3/AF/X&#13;&#10;9Lz3V7hViVhGZNsskXBYbjDuDsIwPl8tmwOSMg85BJ5276lnNWT+TeWi/I7EO3zSbWHnjMoKOVVM&#13;&#10;N2wcgdsgAC1z0zRtRtdOmkJeUQJNHbTqq5MSeWZ18zHMgZR0wdh6ehzqU+dXW5pGTS12/r+v619h&#13;&#10;0toG8qW3jjhl+RDPNIXQx3brGx9E+QkZGTmvKrJ6M0vY9f0EqJpLbb5b7H+zbAJClzb7WYRluU83&#13;&#10;7o9f0rzMRfVHbRleSa2t/XY9d0lbneAJo4JWijUNFzvdkym9eUjPm5PAxmvDryvdrb+v6/rT06U4&#13;&#10;pdr/ANf1/VvWdDuGCxmR2W5ZY45XK7441R+u1lx8zZHB79eMnzKk+nU7Y2atues2TE2XlErFlkAd&#13;&#10;nL7JDKsuBwc7ueepOKxctGkyGve0+46+0v7uFW+0RYRFIYM4/comSJHxnf5xwQoAAxVU68o+n9en&#13;&#10;9fjz1KFOb912k9f+B/X/AA84a28RwJLIDLBbz+ZD5kbR/wCkICFMIyHdQrEMScMeO+BbqKtG7dkn&#13;&#10;/X9f03CMsJJx2clvps+/57m5oumxo+50fzdsixZGTbxt8iRLgcuR1OAB04AApwprVte9+X9f15FS&#13;&#10;rPlurON/v/A7SOEoUMYJVCyOF2lix64IHUdOOmO/a5Qsk4av+vN/1+GMWtpXv/Wv9fh12VEwjxCh&#13;&#10;3bQPl4KbiFZAcAHGfmY5xUyjNL92tbke63eo/dv9/YutG9um4lQQhwmdpLlgfmOWAGB96rs4R13/&#13;&#10;AK/r+tZjKNSSjZpX+YkVws77CVKlXXgbR8vzKWGehbnGePerpTU3Z7f1/X6Cq0XSTkl1/rT/AIf9&#13;&#10;DRjIZguIzGVy7c7QEb5VHshHc/8A1+2H8q2OOo7Lm1uX0gjKiRgNoB3SqApOCMKqjBKn6812RUUr&#13;&#10;s82dWfNbp23/AKf9etaa4RWO1zucBNseAsSZxu+YADG7uTnpVOdm7fERySfxJXX4/L0/rqclrN7u&#13;&#10;EoLP5Z/dDfgeT5f35QCVdzIwwpPLH0AweTEVGk2n17/j/XU7sPRaa72voeK+LdaFpbSRw3Mcaglo&#13;&#10;vl3eSRg+Yyg4MnO7JPJx748epK8uVP3Fqv8Ag/19572Gopu8l739dP6/y+C/ip4h/tO5h0C0uhca&#13;&#10;t4lc2wWFy729hE++5unC4EalQ2DgFmwemM70HaK9f6/rU92hT0SsekeDPDRhjgBjVtogijV8bii4&#13;&#10;VfmB2lY4snP8TEkkcZ678zS7v+v6/Pr2JKCu9v0PoGy0EW1hIRBJKsjYO3nYnC5IyN2TyBxx69a6&#13;&#10;4Qko+RxzxEOayf6GRqOj/ZoZDKiKuCdpCq27OUjjK7Ts2+uMkD05znCzuzenVjNrkuzxjW9etrSY&#13;&#10;xrOPNXCeVuHyx4KOxO7DcqMDucetcdSrGPrb+v6/p+rQpScNnfc9K+GfxAks7COMyOBCziKJydoW&#13;&#10;V+Ayn5Mu/wAyk9DWlHOJ4eCjGTSXTocWY5VSxUnKS1f3q3mewWnxBnu7lmurvaCiqdvzMmzIchsg&#13;&#10;/e9Onaj+369STdSbSaS0XT+vXXyPNlktCEFyR111/U6zTvEsEw/dzKzff77kPQDnGPU4zj+U/wBo&#13;&#10;xmtGu/p89P6+V+Svl0o9NP6/rr+p0ba+zQMfOixgiOMnA3bSBKQRluRxx0P508c3B3kn/W/9ff28&#13;&#10;54GKmnr/AMD/AC/r14HULzflHk3t8wPOwLnq/wAuBsUk45Gc18/XqOUm27/1/X9aHrUYWSdrJ/1/&#13;&#10;X6deC1jW0hP31dlZVXaw5ZTkq2ONmSc8Z71wSqxSvrzf1/X9adsI6OKTul939f158dAGvrhSU3Mb&#13;&#10;h2Dt8wYOcRqxOwEleP7oxzirhO/va6EyVkmXtY0GKWGO8h+8AVkEY7cqAemSGxkdvXpnSTTWhnGT&#13;&#10;bs91/X9amn4UlNqQrSEk5SR8YlLZyX54bYrZz7Y9Mqk7MyxMfaR26nrFtqSugeOfczYOcbmDRsNu&#13;&#10;eCoymc+ma9SFb3VZ+9/keVKglKzT/r+vI6+31B42gZUG13kUOrgnOxQWPLHB78YycV3wryiotLV9&#13;&#10;f6/r9fPnSUlKM9EjpEvipVJUG90HzoCFTAOAWP8Aq2GRnk5rqeJ5Pd+0/wCv63/z4Xhk/eXw3KjS&#13;&#10;FriNw29YscqxwxJGCV5DE5ryq+IlKXuvQ2WHioPmXX5/1/XkW2KADzG3AvibKjPJKrtK7ifpz/j5&#13;&#10;9WfW+5rGnbRL+v6/p9K08aShwwHzIcAcrnnjAyQVU4HbP6eZiHGV09VZm0FJPe2pzEiNlwECoSyM&#13;&#10;EXP7tNoXnOd2OT6142t32/Tsei4pxtre5mmJg7BY4y+3HQA4J7gkn5T69f5Zc8r2tr/Xr/X4Zumr&#13;&#10;+V/66lK5DukJwrJE7eYxyBkAt8uOjjkYwePwrKcpNJpaXsXZR1Od1K8WGFwSdrnfI39xTjAIz8w4&#13;&#10;z+HPvUG17u7uKUeq3Pnv4g3iyWmAu5FdwcE7cSEd8DczZyBxj37fT5JF+2T8zjxLSi9eh8H+NVR9&#13;&#10;WnlfcEF0yeYFICqq5RFbGAXds9zx0r9ky+SdOK8kfFYl3qO/f+v6/pchos3mJqc0a+Yz2F7CZJGw&#13;&#10;qlLaYmNQc5UD73+RX3+Rpcyfk/6/r/hvkOKZtZPVSXRH7y+HnR/DXhV42Bjfwp4WZCvRlbQNPbI6&#13;&#10;/L/gK+gnfnd9+Zn4W9/K5rVIgoAKACgAoAKACgAoAKACgAoAKACgAoAKACgAoAKACgAoA//W/oIo&#13;&#10;AKACgAoAKACgAoAKACgAoAKACgAoAKACgAoAKACgAoAKACgAoAKACgAoAKACgAoA5/xdoUfinwb4&#13;&#10;y8MTAFPEXhLxJo6q2NpnvNIu0s95O4BReiMk9QBnr0qEnCakujQXa1i7O61PwQ103HiDwBAswKPb&#13;&#10;2K294jHzGaZYVEu0BmB8u4LDHOcbuOM/kvE2EWFzSvRj8PO39+v+Z/cvDOYrNMlwWZqLTr4anK17&#13;&#10;8rtZpvW+1/n8187/ALNnjyPwJ8Qdc8HalOiWWou32B3fIhud+ShU4Z2lDbtn8FfAYpXlzdUj6iE1&#13;&#10;dp7N/wBf1/T+7/F2haV4q0aVphA6mKUsqxqDKXBYIzFmK7jyTgH6dD5PLGVnbqKU2pWPxn+PnwIi&#13;&#10;8S63fWNogW7KSrBbkZaMrtwm5Y2Usoc5PzDoB7erHDuVoRX9f1/XV+NibS+L+v6+ZH+yH8B9d+FF&#13;&#10;x8QtT8QwRx3GrT6XpdiEkKf6BCsl3NNbhtx864kdVIGMEFvY/b8K4epQdWpV6pRXotb/AH23/wCG&#13;&#10;+ZzBRUVFbfr/AF/w5916MscjQPkSzt5zDdGyo5LswTycbUVVB/3iR3yB9TUno2eRGEVa/wDX4v8A&#13;&#10;I62XyJLeXccF3AbzA2fLjX5Y1A3Bd0mFyTnjOMkV585WtfZfn/X9dHsou1mjzbW9qxMsbIsKMWYE&#13;&#10;tucyDazK5zgs+SCRwPqaiM3J2ZmcDOIlmt5R+8DSowI3bzJgFluepRBn527Dn0rVJ2JlNR9Tspr4&#13;&#10;NbXAITE1sI3li/1ZkV1YvHISDGY4UIyQWZSFGDzSs0R7aGq1sexeCi2oaZDK1xMC9sCjup+eAlWw&#13;&#10;vq8MjAJxwD06E+XiY2vobwnfTp/X9f1r7H4TSeysdMheS5u/sMkwnvJZCt1cyyyM6yAdAkAYov5D&#13;&#10;NePiDtpP8z3jR7qGRVu7eRTK0aCJMeYGcPwwXILOsuUB6Dn8fBxDXLbqerRj7yXY9b067YWYdAkh&#13;&#10;je3iig3rGZ53YCcgr8qIp6HB5X8a8irLp1/r+v609KKSfkz0zT5X8mKBmzh0byG+VwwXMZUsMkwL&#13;&#10;zk9c+9cze3dlWSdz0K2CCRIRndlXw+ZmmQLhZZSzfdBB4yv40zCSdnLobluPLVnjZYhiNlcr+5mL&#13;&#10;ybpgqjy/3jlsZx1x0xzqnfay2+8hq+920v6/r+l1ljBLu8xn+9HsWMHYHBbktgYHGB6/06oRk/ed&#13;&#10;+X+v62OabhblS13/AK2/D/hukidooGaJCrpvCnOWVgu1sAYLEZPbv1rZ6R5orVf1/X9W53700pP3&#13;&#10;fn0/rv8A8HR+YLBswFMZaZ2ZlblN2COCGZuDnBolpFK6d46+Qk1zylLWV9P69C2NhtgHbLH5sLjq&#13;&#10;vvkAkZ6kjPvQ0vZq7/r1/r/KeZ+0vHTXf8/6sZFnI7u0biEFpX8soAqwqDjLP0LnIz0Oa5qMpc/L&#13;&#10;Jdf617/16d1dRVNSV+ZLr19P6Z06LGsYVTgSbECBd23BBxjncznJJzjNerFWtZ/1/X9dvInJuTf9&#13;&#10;fp+RBJLbt5kcJaefcGkHmBgrJwseVYqCTn6e1ac8GrLWV/uMPZ1eZSlaMdr2evW/c53WLnbEy/ag&#13;&#10;JIY0aRImVQkecF3Yhiqk/Ivbr68YV6qULJ+8tWr6/wBf1qdGGpe9zOPuy2v17WPONVvPlkuGJAQS&#13;&#10;PiRsbywwuSckIFyR0wP18erW5ry1tc9ijRinyre9vRflqfKHxS8Wx6XaXDzTCBNs8koUMf8AVqTJ&#13;&#10;KVUBZPLXAUY6+vfOgnVldbHuUqKje9rd/wBD4n+Fmvt4y+I/ivX5W3Q6ZBb6dYROBiI3bNIzAKFM&#13;&#10;bi1iG4luC3YDJ9O3s4/1/wAE7KMVdpb/ANf1/kfc/h/VbC3xcXGBEhyFZAEGMbFMfPOcgYHze/Wt&#13;&#10;YVYR1lsdMqNSStH8D0SH4hWUMUcf2iCKMReYzbtzZHzAMTnBOeSBmun+0KcEk2kvn/X9dThnlUpO&#13;&#10;7UnL+v6/yPKvG3xShhimH2mKVQrMrsVDNkbVcAMwG0MMZ+6Ofp4+LziEG1F3f9eR6OHyz2UbtNNf&#13;&#10;1/X9NfDniX4o2T+I1s/tpkZ3Y5Vc5L5CKW/gTjB6EkAda8d4xzbk27P+t/8AgfcepCSpJU9/6+X6&#13;&#10;f5dTpPjy8s7qIRGWRZNiskW8qGMhDrglUDAEktkYA471HtuZ9bmFWbTeml/66Hv/AIe8YXE7qZXG&#13;&#10;0jIVsjYzjjGTkAKMepNaqV46/wBfl/X45+7Uil1/r0PW9C8Woxn85irJsKsrBi6nAz8rZGMYA71a&#13;&#10;0OerTvodYfGXygLKHw/IBO2MdRuyeMAflTcmlbp/X9f1Zee6Gt1/X9f0zlNY+IIthc/vly0Z4HOH&#13;&#10;/h+6cADjqBn88cdaq+X3dv6/r+tJas7L7/6/4J47qnjuOS4jt2uA5zmRUbb82c4LFgWXI+bHA9a8&#13;&#10;edZ82htFNQ7nbeFfFkbyR75Q4KoNrMT1IRTxx5aooAHOT39N6WKstdv6/r+tZdLnXL1PYI9Xt7m2&#13;&#10;YHawbPlkEKiq+fmPQphuv/6jXdGtGSutvX+v1/y5fZNadf6/r+tOQvNR+x39swkKozn5UO1WXByF&#13;&#10;bjKvjHqffvi6jU+ZbX/r+v6WyheOu56RomqQzgBZ41POXQb1Rv4SVyBjf3/yPSo1OaNk9Thr0nfm&#13;&#10;sz1bTLuIRxlHU71Xzt+CzuCAMHqiuRyOxx+PsUqqUVa3pp/X9bnhV6Um7Pa+n9XNDz2kk8wqQrFm&#13;&#10;cB8g7MkMoBBYHOPU+lYVazlPma0fQUadlZWT9C6pAIeAlUViZgv3+RkRBTkgbea5asn8Svy31KjD&#13;&#10;7MtzSS5LOFWPYq5bP+2x+7zgjAwRn8q5Z1Lv3V7n4sHScY3unJ/h/XzJA4KH5TGPnjQnaGcn5ifv&#13;&#10;dVJPXr61w1J3u3omP2bUrLXZ/wBf0ylPboQChUELtJOD0I3E5HDED0P+HBUhG14PoawnK7jK61/r&#13;&#10;v+f62xLtGjjZl5JDbdgHmPxnGeoUDtjknj1rjqaLm0vb+v6/pb3MMpvtZCAMk8oeQjsQzehO5fbI&#13;&#10;/QRD3qbT7/12MqkrNX2OC11YtsxDtsYxqxwWzt4K5wch2xjA4rSEVzMTm07vofM3jS8aOK4tlkbd&#13;&#10;B5gywAZVeQgDnIypJHPXOeB0+vySmueL/r+v69fMxs3yv9P6/ry6fGnjSQSXUkZZULzyhSu4szbN&#13;&#10;yIC3ykgk5PAPrX6vl+kYpdkfJYiV6mmt2cx4ZiRrtrcFzHJ50bgoNzzTQyRu8YAdeSx6Z98V99kc&#13;&#10;kpJdbM+S4ki6uVVktkv6/rU/bn4SX/8Aanwn+GWokYa68D6BuGSSGtLb+zzuJzliLTk5wSOPf6Sr&#13;&#10;/Fl63Pwtu7+f9f1/T9AqBBQAUAFABQAUAFABQAUAFABQAUAFABQAUAFABQAUAFABQB//1/6CKACg&#13;&#10;AoAKACgAoAKACgAoAKACgAoAKACgAoAKACgAoAKACgAoAKACgAoAKACgAoAKAJ7WUQXNvORkQzxS&#13;&#10;keojkVyO5IIWh7P0D8z8PfHPhqbw144+K/gq4toLeTRPG/iNYIFEaiSyvdRm1exmt4oMQrZzafqM&#13;&#10;DRqn3VO3nGT8BxrQtjoYhJ2qUl+Cs0f1r4T42GL4Kw1OL9/DzqUn3Vpc0brdXi9Ona5+Z3xn8N6l&#13;&#10;4X8Qt4i0FGtbiCUTwXKoSFZ5cGMYYMwUj5lIyBz04r8vrUm6u2n9eZ+oOSUU+r/r+v6R7J8Nfjtf&#13;&#10;+IPD9pBeyyrI0TLdq0rLPBIheOTzM8n5xkfeyPxzisAlPnWz/r+tDnlivecHv3/r+v16nStJtdc8&#13;&#10;RLLJtmkdjl25aJAoZZSfm5kBOOTnHIHb6PA4VOSutUjysRUdrf1+Rs+KNHg0/VzbxbdnlB0Byv3o&#13;&#10;wC4KLy4YHbkHkfgfq8OvZNqOzX9d/wCvw8LE3qaeZY0+NGkhK7Elije3TY6pmR1jDu+Bsb5QS3YZ&#13;&#10;4z26Jyutf6/Bf1+PJ7K2vYszRFluXUMIwZlCZ2xyqCFSVd7AhjL97HPTHGccFSV35f16f126tK+h&#13;&#10;w+qRQtFuOWkw6wOrYPBXfI3zKNqAfQrjHPBVOTupLuZTXK7s8/8AKH2to+FDyxiPCDls/dZtzA+a&#13;&#10;ef8AZGec5J7IbvseZWnq2dP9nWMxRlCXR5Gityxa3wYiHQncVYu/IUsQSPSqlt5GUJ3Z6n8Ptfje&#13;&#10;1sZbZ5nWy1HyGHlqEYWwEUwUnCqIWbGTuGPfmvIxvxabHoUHdfM+hUu5HkjnQAojyJKsWxVztZ4Z&#13;&#10;QAGBiUk9uCfy+erzu7v+v6/ry9WlG2nX+v6/rX0/wPHDMsdzJGEV/NhUruISXYZBEDuCkpIS2RgZ&#13;&#10;JNeJid7HoUnJWa3/AK/r9O/uWmQQBbZvMaHy5Yo/30eA+GRSDIMDe54+Ucg/QDxql+bU9OMun9f1&#13;&#10;8z0W2kKAu5VXACQPMSCJCChLEceWAgPHRcc5rGd1quhonc760nMkMRiJeRsNIUXBDAnzQ5PIAKZI&#13;&#10;+g71DlJrXYlxtdS+E7ayEbSKJGDptXAZOUwSTtXPLIRnp0GOcgjek1J+9t/Xp/X48crrWO9zoo5F&#13;&#10;kBtVfylClwyHD7c5OT1BcdMdP5dkZRn+7Ts/0MbSj+8abk3byTNxL5EAjjKvIFUKo43AA/u+QcbR&#13;&#10;nJyfz6bOqvgjq+nn/X9Ptn7JyfNK6j/Wo/7fFwso+ZlydzBo94HyrnPzNj+VZSr00vf0dv67/wBf&#13;&#10;hUaEl70b22/rb+vxtpcQzxh32yIUQKV3mN1BypRcnO49+D9e2bqQceZ6q/8AX9W/4E8tSlKydpf1&#13;&#10;12/rp1txTQoriQJsLDgjZHFuywODyxyx3en4c1GpGPxW/Rfn/X4TOM5u6Xvff/X3El1eNhtkyFHA&#13;&#10;WNID87sqf6ouT8qMqgZGc10yru101bp/X9epnGjrqndau/Q4uaG6tp1ETyx+fJ5zQQKTuUrvuBJL&#13;&#10;8yx7QOTx0wOa8+Sq05rlbTk7tL8f1/z7+gp0atJudnZWT/Ky0/r8aF6wiSX5N7XMpZ2mOA7EqFL9&#13;&#10;A0MXsMZ96VV8qdr3k93v/lb8fXooR52ldWj2/rc8s8U6mkMd1Gkkkj7GYyj5gWUqPmxtPlkcKB3z&#13;&#10;nnk8FWqk3FP/AIP9f12PUw1Ju0ntfbt/wT89f2hfFLDTrhIJY0nht2eYyyYcNcNtjDDGAQQThcZP&#13;&#10;TvXpZclt1uelbRpf1/X9efy1+z7r72d14yR5NlxNqdhNIgUFmhe02Rzxod2EmKFeWyRx2OO7ENpX&#13;&#10;Wx1YJc7bfl/l/X9M+sn8aG3RgsjXG4LkKcbSCCp5ZSFMnGM5445ryatd6xT0/r+v609+nCCskkn1&#13;&#10;/rT9P8vKvFnxeXRlLTXUYVkkLYPzgYyBlvvys2ccd+teRXrylte6Rs504e9P4fz/AK/prdfjV+2b&#13;&#10;/wAFS9D+CV5deCvD6nx58RHgDS6Ja35tdI8MpKGaA+ItThSRxdyo25LKANOIyDI8Ssm76/hLgbMu&#13;&#10;Iv8Aa8R+4yxP438U31UY/wDtz0+e/wCT8feKmT8IL6hh19azeS/hxaSgujqys7N9IxvJLex+Ni/8&#13;&#10;FTf2rRr66z/a3g42STZTw+fCcDaWItxIh+0Ndf2xvCtgSfad4PIr9TXhbwvycv8AtPtP5vaNa+iS&#13;&#10;j8rfM/A/+I3cZKv7RLCKhf8Ah+ydrdubm5vndPrbov6F/wBhL9tTwj+1L4Dae0RND+IOg+Va+KfB&#13;&#10;zX6zXenyvHtt9S0+eYJLf6FqDIwhkwrqQyNhwc/lXEfC2K4dx6ozbqYSV3CdviXZ/wB5dV2121P6&#13;&#10;C4O42wHGOWfW6SVPH02lUpXu4ab6rWL6SSTatfl1R+kWneK0sYgZrh1kKBjISV+YlfMjVQPmkQgA&#13;&#10;DOQP18KUP5v6/r+rH1kay5ddzsbP4o6baIhE5Us7LtYj5duA7BAQ7DbkhsgY9uiiml/X9f199SrR&#13;&#10;SujrIfiLYMrNDN8wiyGaQFWLBcDGTkE9MZIHtwB7WOSWITen9fgfOX7RP7T3w0+APgLVPiH8UvGG&#13;&#10;neGNCtibePzWa61jXNTaJ5bbQ/DujRN9s8Qa1OsZcQxAJDGPMmeOMFhpgcsxubYtZdl9KVXEPotF&#13;&#10;FfzSe0V3b+Wu/l5tnGW5JgJZjm1WNLCw3b3b6RjHeUn0il62R/Oj41/4Lg6xqnjORvC3wkuLTwLH&#13;&#10;crFFc6r4mQeL7yyE+6S7lt7KybSbK7cE7YFmmjUYBkbqf0On4Nt4fnxOMX13qlD92n25n7zXd2R+&#13;&#10;N1fHLCLGezw+BqfUFLSTlH2jXfksopvoud/ft+u37Lf7cvhz4teGtD8T+HNSnltNTZVn0++QJe6f&#13;&#10;fwSeXNaXCK7CK6gkJ6fI2AVJBr8hz3IcwyXHzwOLVqkJdHdNPZrya23t1t1/bOHM8y/PcBTzDAy5&#13;&#10;sPVV1fdW3T877q26P1d8J/EoavYw5lJXKf6xlEitIDuVh/f4+X19AOnnU5TWmt/6/r+tfarUo7rf&#13;&#10;+vM7s6l9uEbSOhEUm5mfLGNEClGAVsGT5hgDjP447U21y/aMVZbHRaJ4hezuI48tGoO0sxBEg+8H&#13;&#10;bnLAhhxjit6VSVOzM6lNTXme6aPrm+3jMYLxNFEzhiA8f7zBKOeYwR97PXH5ejCun0u/xPKrYaPx&#13;&#10;PfU76Bll3XENysIwAjAjaIyVeYEE5bzj044498b3u+aMrL+v6/rTzXFp8s4tu+39djT+2SHcFZkw&#13;&#10;zAybAQEwP9X/AHiw6nHGfy5a1ZtXWke/f/glQpWaW66fea9rdp5i2+/97MoZCVB6cFz1G4HGK541&#13;&#10;oqfs/tMVWi+X2iS5V0/r+v12EIKsJSoUhjGCBv44JTGCD17c5rOTcr823mcslKLvG/T8df6/q+XK&#13;&#10;pj3CL5XCHYsj4Rm6FHYFjjODxg9q8qa6R383/X9fh1J30lsyoybY5AwUybcqzL95sfP83JB3E46D&#13;&#10;B9qytaPK9w5rtWOYvZfssR4RWYb8A8Ak7VBPI47nnNRfkVrbimubfR/1/X+Z5rrVx5ZtxIViiMjF&#13;&#10;l2kt5rdPUHg+nb8K3o/Fbpf+v61Maq/d31vb5Hy58RLhPteoShkEAj+fy+SWTKxsOgXzOAeAQea+&#13;&#10;0yeGsbbWPGxjahZvVnxh421O3ivpflP2d44ZCjDLLJIA3lq/R/LYEF8YJ4+n6dl+ysfL1pWle+qZ&#13;&#10;heFLzOpWrMJdxvs5LkiJJQofpnERVwAOSM9RyK+4yV/vYr+v6/r18DNo82W1U9+W/wDX9f8AA/an&#13;&#10;9nyUy/A/4ZDzBIltoF1YxN0/c2OuatbxgDkYVVAr6yv/ABO2i/I/BJ6Sd9Xc9grIgKACgAoAKACg&#13;&#10;AoAKACgAoAKACgAoAKACgAoAKACgAoAKAP/Q/oIoAKACgAoAKACgAoAKACgAoAKACgAoAKACgAoA&#13;&#10;KACgAoAKACgAoAKACgAoAKACgAoAP5/59MGgD8yv2uPDkGj/AB00XXIbbanxE8A2Ul0+xUgbV/Cl&#13;&#10;9LoEjq3Ktdz6e9o83y+YQqsMg5r5ziyh7bK6VfrTqtP0lqvusfu/gjj+SpmOUyavKNOtFdXy+5J/&#13;&#10;itvn5fn38YPCttPZPE0LTK6sYzlSrSM5yxYhmC7TnJGduPw/M/qsaibt1P3apiZKK/r7/wCv+B8g&#13;&#10;eFNAi0bWJNLZGWG/upbmN23F4ZUk3EZDKibGGWySSOtR9XSdrHM67nK/9fqfXfw/tbTTnW4ldEyI&#13;&#10;4YpGz5kcm5s7GA+42ckHA57dD7OEoWjzdf6/r+tOarPmHeJL2O41t5dqhvPWJGUBkVRgHczZTKqu&#13;&#10;OMYPqQK9SKcVzf1/Xy/4PM4Xi9Ov9f1/SvWdvHCGfbncwiUSAEmP5iDvAHlB1JZsg5xkjnFRObtf&#13;&#10;+vy/Q4ZxlFqLTt/X9dDW+zx3EbhVVWZlQtkuI/4o2jXb/q3YfK2Bnk+mPNnUV9f6/D/L/KeWS1PL&#13;&#10;ta8oPcRL9+3l3yKh+YswIcnYMBAGUsoGD+Rq6co9Nv6/r+tcat2r+pwlzbvcSQS27mIqVVECkAkf&#13;&#10;fnlGMoY1HHck5Hv6dNnjVtLxXb+u/wDX4dQYXlsIxtNyzyFnlwUaAKBtOOFZpB0H8J5rRvQ5ac/f&#13;&#10;t+H9f16nT/DWSO5vpdNjlHn27zy/Z/LCI8LH5xJIThmeYjBBwzD614mPdl8j3cG7q3dn1v4esYHi&#13;&#10;VASzQqkt1AASyBlJlRvu7cbRgf7Ppivl68tdT2Ka/E7/AMN24tI28mTYk128kG+RgRsKuxCBVUIz&#13;&#10;sB0ye57Hy6+q/vf1/X9ad9Fe+m1df8A9q01kYoxxkyLgO5aG3mWIBlTBw2CMg45z+FeVUTTXodrd&#13;&#10;vhen9f1/WvWxiWOaIOXkiRhKwZvmVY2Bby0xlxI3b0A985mqd1oejaPqsZuZ7aRFjMCQzrJgrGyS&#13;&#10;ptIBXIZkGOOfmbGc9MJSu7dRypuykrf19/8AX4d/Y3MrLbNG8JjXEV0+MOd64ijTI3cYJbOWIP0y&#13;&#10;4XUkzmnGPvXT5t12N5bqODzGUBmfcRKPurj5sMegV2TGOMfoOiNXlu93ey/r+v0eajKfKr6Xvb+r&#13;&#10;f1+NWO5Ea/a5S9vLsVrjy1YrIAWcCBWI2ozY3cZ4zWbqON5/C+v/AAP6/wCDuoOUuRaq+l9l6/1t&#13;&#10;9xlyapOssEO6FI5ozyz/ADwne24h2U4ZgcNk8nntx59SvPSJ3xw8eW+rkt7bf193zOutbwpsUTJ5&#13;&#10;axEHIw75OcqijCoScfyraOISaV1ypW/r12OOpQvd8r5r/wBf1/StG9DEm4DzLsLBGHzAMCNzLjO0&#13;&#10;gDavX+uirxu73cbbdfn/AEyPY2t7O0Xff/g/1+pL/aChB+4aMrHiScoxCQ9Vjgj6mTA65JH8uiGI&#13;&#10;XKla2mrt0/H/AIH5YyoO71ur3Sv189tP69Wy6m/Kx7osRBYUnUsjZ+bc7Y3NIQMnPA6Vo8TLTlVk&#13;&#10;lZf57asy+rQWstbu7a/JHH6zetMAHd2QkIp27WfDtuckZWJCCT6Yrjr1nNXbvf8Ar+tf8n2UKMYt&#13;&#10;cqs/wXbzfT/g7rx7xBIsyzFd4Uho1X+EAqRh2OMbepGOSePWuD4pK+x6cU4x97fqfB3xl8IyahY3&#13;&#10;G+KSWZyJpsEtlcfLHjrgRrg9M8noOPocvXKtP6/r+vPVVNPP+vL/ADPgh7u9+F/ixNWuhImiazB9&#13;&#10;h1SSNA8GnGGbdY3IJYKkKONhOCMucnvXo1Iqat0OjCTcJ36Holz4/icPN/aDSW1wpldo3DIok+7J&#13;&#10;vVlEiqiYzwpDfXHk4jD6Oy/r+v67+zTxNnfp/X9f1p8m/GT4oW2kaVqV2LxXEcE0ih33yFwWS1hh&#13;&#10;VTvEjFQNoBV0Y5HGDwUsK5VVzJ7/ANf1f9E/MzTHclCUk/6/rz/4H8oHxQ07xLqnjjxPrGtC4udV&#13;&#10;1jXdSvbmZy8z3c9xeSylkb5iVCH5ewUYB44/pnJMZhKeWUaFNpQhTivSy+XXt317n8WcTZTjsXmt&#13;&#10;bGVLyrVKjbvdt69/TvbYf4O+EXiXxRfWNtDYzsb6dIYbZY5DM7SMFUCNRvJBYE8AAckjqNMVndCl&#13;&#10;eNPWSW/T9f1DKOC8VipxlWV4vpr/AF/X3ftj+xb+x94s+DfjXRvilJqt74fvobR7abTow8X9o6fc&#13;&#10;PH9qs5wG2yR7oVcMQ2X6dOPzziLNauYUfq1WP7tPmTf5q+3nY/aeE+GKeRVvrdGXLUa5XbZrt+t2&#13;&#10;vTrf9lNT8XzLIFlRo4Y4Vfb5hMinJPnAg/M4LHGCTkDoOv5vWio+p+mvEyemv9f1/XXjD4xkkv1a&#13;&#10;NWaDG0yNITtSNVCKWJOGkz0BPA5GMVwy79f6/r+tYlWb729S7r/xjufB+j3mqRWlxq1yY2lstOgA&#13;&#10;Se7lj3BY3m+b7HaoSCz9SOm44y4U+eXK9GcFbEcibV35fl0f6+nf+cb9r7wl+0x+0P8AELUfiR46&#13;&#10;vLzXoLcz2fhfwzYJKNI8JeHhOBHp+hafHugjEsqB7ibHm3UvzOTtG39g4ZzvJcjwKwdKnyVZaznu&#13;&#10;5y7yfZLRJaL1bv8AivGPDedcRY942rVlOlDSnT2jTj1UY93bmlJu7b3SirfD7fA/4hwyYm8PX0QH&#13;&#10;7zfLE6qYsgF8bd5UA+hYflX1z4tyh/8ALxXfr/l/wP1+IhwDmsZaxlbv8+3p6P8ABn6ufsF6Dr3g&#13;&#10;7RZ7C9ka1WTU5bhFZWDQTny0+0I3PlkYX+EEnnrxX4rxxi6OZZx9Zp6w9mlf0/r/AIPb+hfDvAVs&#13;&#10;pyWOCm9FJtKyW/8ATP6Kvgt4pNtBbwXl8u+NUL3M7sxV3QAlS2R5eMNnPDe4OPhZUoqWi6n6cm5R&#13;&#10;cd7H3l4YtrjUtNS/L7LeRS1u7IUDWyOVE2WG5zcMSVHVlweNwzg17zl0/r+v605XPlXL9r+vX+u/&#13;&#10;TtVtbZXjEYk3bwy7k5Tnd82N23eCWHT8sYU5JLzZSn3/AK/A7zTbi50+cfMxhby3m5DiVAD8hHRX&#13;&#10;24PGTgVkqkoSu9n/AF/X9XmSjJ+R6pY3EJeJxOzNt4Uj/RpGf5wgIwWaAN83A6dq6o1I3Tvr2d7f&#13;&#10;qcc4Nppq0fLf+n/Xn2VlqDoLdLyRSu8BHjxtdmbhZUK7vLO7HbJ/S5VnFpTacb9DkdBNP2W9upu2&#13;&#10;xSF3lmQbQWjSOMsGKb2O/eQqgMDgAHj+fK2qbc6i0s7Jf5/18jCXM0oRu9Ovd76L9TYt7yFyctgM&#13;&#10;A0TEEYjbOEyfQrz61iq0Zej2fl/w/r+pz1aV7Wva+q03t/X9aOOecSfPsIChGAPuWw23naW/HPt1&#13;&#10;rmqT5pXtov6/r8hwhyK1ysZiyHgYzuGeWJIPy4APXqOlT7R26Jf1/X+fSrK9+v8AX9f1ryGsSmdB&#13;&#10;EzKVJzIEOHC7gQcnOMYwR6e/XCpUcpctyZO0l3PMvESh7dnVids7OA3yMv8AzyUE5baxJ5/pXXQf&#13;&#10;5nPUac7Lax8r/EGLEN9GERAFYBS2BJIqs7HPDxqcEs3fPbt91ka96K9Dwsc9+x8TeOGV9QkkEryB&#13;&#10;LUM6wqoXzn2omcZXZvOSBhRwea/T8CrJJ+Z8rXl73L0sZ3hMMbq1jQSfOYEZF2rISXLTTDO4/vc9&#13;&#10;yATyAM8fX5TpWXqjx8y5pYKrFf8APuX5H7R/swuD8BvAaA7hA3iS2DEnLCHxJqYBIPIbHWvr6y99&#13;&#10;P+6j8Fq6VGvM94rIzCgAoAKACgAoAKACgAoAKACgAoAKACgAoAKACgAoAKACgD//0f6CKACgAoAK&#13;&#10;ACgAoAKACgAoAKACgAoAKACgAoAKACgAoAKACgAoAKACgAoAKACgAoAKADr/AJ//AFUAfIv7amgi&#13;&#10;6+FGi+Noz/pfw28Z6delCuYX0bxiqeGNZe6K4cR2c7WkiYIAbJPXjDF4VY7B1cI9HNXXrHVffa3z&#13;&#10;+/6/gLO48P8AFWHx1XTCzUqVRvpCokr9fhkk+9r2ufk14319b3TpSfmd1eSNY1JKgglxGx5LAfKe&#13;&#10;+RgcDJ/OZYT2M3F/EtGvP8dT+rKstea90+3W60f5/f8Ad886BaQXmuXF0xxBE24RyqGjD5CKzykh&#13;&#10;pXOz0wcY9McMqd61v6/r+vTKE3y8utv6/r+tfRZ/ECWduYLFZrq5jZCskabEtlb75zhAuWOQRkg8&#13;&#10;cjAHoU0lHQovaXbzztaTSfL5gW7khkZXDiVw20MAAHVR6naD9c6uTat0/ryM5S6dP68v1O9aFoPI&#13;&#10;SN1kWQeY0eMg89lwm47SFXPO72ya5q8rLy/r+upxaSk7pqz0e/8AX3v/ADq3EqxSRXLSBdjvvjU7&#13;&#10;FEkgx5bbfmcHcAcE7SuMjPPlylzN32/r+v8AI0STi4rueZ+LhJErtbKguGLA/KRtLLhHyu1kDBuB&#13;&#10;wAOpzk1dL8L6HHVVl5nAxXD5aNJBJLC8HnSn/UqcDKEgclhk5zjPHHf2aMrr+v6/r7vIxCSv/X9f&#13;&#10;18+wt5I4ooEaUqbqRgBlkgeNSysjA/MwGQT3PQYrc8+EV7S62ues+C47e1t7RgIWZ7p55rp1ADeR&#13;&#10;zHC3y4xHJIdq5PXkdTXzuYy1PocGrJI+gdM1D7HJJd7hIy+QLtIgd85mKx7GTACx7ACMcDP418xX&#13;&#10;k7nswjf5f15f1+PptjaxXIieKRFZQRGGcld5lLy/MMDPIwTwGH5+dXXMrrt/X9f0+mEuWV+h6noU&#13;&#10;EjQKq7Uh/eieNQu+5XAIZHfaYm80YJABIyRXnTTlY6nUj/X/AAx24Eo8tfPSKWMoIXdiWEYbzLnc&#13;&#10;UHzOIyUT2OegIrGWxrCaW/w/1/X9a9Hpt3FaSlrhPPKF3jCyIVV5TtAcbiFQod+SDyOKwm4x0l/X&#13;&#10;9epuk5O0e2n9f8Md9aXTYiiCswRhJDKzfIZox8nzBQpce/8AjWLk+bfVEN2Vnv1/r+v8tywuwXIl&#13;&#10;jlkG3dKwdWjaZH3ny8bd7DHsM9uObhUto7inFWupR1++36fMsXN2Lhoy7SiMxONkmFDEEYSR8Aof&#13;&#10;l5G3mprVYzte9rbF0KTimkle+6u/u732Ocngto72K8MrbZZGaaBgzo87fcmJ3lYII8cDuePp5dWy&#13;&#10;qKpd2a2/Xr/X4enCXPBxtrbf/gfLy/JLfsr/AAczJtIl2okI81n2b8M8hJX5guSueO5zxShVSldr&#13;&#10;7v6/r8s5wvdeXXz/AK8zZ/tGB1MiABm675Qr4wSu/JAUA9BjpXSqyl7yWv4/M540HFKLe3bb/P8A&#13;&#10;IgGoMShjfLMF2zOzGEAvh2VcnaQOhPUjAwMVpCrKNuV9Lf1/X/AmdJWbfwq+lv6/T5jtS1dliMM0&#13;&#10;LymPZskbCvcyMCNuw7DIEA3dcZIrepiWo8klsc1OgpO8dE9+y9PXQ8/1LVLhzw2UZthUKQSpJUIj&#13;&#10;nCqQ33sAHPpnjm53JeX9f11O+NKEdVroYMtnNcq0h2lUViiJ82+ZMBipyu7ywcDIxkE+56aVCTa1&#13;&#10;VuxhUxEV7q3f9f1t8zxnxb4Za9jmRkeRm+cnGOSc7fdmIB/XpwfdwseX1f8AX9bBCq78z7W/W58e&#13;&#10;fEj4Xf2vbS2D2Znt2Ennb4d4kMgVfLTKnD579FHY459qlSlKF0tex20qsVZt+f8AX9f8H4M8Vfsz&#13;&#10;fE+xtp7bwvfS/ZY5pWgivpXS3Ns8rSLDHMrbzGjEBdy5z6Y5Hharu3Tlb+v6/rTSpXhy+7NJ36pn&#13;&#10;xt8Rv2cfjxe3lxbaoul3GnIjIGglnc3E5xEvlRIFD85GFwoIz6Yzhl9aVT3acrJ/L9P6/H5/MKkp&#13;&#10;pp1IONtNzz/Rv2ErnWHmuNXFkl1uMUmoyQO43cbre2tfKMkiSNGck42qMknPH1FDC4matzcsOyv9&#13;&#10;/wDXU+UeCwifNNJztu11PuL4IfsheC/hulvqDaE17MZIln1O5iSW6kjDR3E9taNIokihvS+xhEuR&#13;&#10;HtAKk5r2qOHhRjpdye99SlVoUPdpWTt2PrfxX4ah1ewi26bBZy6dD5WlR2MPl29vZQ7WSCWFcyGR&#13;&#10;JGYZJJB6DBzXnZvTU6Oq1SdvT+v6774Wvadk3br6nzpqWma4HeC6t5y4O+JokIQ7dyhQAQXeMEFs&#13;&#10;cc4x0A/N8VC02vT+uv8AX4e/Cpqne4vhz4f69qd4ixWNwpuNnlrJtWIB+d8i7pWWQHjj1OOOa4HT&#13;&#10;lOW/X+v6/pKpWSi5NaHvifs/vbp5WtSG7eS2Z54zEjxpgDaAOVV0ZOgPQDPPFdSw1RPU82eKpybt&#13;&#10;e39f1/VzyXVvhVp0JZ104y2kUrwwSC08t97KRMI0xvQIq5ZxheOAOp6o07r3t/69P6/HndePNZK3&#13;&#10;Z/mfGXxU8F2WlvcX1n4bnvLa4lMUksVg0lxtV8GeCIRhfMYr85w2B90Ec1UqdldbnbSqXWmq/Q8x&#13;&#10;8LahoS30J03R9VhkFwkLQ22hXSXQZm8siCJI41/eMADneBnntnz8VC6Tinzd/wCv69enp4GrGMnH&#13;&#10;Zfdv/X9dP1+/ZX+Ft7r0cPiDxZpt7ZaRbAPpmk3odLvVroZCNeo8u2C1hwCR/wAtMYJAGD51Sm1H&#13;&#10;mev9f1/W3uyxUacfd+J/1/Wn3df1L0ewKWRjKgIoAjUbEjiUIECRqekYGAuMkD3+7wtKzfU53Xjf&#13;&#10;fXv/AF+pQ8g2kzxqzopYtECTu8pnwx2sCFEg53EkgdxnFefV6HXCSkrnU2jocxujF1wYXycndwVY&#13;&#10;f9NFPBI/xOWr9S/Tbt/X9fp0en3ElmSjguqhSlsjbmELfeUDgl97ds8Dn1pxnKLBpS1jod/p10ss&#13;&#10;kcyQmIL5cLNIPMBUL5gRV+Zlbrz7emMW6nvJx0OWVO0ZJ63d/wCv6/zOxiulnjMZYTRBsoy7dqfO&#13;&#10;P3R253vnk4NRUrc8LNtxbtbb+vxOGVOUJXWk7f13/Q0Yy4HmAZCfLyRhTnCqAcBRtOfbH5crb5bx&#13;&#10;Xup2/r/g/f2wkm3br/X9f5km8IWPGF3YJwR82Dz3YjJx/TvKlZ6kJX0My6v4yYXUPG0gUKOSVJbA&#13;&#10;X5c7S3HXn8KzlVV0116f1/X6uz+4w9QMTSfLhVG7eWycrt6dMk5OevX9b5U5XX9f18zB35tNWeba&#13;&#10;9KyhghUgvEzndxw33woH8IHA6En8a6qEbbf1/X9eXLJyk+VpJpfr/X9b/LPxAwItSnxktBcSK82R&#13;&#10;5cah1bAG4FnyT8o+nv8AdZJ/Eh8v0PFxz3fkfD3jAxYlXB3ywRGSRvkzCQuMcjgNkc54zxzX6jgd&#13;&#10;bW7nylf4+m3Uz/Bckv8AaUG1CkYljaSVFMbEb5BFGEdmyCvQgZ2449fqsr/jr1R52MV8NU84Naeh&#13;&#10;+0/7L5/4sl4eTYIxD4h8awBFztQR+IJ22jP/AF0z+Pevsau6/wAKPwKvpXmnf4rf1/X/AAffayMg&#13;&#10;oAKACgAoAKACgAoAKACgAoAKACgAoAKACgAoAKACgAoA/9L+gigAoAKACgAoAKACgAoAKACgAoAK&#13;&#10;ACgAoAKACgAoAKACgAoAKACgAoAKACgAoAKACgAoA8o+PltZ3fwG+NltqBjW0f4X+LWaSXGyO6h0&#13;&#10;9p9KO5lIWX+2Y7cR/KSZCoHJFaUm1UjbdsabUla/NdW0136f5H8/evaTr0GhQNrtuY9RvorcG2iV&#13;&#10;3lW9dIzKkcSlhCy3jsG5wvXtz8fmkaUsXUdD4Yy19T+wsj+uf2NhljrfW3Rje3TS6vf7X9a7HR/D&#13;&#10;34PakdO+2au80WVZ1h++Fy/ytLg7WeNQBjrnkDrXyGKrwp1XyW5j36GEbhzS0i/6/rYzfHVhb+HL&#13;&#10;eSOMKixgyLlQGnIU5DEDjHJJOBz6jjWlWvHmf9f1/XcznSs7LY1/CdoDpME8MfzSxxtD5zswiZlD&#13;&#10;SyKOdrgEjoce+K3dR3Xb+v6/rXlqpKVn1OlureSORmSVZncvIr7HCxwBDGMAcLgsRng+3NclWpuu&#13;&#10;hg9Xyrbr+hUW3tzYtuhG+AFSR+9VZlA5JXcsm4KCzNkAk8nBxwSklLXr/X9bD0irI4DxBZiQTGFS&#13;&#10;ijlo34MjSJkRSh2yUKqMcjAwcgVcJWlozmrRu7/ZZ45c4tbhmkWRATvWKDcIxGv3s44d0OT7D6AD&#13;&#10;16M7xPIrQuzWtNUjvzbGHf5USOz+aijoxWFUBJLSbl52gfjXS5u2vb+un+f+fGqd2l5nrvgjVWjl&#13;&#10;SzYtOt3KX+zbG2wtBmT7pA+aUqT7kDmvAx95Nvz/AK/r+l7WEShFdz6G8M3ZubRBcRpCWH+qBy6q&#13;&#10;ZGG6Vz3WPhgDycDnqPnK/wATfmepBtrsz13wuyXEM0scNzHHNHBI1uQNwmJKAoBhgH2BzxhV9ep8&#13;&#10;2p7unX+kdCetup6rpsksbHzWkWaKIM0qZVUFzkYK/dm+X5Ux0O41503b3ep105Rskuuxp2d/DHc6&#13;&#10;daXZLHzXj82SQgxLcN+8kG7apYryuTkLnFc1SSS1OqKko6bnZrbxXDQy482GG4nkeSJm/drsKCNh&#13;&#10;9102njPQj6GuOryy1eyN6Tcb8u7/AK/rY9I028hTTEt5ycIVCKuPm+b93LGTjLZXOBkn8c1lzJR0&#13;&#10;0ZLjP2rktJdfIu214EmSKZGt5SZGjeI/ufLJZSqln2eYSC3Xg+ndKTXWxrNNpyh70eqe9/uWnf8A&#13;&#10;q9q6eE3C3EgM2wqxHnZklMYxF0AVJJG+90IH6zVte71RdB/uuXqvL8vT+r9H+elwyszRJEwj+SRd&#13;&#10;0lw+SFjjRwoz1wepHsK5ajjJf3e3f+v67m0bwtb4i/YzeWCk0ccFqWCsjgsqr8w8uArtZpSfvMeO&#13;&#10;/J6ZxlaWtlH+v66jltdX5iW5vrKHdFZLEBjddXe5MxD7qxRE9XIwAcYGD1NOpKnHSGv9f13BRqWv&#13;&#10;P/h/P+v+GhtrrJfyU/fsqyIZGbpFuG3ymBZowcH+E/pnSm5bQWttP6/4YyrLl+J+7/Xn/Xl1z7uS&#13;&#10;dzvHms5b55ZGzGGAUMkO/ezqR124y2BWiTmuZt3uYOoqbtGyjbb/AD/r/g04LRrq6Bc78tn5tw8t&#13;&#10;AuQqhmABdkHJx8oPrz3UKLnJJ7/16/1+HJXxvs1daenX+v68uhXTsrJGoDSJE0m1IwiurfLsG75Y&#13;&#10;wc5yOSM/h7uHwurutf6/r+tfGq4t35m9P6/r+tMTU/D8UqEqFDYRivl+YgAwB83BUcdTjjFevRw1&#13;&#10;kujJjjnF7tr+vX+vw4fU/BdpdEShYjuUR5UDbvG4hlGcAx4JZq9mjTcVbt/X9fkNZnKCt1PNtb8I&#13;&#10;afKSGtlKgyMqRplZLgDZubPypEg49Se/YejSg/x8/wCv68rvGePly7nkepfDiyn2zXFshWRWNwyq&#13;&#10;jMdvzbIeCIyACd7dSOnOK9SlFdFb57Hl1sa27LX+v6/rbhT8NLIySSfY4/LmCmJCFaUp0dIuAd54&#13;&#10;y5GMZ6ZrsSS9f6/rocFTEN7v5Gza+BoT9mLFxFChh2tEZHjaVyMIc7IpRnG5f4T145Zi6r2a13LM&#13;&#10;XgOF2WGCJ42SeRQWjBErSsOHTnoAcKPvEc9zXn4yHtY8r0f9f1/l00jiHCV76dv6/r9cPVfhFYPb&#13;&#10;vcXcKTNlpAMIjrHGHMkcARcR4B5zn5iPw+WxOUReqbvv/Wx6NLNKiaj07nWeEPAmnWaRXL6dD5wQ&#13;&#10;eWhBVos/Irbzlhvj4yeoz3JJ56WV04+843kgxGOlK6T6/wBf1Y9BufDFs8UiiHy32jznbo2WIUb+&#13;&#10;cB41HA+vHbSWEtG1rNdf6/r9OB4iV9Xov6/r+rcFe/D62lhUrDHIh3hyqK7Kzsc4+U/O+MA5wQPz&#13;&#10;5pYdRWi1/r+v60z+szTu27HE3Hwa8OatvaaytllJ/eQvD5hdVwuxIsFRIcEg8A+ueuEoWV+n9eZ1&#13;&#10;0sZOGj2/r+uhS0v4HeFtI1RL46FYmaFVignFvF04MIZAowwUguWwcjsSTXHVT1S2PWoY6U2rv3l/&#13;&#10;Xc+mPBfhyK0Uy+VBtkEUa/u/l2htj7UwFLAjPH5Dv5FWDavL+v6/ruevDFN7fM9lt7ARwrLKYkRW&#13;&#10;LxrxkBWCY3bWJIQAhcd/y4JUr7GscSr+7cytX0snJ8vJfeU+Uhg2/wA1nkJwwCgg45APH087EUX2&#13;&#10;1/r+v609LC4pd7r+v6/z6ZMUVwsUZIYuu5HdQNqHoA23BK5x1FcPJJHpRqxkdVao26LYojO9dpk5&#13;&#10;edCMTBW+XY6noCMYpOLW5aaex2mlBbdSVDqZTvJlY4C52FMjq5PXt257Ju25lValto/6/rp/l0+n&#13;&#10;yW8aeXajYA7lVf5VjGMyPH1BJz2Fc/PBLT4r+n9ficlf2l31036v8/6+dtoS/uiY9jbQWdGIJJbq&#13;&#10;3UZJ7elZufuu1tNd+v8AX9d+PlbaT2KrXzkMNgVj8uxueAcO+BgADdx94nHSuZYiTVnv/X9dPmXO&#13;&#10;ko6393+v66mPOpPmySyBw25wWz8jBQMptwdqKemOalfFdvT+v6/rXJzbVraf1uc5quorFNBC2PMn&#13;&#10;dxG7A+U6IoYl9pYxjGOO/wDLaM3bl6sw5bvXRX/r+v6fB6zfJIsm1dkUAdXIY/MWXgsuM7CDwASe&#13;&#10;K9CizjlFrvd/1/XT9Pl3x9fEWV0y7BvjeBGPVFfP7yRW3b1lJ6D0646fdZJ8Ue+h4mOfuv8Ar+v6&#13;&#10;+Xxh41IAJ+QiNY4GYZG2JjuJ2/Mp3rj5T/I5r9QwOrVj5Srdz17WK/gqQLeRTGOU7jDHCmTMI5Qx&#13;&#10;TzJNvR9h5AHA698/UZdb2yu9Lo5a8WqTf91q33n7R/sygL8HdOQDaE8XeN02li5yNXjJLSEkOWZy&#13;&#10;e2M45r7OqrNeiPwHF64qpbbnZ71WZzhQAUAFABQAUAFABQAUAFABQAUAFABQAUAFABQAUAFABQB/&#13;&#10;/9P+gigAoAKACgAoAKACgAoAKACgAoAKACgAoAKACgAoAKACgAoAKACgAoAKACgAoAKACgA/z/nN&#13;&#10;AHwh+1L8SYNa1K4+F+nXWdG8IXum3vjdIZWEes+LpLaPUtG8N6gilRLpPhW3kivJoiSs+oyRK4ZI&#13;&#10;MHqpR5F7R/8ADLr+H9d/ouH8teNrqbTcudKEejlfr1/4Nuh8z+Dvg5c6/qUGv+IpNqxSG4trGRnk&#13;&#10;WJJMtHI4ZExLMpBYk56Zr8tzrOqXt6lHB6qUn72lj+vMtwWIoYOlDGW9tGC5ktrrbXy2/rT03xVo&#13;&#10;Wm6Fp06JAIVCPI6gqoDhS2Ts2jzDuHzZ6HHXmvi5VFze+7y/ryPaj+8i4r3Ve/zPyP8A2jPH6afL&#13;&#10;cL9pKrCrLIAQSfNm2xBnO4Y+fIySP6a/XeSapx3v/X5/10Pqqacra/16/wBfh9NeD0WbQNFljK86&#13;&#10;faoUUhpWb7PGwmLhlVkCgA5HJA7cD3FOSXnZHzVZ8tR32udR9jhEdztlkSSRGG5fmC72UbcLt+fI&#13;&#10;OCfunH48lWd9ev8AX9dTJaK7/r+v686c8ENqzxRRup8t0lAWN0YrtfEhJCs+cYIAyec5JNcM6mtn&#13;&#10;/X9f15Z2c3c8y8Qwp5sqmTfJLiT7PsOQB8v7xtwAGGOedvP0Na0ZKStpp1CcW4cttU/6/rU8W1O1&#13;&#10;ZZJncmMjMKyqA3U5V1SQbTGxHU4AxjA7exRk0kefUg3q9jE0+K5guXSZGfzJF8squ1hIG2oAQ7BM&#13;&#10;gksARhj16Y6pz93z/r0/T/PBUle7f4f8E9I0O5n89LiFmik2qjsGfzY5TuAlST5TEvlKcA8Ej6A+&#13;&#10;XiFf1OuGkdD3Pw/rc6ubWWZPtMhKWwTO4xRmM+dOTtBkmVsMDkHPr1+exMUvQ7o3aVtj6U8H6jKu&#13;&#10;DcyrDHIDbxj7rl3O+Fk4wflBOMnsPWvDrz6vex1xT57roe4ae1xc26LDApjjUlbghWadAv7vPVhE&#13;&#10;SfTJIJFcE53SS27/ANf1+m8JqLuyGTRra7uIU1AzWzLcF0hRwvnPbyRyuofD70cJyAAQhwO9cU4d&#13;&#10;9/6/rr/n2wqOKvHe39f1+Hbv7GFU84x3BZBKJI1BKxqGwUgVMFSykYz7dKwkvdbNFJ6cyszqNPkE&#13;&#10;tuHRvmtZHwzsp2q20nZ83KswwGIGFHHYDnWvqv68v6/Hf34yu3o+39WNlYxdIVuC8SpHuUKSqlQO&#13;&#10;dvUpGzfi3tTauilP2fw73+f+X4/8GOe7u1ijNpbrcBpo8KGENvbnJEko3ZZgq4J656fTKo2loro6&#13;&#10;IpX1b/r+v66zR38aMlxJ588iN5cTuwCiWQDdMiEfOXTHJ6cfhzycU+Z7rb+v6+XXRRuvd0X9f1v/&#13;&#10;AMC/JqRZNvJG5cIAmyJMMGdpAv3hj7uBwPoBzSlf0vt/X9evWlGzv/X6mWdQsYSZCMu0okcRoJN7&#13;&#10;IMfKGyoK9Aei8jtmlpc0bvpfT+v6/rVJNbuLuJY4LgRRKzkT7QbySNP9ZBvchYowwGWOTjOO1dNL&#13;&#10;mmrL/g2/r+u3PVpwi72u/wCv6/rSZLiSUxNHJIJAVZEiLyFCx4Du5xk7ySc4Oex5Pq06Llbuv6t/&#13;&#10;V/l18bEVFFvm2fU6S2SOLaZTsefa6lHOWZMKH2sCVC4+6cYINezh6CTu9Dw6tVyvd6L+t9v6+/fi&#13;&#10;1NJcbZATCCW2qWD7UAyhAVnUlvvHjPFe9QjK10/6/r+u3l1J7tbvoUJNRhl3LFsP3xEWl2qychlH&#13;&#10;py45zgfy9WlTt0vIxc2vi0RkXhRbd8eW7KrBFVvkztPytsG0NET6n3yDXoQpuK9DCVV83u2t5/1/&#13;&#10;X5cZqUERjXbvldmjE3A3u02AqQZxxnJJxnqeBXbTi1a/9fn/AF+GM6jlLe/9dv6/y5OSztZLpdOF&#13;&#10;sJmuGPnxpPt2RqQW3vgBWOzBPRlHp07qTipas5XOW7/r+v686z6CAUkS3RIhMweXyiYZZGPEYJ3S&#13;&#10;OHbGAvy8Zyec9Ckm7Gck2r9yFdD+Zk8hGMvIhH3Y03fvHJK7S6j22n36Ac4pXOflqKzXxfP9R50E&#13;&#10;kMkBMbRLutyflVQu4rkLz55Xo27GDnnjHPWlFxuuxpFTXxM5HUAYxco5B227yOibGlYRKzSt5bAh&#13;&#10;ctCSAP4OTXl1NzqgrLQf4fljlikk/elgsRZJwjSM08Ky7vLyxIjVhxyoPfOc5283c0n8XSx6Npun&#13;&#10;wajG8LPJFbSAq7EnGdqOVfHLRqSAFx3xnkZmUdPe1j/X9bnPPm1Y2bQvnaFAmJXdC75RSEHlxkhR&#13;&#10;kk4KoBnA71zVYwtZbf16/wBfhnGU38SOal0RILpWXBZWKSDCl5JGBCogDAIsK9Oef5+VVhaTf9fm&#13;&#10;axk46fZf4Ek9nFIIwy4mLqisqbt+Cu12yDjjPvz9TXFUhFv+v6/r7+qnOUZ3NqxzazJbuMLkLBvw&#13;&#10;GBAKFhkqnzMMk9P6+ZXpfZXQ9rD1ly839f1/Xp6HbzwW0XmM6tt2t838EnCkDOAEXaSCc5B9uOGV&#13;&#10;Ozu1qdcaim730/r+v60y57t5HQSSxrIS5hx8xZskmSUnYE3K27BJ21yzpX6eZ30qqtpp/X9f1tjE&#13;&#10;xzP+6Zk83cZ0QP5mYvnkDSfwtuGSRxXnVKKu1+h6lGta99V0Ojhul8giJYyAyuEYKH3KcFdzAbpc&#13;&#10;DOen9OWrFWtH+vx/U66Td73af3r+vvN/7TbKbZJopQfMJsbmMl0ZjGSwudmcAbT9WOenNcM2v+3v&#13;&#10;6/r+td6fM7tPV73Ois2WcxSSRq0yrhXj4icN/rNoZhjY5wD35+p5J2nK8t1s/wCv6/TKpKUYtRdo&#13;&#10;vp/Vy5LdG3lkQxmTGH2j5x5eNoPPygkgEg54rlqT9nNq3Qx5VUim3r+pnHUAXbqdrpnad5VWHzYG&#13;&#10;QeD9cYridZKTb3/IqVO0eVlQaiZW3uPLQglkYEuQDtQcEKxIB/z01p1ebV7HNUpqK/r/AIH9fc+T&#13;&#10;1SWdpQFUSqgdYymxkVXbeN5I5YHAxwF+gGOmN5ar+v6/rzwlGN7Wd2v6/r8zhLqNY4LsZLJKd8pk&#13;&#10;l3AlH/eEbtwHcYHY16tBWszhq3u77o+XfHe6SS5VsBYWfYG3shfy94kbnJbC4CjgdeOTX3WS/FH5&#13;&#10;HgY7r6nyF4xkkmjlCgfMsQVmBJaSOQbGG3ap8rcfujnA64OP0rA6SV/P+v6/4b5mslzJq+5u+C4l&#13;&#10;gigmm+ZpFIZ0G0q0gDby2AqKUADkccgdev0uXzvWS63Oea5rrpyv8j9hv2Xyp+DWnBSpVPGPjlVK&#13;&#10;ncCv9qQkc85PPX3+pP31V35X/dR/PuM0xlVf33+Z7/WRzBQAUAFABQAUAFABQAUAFABQAUAFABQA&#13;&#10;UAFABQAUAFABQB//1P6CKACgAoAKACgAoAKACgAoAKACgAoAKACgAoAKACgAoAKACgAoAKACgAoA&#13;&#10;KACgAoAKAK19qMejadqmtTIJYtD0nVdbeJhlZl0fT7nUfJYd1mNttPsaaXNJR7tCbsrn5T+CdIm8&#13;&#10;QTQa5rpEl1qd1P4k1QTb5Wu9Z8RzvrGpTTPIPMmWGe8ZF3EkKgUcKAPkuK83qU74Gg7RStJq+r/y&#13;&#10;X9dj+q/DvhqhlmT0cxrxTx1ZKaur+zi1ZJeclqz6Lm1Cx0fT2YPGtusYK7toeQ8gx8fdaReOnT9f&#13;&#10;yytXUNZbfr/Wp+lU6Mpy1vzfdf8APX+vT4l+O/xbsdP0/UbX7ZsnELyzxgiTyEVSUi3IyjJUnAAz&#13;&#10;nHI5J8WrjVOo4w1f3nrwwyjT5nv/AF6f19z/AJzf2l/j9b6rrKWlpfeZdTatZad5Im3SurahFEbX&#13;&#10;y0AAAhPIIByDjC4x9fk/DuPrzjia8JOMtY6fPv8Anb8k/OxGKhBct0n56fnb5bX/AC/dLwkBbaRp&#13;&#10;AMjsW0rTzheI3MlhbmT5tqbBt+Xocjpjqe2snTk15/1/X9P5WrJOpr5/1/Vv8+30veUunljMYM7j&#13;&#10;DHIeHd/o+3cw2ZPzZBye+M8efWdokyu1Zf1/X9eVe9tJ4YGUNvUn5AApJDttDbcszAdSM9B37efU&#13;&#10;lbfb+v6/rV0l3/r+v68/N9U3C4ELxrlkdnYlQY0dmSWIuT8zDkgE5B446nXDys7/AGf6/r+tSS97&#13;&#10;T4X/AF/X69PLtcsZmnlLKFUswMSrl1gkby1JVSNgfYWYAbh64yR61Oelr/1/Xqcco2lyvY5sW8sX&#13;&#10;mQSRofLaMqsHEoQkspVgQCFOMgZJznjoetzVr21f4f1/Xnj7O70/r8Tb0WVopltGd0aaV2s52VZH&#13;&#10;lAKSbI8E+Y7BXUAgEj6Vx15lxSvynr+lsm66vGtQwVI4ptq/vvPS5il/dK5yZY4yMnO3JPU9fBxL&#13;&#10;6Pc7YXtt/X9f12+n9M1DSbu5jmtI5haWjQramdNk5ARIhLJDu+UlpDz/ALXZuvz+I1162Omlzp3f&#13;&#10;U9u0t7lHQOzBY0GxIvlRv9YWDvj93gdMAnj358/W9mtUd8VTcfdVmbKXUSR2pu5T56qJLd5VMskR&#13;&#10;wUbMhKhZZljHbgdO+camzb37f1/X6bwS+Vv6/r+nvWsv2kB0bbbI2TJIfmZUGVdezNuf5mOMZHfA&#13;&#10;HK9V5f1/XU1V76bmpb6jHbyIsUgmk8sbneQIYIm+WJ2RTtHzg5zzxXO3ZXR1pc0bNWXbf+v68y5H&#13;&#10;qt+GhM5jMZh+eUho2llVs8xqCqRlcDaOM+p6Qpy0uun9f1+A1GKja3X7v6+ZLc3tzfx7hNJCw2qZ&#13;&#10;YCu8ndjy1RmKgAN1A6cnHbKpUcrJqyNafKvd/pf1/Xk2C6hgt5YvtLM00pdp7g+Zl3G2SKDBL4RA&#13;&#10;The5rlk0lbdv+v62Niaa9Hl+VuYQptOQRtAQDDmLPzDtjOT/ACxbS3Gk3sYVxezSsDHIFwMbtoxj&#13;&#10;klyxxkEDDDHBNO9wTs7jYZ7+QxSyzEx/claKMgtGvII7BAM84+b+fdhYSupanNWlFLzsdzZzR29u&#13;&#10;WcSrLJhbcnG5s87dw+60mfTAUc+tfTYektH3/r+v6R8ri5uU7LbW/wDX9fLrrtqUSMIGYrKzbSmw&#13;&#10;sMy7UVEbJHlgjBbOPzr2qFG9rLVnjVpt+8vh2S6epIbi5iVBIXXzmfO1kTG1cIm3GNkrHOONuBx1&#13;&#10;r3aFBK10edOve9vv/wAv+G/4FICQSsUeSaOTj92uZFQoFLxkgK7ZTrhVGOOua9SFLTRGDre6lrfu&#13;&#10;JJL5Ly2nn790blYIVfejPuLmUfNvk6DkjOD9R0Rp9Vr/AF8/6/DndS71/r8P8/8ALJtY2u1DuSka&#13;&#10;EKuPmeQQ/eTJwqcAKSvLgnHvpBNu/QJTT0iinLavvMk/LXEhGyPYZJpN+4QYxwGOCRnA746VopJ6&#13;&#10;f1/X3j5Lxt1NSDT7ySQbwyQOPk2tli6/Ko3bwI038ZwScDtjK9vGm/7xpDDylok733NuPQLlJI2f&#13;&#10;HlQlmkB2qZPlH7sNz5ikc9ABjmuaWKi7r7Vyvqsr3fTcS60fFvczyl1iG6XIeNUBK/IsrjBcxhRx&#13;&#10;g8+5AqJ4nmSj1Jjh5LXXT+v62/y8DutOknvHkmPlrI4MXlBvnZR8wbPYowyOCFYd8VJoqXe9v68z&#13;&#10;pRpRgMCxxNHs/dvEq+WxMgB3GRgTsVh0JH4dy6exrUo2S0sn/Wp6do+hTyQQtFMqMvDEbMu52srq&#13;&#10;QMlMgZIyeB7gZymk99V0/r+v0wnSklpqatzpE1nGrShmY4lHloGljYbhtUHGWKncD2H5DgrVU1pt&#13;&#10;/X9f1pCw0lvpc88k0y5luJblFMaiaVirlgVJTiRt/wA27B9ANv048ydRPrqWqDi9Vp/X9f1pA1rK&#13;&#10;irut5I3iJjL5VfmkUeZgZIdXOAeeOmRkkYSaltuNRS1/r+v6uTGxM8UczyMsiSqI2K52oo+aRWO3&#13;&#10;YhRMe1Yzpc65tmbU6zg3HVr+v66lhLpI0EbptTc78nHGVWNFHQebjOWydoz7HlnQe72t/X9f0t41&#13;&#10;4ruZ6XDNcyTSFATuRJJB8u1GDDbEDt2nvj05OK4qlJrZaf16f1+Po0q9/idzdswkv3Nq7HbzGcfM&#13;&#10;xYeaeg2kFRn6n8uOdPe9vu/4J3U6zTX+f9fp/m+aONvIa3ikOxxJI55eBN24seilpASFUjvXi4qn&#13;&#10;y7fF/X9f1r7WGxE2rvb+v6/z6a9pfOjGODGAdw4BeSPoEAbIXaByfXivJqtrRf1/X9efpw5XZzet&#13;&#10;v6/r+n0lrdrOjQl3gaUws5Q+Y8YAbcd4wFxt/Ae/TilK909P6/r/AIHR1IuNnLW39f1/VrN7csIW&#13;&#10;IKjDKgJk/wBbuO0HcM87Rx1564rjrvR97r7r/wBdf+BlBK66HPXNwkCzSwMYvMwuJTtJbJA2nOd2&#13;&#10;4HOOuRXmVNL+v9f1p8zT4opTScl1/r+v0xpL11jjVmVAnzYLM4Z2DDy2J2nyyfvelVCTtciUYt8q&#13;&#10;KzXZRWUmR0u0xtViRGAceaqthiS2eTgY9e3o0Jvls/6/r+vLzqkO26Zxes3S2tpOqlXDtKAicshZ&#13;&#10;duD049T6ivWw1RWUet/6/r8+nDWi3eS+E+cvGZi8toVmH7oKsjSkEgPuygLDI3YO05HTuMY+/wAl&#13;&#10;krx9D5vMXvbuvwPlTxfsJQqTG5kdcHZ5O1hjO77qiIDoAMn9P0TCVEkpf1/X9enztVXu1vc1fDMP&#13;&#10;k2oTJ8vAaPzFZiZI9m5WPy9S3TLKAM9Qc/RZdVftkut/66GUYSlrp/wP61P1t/ZVvIJvhKdPWdZL&#13;&#10;3TPGHiSe7gygkt7XXZYNR0eRgvymK6tVfYw4JjYZyCB+jy96EKi+Fx0/X+vz6fz/AJvS9hmuIo7q&#13;&#10;NV/mfRtQecFABQAUAFABQAUAFABQAUAFABQAUAFABQAUAFABQAUAFAH/1f6CKACgAoAKACgAoAKA&#13;&#10;CgAoAKACgAoAKACgAoAKACgAoAKACgAoAKACgAoAKACgAoAKAOY8chj4F8dbAWZfBPi6TauSWEXh&#13;&#10;7UZWA25b7qHpzV0/4kf8S/MT1Vlufl54b8dWFvoVvcvNDIv2aD7KsbkyFZreK4hQvuKhDG45GSVw&#13;&#10;c9RX5ZxPTlTx9ayl8bevn1/rU/uLIpxr5RhK1O3s54ela23wLbpv6HknxK+P2i6PZXTXGp24WOFB&#13;&#10;NGJwDGSWy7Zzu5Hy9eR2xX5tjKeLxE1h6EJSnJ2SSbv92v5/Lr9PhuWEuZrRP8v6+Z+KH7TP7Scm&#13;&#10;sG60vRJ9Svb27m8oadpiSy6hcTXEvlWtrBboktzNvdxmMKZpCcIpzk/pfBPh/WpyePzynovgpvdv&#13;&#10;+aX8vbfU/L+PfE/AZJS/s3JKlOvnbfvWtKlSXedtJT/uRem7taxS8B/8Eb/2lPFHwk8SftlftBxt&#13;&#10;8PPBXg/w/H4/8D/BKNXh+I2vabb30Xl+IfFmjz+XL4U0uxCR3ZtLofbLu0x8q5IP7HQhQ9tGjJ++&#13;&#10;ltFe6rdG/l39bdP5lzDifOsVXnip4mq6knr7zSXXRbJXWiW3c/WTwrd7tI0dpJ42lk02zIUALFHF&#13;&#10;HbJiOMBWOSjcn1x9B+OZvTdPEVIq1lN+urv6H9WYer7fDUsR1qUqcn53hF3+9/109JtTiBlXny8y&#13;&#10;FHyBK8yfKkm7kBUwADg4BwK+Zry0t2/r+v6t0qNld/1/X9eS3UwaAR42zBEVUU/K2QY8B8bkVV4X&#13;&#10;IyQo6Z48qpO7u92GttNv6/r+teB16BVWSVAXlhWN3EeFiYExr8yMwIbdgZHPHTGDWtGbi1HohtKX&#13;&#10;u/d/X9f5+W31vO11n5kaSPfNny/M3Ku6OIDBO7GTuA6N+frU6l1vr/X9f1rzVIc2i+JGLPaBMSlE&#13;&#10;RCwCykhljd1+dnK7iFUYwf4T69K6HNtWOZwktGbulaeiZkuSsrOivGVQE2zDKqCoyATjdxzzt7ZP&#13;&#10;NVqWXL1/r+uv6mtOMVvb+v68v8vTtMQfYUxvlZpIUmkJDnzC/mKRHnI3pKW4B647V4mId5HXBa+X&#13;&#10;9f1/WnuWiQ21rHBPmURxoBLGq+Y3zzAhSZPlZVkGe+AM9Ovi1nb1Oykru3T+vNf1+Ps7eILyN7Zg&#13;&#10;Y7q3eU5lVsNPIqloN8eAIoMkEsPTqa86U531/r+v68+qMI30+L+v66HQ2+sG7YpNDbhXQx/aZdrP&#13;&#10;5rY2Q4zgI0jHj6HPpEryVmbRjy/1/wAOb9jqEsDCBsxSyoiI/l74THGufJEmNoRydueCcZ9Mc7Tj&#13;&#10;Kz/Io3dPlWea6jazXdOsSuJRmOQs2PLUjqAMsPTJOOhM8ilK73f9d/67GspyVOPvX3+7t0/r8NvU&#13;&#10;N1ssj+Q8kPyRhwyHzbghWDORkIkTMF29fX0qKkLbrQujPm6/h/X9fhiyXxEcKrbRiUKxVRkxMzMq&#13;&#10;Kin5meUjnp+ma5alrrTQ6oxu3rp/XoRNdpJlXhMbx5Mk7BS8ZkGBEiICMgZxjp39DyzhdeZrfpb+&#13;&#10;v6/rvRlu4g4BDcFQA2QG5wC8oYYxgkhRg+vNZqnJlLv1CN5LqSOONXdOs0gUrld2AgA3AZbgHPUf&#13;&#10;XG9PDub7xM5zjHc6rTbWYT7XgneJ3VwpP3Yz8rlMjBJOCR0HYdce9hMK4z5UnY8TF4qLp30Ukmdv&#13;&#10;NAGSOAwqIkZF3gEKCSpVH/uh2A4Hf26fT0qEbLTSx8pUrdW9bbf8EyV2rObibYyH90+FcSbssE2o&#13;&#10;RhE+XcN3BKg5Pb18NSXVHn16jaUNU191iYXSzsLaBWeaBPPy4eSVvLfyQRG42YKkjk8H+8OR7NOC&#13;&#10;22ucEnbd6mhBHcTQWrDPMpTMf7tYo0DLukxhiwOCMccdRXfTgkrLc55TSbV3oIlhHBGsWFkeTzAm&#13;&#10;1SXDHOzkncRtOGPHB4FVexKbdmvhNWHR5gmZXjAG1WiXKCTeuA8ZXdsEeflHv9CMHLW+xuorzvf+&#13;&#10;v6/pTyaIZXht0UfOy8qDiNTyyA8lQVHOM9e+Sa551HfzO6jRU5db7f1Y6Kz0qNbiFyyqkSDyw2AH&#13;&#10;K/ITklVIHuOPqcnjq1bX/wA/+AenCi5JWNxbWyaQyu27zz/yzyzDaDk4yQkZA+mPzrhdZtpXsjV0&#13;&#10;NLdR+t6Nb32nOkKBkYYKR9FbaMOu3lwCSfRjx9HGr9qLvb+v6/UUaDWjf4f1seKTeHp9Nli86CW5&#13;&#10;kD7kfy+ADwdqlR5eSoJ68DHGM10xrN6f1/X9euywUYRva7v0syeCxmvJESaIOUfYgcGNDH8u9hkE&#13;&#10;vnHcnH0Ga0dVRWn9fl/X4p4RN7Nr+v63R6louj3UpjiRVjijXLPt2iNVxgqRuGSvIx1/HjmnKUvX&#13;&#10;qc9WilpZelv6+83dX0y3ttrzTgxAfKx5O7ByXYk9WXgcZI79a4sTLkXdMVOh7Q8tvLW2dJp0YjEj&#13;&#10;FXDbtrsRnc2WURjd2AGOPp5iqJztc1lhuWOi945qe1lJeF3WWNhgOrZIYsThcHOck9xjBPoKtS10&#13;&#10;OKdJK6krP+v6/qxX8h/s6JmOSTaxhjjA2LEX2N83STfwoyBjn6DZS5tH/X5fkefOLjor+vcx3tVR&#13;&#10;5kdiR0MccgdE5x5ZdsnOAcsDyAQDUTgkv6/zf9fhmpST3OX1omFY54G/dK4QgKy4U/60bUAOzg9x&#13;&#10;xycmuKvBJXR00a1vde/9f1/VjR0a+jCpdfaHmhaaMBxkLjrEqIAD97AOTz7V5k0t+jPUpTtLlezO&#13;&#10;s+0rcSGSA7klZGcRfeAHESgfKuFYk7uRtPHv4mLSbutv6/r+tfawtRLXXt/wTVt0W3V1K/OBiQr/&#13;&#10;AKzMmMFmwSdvIIGFyR9B4dZe75r+v6/q/sUpqSV3pb+vx/rvpLNEI3W1DMwOZXQgngbiigHJjwhy&#13;&#10;Oefbr5lR7tHWnJu0yv8Ab2eLZ5ZUhxGFYYKqCCJfKY4ChyS3U8e3HFUk27P+v6/q3WuVQfNf+v6/&#13;&#10;rvmSzTSu6ymOSKNvllym7dllZVXJBT5uOM/lmuWUU9+47xUU1u9/6/r0fTOnBEpSPBkbC45KJ5gD&#13;&#10;IVJJzwDx/wDWqIwV9N/6/r+tIdn739f18kTxBokjZir3JUxbWITb2GBtwxXqWziu+kmtPtaHBUUZ&#13;&#10;Slq7f1/X+fTjNXtPs7PIMyFkZpOAV3Oxb5T/AB9c5PT+fqYS/tFfscdZxVNb2/r+tvkfM3j0qBKt&#13;&#10;sIpJokaIkPjHmE4BB6ggkgZ9/Sv0HKN01vY+ZxyVn/XX+v63+ZPEUaFrYO4IE6tGqYba5cESRoeJ&#13;&#10;AqgL0xxnrzX3mFneP9f1/Wz6fPzST7r+v66HU6RFGloVJkUHzIx8vzMsYLbVIVgfM+bnHCnmvcwV&#13;&#10;W1VPz/rt/X4pR10Wq9P+AfoF+zfdzaFqPgq3cOo8UaFd6Fqduk2YRMIJdY0aVQcgrbXVowHRgJm5&#13;&#10;AYg/oeU4upinXpTd4walHy6NL8z888RMuoU8FhcdSilUjUlTk0t01zJv0ei8vw+4/T/P+FemflAl&#13;&#10;ABQAUAFABQAUAFABQAUAFABQAUAFABQAUAFABQAUAFAH/9b+gigAoAKACgAoAKACgAoAKACgAoAK&#13;&#10;ACgAoAKACgAoAKACgAoAKACgAoAKACgAoAKACgBQQMho4po2V45YZ4xLBPDKhjmt54m+WWCeJijq&#13;&#10;eGUkd6PzA/Nb4q/sD+IdSuLx/gp8T9H8N6LdGQ2nhH4gaTqWq/8ACPpOWaSx0PxPpEkd1caPbM22&#13;&#10;0t72JmtYVEQkcAEOpSwWKtLGUlOppd2WtvK6/M+tyrjnijJaCwuBxc1h4xsouziraJJO9tNrW8z8&#13;&#10;9/Gf/BJv9sjxtqiac/xI+C+jaDdX5juvEI1zUri50yyzsfUl0WHTZdRvmaMFkgjkWUZ2l16jTDYH&#13;&#10;JMJU+sYemo1eV7R116JttL1R05l4h8W5rhHgcZi5PDSaclBRp38m4JO3dXs+vMfof+xV/wAExfgd&#13;&#10;+x5PP401C7X45/HG7uI54Pip4y0C1trfwWkTM32b4ceH559QGj3N1IRJcandvPqLsqrG0KDadquL&#13;&#10;nNctL3KfVXu36vT7l/w/xbk3v3/r+v6f2D+0hcQD9nz473WqIl/DJ8MPFS3UV8ouEupLy2S0hE4k&#13;&#10;80SM11cJgnOGCkYxxnh241oNbpk8vP7nc/CnwmXtLcWxf97ZiW2QMmX3W8mD5bMSo2qdo3HDHnni&#13;&#10;vzfPvexc3bTmP7Ey+LjluGi91Rpr7oxPY9McTxskaBgEUHdjEjOB5j7mGNxYfgc4I4z8Timkm+lj&#13;&#10;0LqzvtcfdWsob92Umgj2KBGD5mU6xNnh93Odx6ZPuPIn8fy/r+v6W8YX16HM6pE7LIZHL26xMzAH&#13;&#10;5jb8BkCkY3jOSM5OPY4cZuJM4PdaHn+uWBjt4ZIyUSGQRSt8geKGU74iSoDtJcKQDk7Afc5HfTq2&#13;&#10;W+phL3mrb/1/X+fTKksopooUUKI2jeW4t5vvkENuDBeYwv8ADjJH5Vv7eSXX+v6/rplKDe6dv66F&#13;&#10;nTIGX92yQrHFE0hfIGFjkysKL/y1jdSQWJycfgOepUdvP+v66lJJelj0bS0numt5hbQQgRrKEhOy&#13;&#10;RgM7ZZI1xtMobAJGBj8vLqyaldPR/wBf1/V94LTQ9i0OIXEKB0KGRxiCPbIBI4GFAfggBDvOeOBg&#13;&#10;Hr5NaWr/AK/r+vl6NNLk/vf1/X9a+jwvEXjhHlKZYY5WCgs0hQFDGr8+WPLTAwBy341xN3t6Fq69&#13;&#10;5HWRwvtD26RwlVjC7l8xhLuURZyRwYwd3Gee3aTWMlJaHVJPczi0t7ZEjhnXfdO20zEISGVCflhd&#13;&#10;wAQOAqj6AKfNLSOoJJbtj7XULuzuRZxu9sbmNorY8vLbzqGJeIPklSIwCM4wc5rB3WjWpainBu92&#13;&#10;nr5/0zVuru8d7azaCRYbmLInEu0RbW27WXJY3EzEtnGR3PHKmpfDY0pKK95u1un9f1+lVnxdCCB4&#13;&#10;zOMho1JI2xriLEu7IOOn90nuOnM1K9k9f6/r/M6layfRlabUGttrTQMJGU7pMb4YggxnKYaV8HGT&#13;&#10;nPbio5F2vLv/AF/XqUm1s9DEi1L7YyiKOSIFwQ04Xb8vBjdTyh2Lk8YPTOauFDq0gc9Lt6f15Hc6&#13;&#10;Fq9hLI9n5iTTWxUziKTLI5UFEljVQS5UjaowQPpz6uHpQjo1qeRjKsmrxb5fM760k80RNAAWfeDI&#13;&#10;BhIYlIY8noTnHocd69ijBWWm/wDX9fofP16nLfnd49jZvb82tskYA83y/PLAjOOzM23ZHuAwCcV7&#13;&#10;NFqNl1/r+v6seJUj7T32+hyU+sWMkzAuojlYyzojYVpJIiF3TEfKrsBs4G0LxnGT61CUHqnb+vkc&#13;&#10;cotq6Wvrf+v636021nS7Mx6hBbSFLdhat87szxQxjBWLdwhZiy5YZB3H39KM4RSlZsx5ZSXLrf8A&#13;&#10;r+v613X8XR+VFLHbkrtXdKsiMUDdA4XdlWQ/Ko5A5PB46vbwteK2Ip4RvZ6v+uxWg1i3udRWWbzb&#13;&#10;dXdlQHG+cOv7vLoTvycfKMDFYOum9dP6/rudccJUUUlqelx3MSWyy3ZS1jVc+c7IBujPzELvIG4E&#13;&#10;jG47QB9BzTqWXNLb+v66G1LDuclBXk+y3+X9bHnPjD4yeEfDsLMt7FcTQLnbFOqFh13lgu4xxqPm&#13;&#10;wOffoPNq42lK6pe9Ly/r+vy+vyvhrG4hqc17Olbd9Fb7/wCvv+dvEf7VNuZUXTlXyRC4RBnfvT5p&#13;&#10;AVUEEEDA6E5wa5ZLEVn0jE+3wXDWX4eN6zdSpf0Wi/r+tvMbr9pPxtcO9zb3jQA5kSJB5flwvxuG&#13;&#10;MYYr2OMEYHWuaeFa0lKV/I96jleVKNvq8H6/1/Vztfh/+1l4l0q/MeteXeWjNv8ANnZVGxDsaIfM&#13;&#10;Qh2gbQQOV7AczGlXoyvTk2uzOfHcO5VjILkh7GqtpRVk/VX/AMj7f8IfHz4SeNY7eV9QsrO/lABt&#13;&#10;rsgETnAaMMo2lwffv+B9WliaX/LyNpd/+GufA43hvN8K/wBwvaUX2s/1ukdhrni74feHbCfVru9t&#13;&#10;BHCcumU86R5X2hAAx3OQwxgY6fQ1Vr4WMea9/Kz/AMjiwuVZriaioxp2v1vpp3en4/8AD/Oni/8A&#13;&#10;bF8DaJYTQ+H9Pmu9UczRxl2zbJIGBjeXY3zKqLgheQx7gVwzxUqkf3MXFdX/AFr/AF0PdocH1I1V&#13;&#10;LG1Y+z6qN0/kfKWrftT+OdZuJPOZLOyfz5Y44Yycly+xBGxCsseflyc85+nnTouorylK/wBx9DTy&#13;&#10;jKcOrwpe9a127vT9WdT4U/aDgK21levt3gl5bqZQrYXKwiEqOAQTnO7efcCuGVGrSu4O6T2e/wDX&#13;&#10;9ennYzKsHVvKC5ZPt0f9en+X0PoPjjRPELgW80Pnyqmy2BRlVlQGRjjCmdgQMYUqe3QVVOvayle/&#13;&#10;n+n/AA58fj8rq0F3j/N/XTv+m5u3bLAMRBZPNT5ZCQTGVcjajAfOFH3DnA688kdSndq3X+v62+Z8&#13;&#10;tiKbSs9Gv6/r9DNklwZiAC8McTbj832gnjrhVyu4/hn6m7t7nly0tfTc57US32XeEG5pduwKHEK7&#13;&#10;MsZAxYfdPBz9zpzWNZe6VSlruzAtFZZyFaWdAzyL5Y8u2QHO2Lb/ABAMCS46Z9sHyKsbN22/r1/r&#13;&#10;8PVoT5oJ+djubS4WGMusikbEikGRlGYfOUf5Q6Q9+ThvfJPi4hJaP+v6/rz9ihO8ddr/ANf1p91r&#13;&#10;X4b1WjVVk3ozENI5wZERPnffnnfgDj1/LwcQ9LeZ7VB3Sa3X9f1/VmxXpRn5ZF2gYHypGAfvM3IJ&#13;&#10;IHAI4GSa8eUnd22PWS5o36tjZpZbg+dAyrhkkUnL7kQkOpX5TiRs84IxziuaTu7/ANfp/X4tSi9L&#13;&#10;BFiVCJQ6z581F8wA9CGyoJBV9vA5689yY5VLczffZDYYniUG5/eSmZmUoDHswv8AGOgUAgfn+KUb&#13;&#10;avUmUo2ai7/18v6/GzceWdzriWQ8SFeFQgH5d3G0MOM10QS5Tljtr3OO8QSGW0nYFuP3Y24jB+XC&#13;&#10;KCeXAB9ievufSwj9+/X+v6/rTjrrlT9f67nzN4sMY82MKheaR5JxjCiQL5aFXIUltoBGBwB2r9Fy&#13;&#10;iySfl/X9a/5fLY5+8+x826/bqbu3VdyskocFXXcXSTChH24jXKnK4wccgmvtcLL3ddkeLKHNp1X9&#13;&#10;f1/TXaWcTGJI2AWQEbGWMrwTuO9VJ3ZYAADhsDjrn28Em6q7XLPs/wCDGqrd+NvhpaRBg1vrFpE4&#13;&#10;VRvdY9O1QSNLtJAVVQk56fjgfe8OpqeIb25fxuj4jxHssioR+08R+UWfoD/OvePxUKACgAoAKACg&#13;&#10;AoAKACgAoAKACgAoAKACgAoAKACgAoAKAP/X/oIoAKACgAoAKACgAoAKACgAoAKACgAoAKACgAoA&#13;&#10;KACgAoAKACgAoAKACgAoAKACgAoAKAD/AD/npQAf5/w557/TFAB/j1/xzyaAPn79q9yv7NXxkhWT&#13;&#10;ynvvDNjpyP2zeeJdCQq4/iSRQVIz0P56UnaafT/gHTgqbq4yjSW8qsV/5Mj8R9LZYWMo8whp55XK&#13;&#10;orGVzIwVOSQiMjHOSCcZ6gZ/Pc5V68/6/r+vl/Y+Fhy4emt0oL8tz1vQpYhBHHvVchHUs/fncAwy&#13;&#10;qhYhjrxkV8TjEvz/AK/q50ckm7Pb+v6/q50LMsm9lVhj90GhjAZjg7t2flCpuzxyfbgHxp/FobRT&#13;&#10;WnT+vX+vwxL5POaSLCKVEZcnhWwBs86T+85BJ4IZqy54ik01yrc4zU7Jp7Vp5GVFAV2kAwrLHJhE&#13;&#10;j+6sixH34OR0NaRnyuxzSjb3l/X9f154f2WQ3yRGEK2EkO5FJMbDDktkBZCVGVBxt6E8A7e0dr9P&#13;&#10;6/r+tZ5m1Zmg+m2Nv/pbCUW67UeOM5V1AIMmR824bi2OoY9aicradf69f6/ASumd5pdhPbhJhAzT&#13;&#10;Tw5Me53jaJVLLKW2nbtVhjt2zXHUe9zeK1sekeHzPaWqmQRswmdgJFcybiwXbHg78jgNzjnivMrT&#13;&#10;tuun9f1/S9CKUY2h1/r/AIbyXTp2cE1sZIBcQsIp0nVYS+yRM4yzHAzHIxBzkZ6ccAcbVkl1NIwa&#13;&#10;62/r1OntJxLcQtDJK0MZEAgOVMcqzffEmCHePbgcYAPfFSXbz/r+v67dMl8tjAqos9wzXB8x5VaL&#13;&#10;7OAx3zlcKWbI4B4br06NOzuJXlvovvv/AF8zpbOJpSJrlYJR8xilw4EyzLGxmMgw0boqYCg5IJp2&#13;&#10;T1aE5JaLR/1/X9axz3X7p7m3dp1dGKlUGJFBMaMjAMEjLAhcnP17c0mua6vYuO65v6/r+vLMW4ls&#13;&#10;xI0qebKsbTmQ8IqclLZ3TLEpzkA8k4HrWcVbff8Ar+v616uZVVeOnT5f1/XandanbXT4kYuqgOYF&#13;&#10;bZ9znDHljEJD93oenOMVpGF372q9C3pHTcpxCJ5EuELx2srMjBV24Xdk4L5LO3UDOAM8V1RpLf8A&#13;&#10;T+v6+44qlVtNdTq9FbTrf7TLBZxwS+ejzTLtFzcyFv3bzt93YFJ68heMV20qcUrvf+v6/rTycTUk&#13;&#10;9Hqlt/X9f5dtba/b2mZXukjSdvLj+UrwuDIqtghSw7kZx0r0ISjF3lomeJX96fJbY53V/FdnPcDM&#13;&#10;pSSVCEjWQmOTyz5e5clVkjBAHOM5xn06I1o3te/9f13OTlfLbqeQ+LPG+nQhlgkkQxuwuDJIFWQq&#13;&#10;AsmFj+Y2+0qo7gHtwK2njYpWWhlCD5ru3LbscBH8VooIZQ8oFokxZW3q+10UnbjKEKEODnkf8C5q&#13;&#10;GZVLcmvLc3jh4yd/I1dL+N+lv5dslzb3Uk/mRLbjBAOdhJKsAwwMc4YZPYZPbRxWLnGVoXjbd3/T&#13;&#10;+vU7aeAg0r7r+l+PqXPEXxu0bw/a21ze39tZiG3+XzCh8v5txUkOqsUOE5PHrzXUvbyilezS+/8A&#13;&#10;U9nC5WpNyls312tb5f1+PwZ8XP2+HuLm40rw5qjNaq0kcrCTb5sn+rBiYSn93EI9u7ALE+1dEMtq&#13;&#10;VPfq6tvrd2+X/BPeoUsHhbKlFc/p+p8nah+0tfX2NQ1PVbiPyvNnntFuJZnhgRAyeaMlXaUEZVCx&#13;&#10;5GB3r0I4CKXLZfcj0o5hUj7ydu6/rT8/8vSvDvxk06Rt81y7GSKATJhFNv53zHmVsP5ZcAkEZfj3&#13;&#10;qp4DS35f1/Xl17aOObV9W3+F/wCrf8A7WX4vae3ltHPF5KYMqk7nkCugbO0hi55Oc4DYHpnhngZL&#13;&#10;dO/9ev8AX4d8MfFy5bq1vn/Xy/zIz4/sb0zNHeSiKG3mSMK6LFN5+Aq+aFLFlLAN8pYY468czw7i&#13;&#10;9nf+vL9DpVaM+/8AX9f11vWPj57J5DY6hNCNMi81o1cupYtsNwJSQSZHQkZIIHbgEnsP5ldP+v6/&#13;&#10;q1SlU2i3p0Rd1r43+I5rQLPqt/crG6Gb7TdPMoR3UIAGZo8lHG0fNgHP0X1SM1qieecFvr6W3MKw&#13;&#10;+J8N9G8t3cqreZsUFo5hFKfmkMrYCxLGi8cltpB9RUPCOOl9bHLOtf3nvqdDJ4/s/L3faLJl8sFw&#13;&#10;9x5QXLKQSSf3YIcc85I7d8Vhm1Z7f1/X9a8lTFKMbJq5lXHxJsVaOKCeGa4QtNH5DbtiE+WNpG3Y&#13;&#10;6kZ8xhhu2an6jJ76RPHrYxJW3dzd8O/Hq98JahDd2t5JHBBNEJoGlxHGGI3SFmc7s5yxBOcfgOWv&#13;&#10;laqRSfxLZnJLGQacKn8N7+nX+v8Ahl+mnw1+MOneOPDFlq0dykhlhPnkHG6VDtlBzkgk5YHHHTJx&#13;&#10;x87KpUw1WVGr8S69z5XM8LBVG6OtN7enb/h7HVz+KoQ4he5SLgkEna5HOcBsgjd3AwB354tYyPwy&#13;&#10;+E+dqYZatLX+v63JovE9jdRyxW13Hcs2xOdztvU7QFyCp2HqBg5q5YinJaHJ7KUXqrEFrfOWnuJL&#13;&#10;ho43jeIhBiNgBsiQcDy14HI6k4zxz5tapd+R6FGLSUV3v8i3FMknkPHv2xROitJORBCp2qBs+6Wc&#13;&#10;qSeeccgnOPFxMrt/1/X9fL2MO/cT8zoEfzrNcNITH8yksI1cEDB+7lY2J46f4eJidY66P+vX+vw9&#13;&#10;ejN627/1/X9JLW6BbJK4chVDybvkjQAnaGwxYPgk+n5+PK3MenRnrZ7GvFIoLO6DaoIXEgZhHjDb&#13;&#10;sHB+XpjOM+vBwUXezRettNy4sg3l41+dFUh+TgEYSPnG0BeT0P0NXBJu6X9f1/Xfmbk1aW1xb28j&#13;&#10;AZmbMkpEOFG5nIGZN2M4RW6n/CqqWa0/r+v685aS23/r+v8APolpMfJlYhFkYFmjY7txZtvsSVGM&#13;&#10;VUVaytoRNcqXY4jxE4SMsBu/1joVX935qqUXgEHcC54HQAZxXp4WL5+Z7HLXdqfK9/6/r+rP5l8W&#13;&#10;XMw8xGVQxY7HYoGZWT7w+YAAcDHr39f0LKVaPy/r+tT5bG/E/wDF+h4fewfaL1dpXJYKcciOIDD7&#13;&#10;cZVpWOBnhs885NfY4ZpwPJe79TqGuYrS0ImkZGjFzvbb5gjW3j83fGIwzM4K/IoGXchRya+xyHBy&#13;&#10;xWI5I7nHjMdRy/DTxlf+FTi2/Psl5t6fPWyPun9l74UeMYLyw+IvjjSL3wvZWVlO3hbw7q7IniPV&#13;&#10;7/UrSS0bxBrVtCWGj6bp1lPILa1f9/LcTF2wqDP6VTwtHAU3Rp2dST1fbrZ9L/ofiPEXE2Jz+cYy&#13;&#10;ioYSDvGHa63b6y79O3n9w/U5P5Z98dKk+YCgAoAKACgAoAKACgAoAKACgAoAKACgAoAKACgAoAKA&#13;&#10;CgD/0P6CKACgAoAKACgAoAKACgAoAKACgAoAKACgAoAKACgAoAKACgAoAKACgAoAKACgAoAKACgA&#13;&#10;oAKACgD50/a2/wCTdviGu5VEj+FomLEgbD4p0p2BxyQfLAx3/Oqj1tuk/wAmepkcefOsJT0vLEQW&#13;&#10;v+JH4n2JHmPGBnZLvUjIdOOQSoypdvrn8MH8/wAybc5Nn9iJcr5F0S/r+rHo2kySo0C7d4Ub9mFE&#13;&#10;cDM+ew2lucEsfujB9a+LxsdG3uv6/rc1TXM2dVFLLIUVUaVY2kyF/djMuMsuSfnZepBAIHcV8/We&#13;&#10;rXp/X9f8O3KyuhNSjR0CooCNHudmK7yY2UNtBK7QoOcE/NjPvWJkjmi0NvGsUkZMe4ytHKRKFJyy&#13;&#10;jaeoJYPxgc455xrB6a9BcvNpuZ8SwxXf2iaRri3lg2zR4XcgQHZNEmN4MeNzfUZrS7St/X9fNEun&#13;&#10;ra2p0dgI3LCWLZLtWW1tjtLSIrY3HdlI9yEN37fjEpW9TRU+Vef9ef8AX5djpjMfL8tTDciNoTEw&#13;&#10;zHK4kXO6Q4UKEwAMEnB74rkqT6LZf1/X9W6IUIrWb07f1/X67+mQzQS5nnG4lGnUrmKVomcJIp+b&#13;&#10;ykO4/L0OOCeo86reUV3f9f1/Vulxv8Ksjct3uIbyFo5Y7gGQiWW4VcvDMHaOLHKqITgBQM4HLc84&#13;&#10;zT36Gy/r+v6/y7G0tREFYb3JIwdxEaOGZ8p0O48k8HoPc0oxuritumdRd3BkaItdIwlVQ8TR7d0+&#13;&#10;xQil+iyh2GeenUUTilsRDRf1/X9fd02l7khiF1EI5MfvI5JQYXyAqEKrNxI4wo44z06k96Kt0f8A&#13;&#10;X9f0nErN3WxmajfQW0kqDzijPHa/ZVj2QIzhywITIUKEJI49eDzXLO0ZeRrHbUzTehYjGqLcTE/u&#13;&#10;oomI+RgqjJPVhySTnb0HXnWmly36vY05Wtb2X9ev9fg620uZJpL2ZFigWImaEIHlWR/lQMxyqxW4&#13;&#10;y23Od2OOK2jGzu9v68wnUbXKt/6/EwdUE9tn7M8quJHCvtLkwsm0YiyqF3Ukgk5Hp2reNkm729f6&#13;&#10;/r8uaTTV3orDNHvp5pFt540XEbs7bigDqNmSdwZ5pFIY9Qo9KqM3J2a19Tya0rI1tX1y1tIik13m&#13;&#10;2hiVXeNRIXlf5Pl3HBByMH1HFaOrFK3Q8yovtdWjxnxN8QLO3837DctK3k/ZVlmXJRz8+I5SOoDA&#13;&#10;FkzjOPej2kn8N/68v+HOScuWLZ8NfFv9oPTvDlrdC/vI7JwJtypNsKFScSLI2VTzGOCW2heW+npY&#13;&#10;fLq2Iak9V/Xp/X48SxNnyrX+v6/rf8nPHX/BQrS9G1f/AIR7SNal17UJtQNrHomjGe9JaSYhHElu&#13;&#10;HxOQoVuozgjPAr6rDcO1/Z+3lDlgustF+Nn/AF98/wBt4KnXWFU4vEt25Y6y+aX/AAx9JfC/4hft&#13;&#10;H+P7Sx1bQPAc2jWd1G62U3iSZbCQoJdplubb95cxRuVBwf3h+vJ7aeGpwlq0l5M+swbr1bSjBK/f&#13;&#10;+v8AL/L2LW/2Yf2mfidDc6h4n+Ii6Wly/kWlno9vutY4ioX7MpvpYZCGYna4UEheeoz6FOjRU07X&#13;&#10;se/h8LXqy/eVLO/Rf8N/X4x+Ff8AgmJrM8HmeKfGfiMTSiURPZvFLdXErg/vEtV2xwpEoO2R2J5w&#13;&#10;AcA17dPBuvrL3Yv00O+phcLh0lVqy5v7v5O6tf8Ar07aL/gmS1lF5tr448SWMZQuJdQRLhGYDlEg&#13;&#10;wx+1ojAqxJ2n3Ax2wyvTScbecTm9tgIvltVl3fu/8P8A192fq37AvxvtFj/4Q3xpp+rw2x2ouqW8&#13;&#10;EUtzGqgI0xCxs74XrgnJJ960eWVIr3YxkvW34M76OPy6NozlKP8Aij+q/wAn+p4trn7MH7anhmeF&#13;&#10;ofCOg6zp1iZ4z/ZMjC5uoZfLUpIxQpvSVAw5IABx6jjqZbZNyp1fVWf5N/18z38JLK8Q2lVhzW7/&#13;&#10;AKO35/8AB811qz/aE8MTofE3we8U6XEkka3E9hC93HGkCngSRqzqxcZPy4ABJG7OPMqYGEb3clLt&#13;&#10;KLX9f18vfwuW0Kq/d1Nfw+/p+JmaD8Y7uWWezs/CPxD1vUNPuZI7zTLfw1qG5pBkiF7oxpExCx7h&#13;&#10;ksGyCM1lUy3kSblTUJK61X/D/kepPIat+ZzpKm1u2/yX/ALtz8Q/iZ4qZ0X4L+ONFtCWijie0jSa&#13;&#10;WOMMD9o2TGQYAI2ED58jPc4SwUKekJqb/upv+v6+fFjMq+rJxVSFSVl8Pn5/16Fqw034syLK9t8N&#13;&#10;/FVpbgCSL7UqWzycZaVoAQQxfaAcDAyMdyfVXHWSd/R/8D+vx+cr4Sqk7Rk9L7f1/X44Umn/AB8k&#13;&#10;kvIl+Gutx7BIA95fwPLPvwd4giIWUsqjCEgYXnoTVyo00r9fR/1/XXp4OIws4q3LJv0fT5f1+U2k&#13;&#10;+IfEGkXLWHinSNX8MXMh2lr63uE89ygZF887Ynhjk2kAFUGOcAADOdGLXu9PQ+cxN6c7O6Xn/Wxs&#13;&#10;ah4ra1t4zdX9u6gM7bblLh32MBtZE2lUPYcEnOMAZPn1aKvojzqtWzaeq/r1/r8PVvgf+01qHgvU&#13;&#10;v7Pe8EulXEkaSrJMzi28tXSCIO/loY1XHGA39fms4y2OKp860rrZo8+eLkvdlZr+v+G/yPur/hof&#13;&#10;T9SEIj1KNriVXDSl1UeZKo4j8xiAigEtkEL6dh8RLD16btJO6/r+v6tjOUem5694B+I63cqzF4zb&#13;&#10;3DgQSRZnlI8sMPOYHYELgBQuCS2flHAcJSh8Rx1UpO26b/r+v6X0lpXiCKW3+ZtiyqrAcMRk7fmH&#13;&#10;VtrDjAwCe3Q41a3Tv/X9bmkINLz/AE/r+u/aW17bwokZmGzeMKwUmRymAmzGW8rAI4+Y/jjz6zvp&#13;&#10;1O+jdRSIX1tllaMxEFzlQHYf78qIOIY2ILYJySPY58mvFy+89GjPkdnqmaBaAeQ6KuAMcyFQ7bsn&#13;&#10;avHAAz1H4815NSPc9OEne71a/r+v6v0NtcDbEquAFyU3YHOBhmHRU689yPzwaSXLc6pNuN+vW3Vf&#13;&#10;1/Xae/dp7C5i+0yW8zshjlgc+cYo2XO/hVZZHbHrjipcrxa2f9eRz3SauvdXTy/r+u2Za3rJsF6Z&#13;&#10;I2QyKQh3+YQGLPI2CUjQD2ye/QVKeiTF7t3y/D/WhrR3duYQ6sUKDcJC+DvzwjE7clh2zXTDfUyb&#13;&#10;drdDhNdvvvLPvKoHC5O5WWVy25x8pfd0xkZ/AkevhYXtf+vy/r8eLESvp2PAPFcaXMkjLwVdma4Y&#13;&#10;7ldgvCqpxkock+nXrX32Vr3b9LHzmN1k/X/gHkVupF6Zcnyo9x4ZmZwhG0Y7ljg8BcYz6Y+zwkFy&#13;&#10;o8iau2n3PZPgdoMPiv4y/DXRblBcWkOvJr+q2zR5W60vw/Dda5fRTReUVMYms4AxYEHOCOa/UeFa&#13;&#10;Hs6dTENa2t6P+v67/nviBifZ5VSw0W1KrVu13jFNfnY/YWWWSeSSaVzJLK7PK7ElndjuLNnJy2c1&#13;&#10;9J+fX+v1PyDS91oR0AFABQAUAFABQAUAFABQAUAFABQAUAFABQAUAFABQAUAFAH/0f6CKACgAoAK&#13;&#10;ACgAoAKACgAoAKACgAoAKACgAoAKACgAoAKACgAoAKACgAoAKACgAoAKACgAoAKAAAk7VBLEgAAE&#13;&#10;kluAoAByT6d6LXA/LD9tb9un9nXS/FuofsO6b4puvFH7QXiiHStV1jS/DcNrf+GPh/baJf2PiCfS&#13;&#10;vF3iRbswx+L7nTo9w0q3SS4twcz+WWVR0xozVKVaVlHkdl1elv67/n6/D2vEOBgt3iqf/pWh8H2c&#13;&#10;hW4ddoUuBLIP72Ew0ak78q2dxZcn5cZzkD80zCScmf2Ppzvv/X9f1r2mg3Tui7mJjG9cEbi2xclw&#13;&#10;MZIIAHJ4B5xXyWP+FvuNx5tVuv6/r+rdtC8TAurOFHljJ+TyyFYDcgwQcD0x39q+bqtXv0JlTmoq&#13;&#10;6LZjM1u250B3De0g+5vXG9UXawCxcNjkZ5Hpyyn22M7Pc5zUhKoaOADKRpJDOzbmmRGyUGWBk+Un&#13;&#10;B4wSOo6VGd9Hv/Xkv6/Eszl3kDSWt0W23OSJE+6DHu4RXP8Ard7HjAGcHnHTeMrb7f1/XX/MurW6&#13;&#10;nbaNGzXka7VZmiZ13NuBJkyqoTnapA9c5OD6nOT0b6lQV5pHqdjZNduZY2jE20GQonlrJFGgC87T&#13;&#10;sMYPtnjk8Vwzn7qf3/1p/X4963st7mzYWCWk3mFZpZriIB4p2+SQO5AwcsBsHIIxkD8K5JzvP+6j&#13;&#10;VpvqatpGEVDHJDIkUskZR1xsjZgDuYkZfbjnriplJNWQXtvdl+PZbRMVlBEsjbLh5Gdl3SfMo/hE&#13;&#10;cQ4yOeMfWIys/IXOnsve/ryNyW+lfyomt5JyJQY540Xy4gAitPgbhvbPPJJAquf+v6QRUb3On02f&#13;&#10;7QPPkISFY42M0w2/6tdhwn3hIv8ADnBAPGOAFdyeu39en9fjnJW/rz/P7yzdW0xkJi8uCBJGOZSr&#13;&#10;ySKQNzkH/VBsgcnp6cAZyhzO3T+v66lqUUrEI0tknFxMkMG24RYEj4klBw+xmOSW25LcY4/PZQs/&#13;&#10;IrnuvKxbluYUuZYRDCwEifZoy8oSWTGDdTk5VCvOG5KkgCrf3mb2v1Oc1mMvueNdzxpJ8xbjKH94&#13;&#10;gj5BwBgMckgdutEpNtX1OOrJt2W39f1/Wnnuo6nBEh8t1iHInmIMYyQRuJTDM+Tg4AAzg54oOCtJ&#13;&#10;bvY8c8ZePIraC423CRtgxB2famEU4cB8qA/UAAknkd8b08PUnJLaPX+vP+vLycRioxjpv/X9f1r8&#13;&#10;GfE34t6qk6afp4nmIlIs7W2kmeW8uJleKOaXu8EQwVQEITk9Tk/UYLA07c8lr+i6bf1+fzGJxNTm&#13;&#10;5b+6vxf9eS+Z8oeLPgH4q+MyjStb1ue3utSktFutN0e4kuLsCSWSNrB7rcYrYXEhRpyGYQR/K3Ix&#13;&#10;XtUa1HC++knFf1+A6FOWJ/d63kreZ7H8Hf8Agmf8PPhgbbxAujw6n4ojuElSe4CSfY7qDdIJjIY5&#13;&#10;PNLKx+YsQSVwOcAr5zPENKc37Nbdv6+R9VlnDuEwb9pThGNe+rsr3731vf1+Xb7j8PeBNY0JnVJk&#13;&#10;iREiFuFC7wVkJdi4zsDqu05xypNCxNKSSWr6/wBX/r8/r8LRlDRv+n/X9bHpOnxX0YVWubqFI5Nw&#13;&#10;kU3Fw00mI96iWZisX73oyjAAxjjNeph8Sm1bT+v6/wCB19rD2ptaXjf+v6/peqeH/E+s6dMqPdzt&#13;&#10;LJEFkaXabiJQCpzLIpgijH8KopO0/l7+FxnNppzL5Ho1MFQxSbSSfVfrf1/rY9k0zxRZXsSpcSNv&#13;&#10;x5aRFSGeR8KxWJsuWlbBYnA5BNevSxF9HseLiMpqRlzRV11/rQ9l8Habod3Y3ZktF85Y55TI21mb&#13;&#10;yYzIiiNTuBllIUKCDgZJ6V306itf/g/h/XzPAxkMRRqJN3TaVn+Ovoehw+D9NktHieKMzqYjcR5+&#13;&#10;aSeYRrHBGo4QLI3OPrz0FOfu6PX+vX+vw5oYicai5U1FqWvZLrtf0/q3Pav8ONDhlMaNHNBJPFY+&#13;&#10;Tc2ySE3EqIsoZCcrDDKQoY/M3GM85mVVq13oevgsfiZU7NyUlFy0k9lt13a/pap8R4W+CXhIQ+IZ&#13;&#10;rLw9pNhINWnjklt9OtBJJLKSkqxN5Ksd5jJJyCF6YHV0pUkrxhFa72Wv4HZmOc4ynOip1ZtSgnu1&#13;&#10;bs/l5/8ADbMv7Puj2I8PNaaHpZW91VLEFLdMx/acqWuyIwd5aM4A9D0ycdUOXlvGPLd6WPGlxRia&#13;&#10;0qsZV6jdODlK8n07K76dv82967/Z1s4p7xTaaEVsEtdRWNoPOZvtNx/Z8cMHDBWikxJIpBADAZB6&#13;&#10;uSlJWSSdvX8zyFxdGcYvnrtVJOK1a+Bczb8pbI+Y/iT8OdA0zUr3TNQjtZJob2bTbk2UaJEkhtzL&#13;&#10;EoaONUCxleVAyCQTzXy+aTdN2b+0foGTY+pXwSxUFLknTTXM3d66/wBfn18A1bwL4bu0trfUtB0/&#13;&#10;VIYozABeWltdJ5OVXyWEkZLFw+Rzhv5/LV8Vb1+ROI/fPmqRi36f16nxr8WP2Rfg/r+pajdWPh6X&#13;&#10;RvtVz5t2NEvZrFtOlhJDTWyBvK3zeYPlwAeeCAMefPG8sWnufM43A0ZPmWl+2n+X9fj+ffxD/ZM1&#13;&#10;/wAJefefDzxzd3LhbqaPTfEVl9p2pAzpbA3sagoZZAWyVbIIwc5J4qmIpygm1Zfj/X9eny+Kwk4N&#13;&#10;+zl7z76/5/1+P5rax8UP2h/h74teH4laTrOl6Xa3flLqNjFNJpIikcQo32pGeEC4jI2q/Izj5cc9&#13;&#10;s8syrE0FPBzTrW1T387X/r8LfITx2a4evyY2m1RT+KN3Hy7v77H6r/s9ftF3eqWOmbL67uIU2vdf&#13;&#10;vQIbhUWNlVidrBFf5QVxlV56V8Rj8vjCTvZSue1DGXSlF3g9v60/r8f1y+HfxPs9dtkEeowreRww&#13;&#10;mZRjfGxG8QwknaWYDDZUgdjnk/KVcNWp1L7x/r+v609KliadSNutv6/r+l7LD40hMUDTGcebui/d&#13;&#10;bnl80l2RABgeYdpz0wc4PArGdKcn/X9f19/XSrcsUns/6/r9OuwurXTebcRszCQxlMcuCF+URruI&#13;&#10;jjUN8x5AxivPq0+Vs9CE217ux6npTyNawichmJjZtxJChgfmRhg7Yx2GMnB4GAPKxEUpaHrUJNpf&#13;&#10;cdaIiqIzMdhUZO3Dru+aMA99p53MSR/Lz5RT9DpbdrGiVdNryhREo4ZxhZJNxKKFwcAv04wPp1lQ&#13;&#10;Sd/6/Mza6XdyuGtZFUSSRrvCebjDh05XYWY5IUkk9j3JxxRmYc9u0ReTzGaBH2QIjH9883y/MFIB&#13;&#10;QKnGOg+vGsIX16/1/X9aTNpJp7o8/wBTuJpr0RxlVjghZp2J4jmDblVdw5C5AX0I/Ae7hIXaXY86&#13;&#10;tLqeWa3CcDbclVZJA7kBl/eEl8rk7SAmRk/Ma+5y2Nkl0PCxL5k31/r+v8tl5IpCS3LKjMwysbM2&#13;&#10;0fIRht4C4UuBzjBPTjhfucDTT5V3f9dTypL3j7G/Yr0RtT+IXirxdK2Y/DXgx7CzyhA+3eK9SSwm&#13;&#10;AcLtOdN0mbgjO1s/T9eyqh9Xy6N95P8A4J+M8f4r2uZ0sMneNKl+Mnd/l9/4fpD/APX7f17/AOfx&#13;&#10;7j4IKACgAoAKACgAoAKACgAoAKACgAoAKACgAoAKACgAoAKACgD/0v6CKACgAoAKACgAoAKACgAo&#13;&#10;AKACgAoAKACgAoAKACgAoAKACgAoAKACgAoAKACgAoAKACgAoAP8/wD6s8ZoA/LX/grd/wAFE7D/&#13;&#10;AIJ6fs1zav4RvrKT9pT4wpqvhT4CaXcrFNB4ae2SKHxb8YtVhkEkX2P4f296n9mRSoUv9akiTOIZ&#13;&#10;ALhFSTk1dL8/63/4KFe+idmfwdfsZfFi7b9tf4QeLPGetaprN1rXjzVF1bX9XubjVNZ1nxF40TUY&#13;&#10;5NZ1e8u5ftF7qmq67qAeWV2ZmeUnsANKlVzhJXd3CX5f0v6sevw9OnS4hwNWekFi6V/nJL82j+ru&#13;&#10;1lBBkRCm4FiGkyIwGYJ1ZQmcEkHq3tX5li9XJn9jt++4ve7/AD/r+t+58OOS6GRl2eaWZQNj736Z&#13;&#10;ZcBTkZxyMc9+PmMdojen1O7iZ8YdQOGUFfnCEL5oJC9WYnHt+PHy1ds1ai3uy7GHkVVRGbz03ho+&#13;&#10;dmPlYtyASqttZs1wSm+n9fgZzhzRutLHO6tp87viMMGWRFLRsXKR/wB5+gVS3TI5zzxzTVSV7Lfv&#13;&#10;/X9fpze7fVs5DVB5dyMndJDKo+Vi4XdtVmC5CtGACSehzz0rqjK+j3/r+uv+ajFWu9v6/rY9L0iS&#13;&#10;2822iDRsrRxu91KmMM67V+7gKo2BQBjg/gZqX5dC6S9/Xc9M0WRkaKFd8k08bxmUxkwqkZ5YjeDG&#13;&#10;ATnjr05xXnVeZx07nfFpadTqg2V8mGeP7RFKskgVRhkPPygE/LIABltoFYScuXVFlBVaeS5QxKoC&#13;&#10;B0ZGPlLMTh0duwwgPQnn88xSfKrm9FZOLKN1aIRq8ZljjcOGG0syxKDzl23DJII754oMb3u3/X9f&#13;&#10;15dNpUhuVTyC0O1duyRQHOc/dVu8bLk/4dW3cE7O52Nhp4iEjBzdyzqjCNlVY2+QbQC3GNyZY44/&#13;&#10;WhJhKel3/X5f1+KvcrKrTJCZXjicOrrskJQlmjiLvt8tCu4tg9Bn0Npx3S1/r1/r8F5liF4Jmww8&#13;&#10;qbzIjkncIfMTzNkk2GUyLn5lX+WcaIG330KTW8cjBI5/NjILEuM3DojNu82TkLGpIxnAHuaCZTUN&#13;&#10;/wCv6/ry4fVtSitTJEH8tmExgCEHf5Y3bMFvnaRuo29Dzx1nmTOOpJN3R4N4n1WdJGBKpAEJPlgy&#13;&#10;Ev8A60KnGMhvl64AxnkV00oXeu/9f1/VjyMRUevY+S/GWpXN3OIZWkSGRpUTEBkaPCEzSRpEwd5k&#13;&#10;BwpOF69RXt0KaT87f11/y/y+dxE33/r+vL9TzOH4eyeILi0Gi22oSzzTrbO+oM4uXtkYedPqM8CY&#13;&#10;02wYDAiQ+dI3AwCSPfw7cI2nbb+rf1/wPLdF1p/uua77/r2Pt34S/CO001jeajAhv/KiNzN5aQlL&#13;&#10;dEiijt4wvyKytGdsS5IALMxYlj5mPr68kH7jX4/1/Xb6zJ8EqUfbVIr2l/u0Pb77SIIYjHbbUzMV&#13;&#10;27HyVxsWUkFtxO3kfr6eap2S/r+vx/z+voJpJP1OB1mJLQC4uYXl8oRrGojZZNpwJAxGAQeWx1UH&#13;&#10;Hqa6KNfln5f1/X9aerBaLTVluHxnppvLZF0pfsaskc7mBEiZkhjRfKRPmk2MTkgckjpzXtUMyUWk&#13;&#10;7Nf1/X9a9EPdeuiOjP8Awj2sL5VqVtroyBEtW4fMhypbP333cEfdXvzXu0cbRq25NJ/1/X9a9+Hq&#13;&#10;OMlr1/q+w2O5v9JLQqiSRKsw/cjY43YHmJIwYOS4H0xxx09ali501beJ9BCjRxCTl8V7vseseAvH&#13;&#10;AtnAdnLt+7jjuHAZZOFJMxYIUAGcd/WvSwuYQlpf3vP/AIf+vy4MxyH28OaFuX816av8u59FeHfi&#13;&#10;Rp63VgJ4fP3TwTvA0b+TMY90xeaYKwJfbwOenTGc9/16DaStd/15f1+Py2L4VxToTcW1HltfS6vp&#13;&#10;ZLf/AD7m1qWv6bqV1Fc/b4l+2679tIg4SzTEsrR/MRuEcUWd3Kj0FJ14ys01q/67hhcrxGGpOk6c&#13;&#10;rwocqv1+7u/63GaXr32aw1GZJE8hPFMbiJWUF4LiOJlldWzIECEALjIB96qnWtF62V/6/r+mYzK3&#13;&#10;VrU6cl77wu+u66baOx1Efjm2jeykLlm0vWbFFRIWK7l85pJpWORuMMhC8lvm49uqOKSt2TPnqvDN&#13;&#10;WamrW9vTfXzSt9/yMHX/AIm7Ghm+2vbRTQanaSnylLX3P2qyiiUfNIIZeQ7bVB7ngHKrj4xs5Npa&#13;&#10;/fa/9fn36MJwdeLp8inNOEo625F8EnfzT21PjTxlrbatqV5cymbbd6gdRkiLAMk0ioMJsbaojTao&#13;&#10;55x6Yx8ZmmOU6knrbfy/M+5jg4YLDwwsLfuoKN15etn/AF9/n8yyTO8iLuj+cjZ8rbkkbZkHYCE2&#13;&#10;gZPQDNfK4nFxvpv/AF5/1+B5lRpLu7/1/X/DmDqHhw3cDLNG5lb53MuOcfMxIGFcbuhxwPXivCxe&#13;&#10;YOOt/wCv6/rt5NdRlNrp/X9f1pxM/wAMNOun/eI0rSgO67XOcHIUs+8k854xjPft4NbNq7fLF/5/&#13;&#10;1/Xr5tXCxvpaxxPjv9m3wR4o8PX+k6h4d028sr+F4p4bu1ilDJJyBJvVmVgpbaQQfpxjCjmWJhUV&#13;&#10;RSakndW3ueXisJTnB01FKPb+n+n3H5p+KP2R7T4b60H+G63kegFjANEklRZLS1xh0trlnXlS2XUA&#13;&#10;YOACAOfo44ypi6SnWs6m7fn/AF/XU+LxWGVGpyw0iun9af19/u3w7XUNOkiWFLq1a0WO3mW6XMrO&#13;&#10;AIy1xGCWLeVnB3ck9ODjz60NLO1/6/r+tKpSfM3t/X9f1t9heH/EE89tHFcBo5FjYQvHG0iCIMqY&#13;&#10;DNtU+YwBLcNj06V5dWHbf+v66np05ytvp/X9f1r7RowKQrdTyTiGZ0jj87hbiUg7wgB2xqmAcKxD&#13;&#10;5GcEgHxsRH33fb+v66HuYd+4me9eGIHktosy7nyj7SSQscgYLtJ3AAIBwOfwzjxq8U35/wBf10Pa&#13;&#10;oPlj8z0i5dPsSyQ4lnheME4Gw9zuB6qwX2xXBNJx03OtX9Uzn7y+E6o4bLeaj3K73KcjOyLcp+7s&#13;&#10;6Z4P4isBmNcXm0KmCyxMPLDIdw3scCQqSNgPuMjP4hE7Jeb/AK/r+ryRSTlIvMJSGIGdsZLO3QsC&#13;&#10;SpBwOnf8K7aMFe/RHHVl7q7s4LWZEEs8yku0rKDGuI4Y1Lbd/IXeQMDHzc/p7+CinLTf+v6/rTza&#13;&#10;2ibex5P4huFVLvbOSDFsYqTh/mChO+Sg+9yTg+vT7rLoNpK2jPHrPRnlPm/NIqI7bjJLEdoJDsVW&#13;&#10;HzQ+VERfkjoAO1foWUYb2leELdTy6qUbyn8KTf3f15H6mfsc+HF0j4Ot4gcEXPjnxPqmpBv4H0bw&#13;&#10;8x8O6HJHlEJFx9nupmOWVjKCCR0/W5RVOMaUfhjFff8A1/T6fzfnONlmOZ1sZJ6Tm7LyW39evfT6&#13;&#10;oqDzAoAKACgAoAKACgAoAKACgAoAKACgAoAKACgAoAKACgAoAKAP/9P+gigAoAKACgAoAKACgAoA&#13;&#10;KACgAoAKACgAoAKACgAoAKACgAoAKACgAoAKACgAoAKACgAoAKAJIopJpYoYkaSWaRIokUEs8kjB&#13;&#10;UUAckliB60PRAf543/Bd39pzWf2iv28fi7pY1221b4dfAHU7n4F/Cm2sjBJptroXh2SGfxbqVtLb&#13;&#10;+al9e6/46kvZbqXzGw0ChQu1lPW1y04rXmau/n/wyXy++VK/3n4xfDrxG/hH4i+BvFaTfZ28NeMf&#13;&#10;DWu+eCR5S6RrNlfFy2QdoWDnkZFcqtfXY2o1XQrQrx+KElJesXdfij+2GzvEvIBeWssU9pdR291b&#13;&#10;zKBsmhu0S6t5UzglCsowf7vI6c/nWMjarJdpP82v6/q39pwqRmo1E/dkk7+qv+p3WjXIEqhWZSW2&#13;&#10;yKVJZ0+VM84yM+5DKeMV81jYpxv1/r+v8+ndT6noljKkbtKsjR7j5Ue3coMgXbtwf4lB2kDPHI4H&#13;&#10;HyNdWbv1ZpZvQ0LSW8hl6N5W8wckLEjKd8jNIS2Vc9RgDjPXivLqS5NtbP8Ar+vx70rxTvuy1dty&#13;&#10;5cMGZSkMo+RnyMs24ErsKkAgA8jtnlRmpa9f6/rqZSinFqy5meYa7LJa3kr4xBMFRYlb5mXIUzOT&#13;&#10;udUO0LjIypJ4NdlOet+n9en9fjz7e6tzQ0TUgFMSyPIFCLOzfKpEL5EQAJ2EH7uMnC5rSWq5lsaQ&#13;&#10;i4z33PXvDmtvCyTB2lEysZH3+ZGVwyoqEgNhdxz0GB3xXFVhdOKOlvT+8v6/r+r9wyzpLJNYqLqK&#13;&#10;SCOd1BVQflJ8ssuFKIQSQa4pae70/r+v60pTVtdzQkSaGO3vLVWL3qojMUaS3lSN87NoIEYJ3Zb0&#13;&#10;Az3pNNbmd29y1Z6hKkx86LYbhvkRJFMnlxNtIdsKoIzwBjv6Uv6/r+v+AjoobpIJzMpkAfcJIycj&#13;&#10;yVG9zn+6VXaMbSeT9R7AdhZ+IYx5NuY2WaTIjkYN+6VgmLcvwI1CoCzHGQPSlCb7Wf8AX9f5dVKK&#13;&#10;b5Zbf1/X9aacM6u6pNJbG6kjYqqdDgEKrkMRGGYgk5BbGBzW8X3epE707OPwjtxFv+7mi8khhcu6&#13;&#10;7EIQlA8I2DczyMeDnjnuKox9reXNyq6M/VdVisLZo4maDzEhZzJGFkKFSqQ7FDFhyOP4c9fQ/r+v&#13;&#10;6/4Obd9W9TwzxHrcCzyuXVmgWSNFY7HckbD5rDDLliuRy2KqnC707nJXqWdup4Xf393eTvFE5W35&#13;&#10;UxjdtRGYrK9u3K+W5bCMcngkcivTp0dpdH/X9anjVZcyblsZ8fhH+0bmKW4VrYp5aK8QKySqhzEN&#13;&#10;oVnRJOd2QN3XkA16lGPK7vVP+v6/pnnzoue6/r+v67e6+C/BL28CwpaWtvZbgVIgHmfKwdnc543F&#13;&#10;hhRkjoSRmt61aKjy7/1/X9behgsNJb2tftr/AF/Xp79pfhlJRh4Wij8zJAj2ySkEqNvCDLFcY4AH&#13;&#10;txXj1p3Vt/6/r+t/oacVFWtrc2rvw0qwxTW8TCJJAfLePe2SfnyAPn2gHpXJ7Tte/wDXl/X5epT0&#13;&#10;t6HmHi3whcztJLbxbkGWaE7txeTALIMMocjtnAB7c0Qqtb7Ho0px5VrqfPWo2Fxpk7wlHXcXaE7t&#13;&#10;ptlRtrkKBjgk/Xkn2tYiUdOn9f1/Wu6at1/r+v66Y809ykLXovGtbuHd5IAcuzsBww52F+OhJzXT&#13;&#10;SxdRe8pONRDjW5Hfr0X9f159DLPxi/sS4Sz8QSwJb20Yh81pFO9erJ5pxH5vzcLwM+p6e5hc9qRS&#13;&#10;hXV4pdOr/r8j2MJmuGhJQr2gls76fPt/Xy6/TPi54d1GNpdLu7TZiQSRlkDjy0JOeS+3aRnqMV6U&#13;&#10;s3pTa9m1H10f9f16fV4LEUMRHnpVIyS7dPlv8/6fW6V8TJDMWh1KOOKNVjGZSMlmJb5o89VQqcdB&#13;&#10;+jhmc3rGXup/1/X59PThRhNc3xLfy/r7j0zRviJHKImaVNxt52JcJJCsckSJLhSRsMi4xgYC8dAK&#13;&#10;9HD5ny/FvZk1MPBq0leCa9dNrvsu51KeOvLa4U3j/wCl3VjcykbFVisOyMqe5jQcdmbrnPPV/avK&#13;&#10;7X91rp3OZ4Wg5Jypr3Ytfe7/AHfPa+hXvfiDdeV5f9pTNFDNavtE8WHJPy8LjdKdhBJPGcE9c41c&#13;&#10;3qJOKk7ddv6uZ/UsLGXtIUoKdt7Xt830/r04zV/Hcl0ZkWZhG0qybWdXYoFVW2HjairkZ7KRjjp5&#13;&#10;mJziVS8eZ+zutOvn/X5kV4pbWvfolb719+v/AA3LxavZyTPJcXLupy3UMzMEBG4jJP3sKAOMZ6AA&#13;&#10;+PXx0JJu7/r5r+vx8DHzjGLvun/X9amrZXP2oRFUDQec3luT1DdSvyjcEHBznn06jwa+Kjq/P+v6&#13;&#10;0Pl61VW0OwQWZRllCSFGcmV87Dsj+RcJkvG6g7vf9fAxddyu+r/r+v6t5zd35mZHau86KI3/AHrs&#13;&#10;RED+9CDO5tzfKw2kkA4wDjHHHjyqe/eT0/r+v61UkmtS0+mTlLiGMJMjxNuV8lD3AjPLfLnBPBAB&#13;&#10;z2rWErO62/r+v6186tB8zfSx86fEPwJNO1xc2loUuEJlWVkBViuH87a4MZKBfkHQDk5r6LB11ZRu&#13;&#10;fL5hhJO84qzPnBfDjx3V0sJYXpvFkuQsPyzrGEfZuBO4HeTtBA5Jz2rtrWa5kePCMopp7/1/X9ae&#13;&#10;naC8ixtbiVoPLjH7pizyjYGDo4IUFsAMxB5JI9z5lVfmddK9j6Y8GajavpOl6PeRwtEpNzG1woMc&#13;&#10;MnBIkYjcVz908Hd+njYmyTT3/r+v619zCt8iR7VoN0IY4mEgcsxXdwqvktsaNcY5PQcY6dOnhVt7&#13;&#10;9ke9Rvya9/6/r+n1JuprRQ00oUyclAfkKvhiSCp4Qc5HHp0rhatv/X9f15dakrWOavZZI7oKBiNl&#13;&#10;3qqtwqOeCTkgucnLD1x2IrPkTd/6/r5f5g5pepUeT5iMhjESCFwFwpVmJ5AKf3eeSK2VF76WOecr&#13;&#10;K7ZozzxxWRU8u8RkMm8ZQ4IA+bdhVHbGSR+XbSguWy+K5xTnd8z/AK/r5+nfzi6uJZ7Vbp1UB3lj&#13;&#10;gWQYEUJcbpHBPLk4I6Eduenv4Cm+v9fiefiJPla76fM8N8W6nDDPPAgUgF4YkQ5ZpE53NyqqFYBi&#13;&#10;eOcV97ldJ+63o0eTiJdH3/BHGWkV/qbW+k6TFI+savLbafpqKqyLJqup3UOm2BWRj5fN7eRNzgAD&#13;&#10;n2/VOGcJ7TExnL4Yu79EfK8TY+OAyTEV7tVHBwi9/elpp8rvtofvP4f8O2ng/wAOeG/CGnqEsfCe&#13;&#10;g6R4bt0Q7k/4lNhDbXEiEbVIubtJJcgAHfnvkfczfNNy7t/8A/nVee/9f1/WutUjCgAoAKACgAoA&#13;&#10;KACgAoAKACgAoAKACgAoAKACgAoAKACgAoA//9T+gigAoAKACgAoAKACgAoAKACgAoAKACgAoAKA&#13;&#10;CgAoAKACgAoAKACgAoAKACgAoAKACgAoAKAPEv2mvjYn7Nn7N3x6/aCMDXt38H/hX4q8aaLaIAft&#13;&#10;HiaC0GneE1ckbBbR+KNStJJcjaY0YZGcm6cPaTUej/Lr+APRXP8ALa+JV/f61qep6nq96l/q2raj&#13;&#10;qWtaxexL5cV9rer3c+o6xdxruLILvVLmWQp91d55PWumrZz9EKKsrf1/X9evhbAbmxzz2zj1PoSK&#13;&#10;4xn9e/7JXxB/4WL+zv8ABjxJNcxXN7e+BNG0jVVj2iU6r4Ztl0O+uJHTCRl5tN24JJUHkDANfD5v&#13;&#10;T5MZUVtG+ZfOz/z/AK3/AK04Qxf17hnA15SvU+rqMv8AFTfI7+fu/wBdfrnTrhWKNGwjV0U3CK7Z&#13;&#10;h8vONmQCFLABuNpx2r5HFrQ+ug9f6/r+vv8ATra5aaFJVkQNDsdW4wd42vsB+UFRnJ2j618niY2b&#13;&#10;TOm3K7rX+vma1vcuVSMOywuWQEtlZWPzMQhLKCck8jPH5ePVjfTv+f8AX9d23zaW1IJbl5G8syNG&#13;&#10;YU2QuNu5cnhQxBRBjPIycj6Y5oRad3/X4/5k8rWp594qkuJHjZodrCJfMlyyOz/fiUIq4ZnAzhc4&#13;&#10;9fXsp6xtd3uL3dun9f1/V3j6TfXFvDLbwS7biYJkuAG2guZWXaflBYtyTzx2rqi7+70/r+v61xck&#13;&#10;pJo7rTNbaztpLe3zNIjebsk2iIBztSDcMEBuwx2/ARUhef8Ad/r0/r8adWKSu3d/1/X9W9i0TxBO&#13;&#10;EiLxlfM8l2XcJFgWOMNtk+ZQAVX0AH14Pn1oa3X9f16F+f8AX9f169hH4kVrWQSpI0LRZighKlR5&#13;&#10;nyNIEXDeTuyQF9c/TGbTegf1/X9f8Hnr+9aHULWS0LSRpCQwWQmPZuHJO4/OOcjn5hXNUb5k1sVF&#13;&#10;pO7PQ9Lu4biPNxO+9C3m+WVxIrhUEmBkKEQ89SG7dcbJ+7di7nTaZcxGVFlnWa3R5dhYKv2lSNzL&#13;&#10;hQztt3bSx6nBpppuwpSaTfW39f1/T3GvbRVUiCOJZg7yFiDIhQ7YAwzk7COwIJIrZKK1SOFtvff+&#13;&#10;v66iJqLuT58vmW+HcltqiMABgikcMAW5PIAHToQ27E3s/M4PxZrzEM1qd+2CMTkSEqhyWhkYYyPn&#13;&#10;P3R07nubhq7vYxrSsrI+e9U1OW6kWKBVeRpJhESwZUOQQ85HEk7yMSAMCNcA88jspwtp1/r+v618&#13;&#10;yrO7Lmi6M1wEZkUfMN4HD5ChGbvHCsZO5euOvAr0I7W6f1/X9a4Wvoez+GfDT3V1aKq4s0Y72bep&#13;&#10;nWNf3hV35jtgq8vk5zgY6nVOS1WqKhSvJXWh75Y6JBEABHHGNjeWIkACxs6k+UgYgNICOpOcZODW&#13;&#10;cm2/I9SlGydlodvp9i8e7lGceWQWT51jz8pzt2lsj8ueuccbi7tdbnXGXTr/AF/X9a9E1qpC5DCM&#13;&#10;q0qwqMM642g3DHOApUkdM47jmuecbPy/r1/r8Oik3flj/X/D/wBeXJarb2jRSOqnyWZjvG5Ru3bH&#13;&#10;wDgkhySTnLfnjNtLVndBScvM8B8aeGtPaWa5g+R2QuGaPe7SuCnlhOgUv6cED8RlJpu6O5OShd/E&#13;&#10;fG/i9rqwun8q3dl5SBkZWCNGowrxZ4LN8y5A2g8e9+9fmT0OOpUbf9f1/XU+JPijrl75dyhieTa8&#13;&#10;kSoGD7p2UmUIjAlVAfhh/EeM120G27nl4iu2nc+OdR8bazp14ZLPULu1ljZCXgnceWBw8DpGyNtV&#13;&#10;TkDbyew5r1acL6yS+7+v6/DxXjKlKfPTlKMu8W9v6/rc0NN/ar+IfhryIWnGoxCTCRXMQQiIYAWR&#13;&#10;o9rtHIDlCQpweeMY3+rQdmrrQ9fC8a55guWnCrzU09FJJ6f1/Xb2Dw9+3fqyv5N54bkjijxua3ma&#13;&#10;XC9JWAkOD5zHaFIPzNjPTdssLJKym1/Xp/X5+7R8S8fflr0YOL7Xuu9tevRP/gv1iT/goT4dsV8u&#13;&#10;TTtahnMcbeWbYXCholx5TN5mCzlSvGMHj6V9Xxa+3GyOx+JmHXuyw81Pprov+H+Y62/4KA6DrFvG&#13;&#10;1lZXMVxJ5fnC6Vbe6ZiyrGTbtlIdmwjaCcnHpxjOhirazRm/E6lOKVOglLzf6f1/lWn/AGsdf1Yy&#13;&#10;LpckFlBNJIDO0qzuGdGOUGVMhK9FIHbpivNqwlFvmbbPPrcb5hibqlywX3nsvws+Jk2tXcdzrmq3&#13;&#10;V6jyRptlZUgTG1lcQpsCRyryxP8Au+hrzK90tLnNHNq1d+0rTlJ7avT7tP669/t/SPE0NwY0tURk&#13;&#10;ZdkRLbssBkqGUYyQMk+n0yPOq1W9bf1+P6/5k8Xzu1tF/X9f1f0fSVk1N7ZpW8pUZCqjhpmjK8qB&#13;&#10;u/dKemThsfXHk4iTct9P6/r+rCp1G3dXues2fhxC0V0hUgjae5RWySPVeeRk4OM54rzWtX6mkpyZ&#13;&#10;0h8PWkaooUfPu3yEYwu3O0ngbGCksR1z+W0HyKz2v/Xc5qkr6Hmfi7QUuPNi2AWnmFwX4XYvKoRl&#13;&#10;ty5LcYHGfavRwtZRd0cOJinG0m/6/r+uny34j8KS6ffXE1lmOafeomMZ2IJMn5eQyZVcqCd23occ&#13;&#10;j2FWbirvQ+drYdKbaOHtI47CNWeN3mDHz55OWmdzuMcIc8fwncOMHjrg41p6c3UmnCSuvL+v6/4Z&#13;&#10;9n4R117mSGCSP5o3ZXiPzRBfmdUJHyyNsB+XAyxHfp4WJblft/X9f1p6+Ea5OXqfROkXUjLCJA3l&#13;&#10;SrGwQ4JjcMdiSNnCAduflHua8qotb/1/X9entUamln/X9f12OrbVZJ4vNYLtX5I9xLKdvyFgzbdy&#13;&#10;AjgY/wDr88l7RnTttuZ8t6PNzMUcYAVFP7yRdyFMkEnbnJAx/hShTV77/wBf12M5yjG0nu/6/r+r&#13;&#10;xT6k0Jb7Qv8ACWjWNPlCbxsD5H3l3DGccfjXVGnp/X9f193JOd277XMqS9jnykrtEXYgwbsnYq55&#13;&#10;5ypYjJA6cDNdtGjzPX+vx2/rTd88p/d/Xkv6/HivEWvASeTFGVxGHLYUDadxAVSyEB1GQev0r6bA&#13;&#10;UNmv6/r+vPgqy/Bfj/XqfOGq6gt7fyqoJZWcS5+55vHMmdqsDHjIHqOnOf0PK8M7Rv1/r+tH/n5N&#13;&#10;ad5X7H0r+yP4Oh8a/Grw/NfRSXOl/D6yvfHt5GwJt49R01003wzHODw1vceIL5W2sRva04+7X65k&#13;&#10;eHeHwsqr0ctF3/qx+TeI+Pp2w+WQlerFucrdL6Rv521t2fofsCSTyc5PPPXk5JOe5Pfv+g9Q/LBK&#13;&#10;ACgAoAKACgAoAKACgAoAKACgAoAKACgAoAKACgAoAKACgAoA/9X+gigAoAKACgAoAKACgAoAKACg&#13;&#10;AoAKACgAoAKACgAoAKACgAoAKACgAoAKACgAoAKACgAoAP8APp+vagD8Iv8Ag4k+MUfw8/YL8O/D&#13;&#10;O2vWh1j49/HDwxpH2aC5mgu5vDXwzsrrxzrsskEMoSfSJ7/7BBcLOrQuXXafMAFdOG+Nt9F/X4f1&#13;&#10;3T191dT+C3xS7SGUoN24KGkzvU7jlsOcjbu5AB/E9Kcr3DW/keVSDEjD3OO368+lcz0diluf0H/8&#13;&#10;EnPiQmvfBrxP8OZrtTqnw88WXOpWFoxZdvhrxdCLxtpIIO/XLS66fMM5zjOfmOIaWtOslunF+t7r&#13;&#10;8z+gfCbMHiMmxGXSleWHrqUVtaFRa69ffi/S/TS/69aTeMsodtjnCucHBjEmFCPGu5mUkZHHPvxX&#13;&#10;weKg7vsfrMXp+J6VpV42Y03iVVLTRrIMLtGSAoHzBzn5hnpjnFfM4yFm2jtpy50+9v67f1+O7Nci&#13;&#10;Jo0Z3VBIrAxrhFdzvZmKl2+6uflORk5BzivDrQelvi/r+v60qOj5nsT3Dyi3DxSRxnJIkZdq+X96&#13;&#10;R8B2KrIigZ64OfQDnt0+12/r+v1tyjLS5yd7LHPKy7izNAzDJZljkXk4HIHy4AB+YHrjpWlL3dX/&#13;&#10;AF/X9dzOonfS1v6/r+tec2oogvGkWOO5kO1G+6k0ReH92w3EhuoAzhhzXVD4jlum+t/wNqwuBCgt&#13;&#10;SihmJ2kknhm+dWc/O8iqeeRgHFXKPNFd1/X9f1dNXafQ6u08Qw+QtvseN9qK/JCkRErvb+NFJA6n&#13;&#10;B9q5KkE/6/r9Dam0vdb0f9WO0stdk321tHcxFFjDGIKBja4yIn4A3thickMBgjufPnFp+Rpb7joJ&#13;&#10;JJhKZpLaGLZJHBcyhi0MYfBzuCgfvQgPcA/L2FZTUmvdf9f1/XYLdtqNxY3M7pHM0TrGkcayYtYw&#13;&#10;waQPk4by2ILN1647VEIzgtdXb+v6/pCNWx16ztZGKO8LHEEqOfLhCuQQIlbeSSwyzDBIrSMua7Rn&#13;&#10;OaUWup1Vp4iDyusypJDEkcYKuWaFXXdE0vQyOZMYBA4/XSO5xTlrch1PX3Kxyq4CRIYowGYSPIp3&#13;&#10;PI64Cqkg6DBIPX0rYylN2vpf5nCX895qUjzfbIo0gImEMMhUP5QGwTp1ZGZvn9TjFbUoXavt/Xmc&#13;&#10;tWb36/1/XUqWuh4YxSNFEZJDt8tNpTzDulbDfOC4Y55zk/ifRhFX/r+vyOKzctep6Ho+kGERJGim&#13;&#10;LzSu4jYs+0bADIVACoTkgHd7DJz1xgkrN6miio7f1+f9fh7boUSxTQrJEjkKYwNu2MpgfMzbnYqX&#13;&#10;OdpwOKk2pxvr1PTbWI5Xy/mXbiR2UNluA6Aj5RJx8qnOAfbhOVkdtNWj9x0Uc8WbdMOgYFSroxLb&#13;&#10;E3AEJu2DP3evNcUpXd1v/X9f1rrCLu30v/X9fn0uRyh0DyGTeF8vGcrIevO3npjoR0461zt3ev8A&#13;&#10;X9f1c64xSlaNtf67/wBeZj6rblI1dtuxU3RszFt7yZBRFYBzvLcY5Bzz0FYz/A7Kc05fM8j16x2w&#13;&#10;vtt5HkmGQM4aHeuAqnJ8sAY45I+6MZrmnJp6f1/XzO+7lttb+u35f8H5e8W+FEuPOkt7cl4mlTIG&#13;&#10;WmdsNJ8xBPDYHQEscdsVrCauv6/r8DzK0JbrdHx/46+Fl5efa7ae2S3We3JEkqt+4mQSFrqVVU5Y&#13;&#10;F+CPvMBjrx6uGjf7/wCv60PKrRbTi0fIXi74AataTW+7SrsQuIJ551tH+0zT3RZYeSys08gICrgY&#13;&#10;DfiPdo0+bZo8qrQa3i16f1/X5cU37OusR3Mi3Hh69N0Lp1MLIgvd0wEe+5d/KhgVTt6ncvQ4IGet&#13;&#10;U3e7tb+v6/rXldFq91r6anN6p8B72KZbS105ZLmabZBbR7vtTfJiVXlXMG0XCh3fg8YGTWySjrL+&#13;&#10;vz/r8JlR6JXZzU/7LnilmRLyBo57p8PbpN5plYBpWuYSFCQpCsfOQcjGQNwFN1qcdWzB4Cs90mn5&#13;&#10;lvS/2ZtS0+4R5rW4a4jERG5MeSHbzUmMi7kKK6bs7iQ3JOc5xqV4STaeg/qNSO9ro+htI+AOopZv&#13;&#10;cf2fFeB/Kh+1Wu94yT82YBtUB3UksSNwJ5PavCr1E39/9bf1+XpUsK0v6/yPdvh78LLzSp/JlFwy&#13;&#10;faoihk3iOSKMAFvLOM+XyoY5JILdK8jETutP6/r+vPvp0+VW1PtjwX4cu7ExQ+XMYdwKMZBIzFVR&#13;&#10;UTJVWLHPJI29Oa8epe/obQTUr9z6A8NaJLaSoxLyMxG4kZVCQfLt4vvYjiIBbBGD29PNrXbZvTfL&#13;&#10;L+v8v6/P1Sxknt5ooADKH2hwi4HmPljt5AyoXk8bR9a893/r+v6/Lqdnvv8A1/XU6uSdpIwAoIkI&#13;&#10;ZlGR8ykKoPU4yfl4BJ7YrRTk3b+v0/P/AIOcuTd3TOQ1iLzo2DFSsLk7HQMuVAbzGGMBAG4GSC3X&#13;&#10;jr1Up2ev9fgclRaK+/U8G8WW2RMwTkyurNzmQlld+RygLDng/LgfX06dTTXU8rEU7r1f9f1/wx4P&#13;&#10;rloqyvLCiypE2wKVLK23LYZeiqHbkjkkY9y5y5lZb/15L+vx4XBxnbsYGlalHYalabyPMWRRN5aH&#13;&#10;cqyE/M6ksrFZOAQf5EV59dczckdlGSVTyZ7tpHiHzQJds8FuWaMuzBz8nGEjGCd0ny5JwN2e1edK&#13;&#10;Oup6cJ30tov6/r+r9nFrcUkTmZvmc7IIVBeNVHy5bjJGMn8M1k6af9f8H9DVVXbey/r+v6sobq8U&#13;&#10;bYradjJE2YpI49zKsWMqN3DszKccgfzpwppaL+v6/rzmVS67v+v6/rTPuNROwiaV2MhIYjkqineV&#13;&#10;lIOAwHBX+nNdlKjfUwlK2+5lW+qeVdO8oKu1qcMw3ESOP3YiY52n+IAgZ+lerQwzsubb+v6/rTkq&#13;&#10;Vb7f1/XzPJfGviTyjcZmWS4EYX5W2+SzE7snrwzAFed3HoQfrsswjlbTS9/63/r8OKrNpadfM8ms&#13;&#10;JDKHllmEZ3xlfMYSYmlbcZMFv3cKBPnY5KqvpwP0rJcG6tSMUr39NP6/ry8utWhQhKrUdqUIuTfk&#13;&#10;v+DY/ZL9jn4df8IX8JIvFF/aiHxD8UruLxPK8kRS7g8H2kbWngqwmV/3kDXFo0+oSJ0Zr1GwD0/T&#13;&#10;ZRjSjHDw+GCt6vqfzdm+YTzTMquOnZc83ZLZJaL5W9H+v1d/k1B5oUAFABQAUAFABQAUAFABQAUA&#13;&#10;FABQAUAFABQAUAFABQAUAFABQB//1v6CKACgAoAKACgAoAKACgAoAKACgAoAKACgAoAKACgAoAKA&#13;&#10;CgAoAKACgAoAKACgAoAKACgA6/5//XQB/Gf/AMHLHxhPiD9pz4K/BW01W1m074NfBdtZ1XS4gd1v&#13;&#10;4y+LWtSaxNPfMwOLqDwro1hGgAA8t/4s5HZTTjQcr7v8idHLbW39f1/S/l315i0LBVdQcEKNsaso&#13;&#10;JUsU3EjKnrg9PxE6rfsUebTLtfkkZPpgDHfIY5Iz6VzyVnqB98/8E2vihN8P/wBpDStDe58jS/iV&#13;&#10;o+oeEbxXKrENQjT+2dEm3HGyY3unm3QjP/HyRjkY87M8MsVhJRS9+PvL5b/hr/Vn+g+Gubf2bxLD&#13;&#10;DTklh8XF0m27JN+9B/8AgSUV/i6I/pl0m8dokadcbvMkVsLFtOQFjA3BldmIzjIIGcg9fzXGJaNb&#13;&#10;f1/n/XT+lYtrTZK66/1p+p3umXxMsYf7xIZX34kAduMMQSd/Jzx78nNfPYumnf8Ar9TrpTSaZ3hv&#13;&#10;VuIGiEcMk2EMCg4yLcA7JS2QVdVID5xkc44A8CrT103OmSSemxLJcLNbSTOjKrtGCH+47owEzxY8&#13;&#10;wLEAw2nGCfzPDOOt4q8rjgtb9Djma7huftvmM6tGYJIXKrG4Dsc7cld3zE78jjjmnFtPQT3vv/X9&#13;&#10;f1s6/nZYYQUWS3DoYBwscZkbc3l/LgdySBnnP12WhyPuV/PgdoXj3KYxtL7mChifnReGycghskjn&#13;&#10;r6bRldef9egy08qW9zHdqHcspQDO4pna2wqeSqY756dc5zlKLWgJuLut/wCv6/rW1b6tLaSlcq0g&#13;&#10;k85p2O5pupy5A2rIx7D7p4PGccc6TasXz9HrZ7nWDWnvLZYo7ud1mWRZ/wB58ysqZAgYnYXiLDLg&#13;&#10;5BOR78c4uO66jUk3tqSJ4jvbqxWKRSJIHij87zmEaxwq/l/anGfNZ1iyQMks34VlyLa+v9f1uNzS&#13;&#10;VyyfEyboVRknOzdOZhkxRxY8xocrIFmkJARmOOMeuM0pRunszCUlJ+RsWnjKFkWMXQEkkSx3KAsI&#13;&#10;/PEy8mUff8uJxgFiSc9ccbwbVm9zlmm2asmtLFG0YLKshX7J5O6QK0koVpHl2h0c8nIHbnpWqm3p&#13;&#10;9r+vIyaurGxZ3HMTxsrvuDARRgx7iNzRyKF27FJBQZwXHuQe+ldP0RjZbS2Ow0iD7del5GgundBu&#13;&#10;SP5GE4dQm2RiQHUkEgZznH074Svs7oydGH2b3PQoraSBYwz+eFHlLIysiNLko5Vc/OAOAcDcfXFb&#13;&#10;czd3/X6f1+LVNbv+vz/r8O20eW5WRV5JdQm8MCp+TAlC/eZVHyrnmTGRx1mPNfX+v6+Z1Qhrdbdj&#13;&#10;0nT4roRwRxyu/lsgVH+bO4ndJKox1HbqD69DjONV+hvu3/X9f18umM5tdyEA+SFBlByDjl0GAQXY&#13;&#10;tz0C464zWMrRSvuaRu1ZfF/X9Lb9C3Bdgr5ceEIDhCVym1lxnHLbRnG4kcVztJ9dTWMH8T117lS8&#13;&#10;2zCSCWdyHCYlfGIwr7QG5ym7BxjGBzXO5N6NnXB8qsl1/r+vy65ep6JthItwzW8p/fSsMyAqMFgy&#13;&#10;lnfcWxnAx/PCUO39fi/6/Dpp1m/ivf8Ar+t/+DxE/hiwDl5rWeddyRwoFAUzS5UwoFyZbgKpbHbj&#13;&#10;05Ip8wm03fp/Xp/X485qPwtsriVbmOzt08uQw2yXSPPMJmQme4k3fK0sRYMDyqkjHPJ9GhUcV/X9&#13;&#10;f19+MowbvK3N3OKHwY0q21F7x5JZ7p87r6/iW9ktW8rylmtw37u28qJTtOCVY5BPb0o4qVref9f1&#13;&#10;/S53QpXvu7df6/r7rU3+AlnqLMbKzXfcb4UurrzTJKjKqLLMzBiiKU3Kfm+bOegz0xxrWkr2/rzM&#13;&#10;KmGp2vdKX9blSD9nVba8WCPSvtUgeJZrm3gWQTNG582T58TRqzJgcncATtznNfW5ydtUYvDUqcU1&#13;&#10;a99WO1P9ny2ubq6urWxs4LYOxSznjDNGj7BMRIcsSGUDnJOTj0GUsQ7u97kexgn5C+H/AIS2Wj3J&#13;&#10;nv7OOaIq0X2C4t4xEYkLrGR98quCQhySBz1ODDqOT31/r+v60HCOytf+vwKusfBCws52vfCrizs5&#13;&#10;4JmNhOnmW0DNw89vLzJC7M5VsBueetcdeo2VTgk7R0XVFXSPhjcJHCYpFR3WSHzbi3EyLtGyMW8n&#13;&#10;EjxE56jA28da8qo2pabf1/XT/LtVKLVuv9f1/mek6J4Pu7Nkt7iNXVZkWW4jBbzFRCSAeNvy8e27&#13;&#10;JGRXnVm72EqaSUX/AF+B3FjpixLMFikhmZFWENnYFbkui/ewFA+Ygbu3HA4J+9ddSZxULNbGtp0Y&#13;&#10;VJfNPlNDEArvtJZndQHaIbSrAjHqc8Y5zxqGnmOUm3dbf1/X6irM1vM8ch2rEylcPyxc/MMtwTIA&#13;&#10;epyB3oUWpX6f16/1+BKTlHl/r8kYV7O1y7Oyum91CnHIxvOF+gIzkYJ9hmtE2nexnOKa1PL/ABYi&#13;&#10;FRG0f7tyzNAAdzE9JDjqqnOW7n9OuFRp+v8AX9f1fz6kVbX0/rX/ACPA9fQRTOzuFQMWW3OWdmfC&#13;&#10;/Ko4LDHGen6jrUrq/wDX6f1+PFOCUrHlUAe2uHVxC0pnkkjkP34tnKhHbIWPBAPAA/Qc1VX9DNLl&#13;&#10;fZHZaBrxtUVXmyshl3wlTKCxLCSVHOcBhnCjaCec1yTp6nTSq2Wr96/n/kd6mtxwwqRiGJ0VyHfa&#13;&#10;6I3CofmJLKPyHrWSp+TOnm/m/r+v68qx8XSBXSONY/LVnjkAHzDd5ccqNuI2AEnbg5buK3p0G9v6&#13;&#10;/H+vyiVWK06/1/X9atHiJmUZk8/ftjEQjX/VRlgZQD0TePmb0B7V6NKgrJs55VTM1TX5IIV3Hzmd&#13;&#10;ZGCxSBi7lPuZbGEDHC4AZVB7Yz7uEw3M77K5zzk0td/6/r/Pp8561rLX9y8O8ttcsxdsRSyM/WHG&#13;&#10;5vLGfvZyTwOen3WX4TaPf+v6/q3nTk29d7nsPwL+F83xf+KHhT4fF/I06/ubnV/Fd7CCptPBPh9r&#13;&#10;a+8UyQvtZTc30Dx2EKsQzyXfBJXI/VcgwkaFJ4qUell+n9f0vzbj/N/q+EhldKTVepLmnb+VbL57&#13;&#10;79D9/wAiFdkdvbx2ltDHDb2lpCNsFnZ20K29pZwDJxBaW0SRoP7qj0wPX9dz8eWisv6/r+vNKACg&#13;&#10;AoAKACgAoAKACgAoAKACgAoAKACgAoAKACgAoAKACgAoAKAP/9f+gigAoAKACgAoAKACgAoAKACg&#13;&#10;AoAKACgAoAKACgAoAKACgAoAKACgAoAKACgAoAKACgAoAt2McEl3brdOY7QSrJdyDA8q0h/e3UuT&#13;&#10;gDy4EZskgDHagD/MU/bl+OepftF/tW/tBfGfVZbtpvH/AMWvGmpWVldXcmovpnh3TNYuNB8MaXZ3&#13;&#10;LF4hpmn+H9LtRDFEBFESdgCkA99S0YqmtlH8SY669X/X9bHw9q8v74sobaqsNnDFcj5yAMEtj145&#13;&#10;49sCjhbvbuYKu3BHfPboewx39/1ymtb9ALWga3qPhrXdG8RaRO1rqug6rYaxptymd0F/pt1FeWkw&#13;&#10;xgny54VOO+Klbl0qk6NSNWk7VISUk+zTun8mj+vj4T/ETT/iF8PPA3j/AEkrNaeL/DemayWQkzre&#13;&#10;y20QvNPEXzrG9tcAxuTjDqQMV+ZZth/Y4mdJ7Rlp6N6P+ux/XeWZjHM8BQzKL0r0ozv2k17y+Uk1&#13;&#10;0/z9otZ3kYMpW3baqTNNjKn+NGLZC7ACOT/Svmq8N+/9f11PXhO079z0HTbyKS2djGQygdZELLGC&#13;&#10;Ny7h822RDnkFRXg1oNep2xfLfuXTcTsQbcrLHBvK7VDwEum+RVDnaVXIBJz82OvFcFSHXp/Xn/X5&#13;&#10;6e09219f69P6/GleSx3gYoHJhhiMccK70KouGRixAVmcg8gnvzjNY8j6bf15/qvn0y5mtDM86G4V&#13;&#10;7a8LchzIMKrpxlQZGyBwpwwBOBg81aVlYRzaQPa3Nz9mmd7dTIWhk3OSWI3bWO8q0S8DjABznOcb&#13;&#10;QVl/X9f192TbctDoYL0ttjALyIsZmxxJHneArE8sVUHoeSPQE1pycyvb+v6/rtadtHuZGoSsBm1E&#13;&#10;7ScOXdNsUcP8IIB4QkBtvGW79aiVP5f18v6/HNyttcz7i8nkWzKi6jlZZZZppZnQ3LSMC0lsgwlv&#13;&#10;EEATHVup7BeSdBtWYnOT06f15fqTt4tvY5VSWaFwriRbYhfKgaEGNbhlJAd7juDnGCcYrjlRstFr&#13;&#10;/X9b/wCSNOhnxeIXnla5uHeKIFybaJ8RSSxkoWEm0+WknO1SDjg8ds50nst/6/r+tBOzudxpOpG9&#13;&#10;tVEbQpNvRTGBghi+6DzJCBGqu+FLn5xzkdiox195f1/X9dpa1TO5t7y9m/cb1tmik82YxOWAzyDH&#13;&#10;IV5LqpAAyp9ScZvlj5ktJSv17f1/X6+kaFbveLFJsliQh1bfJjfJgE4YYbdkjG0Eg9K6qPR9WZHp&#13;&#10;2i2Nrpzx3uZILucjbAc5VQSCssablhdlOV+8eM1205KLv1HZNWf9f18v8u3C/wBopHLZhwjoWeV8&#13;&#10;+TsUDIVThiABnpgmumMk1fuOEFF9/wCv6/4PTuvCtrPcXbxhgVFuHM5LbdxYgtITuRjhcjndjt6U&#13;&#10;mmaX5emh6RaxJbvGquxd3BQxkszArkFjkYxyQP8AIUldNa/ILu10v6+/9DbSCcq/nDCZOxFIJXuV&#13;&#10;BIywYjvhsZxyxxxyWjj/AMOUpK9uo2K3uTMyxxbFk2MztwzqAVRt2GxsAIx1C/hXNKL6aR/M6oVY&#13;&#10;KCTWtxPJuIpAiSSTLNhCuxNijH3ZHIJ2qV3AZLH0AzXNa2hvCSettvv/AK+X39duw0q61BldmZ44&#13;&#10;eTGrGJJQW8tY2bcMgL2AOSapQlLb+v6/rydStGmr9f6/r+tOnTw3sMEzqskkOTC5JjZGyTmNQCka&#13;&#10;qq8HG5uxrZUJXucssZG1lv8A15/1+dR9GYyb5UIgfzPmyTJ2d2IP3AffLHjvmuhUrfEr/wBf1/W6&#13;&#10;eKTjZfEn/T/r/hsx9HiJBaMqu8GVvLwJCw3RAZG4IuBxjlsdO9qN9Gn/AF9we2dvd3/q/wB/9eWr&#13;&#10;Z6TJEHlS3YqkLtJMZDhE+7JBAnPMm4bm7L79d1BtXOWVWLer96/9f0/+H3dP0+S0IcNLCk0RV1WL&#13;&#10;e20cNGjuSQrq2GPGNx55FdUaUlLW6T/Q5qlaMk0lez6PT+vT/hmtoKPl7eDzJVYyfvlVo5S3z/P2&#13;&#10;Aw3C/wAPv2f1eT1jq/6/r+tMXi7JKb08t/6/rXpyWqaApE8t5aOZ5fLijBjHl2iLggCQZbLSSZJw&#13;&#10;SCB14rnlCUHeWjv/AF1NY103eLurf1/X9PCu/D1ta21qLeRTKMi4R42aOWAqSWiJO3duOQAc5Hvk&#13;&#10;cdVa/P8Ar+v6e9Opdu+39f1v8xNN0u3+0JElrEQpcwLLEF8yTYdoUYU+Xvy55AHJ615zav8AM1lN&#13;&#10;xWmnp/X6o6a48PILWEYTzl+e5mjTPmPNtL7FygOwYUDjI/XCqk+mpEcQ+Z6vl6HP3Wkrb3CqsJMj&#13;&#10;k7txLSbirELzkBgAeB2A6dvNqU0pf1/X5GntedXbdkcjqDfZpSqqY2lxEjkDyopI8uzFRyXIkHBb&#13;&#10;oPwrlnC2v9f1/XpcJ/cc9d3E2XUAyNtBLgDG/dlSQQRtQEHoD9ayNU76mVLclnVQMYUMzEkLtBGc&#13;&#10;jkqzLyP85mWiuBx/idoLyLFuzmYZmLheWYnyynO4LGvI4PzDP1GsZppW3T/r+v6fDVg02v6/r+vM&#13;&#10;8F8T6eVugwjbY6KGZRmYBiGyTuZd0YznnGSfcDupy5W09r/13/r8OKrbRnl2rJalQYxm4LEPCikE&#13;&#10;KxIic7CNhUA+mSMn30mlKJyz/mRg/amsIkeKbBYlEkYqFabOCAnLLGoJXtknPNZOj939f1/WkRqW&#13;&#10;el7lpNdurhozP5LRxuoWPoAwLfvGw6jbtzzztAz3FNUF53Zoqsm1fp1JX1o2qymYwu6rvRQ48tVY&#13;&#10;ZjRBhmkAzjqeecevZSw97JXuJ1Hdt/8ADmUfEih1uLqVlhlIEvlxyNtRCAlvHEhBkeQ4+6SCCTwM&#13;&#10;169HCXVlutjGU2tXt/X9dP8ALlNa129v5jNHdbVG9YbZHzIkKuTPl16q4IUDpkHAwDX02AwcacVz&#13;&#10;K7/X+v67c9SpfW+hySy/MJZR5bNulaWZlWG1tYgXuJXZyhEcCbjuzxg5PU1+gZLl7qzUVpd66bf1&#13;&#10;/Xn5mPxlLA4aeLra0qcW2u9un9M/a39hX4RP4J+GcnxM1u0nt/E/xYtrSbSLS9iaG40P4Y2FxJce&#13;&#10;GbdoJAJ7e98WXhfVroOFfy3t1+6or9BlGNKEaEdoH875vmVTNcfPF1HdSei7LovktP61+3e39T/n&#13;&#10;r/n6QeaFABQAUAFABQAUAFABQAUAFABQAUAFABQAUAFABQAUAFABQAUAFAH/0P6CKACgAoAKACgA&#13;&#10;oAKACgAoAKACgAoAKACgAoAKACgAoAKACgAoAKACgAoAKACgAoAKACgDM1+5ax8LeNb5IvPex8Be&#13;&#10;PL5IME+e1l4O1y5WHAaMnzTFt4ZevUdQ4/EvVfmB/k6ajqn2wfbApxPLPcxxqVQIJ5pLgxbWZyoh&#13;&#10;WTaAWPygDJxk9lWSc3bv/X9f0pimrHFXbyyyMCwGTwvO1EPIb+I7mB/D6VkUc7PDjIByMfLg5+Xu&#13;&#10;TnBzz3HH8pnsBm4wfp1+n69RWI1ufvV/wS++J+l6n8Jdc+HD6n5nibwj4k1HV4dPuVkAsvC+tJay&#13;&#10;2dxZSFh5kP8Ab/2oTBP9WZF3D50z8jxHh5+3hXX8OUUvmm/07+fmfu3hlmNGtk1TLXN/WqNVz5X0&#13;&#10;hLls1fS3NzXts3ra6b/XvTbtWRVkO4bY42gJVy0kiZOV27Q24lhnqDxjv8NiIWvb+v6/pd/1SnNt&#13;&#10;6dDqUcxgtGV2w7AxUcPnCmZUzwY84Pb2648LE0/w/r+v06dsZ2d+ht2Ur/Z8LMqoXklMCbZI1IOQ&#13;&#10;WP3m8xuuTgfXFebNPe2j3Nlq+boZUuri3vHVvNTzZysJVNm6UIC+0HPDgHkDCt+vM4tBzxJ75bcp&#13;&#10;9sTzEi814QZBvImkiR2iYFkczSRndgnKrjGC2aqMXfXYTmrabmJLPMzboiEeMgFTtw5z8vyYy3lq&#13;&#10;PlwOO4rZK+hnu7skFyYJFle5EbB1EhgUSs2EwDuG3zfMIPJ/rk7JKbVun9f1/VolK3r/AF6/1+Fu&#13;&#10;Z0eEMzEQvu3Ab9jZILEvjJcYwvYHIwecXKGnl/Xm/wCvwhTd9f6/r+vPj9SMkwbEhaS3Vww80OoU&#13;&#10;jO2BwNsYXOMAeg7c5uMUua2gc8v6/wCGOc0+M+UYtm+a3WYym7kyxhi2yeeJM4DSrlAq85OOoOeZ&#13;&#10;wi/6/wCCv6/GJTl8v6/r+rFN76Wxe480/MZ48JE6JcKoKBIcKpVFBIUncCQ3GO+U6Ck9NgUrryZ2&#13;&#10;Gk6sJdpEq5huHcp5q2zC4mj2sCpCq5jQbfvfKDnPOBhKi09bjU9b3vY9W0C+iuZURiW81E3wFw8I&#13;&#10;8sAIGIz+7JTAwMcDPTFZuKirrcuya5tb/wBf1se4aTq0Ulsr2m2ZTGBvibDQNEcuAG24D5PXk9M+&#13;&#10;sqorKNryLjTXS7f9eZ6VoGqfbXt2ZTHcC53HzdxAiHyxliNw3OvGMnGcDvW9Kan0f3/1/X3BKkkr&#13;&#10;noesXEltbRLGTunAEk0ahY4o1/1sQjXgMB2z0Arr9rJRst+//AFBdX2/r+v6U3hrxBLbOlmJXeOR&#13;&#10;zIELAGGVQwBLBTlemfl5x2FVGr0fxdyrXPZdFuXlxc3UjS4bZK2MO+/MnlgfKgy4Ax/CvHsdruyb&#13;&#10;26/1/Xy6p7WW56HZ3VrcxOxj85/MJ5YjDK2BtUbPLXjbjA/MYMNRev4Gbi/if9f1/XnoyOmyP/Vr&#13;&#10;JvBZIkJO11XnLAKiKM98n9ByS1irLUVPe/2e/wDX+QyHTnlnhdA0cK/LNGuQpaV/4nIbZkEE4BwB&#13;&#10;27YOm2/M6vaqMbPfv/X9fp39lYQ2aRsQu7JkwTuxuGBIcj5dw6YzgfWulU+VJW0/rzf9fhxSqyqX&#13;&#10;vuaks0bGMRK2wkyLkcptj3OUGOjL1JJAHTOa6kk46aL+vx/r1hJ7y1dtilKJGCf6rY5Yboi24DIC&#13;&#10;q7EkYLHLAY6dDVOMnpfT+v66CUoxfXn/AALFtp8DQmYozm1Zyqsu5SrL/wAsI9qrIcgEMTxu+mei&#13;&#10;NJOHM9bf1/X9Mxq15p8q+G/9djWttOSRSgEg+WMmMcSK5+Zt79twPPUD3IOeqlQjKNt01scVTESg&#13;&#10;/Nvf+v6/S+tlbyjLO45ZR5ZBVmA2Yfcp2xKpIznmu2NGMuvf+v6/HrySrzUrpLy8v+H/AKv0rw25&#13;&#10;RwyMRGCfKZuVckooiiUAddp5PSlGk1713a/9f1/SJ1uZPu/v/wAv66FXU4VuEZpFj2kuGGMb1IIU&#13;&#10;ZyAoTn5ucZ4OenPioqSu+4UJuLsr39TlLjSYbZTF8jFSHgJcy+Uo3bWcfxzMM8dVHavFr0lBP+v1&#13;&#10;/wAz0oVpTtpp/X9f1pztvaN57MFLj5jExXJw5LNLzt2hUyM8f4eNKPT+v0O5zvCyZvzqxSNlZVGI&#13;&#10;3UK2wK6YwrscuwIwOnH5ZwasrrYzTszC1K0Em6+ZyBCrq67TsbIwuHGWBJ56flwByzXNrfX+v6/r&#13;&#10;Woza91Lc4fWbFZMOfLCFQcjDqxj5643FtwJbp/KuOotmjVSfQ4rVLVIoUI80NJsDFpcEyFt6kKec&#13;&#10;qOMAcj2688opf1/X6FqbTOEubpIfNQp95QioDkgsSxUg8+cAPoM/gcW1JWW5v7TT+v8AI8+1a/UK&#13;&#10;5kaVFZWiGSVw+CHWOIbiCAcc7uT6ZBqKsvM55ScndnlmoXZm84yq/lSyMqKjEuYwAqRkuS6lwnbp&#13;&#10;146Dri243+1+n9f125qiTTj1v/X9f0/KtcmtreCa6lCxKhkVWR2aR/my33F+YIAASe3A9TtBJp8u&#13;&#10;jOGXw6X0f9f1/S82v9QHku7Thm+RMtFkOhRmUQRkZAkJC5wCOpHSuyML6/1/X9enNOVnfY5DU9ck&#13;&#10;8hg0qwyFl+RGJiiZQoFsoAzJAiqGZckZwMEcnrhSTte9jD2kum/9eRQXXp/IWCeT7VeSRowySrxG&#13;&#10;XG1ztIyqRZ+RVCgYBx1Ho0sOr3V7Fuo+XfX+v6/rWdLl41UG6nlws37rcwUuTlmViA+GbIx/CF6j&#13;&#10;jPsYajeV7EtuS8rGVbzExSzyElmlYBnnbEqqdzFeFZY1LEbAcH1J4r6zA4Zzmo2/r+v674uSt5/1&#13;&#10;5dP68vpP9ln4Mj49/F3S/DV/HPF4Q8PwW/jn4kXUAE0cXhTTL+M6V4T3TBkjn8f65GloQ3SyW4bG&#13;&#10;Bmv1LKcKsJhfay+NrT5/1+B+SceZzGrVWVYeTtTfv22cu3ouvn95/Q1NKZpHkMccQYjZFCqpDDGq&#13;&#10;KkMEEYG2K2t4VCRoMBEUAcDA679/X5n5pb+v6/r06xUgCgAoAKACgAoAKACgAoAKACgAoAKACgAo&#13;&#10;AKACgAoAKACgAoAKACgD/9H+gigAoAKACgAoAKACgAoAKACgAoAKACgAoAKACgAoAKACgAoAKACg&#13;&#10;AoAKACgAoAKACgAoA4f4p+KNK8D/AAj+MXjbXbu10/RPCPwf+KfiHVL6+j82ytbXTvAevyCS6iKu&#13;&#10;JoHuNiFCMPv2ngkio/HG290B/k5yEm1heceVJPtnZFg2RwtKombZEPlUAHAXjA6dBnok25Nve/8A&#13;&#10;X9f0gyGkxuIVlYsQCPn+XgKVBwVAPrwM1IGdIu8bCduXOcDgdOSF+6OvQkZ/QAyZRhsjt6dMc9T8&#13;&#10;uCf8474bMD6B/Zb+Lk3wW+Nng/xgbiSHR5rz+wvE6oVCz+HtXaO3vDN5nyGK0mEVzyODBwM4xy43&#13;&#10;DxxeFlQfxNaeTW3+Xoz6LhXN3kueUMY21h+bkqedOekr+S0l6q67P+pnw94giuLSK6R47qGeKO4t&#13;&#10;7mOVQskcy7klY8o6TQ4C5IyMdeo/LcVRa0a1XT8+/X+u39PwnZc27Xbs9U/RnpematDJCrKcoyNv&#13;&#10;3AghiGfyyrZ3Ih6kEsMHr1PhYmH3f15/5/59sJppu3xfhb+v669BbX8K2PmLgv5qlUBYfIWVVGNr&#13;&#10;F2lbpnI/r5E4NXXQ6VOSXdP+v62/yxdXEu6S/n3uTEzLb28mY42mVohJK+SrMpXDKuNqjnIwBz2a&#13;&#10;32GZ8OsKhSOGdbqSC4Mvm7slpJINjSyedlAwYFd2Nw2DOc1Vovv/AF/X9dAsrcIGjnBKxNjzX8xj&#13;&#10;5zbf3nI/1bAZ6Y4Pfs0otcvX+vT+vxV7K7Kx1C1trr5VyLiOOMuUcvBn7su1QFUhAFB5A4J9+iEe&#13;&#10;v9f1/Xpk5Xd/6/r+vWSbVEmuFEJYq0rW2Sd0IztDIkaKR5p2gbyDjJ9a0JKdxKNyDesM7SyTLAiK&#13;&#10;N4t2LtMjHdv8wAABsD8xSsrW6Ac9qGY41ee4aGzmKzXBhjdrkhZBNDJJ96SKCSZV3L/EQOnOV7NP&#13;&#10;VEzdkcTqeo3QfJgFuZWiNoGj3vey5QxGVPnUsQh545yScDlOin0/r+v67ZSmrf3en9WL8eqxF43f&#13;&#10;MEsbBXnYjYpwVbKrnZ5e/Jb+JcfWuadJrzX9f1/WijKLXb+v66f8D1fwpqE9vOsUuZlSFGjkhKqW&#13;&#10;3ACIgqys2VccH/HPn1o8vodEH0ufQ3hu+hktg91hHFym4QELJMjkIheNcheV5GATgk1wzi1UvHY6&#13;&#10;6bu7+R734W1G1ikmnIjdspxOw8xGAbBgVFKuIkJzj0x710wkk7rZf1/X9Wt+8mkamra1JPenbJtV&#13;&#10;wvlRQkmGMlcruAA2s5IO7a2M+wFbe01WuhdKlze87/1/X/DEtnG0KCRmZZ3eFwEZ9vlnLHJGTuUc&#13;&#10;e2M9TirKlDml5f1/X9aepeG9ZJQRyTOkRZ0R5G3tHIc4dlUFwsgJDN1x0994zurGEqco+h694ahl&#13;&#10;jt/Lmz5xlSSQ2ylFlhwdpVnONke/gH69+LS1sZ7HqEFuJVykbsyqEVRgk45MY9d4PzMQCCPbFKVN&#13;&#10;W0v/AF939fjhK0Y38/l939f59Tptp5cTFvkzINiyfNuZ+N5QYMnp15qIwitXr/Xq/wCvwxnK+i1R&#13;&#10;pStIx8ph5cbiRlRlxuKIQOMKVGOc56cD1rXRa9O39f1+qi479v68/wCvwS4dTFCxwrMkbOinkSEj&#13;&#10;bgKCNhYgkcnjuKuycdAV1N2e/wCH9f155jyyIH3M2VDJHHHGZAzbwzSLyiNcEeoAA/WvLr/X9f1q&#13;&#10;NReitbv/AMC6Z0Et6tnawkD988KiCLLMHLZMZJHT7nLd8Guv2qpxXe1rHC6ftJNJ9f6/4BfW6kht&#13;&#10;Y/JZZHZHaRxk7N+d3lgnMjeYSMkjH5CuhVHCC5Xe61+ZyVIKc7te7sl6Pf8AplSHUo5ZhDMXtRt6&#13;&#10;yIQcjBXzSSWG8jOMDI9etOnXjzKM3ZEVaUuVtJP0vp/X9eT59XikZIrSeIlDloooxuZFYLLPgj5d&#13;&#10;24AdAFP57TxEbKMHon/T/r/h8o0pq8pbd/6/4JNOXYRBGTdJuwvLxwhR84jXOZCvpwAec46417SV&#13;&#10;urFDRuT20/r+v+Gz7+3jeLzVQFFO0bT8rSJx5zHOQQw7Z6emMeZiVHlvBaW18/M7KcmnZPW/4GDL&#13;&#10;FDaw/amTZEBFEQ5bmZpDyR0G6TPy5wAPTp4daNlzLVHfTm5S5H8X9f1/ls6BuITNJGixzc53EYX7&#13;&#10;S48skrhD0YYIz1rglJczSWn9f1v/AJGr0V3sQzbRZlJG2RZ3Sgkb3jXksVBYkux3cdv05535f6/r&#13;&#10;+vvV+q3PN713RrnYcptcwLgjEbHOM4LCVVYZDcHB9a4Zt3uu50rVJ+X9f1/S4O8uo9zvK/myRhop&#13;&#10;FyMRzbQNqAuuJe7bgdoPc9ZdpaAefandj5SjBX2H/lmWaQMW38/L8pHLNkcHgeg46WS1C726Hk2p&#13;&#10;X8SS3Dyl9uUaJmPm5GTv+T70eWGO/wAoyeaSpSe42rHnOrzxlpWXhWEhO1yGDc/NvG35gBwxGV6Y&#13;&#10;6mrjHl0e/wDX9dDCTTd+h5DrkkE9qJBMqGMyGOF3fe43Nu3PuCnY3LZGSMCurDxu9djz5fD6s8S8&#13;&#10;SX1zFJDG8ysZVj3IjbE2d2ZhhUCAqSx6ZFexRpXV0cNT4rdjmT9rvHa3gjkmaKKR3by2XaMfLJDk&#13;&#10;sH/dpluQSoP1Po06MrX/AK/r7zMfYgxBGVGwzh0lPBJ3vuZ2Ygxhlxt7BjjjFdtODvrt/X9dfn0a&#13;&#10;V2at5ene0SOBsw0kzoHcSOPnjbbtQFh2JB45AHT38FR5rKPxegpy6L+vMqRLNKsEVtBPe3V3d2On&#13;&#10;6dpkAY3eq6jqNzHZ6NpFmhH7yfVtQmjhVR0Z89ASP0bIMujOfNJfu4q/q/6+/wDBfOcS5usoy2dZ&#13;&#10;P/aJvlh6uL1+XXzP6N/2X/gHbfs7fCyy8K3otrn4h+I5oPE/xY1i3YTRXfjB7byI9B0+42gt4f8A&#13;&#10;Blk32C0HR2WWbJMpI+vqyUnp8C2/V/Pp5H8/1qsq1R1JtuTd231f+erufQ1ZmQUAFABQAUAFABQA&#13;&#10;UAFABQAUAFABQAUAFABQAUAFABQAUAFABQAUAFAH/9L+gigAoAKACgAoAKACgAoAKACgAoAKACgA&#13;&#10;oAKACgAoAKACgAoAKACgAoAKACgAoAKAD/P+fegA+n+cdfzoWoH8/f8AwcE/tvW3wM/ZytP2R/A2&#13;&#10;sW4+LX7TunCb4grZXY/tbwN+z5pt5FPem4SFy1jffFjW7NNPtxIEkOlW91NHlWUnpw8NfaPZbev/&#13;&#10;AACXr7vX+v6/Q/hF1QmRpmIVdrJJ8pVI1XkEAKqoNpUDAHK4I46j3fqUc47PuyygBg+4ghiV6AAn&#13;&#10;7vJzjHSkBWlbPzZI3Fjtblsj+EHsAB3z9PUAoy7SpAHfsAAc9j6HrWc0t+v9f1/WoUVHI/r/ACPX&#13;&#10;BrMD+h39i741t8RvhD4SaWff4j8JMfBviNGbf5qafap/Y19IoXC/bLEg52hBICM+nxGe4X2WIlU+&#13;&#10;xP3l5d19938+vX+k+C86/tfIqdWX+9UWqVTz5V7svSUfLdNdrfoLYajsWOZJCXwJDEkYSGMo4CMA&#13;&#10;ScxxgjOMZYnPpXx1ane59pGpZ20t/Xr/AF9y6K11q5kkUDHlzq8MtwGXMUnOAFAKxsqjI6EZryqt&#13;&#10;J63/AK/H+vPpvGTa/r/gf1+PS2N3DLHHAT5Mb85kbfJFGqGS4fBYCMsvU5GSfz4/Z+Rd2ed6p5tr&#13;&#10;PZtDFcPbpGzOfLxBFCSyozu3MjGDDbzgE8jjOYcF6r+vP+vzuM9NdzUt7+E2ajzJkhZhcwnqN0gI&#13;&#10;xgYYFCNpGASRjHqOnd3Wi/rzIe+gkuotD5cEp81GWNI1MbK3lRK8jyl0XuHIYfMVIx9buo6f1/X9&#13;&#10;eok3t/X9f15JFqcUOSpd3CMvkosZbYOQZPvCE55J6kj14C54itcjk1O3E0RwEdSsg8ws4l8xgBt2&#13;&#10;naRGjfxEnP0wTniFilJqsfnsG8uOGaGRLrztzbreNW8lY2XltsyAkd846ZI6ItPRGVRtcvf/AIH9&#13;&#10;f1vxlzFP5iTLLtTy0aIkSYjn+4btBIScbgducKTkg4HOsYc2vT+vP+vxOZ6t9jL+2R2rukaRvI6x&#13;&#10;YiZjh9smzzJMnCghgTklSfwznUpa36f15iu0ej2GqMiWxEsaw3AjfzwF8yXYxBEmSArQk/IOhPOQ&#13;&#10;AK8urS0tbX+vX+u/TohLex7r4O8SwGQtJNIzYKqjAGW4nxvyr/8APMheTgAY9cZ4J0ne9tP6/r+t&#13;&#10;OynUvov6/r+vP27TdVjwl3ZzGNtj71DK7ByMO5By2yInpwD1+sqm9tjoUrrz/r0PTtElhu5BIjqk&#13;&#10;gKzSpOyZklRVDIdp3KFGWxnlcU4xu79Duv7tlojsZIruERSQWonidGeRoHEcZk37BIilck7ByAfq&#13;&#10;RnnRtrZXJVmv6/r+vv6Pw1MkV2UuGEeZElYuMK5YgFiuTgbVGMkc9MVcHrdjlFOPu/1/X9eXt+l+&#13;&#10;IY4zNCzl1cpsdfleNDkJtH3UdiDnrxzg9um6un5HK6D6O+h6l4f1yzt2iiSQNuhKlSxkdxnLO7th&#13;&#10;lfLYBxk5PWrUk9Djqw5l5/1/X9aemW11YzlN88cQVCTGNu4AZTzN2VOFGADxyPyaUJP3v6/L+vx8&#13;&#10;9qorqKv/AF6le8aMeYUuAquGEbz4Owkbdq/MQQ3UdvX3j3ObrY1gpN7L5FdyHWRllWM9QiSFHCna&#13;&#10;gbkqARjOOBjt6Jyu7rb+v66FXcXZbf1/X9XM2W4dmZfNjjJ3M2+XCBQBycZbzZN3anzrm13/AK/r&#13;&#10;+rLXkitLX9P6/X7yN9ShZIkuCGAViCm8JEI/kjLOcHA+pGTx3qfa3sn0MnTtJuH9f18zRt/Ea4Mc&#13;&#10;SSOyxHzlcjBRNoxAxG1DxuOevpW0cUr8sV017P0/pHLPCu2u1/n8/n/XbPl8QW10yFYo0USIkjur&#13;&#10;JI4G5QR1J2nI6fT1CliFJ+X9ev8AX4ZfV5pWT0t/X9af53re6SS6ieFgAI3ZVbahRXb/AFZ5PmHk&#13;&#10;cfKPrji1UvNSjaxhKD5LO+/9WLx1RFn81S8YjYw7QCx3Y2sq8YSP5SQ2cdcmoliWnzSez/rvp/Vu&#13;&#10;zhQurJav+v6/q9lrtCrsud5jJEcakO0jNxCCx2xEg9evfHrz1a6d2n/V/l/X43ye92/EyLx5JkhE&#13;&#10;0qOlpJJIloMCNJRHgyTyYZXZEYhTjgHI5PHl1ZylFKT2vZdv620/4frp8sZPlW61ff07f18shHt9&#13;&#10;7ykfK2QJDhEeRhnbsc4QxhwAeDx+XnSa5rvYptNWRzd3qeJpcSBkLnbnDkY6hAQRtYL1+XJ+gzyT&#13;&#10;la/f+vX+vw2hBcqvucxNdqTKWOAYt5LEjcFILNhMZPmNz09qwNDyq7trdZrwsZG+3X0t2yknYrbc&#13;&#10;bw2G2/IBwcnOSTzzCp9Fd3YHFarIzCQwuFLKYvMAwz442becKqHG7k59B16ow6LcV1e3U8l1dfIl&#13;&#10;84soZItg+bap25yg3DIbaSN3GSfrh8kle7E5Jev9ev8AX4eaatcxzISrJFuZzdyg7thA2pAFJwhk&#13;&#10;VBuHbBwaj2avp/X4mMn7vl/X9f1c8R8QaxDayPaMYZFUBRMrjbF5jovlRHGMsc5JGVHHIIx6OHpv&#13;&#10;scMrJJer/r+v+B5tPZr4gu5LRTuYzIJ0Ysq745FZYo0xtCMoyQPvBcd+Pew9LRHDN3ldbm7q1zFp&#13;&#10;No2mWPkRST2zJqE8YBnSGEbTEGbc8YuCfug84wc13xpNPl/r+v69Il7vy/r+tzy+TWwI/s8ShPLb&#13;&#10;CR9A1v8AdF1KSpMaRj7qtu5HUYr0MPQu07GLnd+X9en9fjSa8ad47ZW3szqiJFI53s7DJn7Mysck&#13;&#10;Z+UcCvscpwMqlVNby/AxnUjTg51Go0krtvov6/p9P1m/4Jx/AGfXtWX9o7xdY283hvwtLqvh/wCE&#13;&#10;Fne2/mNq/jWFm0/xF8RY4pgP+Jd4Ttnk0/SZ/m8y9knljJEKtX6bRoQwWHVGn8T1f9f1/n+D8T57&#13;&#10;UzrHX2w1K8YLy7vze7/Xp+w/rnnrz3OccngZ6fr+SPmgoAKACgAoAKACgAoAKACgAoAKACgAoAKA&#13;&#10;CgAoAKACgAoAKACgAoAKACgD/9P+gigAoAKACgAoAKACgAoAKACgAoAKACgAoAKACgAoAKACgAoA&#13;&#10;KACgAoAKACgAoAKAD/63456Y6ZzQB+Y//BTP/gp38Mv+CdHw509vsGl/Er9onx/Y6j/wq74SHUIP&#13;&#10;sWg2kNpIsXxS+LUcEwvtN+Hmnai8UcFkmy+1udvLh2wLLKNqVLn96XwL+v67fcJvotz/AD9PjP8A&#13;&#10;HT4m/tA/Erx18Y/i94y1Lx38TfiPq7az4y8W6qUS41GURJb2dna2MISz0fQtJtYktbGwtwlvZ2sS&#13;&#10;RoOCa35tHGLtD+v6/wCHuxaKyVr7/wCZ87XpbMyruYh2Pls5KhsYLZbaQG//AFdayGYO7D/vMsfm&#13;&#10;TBJAjwflAA4IUc5/Q0AQtJuLE/eJIYHAHGNrKRgHP4UAQNjJGCQT1HAbIx8pP8WT9Kie1ugFJxg9&#13;&#10;COcE54/r6f575AfXn7F3xmj+FHxd0+01i9ktfCPjRrbQtawA0UF6ZgdE1BwQPL+z3zbGbIASUk/K&#13;&#10;K8zNsK8Vg3GCvVjqu+m6+6/rstT7fgTPY5PnKp4mTjgcQuSXlLeEvlJ2v2lra2n9G+m37GORj5pn&#13;&#10;JeMB0jxGk21vPRlJhkiljO7IJ471+a14Pq9E/wCv6/p/0Td/DL4k7bb26m5plzLblI5HttpkaOIP&#13;&#10;LgOxDeY7NnaCVyoLc88dK86tTUl/X9f19+sKjWn9fl+p01vOPIk23MX2hUtyI5F3Rq07lYy7KwG2&#13;&#10;MkfeIZwMkYFcEoa6L+v6/rvvGfu3vdltr2CSaRpppbyGG2jS6vAgVHnA+zPFHGdqm1EnywtwHYZx&#13;&#10;xWbir2e5Skmr/wBfp/X45ccEcTkGMRJHtlwSdkyBWMKhv3axiRlAxgHj8aylHlfl/X9f1pSdznNQ&#13;&#10;bUIo7dnnEDMrrGmColilY78jOZMyMMOPvEZ4HTKTtp3X9f1/T0p9SnBO298nyxGI0bcrGXzE2qN2&#13;&#10;RnGeTkHgZx2HNbRLdFtq22gskzSLuLlEVAZJfLKq5bc8SKq5IEmOAucD26Nc69DGSs7W0/r+upgz&#13;&#10;Xcqy2/2pwJC+0K43Ku7dJnMeQxJ7LnOMnBFdafVGVS2je3/AK9xcIR9n+0BJt+2SRwyp1wsOPlAk&#13;&#10;kDbUXOSCfw7aV3ddP6/rqczUdUUJLrynEn2aGRoSIhJ8sqfZguUdVB8p23L1zhRWrV0lYXNdWZRt&#13;&#10;ddNsTklI2dgPlU2iyB2ARUOI1j3PwS2T06jjKph9ddwjJwd0ej6F4ruLeVYYtwuY/IVkLFo4o2dj&#13;&#10;5ce5vlZ26n7oAXPcVxywjb6W8jeFV3PZvD3iHUpFt2SYmXzpQIVZ8ZJVt0hYASIq4JfO09F7VzVK&#13;&#10;CUn2/rzO6jNuy63/AOD/AFufR2k69NHHZXFv8zy8QysSI9o3LIwXhvNlKtw2McE4xXC6dndHqRSe&#13;&#10;j3/r+v619t07xHc3FlaCWeKK3jhkjixtWVtgw6Bl+4xVjhvvZPtg5yvay+IvkT0RdtNTEl9CYLi0&#13;&#10;VVTakEjEjgZJkJwfkUfL2HXPIxzpyjL3t/6/rr+rqytboejjWjNBBPmFTFJAjGOVSoIxG2N2AxIP&#13;&#10;pgZ/AdbleKelkYyik9P6/P8Ar8PQ9H8S2z3I8lohGieWtypzJA6p5b4Qku67iAcjuenbVVYt2T2/&#13;&#10;r+tzkqwtea2f4HpNr4gQKCzTTOowwHyrjaNoDAsxQEA7SeOvXpDrKzdru/8AXYyjDm2/r8v6/GzP&#13;&#10;4nj4e4JdocDCfM24MvOGJ3zMMY7Hp2555YhvfU6IYVLrv/X9fp1vP4gtjYq8Tq2z57iaNm8wkncQ&#13;&#10;0Q3eUB8qkc/Lx9c3iNPP+v6/yEsLab/l6XMe/wBZt47SS+1KWO081o/LzKEkZ3PyvgsqgSE8bvu/&#13;&#10;Xk5uq17z/r+v68m6TT5Ibrrsv6+8sW+r2/lblkRsr905BY8ApuP3ySdoIP3ufTOsasUtP6/r5nJV&#13;&#10;g+a3Vf10/r8zN1TXf7Mhkl+SNpEd182ZQ4ONzRsoOFABAYEgED6AKVZx1M3GK1eq/r+tkcA/jW4w&#13;&#10;WSKSFcF97SMBcM5LBWU7mjZSpb2GD6Z53iZrW+n9f11ElBu1tP6/r+tNTS/GTzRxvaziLbky+ZKZ&#13;&#10;Q5xlpN3ZMrhRnjnmlHEysuW6t/X9f1aHThf+v+D/AF+HfWHjJX8lTFgEMrSyN+6jwcASjcWYO5O0&#13;&#10;8Y/OtHiJNW13v/Wv+ZDpR3W9zUPjSR4ZJHxCzTKkMbMoCEfKJSg3M7ueQ2cEkfhhLEtvzH7FLXp6&#13;&#10;GTfeKbpXNujGSU7kA2Dy1dmXYSW4dyQSAckjHHryTrzbsxqEV/X9f1+FO41q5dGhuJnUx5KozKfM&#13;&#10;lZOFAUhsAseTj9OOZyS3evYpQhe7t9xkzapB5cU0j+W2xl2FlGFXCNKRhSVOBjjgfhWLfM7gc5qW&#13;&#10;pSiQiGXCE73AYFHjU7grNzguDtOOmPyVwOM1HVRNcSOpMRMQMiAf6sZ/iI6kKAD6/WtKdnr1JlKy&#13;&#10;t1PPtU1iQW1xM0iRRKZn89iFa3RUJYgsAWOF+5k446d+2nTTXmZa7s8C8TeMLeKG33NHFGFMiFiz&#13;&#10;GYuSqswznDFi2MYA6HPTaNDmb0b/AK/rsZupBbf1/X9X6+Ea/wCMrbe0DTsSwZZHOMO6qVSRgvJH&#13;&#10;3RnAwoGOCTW0cHNq6XX+v609TmqYmKdnoeAah4wtkv8AaSHkkkuHNu+64nS3gO1pXQrgPMWBGOdo&#13;&#10;zxzn1qWG5Yr+v6/H/PglVlL7/wACew8TeXulF1BFLfSwyReS2G2kgxFMLlRCAM93PpgV2U1ytJGP&#13;&#10;NYpahrpaKVI3dHYec86bmaMTFtgaV84eQA4IIIz0XFenSpuUm5f1/Xp/wcnrq2ckuoNumLlsZSRV&#13;&#10;kTE8wjQBGxgl4enBO5256Yx7uCwvtZpa7/1/X9LKckkey/AT4OeJf2gfil4b+FPhqa506bX5JdQ8&#13;&#10;S6/brGY/A/gPT2ik8T+M7rb8pvra0n+z2CKWM2o3EaLkbsfqOUYGGHpfWJr0/rz/AODsfm3Geeql&#13;&#10;T/svDv8AeOzqa9N1H9X1Xkf1PeHvD2g+D/Dnhzwd4U06PSPC3hHQ9M8M+G9MjC4s9F0i1S2s42Kl&#13;&#10;le4mCmadxxJcSyP/ABcei25O76v+u/8AX4flev8AW78/6f8AwdekAUAFABQAUAFABQAUAFABQAUA&#13;&#10;FABQAUAFABQAUAFABQAUAFABQAUAFABQB//U/oIoAKACgAoAKACgAoAKACgAoAKACgAoAKACgAoA&#13;&#10;KACgAoAKACgAoAKACgAoAKADGfw559u/PFAHxz+3x+2J4c/YQ/Zc8dftCavpGn+KfEtlPY+EPhP4&#13;&#10;E1O8Szs/HHxR8RB00LT9RxcQXtx4c0G2SXVNXW23T/YrcqNol3C6cHUlyp27hc/zd/2h/jv8Uf2h&#13;&#10;Pip4z+MPxg8Y6j47+J3xB1KLVvFHinU5EV76SCGO0sNPsbOFEt9P0PRLGKK106zRVjtrSJE527j0&#13;&#10;Sl9mPwLb+v8Ah397bDxL7U7jbFIoLg+YzDDA7sAqM8tnjJHOB9BAGJdNGqgbzvz1Xq6nD8llCBi3&#13;&#10;UDp7noAYsmSSMBs/NkA8553HJAUkfTpQBW6nBOM5C4O7B7Zxnpj/APVQApODk8joSehP5ckEdMD/&#13;&#10;ABUrW1AjkX5vXuOpPIyQBlun+fbACqPlbqQQeo4I9COuCKL21BH78fscftB3XxR+G9iNcvBceKfA&#13;&#10;EFj4b8TyTXEYubjTFQQ6Drvkf8tYnt4mjnYKuJUYknOT8HnmXxwuI56a/c1PeXZPqvnul2P6H4M4&#13;&#10;glnGUr27/wBsw9oT7tW9ydv70VZ2Wsl9/wB6TTw3lqsqzIsEluiFo8ea6g70DHBO7I5B5PTtXzE4&#13;&#10;+Wmp9opt/wBf1/X4N0nUHhlbzYTJIux4SJSI5ViI8uQ5XEgDEthgCcY461xzjpe1maQmm7dbnaWQ&#13;&#10;nntQkN0iguZpgCpaRYZJHCSoxODGSSuMjc2ecCuSpCzb/r83/X4axk0/O/8AX9fn06CMGS6gkmtz&#13;&#10;FFceZthCsVEkUSuUlYk7CVHI7HJ4rlqJ7nWndXMfXGW4lVZsMY5Y4oNrqYUtdvmpsKheAWx3+6e/&#13;&#10;BwmrmtPqc9PGHjmdl2Ff9UxLK04K/vdhXhVXcuR3P4g8y916vVGn9f1v/X4Z0azGULJGWhLKZIlU&#13;&#10;5lUFULtgJgkdcYPGR0wXKStpuYyi9X0JbyzXzISFRvllEW1g3lRxvs3upz8oDZKkBi/GOtbQlpZ7&#13;&#10;f1/W/wDwc5ax0KUtvkNE8FvcosYZvtDMm/e2GfK/MxKjCBTwO/PPbSlqm3sckk1Nq3QydQFoIzbW&#13;&#10;9mYYgvlYX5wMfO5tyVAkHIU8EBeM5zXbGUbdbef9f5kWOJv4pY1YeYy+WsZSJGJjCANjylUgRvCM&#13;&#10;MARgdcnOK2jytLTX1MpuzMrTdcnguY4FkR2ZSrMWdWeMZkDO2M7oS2ME5GTwexKnFrz/AK/r+tM4&#13;&#10;1Hzf1/X5nuXhXxZ5bxE3ybItvJZTEqEpvJx858tFO7AOB0rlq4fm2X9f15Ho4eula71/r+v60+gd&#13;&#10;B8d2bQxLOxMe0hY0cFJMyhfPVE2upfIY55zjjtXBVwjg7pM9ejilKKv36f8ADv8Ar8PpDwdq1rqc&#13;&#10;Bsop4ZHWMXfzjDFt3Pz85ZyOcDDYryakWnfp/X9f1d9sJq7d9DOutdFtdKJJAjWqTefJIMBkilPm&#13;&#10;ApkqkaYGOSWY1wzjJS03RodToviu1dVb5XlK+ZJDFM9wmVyVAJO7MqE/LnHOG9odTl0e5lKXVbHq&#13;&#10;Wg+KWXf5TuJmVC2xV8yBSBlNpUmNgT8wxkEd++KqySfdk2umjvrPxROkigXreb+72/MUVWxwsqjB&#13;&#10;aViRucjA9BWDrS2i2K0OqVv6/r+tLcniyWNo2DLNOsxWd/ndUzj5iFyGC5BAHbvjrzutPmundf1/&#13;&#10;X9a9CWlkdVB4rs1tzcfaIoWlH71FcZ2Af6wr8oLHggHpnv3uNVuTaerX9dQbS1eiOX8UvpPiPRpd&#13;&#10;Mvp7gWF7Jb+dKs5WUxQyxzoIXALqRLggrj9KFJykr3v/AF/XQhyXz/r1/r8JZfE0MKQw+aVSGKOO&#13;&#10;EPMD+6jjEUcsjM2d7MDkYyT2Hfou9lc8+tNKTem1v6/r/g4eoeJYJoUE83mSXB3AvMAhRfmyVcKy&#13;&#10;Ahfm7EL+Y79bnJKfR/1/X9I4nxX4wW1s4YUnL3BAc4lQqq5BLBYgVVdoG7OSw4FRJNqyM+dFbQ/G&#13;&#10;MgEkTmBmlWNZCV8tPnz5ubfgtICBzkFvwohFrS/9fj/X4Pmv2/r+v66etaR4gSZIy5LQDI4OHVdn&#13;&#10;zhiflUmU9+ueOlW01uF+nU1Y9YkluMzSKr2sbm2ZDtiw/CmTJ3SMi9GIxnpnvjONtS+aTXLfQ3/7&#13;&#10;YDqudkkmQQS5dYZcKBP8vzFgAcZwB6enNNWf9f1/XyFuZsviO1+3CF5YWeaNkM4k2qroCTGpbgsy&#13;&#10;k+vOe3Nc8oS5uboIy7/WIxKyIgkuMEODIrssJGFOW4RNo5PXkke0N26aAYV1r0NqrRsDvkYMZJSD&#13;&#10;5UYcABsOQxyo6YHXIJoinU9P69P6/F208/6/r+tOHv8AxMtul5cOApbcFRm3SSHGU2BQokSPOcEA&#13;&#10;N69x1U4OUktv62/r/hsJyUW5PZHzv8RfiJDYg2QnEl0Y90doScNLJ8wFxtXG942A2gZbI9Mn3MJh&#13;&#10;pVYqbXuJ/wBf1/S83EYnlfKnr/X9M+Q/EXxIlaed5GElz50i2qKwJjmiiCo0kY+8sTE7TtxtH0r3&#13;&#10;YYOKjolb+v6/zPPliJvTp/X9f1r5hdeJtUuTct5zyxyNIxeJT58kzqN28tiTYCcDG0AZ75q1SgtF&#13;&#10;sZ80m3I5wQ3ct28sfNxJDtad5AifvCik5YfOYwTzvO7GOaHBW03/AK8yU5Xurjp/9ELt5glmh2Ai&#13;&#10;Jdrp6RvnhxKG7AYLfStacUn/AF/X9fe25Jb6kru4BkuJgwRUYQ+Y+ZXOCqSYG4lSvcfdA7k59XD0&#13;&#10;4yem/wDXn/X4mM27rf8Ar+u3/AN/mOJpfOMURjd1gUy3EtzcSIlvp1nCn7ye7uLiZYYIgNzTMqjB&#13;&#10;xj7/ACLLfatO2nU8LO8zo5XhJYibXMo2gu8n+dr3fa3Tp/TF+w5+zGf2dfhfLqnizT47f4zfFODS&#13;&#10;9Z+IykRu3hLSrVHm8L/DOykQsI18P28/n6mVJW51WVyQBCoH29SS/hx+CP4vv/kfguIxFXFVpV6z&#13;&#10;vVk7t9292/O/4fh9qevr14GM5655/wA+3fIxEoAKACgAoAKACgAoAKACgAoAKACgAoAKACgAoAKA&#13;&#10;CgAoAKACgAoAKACgAoA//9X+gigAoAKACgAoAKACgAoAKACgAoAKACgAoAKACgAoAKACgAoAKAD/&#13;&#10;ADxzQAYP+f8APvQAf560AT3NvJYWn9oakYdJ0/Z5p1HWLm30jT1j27/Ma/1KW2tVQLzkuBjv6Gr2&#13;&#10;u/xA8g8XfH/9nv4fww3Hjz9oP4GeD7e4ubuzt5dc+LHga3E13p7xR39qixa1cSmaxkmRZQR+7ZgG&#13;&#10;wTVqnOWii7+guaJ8P/FX/gs1/wAEyPhD+51X9qPRfiJfmKeQab8DvC/iP4q3EckDmH7Nd3emWlho&#13;&#10;9pcXM67Yg10ynqWC/MK9jVS5rW/r1/y/yOZbdT+T3/gsb/wUt0D/AIKB/FX4eL8KrLxf4Y+AHwW8&#13;&#10;PapZeBtM8VmLT/EHivxx4mn83xd8R9b0GxuLiy0v7Rp9rbabp8EzSXdrbRyiR/3ldEYqlTsneX9a&#13;&#10;f1/wAV+v9fn/AF+H4VX19vuflJZYzlipzsGcOdxLHfu4DDIA/XL8xkCysBgszEHqThg5wxbC8FnH&#13;&#10;Un047kNAQ3JY7GKpg7lHbb36Yw3ehgZL5G7B9fm5HGPu84b8alNPQCsRgk9MY+rZ57kelDkloAu4&#13;&#10;HJ5BIwoPRffIx6nn/IUtY6AKSrDn5eBjnjcR34/qP8FKN9f6/r+vICBhgYXsclic8fXLYz/n2yD1&#13;&#10;2PX/AIEfF3Uvgp8RtH8YWivd6arNp/iTSQxEOr6Fd/JeWzoxCSSw8Sw5xiVBzgnPJj8HHHYaWHdl&#13;&#10;J6p9mtn/AFb/AC93h7OamR5pDGRu6L92pH+aD3Xqt15pedv6JvBPiq01XQdO1nTtSh1TRPEWnQah&#13;&#10;YXJlEsUtjcBJopF8slpCpYDaNrIynd1xX5niKUoVXSlpOLs/Xtb8T+j8NiKdajHEUJKeHqxUovum&#13;&#10;rp/jb8/Lvre9YyNCqgFHEbb2DKh2+ZIMA4RpCwZcc7R04AHDUglozsi00/5v6/r+rnbadqcaSGIS&#13;&#10;r5rRRqG+WHcowDGAQxLyKmM8fL3HGOOrBP8Ar+v1+RvGfNp/X9f169RDdSzOrk+SWV2fexdC0m7a&#13;&#10;xXeARAoOW4yeoOOPPmrJpHXTabst1/X9f1eSeaC4UxTW32jLbUkhwGdIkVYg7BB5dtIgHzDORnpm&#13;&#10;uWWx0Q3GxW7RYE0cckZjISM7nEMmMlDIMEGMHLHIDAfUVyyW763NhZLTLPKWjIib50VgQM/fJATD&#13;&#10;O7PwhyV/lBEpNaJ2ZnXFrbptdmDcHETHa+1gQu35so7OOVzwvOR0pptHO+kXuWLaxj+yC5dWDIji&#13;&#10;MOFPlyJ/CgYckE5GRg5J+nRSqu9mRJJys9jn9W037WXaBRaylYUk8yUgMrtvKpHsClVZTyMctzkC&#13;&#10;u2FWz5X/AF+ZlODSbW1/6/r+n5zrsMYuFj8oKrI0dyBtKloATlhGcIJCSevYjPIx005310v/AF6f&#13;&#10;11Oae55ffWkkJRoiGby2+d9qRtECzLsCqcOUbAYfNzgA4Nd8XdeZzTVrJGba65c2VwXZWt/IU5jZ&#13;&#10;wFWJn2D5VYj5iOSTuY++TXTTUWtVoY8zi7r8/wCv6+89B0bx3DDtilYwFJvPQrvBOVBY+wgdBtGc&#13;&#10;Lk+4oqUbp229P+D/AJHRTxTg/JHr2jfFuWF1ubW8eI2sLM0qs4kkuhhY381XBJjJxt24JNeHXwDs&#13;&#10;49/Q9GnmKequkl+P9f0+vpNn8U/7ZiMmozK0k8YWVlfbG4dVUFI0TLEIuWwCcjHPWvFr4OUJNWf9&#13;&#10;f15noUsdGrG8nq/6/r+rd/4f8dCOVCJlt4rmFHaRdsbiJTgOgGR5hk+8TtO4gHjivOq0r6f1/X9e&#13;&#10;vUsTfSe39f1/WnZ6V8RminFzJdPmVlYPGyqsMEe4QRiM4VpZGf5mI5Yn145ZUZLRb/11KdeKR6tp&#13;&#10;njqa7MDR3kFyrgxu6/vDMoI37piy4bpgAdj07ccqDTb/AK/r+vTN1VzKy00sdvY+Lobku8NyY542&#13;&#10;EbBiY4k2j5GQjMbAq2NxJBPHJyaynSkntpuawxCSbW5De6/b25M63zKWfpJKjxwSM24sIwRvkmY8&#13;&#10;AE49BWkaN9lc5KuIUb63b+45+88dTB/scd7cMJY5DHNE/lLIqtw67kV4Au0kE8kjgGuxUfdutDjn&#13;&#10;jbScXflf9d/8jJg8XXtwvkQB0WTy2lEsnmXEABZy2ScpNNjk5xjritFR5Wnd2OOWKlK6jt5/1/Xl&#13;&#10;1y5vEU0qN9qlmglSaSFHJ+WNYnyVEYPzRyKwcgY3HHXtUqS8/wCv68zn9o27/a/r5mK+rvclo/Ma&#13;&#10;SSTCmTYCrgyhmWOJG2FgqnpwDSdKP9L/AIIKpK/vb/1/XQ1rAailz9rWaNrRJUGxwzOZixKDeuCX&#13;&#10;RepwQT14HKVLTTRm6lfVbo9i8NeIGg8mO6SSQH/j6YbkSN2QrHISfkUYzjGcgd6JQaV3qjeNWWi6&#13;&#10;nTr4ihMzJ5yApEECZ3AsuUhJkOVaRgzHBzk/Qmudpd9DbmThqWv+EwW0ieNV80oCoj80BZvLwskk&#13;&#10;jjqibhhc8H2zjCpT002v/X9f081Vst9Dm38Rh2M6yW5QRyKMFJILd4wWaRSDtRVJGSASSMDPNc0o&#13;&#10;Surf1/X9WGpPe+xzw+INpOZnSUSzs8cMnzP5cqr/AKpFEeVkkZxnrjHB92qE1v8AB/X9dBRrxafN&#13;&#10;uc/c/EBZPP3XkIO5S/yxOtssJ/5aDJOxADgfxHHXbz0RwzTXYj28Hvc8Y8a/GC2hiuTbyFPK8txd&#13;&#10;SOkWxYx5rM6llZY1i2jPG5iO2ce1g8tcmub7v6/r8WcVfGLVR2v/AF/X4dV8TeK/inLrNzPJp9xN&#13;&#10;dzMztc3zvgbncLstuRi3tVyd+4EMMDvn6KlQVGChFWgtLf1/X5Lx5zcm5vVP+v60/wCDz3h/SNS8&#13;&#10;SapEW8+fDEQSLkKohQtI7SN5Za2K7WYAAFeByc1U5RhHz/r+tiVe97np19okOlrKI1+3Txukd3JH&#13;&#10;Hvt0ESmTbGoO4+XK+DhsbjjpyOVSTdjWNra/1/X9djmZIbmcvb2iIscjGWPzAGZvLYuZQQNkiDlR&#13;&#10;xyRgAYJqhJPldnZf1/X9aQ/ZmQP5gMlwZFdpQ21Qckh9v3QEXOGI59uAd6UevX+v6/rWUrK27/r+&#13;&#10;v60hjh3Smad2AbIZ4CBIEdSyBAQAVEfDMwbOST049zB0rzXqY1NVd6R77f1/Xz/TH/gml+zrp/xT&#13;&#10;+JOo/GHxjpiX3gf4Jappc/huynjD6d4j+LtzGb/RBdwSDZe6d4C0ojUZEIMcuoTW4b/V4P6/l9GO&#13;&#10;EwEIpe/NXfp/Wnz+78X41zF4rNJYSLvSoPlX+LeT+92+R/QE7vI7yOzyO5aR3cs8js53OzE/MzOT&#13;&#10;knua2as/w/r+v+D8aN/z/n8aACgAoAKACgAoAKACgAoAKACgAoAKACgAoAKACgAoAKACgAoAKACg&#13;&#10;AoAKACgD/9b+gigAoAKACgAoAKACgAoAKACgAoAKACgAoAKACgAoAP8AP+c0AFAB/njn/wCtz+tA&#13;&#10;D44pZpEhhjkllkO2OOJHkkdiMhUSMF2JA6AE0eoHmvxD+M3wX+EVidR+LHxh+F/w3slu008y+L/G&#13;&#10;+habONQkt5buKxbTku7jU1vJbaFnVDByF7EgVSpzl8KbYm0tz8n/AI7f8F5P2KfhVbX0Xw00/wCI&#13;&#10;/wC0JrdpcR24k8PaMvgTwLJtlKXTxeLvFbJfaglupG0W1gxkLcEYOd44Wf2nYlzX9f1/X5/h18f/&#13;&#10;APg4Y/bJ8fTapY/CN/BP7PHhqe0uLG2k8GaLbeJvHVtE1558Grr4v8WQ3rWOu/Yn+yv9mtY7ddhk&#13;&#10;jVWc7NFDDw3TlMSc5K+y/r+uh+KHxf8A2m/jX8YtZ1LW/iP8VfiN481XWrqa81W+8VeN/EmtQ3V3&#13;&#10;M8kjhNMu9SXSbGOZ5mbyYLeKJdxUIFCgV7Rr4EkvL+v6/NqHV7/15nzLdXk7zzHyoEaUETuIIGIV&#13;&#10;8+ZIzPHgTS9WIIJbk5PIz9pPu/6/r+uj5IjPnyGuLtomVNo8snDoyqgBx8iMFG0jntU3vq9yjSuJ&#13;&#10;le1Ux4XyY1XYzbRjpgHcR35IA+neiztfoBwJK/aJME7UIKbiOgBVVkbb97J6880gLibZFwvCgsu9&#13;&#10;+Wx7jIPyD25P4ZduoEEh3b8HleAB1A2b2JIYErjPGPxpAUHC5L4ADZwAD8uAMgqeR16cUAZ7n5hn&#13;&#10;rge+cenoP8/TGTu7gMBB75549vb3yT/nsru1ugDwTgAgD16HJ7H5sdcUWe4CY/vZ7DHf04yBn8/8&#13;&#10;KGraMCNl5zkd8nt6AHOO3t/jSu1qtxrfXY/Rf9iH9opfDeow/CLxpq0seh6pfW8ngm9ut0sOj6xL&#13;&#10;P+/0YknMdprDMDECRGtyMHG4Y+az7LfbR+u0EvaRXv8Aml9rpqvy9Nf1DgLiWNCayTHyfs5yXsW9&#13;&#10;oyd7w8lLp0UvXT9gINWe3nix8ircTxzpNgPGpLb2uNuYxIoHXJAUdRXw84K3K/6/r+vL9gjKS1a0&#13;&#10;v/Wuv9feuiS9huI4Li2+S7idzbqoJVoi2AyJkZHIYsTyDnHr59WN/wCv6/r8NozV9NzqLTV1jLLI&#13;&#10;QpWUxtmRmjmmIUfLGpAeEbx0+UnqeTjzakXr/X9f18+unOzutjqYNYtLyAJFJ5V2mYJbbbi4J38u&#13;&#10;hTIVc/wk/dB7AZ4avNpy7/1/X9adsZKWxr2ssk7RWygERokcgZtiDBwCzb287cUGeQoyMAdBzPXX&#13;&#10;r/Xl/X4m8WmrI344YTFEySjcrsH6lywYER7eSFYDljzz9KkTjeV+g25snkVlNvFIjEKxxnapGAex&#13;&#10;C+Y2BgkrSbV7dSJQtr0/rzf9fhL9k8goqps3bAU5f5F+RXyQNoAB69u/ehSs9v6/r+u+MoNy8inf&#13;&#10;2UphZMQ3Cg+Y6jGCVB+/JgvG3GQBgnGM1tCo4u72/r+ugOElp/Xr/VjhNS0KOSKQlY0BiY70JAeR&#13;&#10;kLOgQLukKheTuGT0GQc9VKuk/wCv6/r7sJUr7a/16/1+XmV7oClTGCNhCSRq0RjKht33mODl1bt8&#13;&#10;q4+gHpUq6Tv/AF/X9eRy1KT2/r+vuOB1DwpK0ZOIFCs28gOjRlD+6TeSQyunIVQSCMnniu6FeL0/&#13;&#10;r+v61OWVGT16f1/X9acLrFprFpGyQuq3G4R+esYCPtQ4nmiGNobBxhjjHIGRjqVROOu39f1/WnPO&#13;&#10;Mo6df69TjV1zxLp7qfsr3UHmFWhhjba7AgBB3WVueeiKcfVOCkul/wCv6/rTLmqR6O/9f1sdvo/x&#13;&#10;GZLgxXDXNpKuAksjlFd3LK8TowABjKjHTBye+K5p0VJWktGbxruDW6/r+v637xPiNeQxr5F0lwPL&#13;&#10;Tbtk3pnMnmNJlkkjwAfmJKv7nGPPngKbbf2f6/r+tOhY6py6Pt/Xr9/+e3F8S5zmS4uHtWiAl3ic&#13;&#10;nzDIuGdY2yFRXbYI+wOetcc8v1901ePk1eWkl/X9bnp/hX4rDCzrftCbRGeOBt0Qnm8r93bpboxJ&#13;&#10;809wcKvA55rhq4Bp2t1NIY26bvbqey2fxIvr67t1S4SdTCnmI0whWKWXBMLGNyrHzBjBBJAHbpxy&#13;&#10;wiimra3/AA/r+uzeLm9W9Lf117+n+XRzfEC+nnh82MrcwxuFYb3VYT+7M8Q4ZJ5XIQFsbEBIHaso&#13;&#10;4Tl13v8A1/W3+fPPFOVvL7vl/X/B6NPFMk8SuEYzEwCRN4ZyETOwXA2+VHMBwTjJPOT01VPp0/r0&#13;&#10;/r8c3Wcku5o2WqXU979qtoVG4RCZJN2xTcPGx2tmIlIgwGcFcKASBgVfs9Pe/r8f6/ATqN7f1/X9&#13;&#10;eXaSCD+zniSFZLuOZwkiOnlrjOGkLY/1inPXgk+vGcqa3d9iY1IrprfuYUIKyp5ivBOu6RWJMaW6&#13;&#10;IhaMCdsKnmMpDZzjn0pNK1nsac7a/r8zs7S9RrKKVpIxKpBcKfMh2K3Cpj5y0ajr8ocY464hwXR/&#13;&#10;1/Xp6GkZ9ev9eRpSXsEhWM3MsTQoEkllkZc+YSxCRZLFtw2gnpnt3ydnodHMmvP1/r+vwyrnxMth&#13;&#10;EsU08V0MYebzEhlGXOxlG0rGdinlVIJx1JzXM6cnLVaf1/X9aS52T/r+v6+eJqvxGtLeAz27RSpD&#13;&#10;GJYI5ZCFk3QynyZR8zl4VUMRzgn5ueBUcPJu3n/Xf+u/TCpWhH3lva/9bf1978u1D42WptoXthFD&#13;&#10;G8bFmUtMSgPmSwICMb2bhiByp6jHPRHLJuUr7r+v63OZ5hFrTZ/mefXPxe3n7QhMVmsrxx2aq0B8&#13;&#10;wFpHM+wiZFRZA2cZ56ZOR0xy9Q937e9zN4pt3W39f1v95zHiL4y22mWc813PFYQxxFpFiCfapplj&#13;&#10;DJDBEN/nymQ4woI+bjGCT0U8Mtl8X9f1/WjlXsuZtI+WNf8AGHiT4jam0BS7stFikjK28C7bie3I&#13;&#10;DNcX82dqxedhSikohP8AEQSPYw8Y0V/ef4f1/VunDKc6rT1Uf68tfuPVPAnwrvLmS006aB/KufLn&#13;&#10;8uMMWYtuZFWUcCIM+WZgM5HAzg518VGOqfvL+v62NqdKTfJ/X9f16/TFr4VTw/E72ix2ixwRR+YC&#13;&#10;fkJ+edlRmkdSdpyD+GADnzJYjmd3/X9fI6/YcqutSnNEbiM5zbovaFSFnDsXDsCSdzMCxzksxzn0&#13;&#10;aqX9P6/r+tc2r6MozafaRrugwZHRNi+V5bxCOLyiNhADb3yDjAHTJA40jJP+v+GIaUVocZfxWi/a&#13;&#10;UkjkRoVVIXZN7XE+GVznoYFUj5cHnH4+nh0200jK9jwr40fE3w18I/h3rXjjX51WDR4Nlnpwk23e&#13;&#10;s61Omyw0+1f5Q0szk85xHGpY8DJ+uyPCTxmNjRivc3b7RW7/AEXmeNnWZ0Moy2pmNbVxXux/mm/g&#13;&#10;j83q/JNvS58R/ss/8Fxf21P2V5Nb0zwVP8NfF3w+8SazLrN98N/HHhIatpWn3stx5st5oupWN/pm&#13;&#10;sabq19b/AOjzXSyyF4QMJlQR+uSnzwjSqJOENFbRpevX59T+ealSrWqyr1Zc1acnKT7ttt/nptof&#13;&#10;0Wfszf8AByb+xh8V4rTSf2jPB3jn9l/xY6WMc2s2kF18VPhZdX1w7xXLpqOk2tt4x8N2Fs6q268s&#13;&#10;7r5Xxv8AlOcXSjvGX36f8D7395N7dNP6/r+tf3O+DPxz+CH7Rugp4m/Z/wDjD8NvjNojFFef4f8A&#13;&#10;irTtav7SZw2211Hw/wCZb+ItNusI3yT2kZJVtoOCREqc4fEtBnqkkckTtHKjxyIcNHIpR1I5IZWA&#13;&#10;IIFQAz/P06dT0HWgA9/X/P1oAKACgAoAKACgAoAKACgAoAKACgAoAKACgAoAKACgAoAKACgAoAKA&#13;&#10;P//X/oIoAKACgAoAKACgAoAKACgAoAKACgAoAKACgAoAP/1c8e386AJobe4uX8q2t5rmTj93BE8r&#13;&#10;89PkjVm5/wA+wB4N8bP2n/2df2cdDfxF8a/jJ4I8G2wuo7KDSYdXt/Evi6/vpU81bPT/AAh4Zk1X&#13;&#10;xBLP5QLFpIIokUZZgMZuFOpU+FO34fft/X3pyS3ep+WXxU/4L3fsm+Dr7T7X4ZfDz4s/GGxF9bDx&#13;&#10;FrF1b6f8MLWx0h4Ve8fRbLxD9u1DUtat528pUnS3tGKljLtK1usLL7TSf9diHUS21/r+v63/ACB/&#13;&#10;aw/4Ld/tPfG+XXvD/wAK721/Z6+FWoRpp0Gg+Ar17v4gazaW9+s8Opa58TLm2ttc0rUr3yYftFlp&#13;&#10;BtLePDhGeNiK2hQp03e3M/MmUpPTp/X9f1p+J3iX4h+I9Tvb7WdQum1HVNSku7m6vriaXUtQnluZ&#13;&#10;5Wnklurpnup5ZLiZnJLEMzc8irlVaVt/Tp+H9fk1FS3/AK/r5njOo6pqt4kqyzXMmZNyJLsbzJnG&#13;&#10;3h2UAOoHy/KeMH1Iwc3Ld6GiSSt0OSuIrqUSYdBlgSHXadynJ80qcqx2HnpwD3IrMZjyWrqVPmxs&#13;&#10;juSZHGCeCwYkZ2EkevOR+IBmt9ltyrTTqiru37yEUBjkZByS3A6Z/lilZa6P+vRf1+IYF7rWnQxu&#13;&#10;bVBJPICu4ndgrnGc8YIbhsg/pUOcU/6/r+vvC5b3Q1DTvNiRYSS8b/PvCtgDawwn31JOefpno07x&#13;&#10;X9f1/WwHJzsBNJGCQSeWbP0JJBXoOTgH/EAdHNIflyCCSTyByV/dkkgcgD1GaALG790TuCFzlgy4&#13;&#10;OFHORkkMfTjr+QBSnY5YjjccliQrBFIAXaCRle/+cgGe+Ac/XPfH5ZHOK5wIiewGRjAB9uenJPHv&#13;&#10;QAKw44/DP/2ROP8APHUAEwIIxyTjPHTb9eOw9e9Urfa/r+v68wTYWB9sA/j374x0qWAyGWa1uIbi&#13;&#10;3lkt7i3ljngnhdkmgnicPFLFIpV0ljdQVYEEEZHNFk9HsVGUoyUoNqad007NPpZrVPz6H7afsr/t&#13;&#10;QL8VfC7eG/FctpF448OwQf2vLMyxN4r0pAlvbapDGeDd2+3beKMA5VhgMAPhM6ytYOp7Wlrh5vRf&#13;&#10;yv8Al9P5fu7OX71wlxQs8wzo4tpZnRiubp7SO3OvNP47Ldp6JtL6007UWguJJxMWUyhJY1nDgJcN&#13;&#10;tAWNQHkWNk55PPpXzNSCa03/AK/rqfXKbTud7b6gstuZIVDqBJIXlYRkLMSFjwqhTGsqkEdeeMZO&#13;&#10;POq01/X9f15deqNR/L+vI3NLujAVnSVHuJYwHZU+QxuGZfMT/npkYU4G1R1548+pT/r+v+CddGo1&#13;&#10;K52NjqXm24Mp8vzPKCR72LE78ebuQjC7zjrxnPXGPPqQ5dr/ANf1/XXvjO8b9DqrW5bEr2pBeMqi&#13;&#10;qWPzOM/ec5TYy5+b19T1xasr9DWE+nT+v6/rXrLHUkWK2VhDNL5pDea5VBuxtZlypbzj93+EHv1F&#13;&#10;Yy5nqXN+6dP5DyqZY2Ryz+VLtQMqFhhioOz7gUkOBkkjisuvNdtoi+qt2KP9nwzIRbblkG+I7wXK&#13;&#10;pIT88jkYIOBjn8QRypVNN2NqTW5mXWisnmske12jCnzNpQlyA7KDgKOOxyeATgc1Ctf0/r+v60OV&#13;&#10;bap/1/W6/Q5m88O200rNPF5IhjbLxKShcpmI5QnznZgQARgD8x20sRJK8Xdf1/X9aROjGS8v6/r+&#13;&#10;nfkb/wAOwiBd0ZeOIg581VlYKfl8xtvztwccBs88Z466WKd9d/68zndGDSVrHF6r4asbxZPOs/m2&#13;&#10;uyxt93ylCqAXQ58xm/ixk8/j6dPFaa/1+Jz1cNF6P+vz/r8OI/4R50coqwyxRsplt2j8o+apDxo8&#13;&#10;uNwKuT8390cnLYruVaEkm1/X4/1+HK6DTt0/r+v605HV/DumOl2uraeYiQ8RktYxIBMhHmSRg53n&#13;&#10;LYwSGBJ6mtE5W0f9fcc86S1ujwzVvDuoaZeO2kT3Jjd2SOO4LNvQHEKMDuOTz34B45yalyT3Wpxy&#13;&#10;jZ2X9f1/Xnzv9qa1Zs4vraWaNHz5sbEB+0rtlUAiiLYycgbew65uCtotTKTkm29iWHxZqpmSeO53&#13;&#10;RlzGnlEHdGWAaZo0+YiOGPAY8deMUcmmv5f8Oc0qslK99v6/4B6V4a+JzSS+UJ52iIKRDzH3Im4I&#13;&#10;rghci5MijlgTjsB15Z4SMne39f16/wCbhiZev+XT5nsmi/FHULaaZbq9kJKwRRmFt0aKCVn+1biz&#13;&#10;ApEWK7eMnvkY462B0Xs0/P8Ar+vmarEyvaW9j2rSfiJBfIpt70l3ZINiLkWpj2qshQqjN50Q4XBY&#13;&#10;Z61wyoum/eVmdUJqS31/r+v617a28d3lpeNJ9sRhKEhlt3jV55mhbejBt22GMSkFlPDDnjAFZNJP&#13;&#10;y/r+t/uLPRtJ+KIukeWOW2W5hKLPBIQkIfDCSEJnPyE7twG3JGPSk4rsJtL1MvWviAgmEJ1CNgyC&#13;&#10;WZXnjZIjIQQgHyplVzknPJHy+j5WtVZff/X9fccyW35mXH8YNN01Y3uZ7ks0buUXZhomcnywUIDb&#13;&#10;cDDdWAPTpSdGU/h3f9dv8v8AJqtGG9rFSH4zW13MXLtGqbYybjYztCATGBGchBEq9eGLdztNZTw0&#13;&#10;7W6/1/XU2WJi9zIvvi3bXEggVrSG3nWOZbiedW8qIttuH8wkBHXaMcE4UkZqVhdLvXUiWJ5tNl/X&#13;&#10;9f1p4D4w+NK4uY7Ui5cSTKHSV0gitlYkOXQjLXU23KhR8oyVxg16mHwkbpy2t+P3HmVq/SO23yPI&#13;&#10;3+IOp3gnliupnnkiQQ7EWGKCMnLGHuqEnl2xvQd+MelGlGPu293+v6/y68l5PW+olrqniHWruGCz&#13;&#10;jeQD960YZ0ElwrbA52lmO8DdzgFuBnqOaqqcY3b/AOG/r+n06KXM99Ue7+EvhSb5oNQ8RNcTz3Dh&#13;&#10;khmBIjAHyRqsucSy8qzDAI6jHTx6mKir8v5noU6HlufQWi+EtCtI5ooLDyriRra4ljSCGRAIEwqF&#13;&#10;nBY49OAMDAxiuR4ybe/u/wBea/r8etUFbRWf4fqe0aFbafp0QkiItptsqEsqh5RLynlL82HG4Dgn&#13;&#10;LN0GMmJVXLd/1/X9dumNOz12/r0K2t2qTGbairB8waIyFi7Km+R3A4aPPXJILcZPaFJ7rUbppJL+&#13;&#10;v6+Rw9ysaw4VEiYhpYC8ZZI5iy/6z5d7SOVJwwIBHsa2jO78znq25dEt/wCv6/p8veyCLzWczNcW&#13;&#10;qrK8rLwJWA2jHWQkZOFA2N1ORk9lN9Tiqb2/r+v67t+X69fqvnNcXccdukMtzO9zKsFtaRxqZLkz&#13;&#10;zNlTGkY3yP8Awqp64r2sKnNJJNt20W7vtbzv/XbmnJRT5mkureiS7t9u77fj/PZ+2b+0FqXxl8c/&#13;&#10;2FosxHw48F3NxZ+H1hZymt6hxFf+IbrORI0+PKtxj5IF7sxr9nyPKv7Kwi5tcVUSlP8Au9oLyXX+&#13;&#10;9f1f4XxVn8s8xnJTf/CfRk1T3959aj85bLtG1tWz40S4ZSMpuA/P+H5gR6Yz2/x9lNX297+v62Pl&#13;&#10;y0moSLtAJUc5AAG7ORh2wcj0/p1F3fb8v8wOn8L+OPFfgzV7bxD4N8TeIPCGu2Ukc9prvhLXdU8M&#13;&#10;6xbTw/6mSHU9HubO+jlhGdjh8rnAwCRVKTjs3+X+YrK9+p+wf7Pv/BfX/gpF8DLfTtGvPjHYfGvw&#13;&#10;lpwVYfD/AMdvCmneOrz7NvSSS1tfFcUml+L7eSUEojveTGJcYVgKHyyd5RT89n96t+N/82ftD8CP&#13;&#10;+Doz4Ya3NZ6Z+0x+yz4l8Du5ijufF3wO8WReL9MgXy41lvrnwZ40XS9Xx5+4+RbahIypjBJziXTg&#13;&#10;3o7euv4r/L7txXfbQ/Xn4Q/8Fif+CZ/xpjiGgftWeEPA2oyW6Ttofxm03WPhhqKyPKsIs4pdXtZ9&#13;&#10;Iu70SP8AciunJX5ug4XsJ/ZSb/r0BtJ2Pvjwh8SPhf8AEG1+2+APir8LPHNoXCLL4S+I/gzXiXOQ&#13;&#10;qiDT9bmutzlTtBQE4OM84zcJrdMZ302m6hbxLPPY3cMDYKXElvKsEgb7pjnKCKRW7EMQfftLaW+4&#13;&#10;W6lL+tG+vT+uoB/n/P1o/IAoAKACgAoAKACgAoAKACgAoAKACgAoAKACgAoAKACgD//Q/oIoAKAC&#13;&#10;gAoAKACgAoAKACgAoAKACgA6f59KAD/P/wBf6GgCaC2uLqQQ2sMtxNtZxHDG8r7UGWbamSFUdT2o&#13;&#10;/MD5m+P37Yn7MX7Ltktx8a/i94f0HU5JI4rfwX4b/wCK5+Il15gZ/Pi8FeHJrnU4LaNYmLyXRtkG&#13;&#10;CoJPB1hRqVHZLTz0X42/r8Zckj8f/jf/AMF/vAGjQfYv2ePgbq3ifU2S8+0+IvjNrC+G9LthG8q6&#13;&#10;e+k+E/C73mr6jPeQos7Ld3UCRK+x1DAk7wwt/wCJL/wH9Sed7pP1Pxy/aC/4Ku/tkfHS4uRqPxn8&#13;&#10;SeCPD1wLlYfAvwkRvh3oWm2tzCsbkT6LOmuajIU+SU3V5KzsC+VLFa6Iwp0/gjbzev5/1+spyk7J&#13;&#10;2/r5f1+P5tXviLUbuN0jmVnvY42utSmEj3d6yvLNKtzdSmSe6LO5LNIzMWfGcc0pVUv6/QfI+u5y&#13;&#10;ct5dPHcQTz3MYZvLO+UKxlkCtEoifKSxk/NwSoY496xdWT06FKNl5mHLqFm6yCZyYoFRSI2Yl5AM&#13;&#10;M6hsbZzIAOMDCjBA4EOUn/X/AA39fjSWrOS1rxLpFpHPNdzwbs7ElklUPNMp5Yt95VwCPl6FenIx&#13;&#10;Izy3VviDp292+0S3IJGPLjT7uwKVTGApHduOvHuueKeoHEXvjmSZWitLMqhJ+eU5Yq2OqruJ5Ud+&#13;&#10;e+aXtEttwOfk1vV7gsoYRq2RgLjGeCRnJJCn/J5K5pSd1p5gUWtrmVh58skrbuRktjOCpbd2ajlb&#13;&#10;+J/1+AEUkMcQPH+yGznOT94EgDtSlFJbf194Gv4cvFSSazkxtnw8QYZHmK2CCeCCyn05pKWnK9gG&#13;&#10;a1ayQyLIQVBBKngggnJ7AFwGx17fSqmtL9AMqOTIIwMk4DDPykdzwCSfy/lRGV9Hv/X9f1oGgHVg&#13;&#10;dvyfKuznGSnBPJO1iR68/obArzncMgZAGPm4LepJzjk54HT+QBnt146e3p6n7vP+frzgQMP0JHr0&#13;&#10;4z047f8A1+wAgOP8/j/SgCZT8vQ8AcZ+9zjGeMcCgCVep4OSPvZyRjnjgc4470AOdAQccdOBljk9&#13;&#10;gcZLE+/H8gDV8M+J9d8G65Y+IPD9/Pp2q2EvmQzRt99D8s1vcICqy208ZKujZVlOPcRVpU69OVGq&#13;&#10;r0pbr/I68FjcTl+Ihi8JNwrwej/NPun1XXyer/ZT4EfGzRvil4fs7hZI7LX4IoLTWNPikJksbzmP&#13;&#10;fGgxN9huzl0dAVPRgpBA/Ps0yypgqrgrug/hemvk/NH7vkOfYfOsHGtT93EJWnG+sZXtt/LLdPst&#13;&#10;bNNP6y03XorYW8ZRnaJpYnjG3ypY1fzHVUGVTcCcHJyeuK+eqU7f4f68z6SFS+n5P+v6+5dtaavA&#13;&#10;6ptjWIzTlPml85vNCBdrsMIv7vHJHfp68NWjo2v6/r5nXSqyVu34/wBff/nt217kuInzAxjjQKc7&#13;&#10;GDPvuMNkFfl2nBGRzzXnVIW6HfCtbbb+v6/rTpY9VdFEsZdRhATGwkjlZcHeQ/IYsMbQPm9uo5p0&#13;&#10;1y+Z0RrJ7rX+v6/zO3sNTFzsjml23Ds8qqCody20iMMAFMSEMTgEAj5cVyNW9Do5na3T+v6/zPRt&#13;&#10;M1JbR4o2Jfcvl25lyVVNnJRSD8zqfTOBxjmuacbXS6jW+n9f1/Xl2MN9bSKqyPEronO2MiNlJHLR&#13;&#10;Zyc7hgdF/lhLTfY6IybVrqxHiGYMJplEUgk8tkfezBWKqgRlwAJBg9iRkZBACSSWmxXKuujZkS6Z&#13;&#10;By37wq27ainPyxDO4n5lDY6EbsEc+p2py5fUUo222/r1/r8OLv8AS5pXldY3+8qjyZjJmRizsdpI&#13;&#10;RG2jaemATmtlV1t1/ry/r88nBPda9/6/r9OaOmrgtKgMLSiMl9+A2cFCfvsyt26YHXGM9Cqyt7rD&#13;&#10;kV/6/wAzHfQkkfzizR2iyuWMHEs8W/Bj5BDsSed2OP17KOLcdHe5nOjF+8lqeeX2t6T/AGtN4bvt&#13;&#10;DubSd5ZItMnvgipfNktlXwRD5UQJVmOegByePUpVWqfPzX/r+v8Ag9OWdLXlSZyt74VtWjBW2eSV&#13;&#10;biUloj5iRwyfJBAgJBkYgs7nhQSOvSn9Zu7N2X9ev5f8Dllg1o/tX/A851PwMksU6KoUyOipbqmD&#13;&#10;FAr7/LK4YgTFs7cnpzkVspqT7Pv/AMA5KmDk4trf+vL+vwOC1T4XXlyMxWywiVpg00BCMp3HIO3k&#13;&#10;TSRjgLwRzgcGtlZ6J6/1/X9a+dVwU300/r+uhwi+BNZ0yZ30+7aQ72VI8pmVujQoWZWk2AYPIOTw&#13;&#10;fS4wbV3/AF/X9d1wfVpxbcWPGq69okQj1S3K+S0cMJ2YURODu2cliGCkrzgY7dhwadgkpLSRKfin&#13;&#10;qOnyOkNu9ud4WLcxWeMIA0b+aHZmEsvXGSOnSuSrShLdC9vKLt0Olsfird2s/wBqeaY3LOJmIlDb&#13;&#10;RJ+8bzmXckh3cfKSoOPeuKrQi/dS0K+saX/U1YvideXF19tgu7iNUVI4l3uokaIss8jRqAp8zlcE&#13;&#10;kbs4JGDWaiorlD2rk73/AK/r+mXNQ+I95dYBKo0YwgVn3RFQrRSeY7tnAf5l+bP06CUV0H7ZtKL6&#13;&#10;GC/jHV2uI2nvnk875hCsgaBD93eVIAIUD5QfrweQaJWIbb3KreJNWnlxHPdO6r5BWWRoGeLcp8zc&#13;&#10;Hx5oXALYJZcD1zjJr4pbP9P6/rq05X0JZL/W9TLQSTEEhy0Nudocr80Lq2MboyzHrgg4PGAC8Fq9&#13;&#10;v6/r+tG+eXUt2ej3908cbxtMx/frE7kK8gBGWLLjzCNwOW5wcDnFdEKkVf8Ar+vw/wAkqTeiWv8A&#13;&#10;X9f1p6poPgFrlRGqZZ445DIY3DSISCSpGSuXIVVyoC4OKieLhTV3/X5f19z6KeF5tOv9eX9dz6p+&#13;&#10;Hvw9t4YluJLQrHGzrG4Yozuw5Zd/zIFVThiWHYY6187j8xUp2pvTyPVwuDstd/68v67nrn2V4Xgk&#13;&#10;8uULb7WEUib90OcgOu1NzPv5OeOn08d4hP8Ar+vzZ3xpNd9DoYYN1pLepiKaWVUt1TaETbG0hDAg&#13;&#10;hppmJ4U4XHHY0KpFq5pySZYt55ZDD5uEkt4f3ZlfcqRsW4lRMfOCDk53HjsatTv3a9ROLRQvNVhi&#13;&#10;3qWYiWR/LVTuxFDjJwgLRqsh9eenJrWm38jOb0t1/r+uhy15etLHKI8vIQ/mzscKku0sJC+SxyvA&#13;&#10;OPlwTnJrvpK7v5HFUld2+zb8f6/rtwmuatFBC08qv5gCyP5m4Rq7p9zLfMw3DkDPTHQYPoUYuVlt&#13;&#10;p/X/AADgqTjbmfp/X9ff1/JH9vf9oe78P6YPhB4YvhDrPiCyS68XXUTf6RpWgT5aPSVl/wBbDcay&#13;&#10;FWRscrb8FRv5/VeDMmjL/hVrr3Yyapp9XtKfpHVR83fex+W8c57KEf7Gw0mpVEvatPaG6h/2/vLb&#13;&#10;3Ul1R+O73B2BGXgjvkq0ZwQCM5CsTnvz7V+kemi/r+v60/L0kttF/X9f5dYrizDIssJLcfdPUgZ6&#13;&#10;jJIOenr9eSrK9+v9f1/WjM8qVJ3539CP7pBHGBngfjQ2luA0ImB1J/Lsec5xyf8APqm+ZWjuA8A9&#13;&#10;Q7A5DZ/u4Psc5z0INSlK+rYEn2i5VVG7IBwNvAPHfG3IBHfFUubZgWI711Ro3Dt3GWDLu4XOD94b&#13;&#10;R7EZ9qd7boDc0jXrvRrqK/0W9udI1CFmaO8066udOu4HHKS291ayxXCSRMOORgfXi4za1W3z/wA/&#13;&#10;0Bq+h9f/AAm/4KG/tsfBK8sL34WftV/HTwgNNjjFnYr8Q9b1vRo4oiWFv/YXiObWtGNu3mMDEbby&#13;&#10;3UgEYAw3OUtHa3ml/lf8SeVLbc/Tv4Qf8HHn/BRbwPLZ23jvVfhD8eNMQWwu4vH/AMO7DSNfuobd&#13;&#10;ys6/8JT4Ml0C6hubuOUF5vJlJdFwvykNLjTb96K+TaBKz6n61fBv/g55/Z68QTWNj+0F+zb8SPha&#13;&#10;bqRI7rxR8MvEOm/EXw5pkZJVrm70LWYtD8SXOZQcJbyO2wjgtnCdOne8ZO/mv8mNtrZf1/X9d/2T&#13;&#10;+BH/AAUk/YI/aWXS4PhF+1V8LbvxBrLyRWXgPx1qv/CsfiCJ4hueCfwz41/soCTYNymK4mVgOC2O&#13;&#10;cvZVF0uvL/Lf+vuOZXt1PuAWlw1ol/EgudOlOIdSspIr7TJj6QajZyT2M+PVJGqWmtxlf/PPH1zn&#13;&#10;pj9KQB/jj8f/ANVABQAUAFABQAUAFABQAUAFABQAUAFABQAUAf/R/oIoAKACgAoAKACgAoAKACgA&#13;&#10;/wA/59KACgA/L8en49OKAOE+KfxU+F3wN8NP4v8AjT8RfBvwq8NRp5ian441u20d74EOUXStJfzN&#13;&#10;a1h3aNlX7LbzAvhSQSMVGE6mkE2JtLc/FT9oD/gvd8DvBV1NoX7Ofwt8QfGbUY3t/wDis/iJdXfw&#13;&#10;08Cy2zlhcy6XoEEV1471TywF8m5mSyt5N2SMDnpjhNLzdvJdfX+v8iXO+x+LX7SH/BWD9r79pDT5&#13;&#10;9G17x9deAPA1wPs8ngr4Q2dx8PtAvIfPkli1HWdSs9Qm8Ua1e23nCAtLeLDNAhJizknphSpU17sb&#13;&#10;P73+P9fmK1R6J6v+un9fr+bt/r891cS6jqM81xqGpTSRXN5czPNPLAG3Qyz3NxJJeyxRsPlEjMcb&#13;&#10;RndQ6lleTuiorkV3v/Xr/X4czqGpWkIea6l+0RwbjJ58pLm4YeaoEcf7yO1JPzjO8txzisXUurdP&#13;&#10;6/roNfClHSPY5e98a6bbxCUTxWrRpLC7XWAcBhsJCjdIgB+71OB3qXO7ulb5javoeQax8V9LtpZo&#13;&#10;1mluNjN9mS2X5Qxj2eZIo+QnAbqNwHQjqc2+pKSWiRwF78T9QuigstPuHb5fLe5cBSCMbVQAqvy4&#13;&#10;OQc5HOe6v23+f/A/r8aRz9zrHirVzKGuzZx7PnEBxuEeBtBAILDrkHO7r7O8u/8AX3gZaaI03z3k&#13;&#10;9xPIWyUd969CeRubazH0J/xXKnvdsAOjWkUe54vMYFtwDYVcKfmJz95Tge/50JRtsBC2mbSAioAu&#13;&#10;TvDIASw3FSH3Ag57jj2600o37AKIYiCWGxQX2kIABx3LDBbfjPTr+Ttpf+v0/r8QzpXeNgRtxn5k&#13;&#10;wxQEcnHJYggnHPakBkXEpYAZ4X5c55IJJIxxg5PqRxWU3rYCvbzNbzwzp96KRJB2zsOcH2IqF+AH&#13;&#10;p+uW0F1p8FzBFIYbiGOaFiA3lFlUlMBMiPGST0yMYxjHR7rja2gHmjZjbpzuHsDz16cDisH7sgLK&#13;&#10;TZXqq4Pyk4259O5/z+Wqmmtd/wCvT+vxCVjvC7AMfLxyS474yeMsOMf44oCnLGRnjG3t0I7ZODjI&#13;&#10;J/z2zkm3e2gFZvoevU/Tr6EmswGUAOXGRk4/z39KALCnqOmR3/zxTSvp1/r+ugFiMEsRnGcnrjGO&#13;&#10;+7OV5z71SjrysBs1uwAk2sCeS23avPZcgs/1z+HYqSUXp/X5gb/gvxprvgHxDY+I9Aumt76ylG+M&#13;&#10;s4t7u3LDzrS7jGzzLedRyMcEAjBwRz4ihSxVJ0ayvFr7vNef9eZ35dmOJyvFRxeFlaot+zXVNdU/&#13;&#10;8rapNfst8GPjV4W+KfhuC9sb5bHVtN8lNa0Sd4VuLdnXG6NGEjNbzSllR1+QhecHgfneaZdXwVTl&#13;&#10;qK9N7NbP/g23Xz9P3LJc8wucYZ1sO7VI254veL/+R3s1ZO3S1l9H6ZqTFD5ZiMb7nXLCTgLh4lJG&#13;&#10;MhT+J49BXhSjZ2adv6/r/I+jp1LaL8zr7DVY4TD50zoUMlyqHIVYNuGQn55EkYfoPugdeOpRb1X9&#13;&#10;f18/U6oVXF3e/wDXkv6/HpbXWI8hE3Fh88a580xsy7RIXVWLkBuhA56cg446lLX/AC/r+vy64VlL&#13;&#10;VnWQagLcK8UvmsRkbB5iBmwNpPBR4jkDpz1OciuKdJN9b/16/r/n1QqtadDvLbVpJLBBLKskkzOy&#13;&#10;fNnyVDgE4GSJF4wM/pzXLKk09XojojUv10Nu28QMIiLt/wDVzLGkisfMc8sFj+UsyZBPG0HoBjry&#13;&#10;zpN25djojO2nT+v6/rXqbbUopYPNR42R1EQljbzNgHLMHz/z1XBHY/rxyi43tt/XmbRavfoattqU&#13;&#10;Fw0ccilyqsP3THyxGTtBAA5JHUA4yc0oN8yNHJNWv/X9f13kufIRSfNG5gybBtJjRspKZUHDeYBj&#13;&#10;OSAPeumTV97Mlx0vf+vv/QyfLhniwFiaLc+UIChI0QqC+4EbieM49uaSnJdf6+4Evd236mKbOMxy&#13;&#10;wqnkJJuZmDfvnm3oNi7iyJnaMEfoOuqqq92xuy1XTQ4rXPCdjqjW015Ck81k7tA4Q74TIFUEOMLv&#13;&#10;VshcscHOMCuqniORWWz/AK8v6/GHBy3IEsIILWS2iDtneobcgVI4irTNyvmI244yT6D3F+1lfmJ5&#13;&#10;E4vt/X9dTIXSLMqqqsZmeTyXGwbZHOdsKDcSSqjAwxcsecY52WJmk0/6/r5foR7KL06/1/X+Zj3+&#13;&#10;g3AglghKx3ERkaIYYvMswY5l34OyKEklmBYk4HTn0MPiVdXvY5KlC94x3POJPDkZiS4EKL5LiNzI&#13;&#10;wEssu/CRqTgxpLycYyoHOOg9enVXV37HmVMMpK+nN/X9dPn04DVPA2qXVu8sr2rwIZpo7DZvaMRv&#13;&#10;8sbudpRyqZ6hBjnJxnfni9G9f6/r+tPPqYSV76Nf15HmGo/D3z3c3SrbSIjSgLA6vG558vbg7nwS&#13;&#10;xBCkgjt04qsuWPe/9ef9fhyPDKSvojmLj4frAoWOOQSANJGsQJZRIODt+8pkcHbwMduOR59Sqk29&#13;&#10;P6+X9fli8Kt+v9f1/WudF4X1iJpMeeAVQHC7mkC87UmHSIAD1yeD0GeZ1o30afzI9g4q/wDX6f1+&#13;&#10;OlaeH9TZwJre4aP7wYnLcEeWF+6GOW579ew5mdWKWjHGjJu7X9f1/XbtdN8K3U28SQ5EjtjYpkG4&#13;&#10;gDy2yGKy4QhQCQAcnrg87rJdkawoSe62PR9G+G95dkTG3kWM4y03yqCTkrEG2IzqmDn7vHPHB4qu&#13;&#10;Op05ckpbf12/rzOulg5TV0tP6/r+tPYND+EltEqSSRF22FX3x7FYMQTJK6gBcjqOARjr0Pn1M2jZ&#13;&#10;8un9f1/W3pU8u6tHpemfCywtkliiiiKTDzJJSm+RirDY2wjJZGxgAjHXPauKecT0f2v68jrjl9NO&#13;&#10;y/r+vn/n6r4f8DWti0M3lPGA0nlhkjYN8oAlkIUF0UDjP3cDAz14amZTqrysup0QwlOD03v+H4Hf&#13;&#10;x6elmu6OJUd3jd0DncnmZOd33MsMnGeM447c0q3Pq2/6+/8Ar8dXSS8v69SsoKmbLK7OxhngHzue&#13;&#10;QyEFi/lsSO+McZOScx7Sz0/r8B8i6b/1/XUYJHYBXO1IwJF8zMe8IQFtV9GVV5wO5x0AGkKvMr9P&#13;&#10;68iHF7X/AK/AYZoAZ7n7sUsYaNSpCKI9uyKPdjliQp3EE4J5HNd9KSbXoZ1NtdWchqMshkWVVTy3&#13;&#10;+WVwuGzldiL8wVgudoI74PPNehRjc4K0rao4u71lLaRgrrMcMCImV4laJmJVIflxGoxu68+2APVp&#13;&#10;09E1v/X9f1r5U6jvp/wPl/wx8iftEfHrR/hT4Ov/ABDqwjur2Rp7fwzpRuGLax4gkjJhDESI0en2&#13;&#10;UrCaZtpVVTYSCQD9Zw5ktXNcWqd7UI2dSVtFG+3q9kt762smz5fiDPaOUYGWIqWlUd1Ti95TtdX6&#13;&#10;8q+Jvaytu1f+efxl4h1jxZrWreJ/Ed7Jqeua5fS6hqN3MxaS4uJJG+c94YYUKoiKcBFA46D9xoU6&#13;&#10;VKkqVCKhSiklFbJJaL9fU/B6tWriK0sRXk515tuUn1b1+7ouySOSlRiE2hvQgtlwBzhjzgEnIFbE&#13;&#10;AqSRAvhmV8hskgD+70yAoJ7Ec9x3PMCy0cNzCr/dmDcE4YMmcAHOTvByeoGB3NAGbLE0bZwecsDz&#13;&#10;z64+UgAYqZaNPoBD90dDycAjONo+XB6nOFHp/i1JPYBwbrjrtwMHHtk+4APp/iwFXYCMnKsCeOeA&#13;&#10;OARgMCev+eABwZTkAcHk/oRxz8x9z/8AXl66W0/r+v61BDjIAU5K9NwXjHZSSGzye2M0uW3wrX+v&#13;&#10;MBRv4w8gKnauD0XGEwuQFHXPPU0LnvrsBOLm5TJ+0SAc7sklQcbTtQ9sKMVbAYLicbTvikKuGG+M&#13;&#10;MfM6g5ZfvEc5/n2V5W00Yml1Pp74Iftw/tgfs3X8V78Df2jPi78Nmt4JLWKw0Dxnq7aCtrLIs0sX&#13;&#10;/CN6pPf+HtrToHP+i5J56k4blOT1287P80/6/A5Utj9bPg3/AMHKf/BQ74cRRad8Sk+FH7QenRiE&#13;&#10;G5+IPgiHQ/FUgRiXD+J/A82g3Fw0qHG6W3kYYyMchk1FrWP3O34bBZ9/6+4/Tb4Tf8HUXwo1eeO3&#13;&#10;+O37IXi7wfC0gil1X4Q/EWy8VrAgi/18+i+NNO0a4lLzg5WK5UKp7kcrkhbdp+aT/Fa/h/mL3vI/&#13;&#10;VD4O/wDBcH/gmJ8arjT9P079omX4bazfkhdO+Mvg3XfA1pbMqF9l14iRNX0BA5G1GM6q7cADIoVC&#13;&#10;ctYWf9dmHMtnufqJ4T8TeFfH+j2/iH4f+L/CXxA0K7t4r231fwP4m0XxXYyWk6eZDctLol9fNbxy&#13;&#10;RnI81Y2AzkA5xk4yi7STX5fft/X30bZBBIIIIzkEYIx1BBwc5pW6AJ7+2fw/nRqtwD/P+fyoAKAC&#13;&#10;gAoAKACgAoAKACgAoA//0v6CKACgAoAKACgAoAKAD/Pv+XXPNADlVnYIis7E7QqDcxJ7ADknHpQB&#13;&#10;yfjnx78P/hfYSan8TvH3gr4c2MUXnPL408T6ToE7Q/8APWHTb26j1W6TkAeTBJkkDnIzUYTn8MW/&#13;&#10;T/PYTaR+XPxw/wCC1f7G/wAJprnS/BEXjv4/a3CkSwy+BrG28L+CnurpvKtQPF/jD7M2oWnm7DK9&#13;&#10;pZyEIx2bmGBvHDTfxtR+V3/kS59tf69D8hvjv/wXR/ag8Z2+paX8NrvwF+z7pl5NLBaHwHpDeMfH&#13;&#10;NrYLb+cbr/hYPixZrXTNQmjLITb2EIU4aPDDI3jQox1au/N2X3f1/klKU9I/1+X5n4wePvjlqvjP&#13;&#10;V4/F/wAQ/HOuePPE8kuozXfiLxn4nvPFGpOmqObm6WK41m4ubmO2uZgDMkJhjkbA2dzTqpaX/wCB&#13;&#10;/X9eZyJabrz3+X/DngGsfGzwvbfaoYZYbyYO7kQrlSpXynjcQb1kCrg9A28HqCazdV9C7aW6HmGr&#13;&#10;fHS5vVeCy02/vIsCSGNImgtwoXy5fLZQWCLHwTgL1A65rJzk1/X/AAAV7JM5SX4oeL7hYotP02C1&#13;&#10;V13zSXJ3pMWHGA5KBB95cemeMUt3/X9f197OZvNW8X6gyXF5q6oCWeSK0LpIAGIR2DYVn3Y2jcuQ&#13;&#10;B+Bq9wMp9Ha5ZG1G/vLpsMy/vg2FX5iqryoUliM9QSeOOXay1/r+v68wumzsshobWJFA24O47VK/&#13;&#10;3tuZATzzyPWjS++n9f1/WgP2DaVRAxX5YwQGSPIyVXO085POcD+a12QClJQp2snBK5fuDhmxgAJs&#13;&#10;xkYycgGm4tbgMdxgMCTjcQgTCbcAYDDrnueuT+FICEM5GEUAkjMbDqB97gHsvIz1oAh3Ku9TllTb&#13;&#10;h2CYZlOAsgzkYJ/Hp9ADMml8wruReUILd9rLkEj5h3646HsaasBjXkmF2rgbiJAp46ZX5iCyjjOM&#13;&#10;cc/kgMSUAkkfTp1HU55GOfrWDvfXcCCkB6F4Z1QXFq2mXBYmEZt/mbcYSQCo7P5XZcjgnFUpNK39&#13;&#10;f1/XqGFrdi9pdZdR5cmXXYAF3BsbQvzFAD9Of0ptSs3t1AwwOc84z17D8sHPPqalq3o/6/rYC6pG&#13;&#10;OdoIPGRj5QOBn3/D8OMbJ31AVlBGeD6cdM45PXn8KAKUkYz0bPcnuD/3zjB/OsZJJ2QFY59c+/8A&#13;&#10;9epAB/8AXoAkVs8Yzntz36/Un6AfyoAsxsMgjJKkheuQONx4Hy4PSqi7O4GoFEkeC5kYlcDoF4wC&#13;&#10;euOme+f5atKSAyriEozNgjt0I3cckBhuOfWsXo7DW5u+D/GGu+B9cs/EHh6+ezvrRhlRu8i6gYgy&#13;&#10;2l1Grr51vKBhgTkdQQcEYYjD0sVRdGsrwf3p9Gn0f9evbl+YYrLcTHFYOTjVW/ZrqmuqfXVbJ72t&#13;&#10;+s/we+PWi/EXT4pLd4bDVVmtLfUNLc/6Rpw8kZ+zKcLJaSyo22XjzM4YBhgfnmZ5VVwVW0rOl9mS&#13;&#10;2fr59/wuftWTcQ4XNqCqUfdrqylB7xb/ADi3s/vV9F9T6drlvPb4Vv8ASXcrKkoAjlt8gtNC+4nz&#13;&#10;CP4eMY55HHhzg4/M+lp14yV09e39f8E6Wyvnd9sE7iKTBd3KR5dFxtY53HYGHQ8dcevLOmv6/wCH&#13;&#10;/ryOiNR9Pz0/I7PTdXbG5miaSLyc5fzGO7+Ipk+YwXHA3A9MjFcc6Sbt/X9f1691Ourctte/9fgd&#13;&#10;nZ6tGohni3hhMrbCSS0gJIikVdoUKF3MOMtnB9OadJLR7nXCX3nZNe29yYZXuFMq7JIUVP3MO4qq&#13;&#10;oWXG6aMDCE/d55PfhnSs7r4b/wBf1/S64T1SbOk069khkeVyvlIrQrEgMfluSBkhVBdpAOWwCd2c&#13;&#10;4zXHUpqza3/r+v6sdCm1tsddbXkU6oAluFjR/nIKB3JAwFUjY8W7gEAH6ZzycqXTU3UnZr+v6+4n&#13;&#10;lMDhzGEVgFzESWnjCNjar56MeoHUnA71DVtWuptB+6QeUXiL5EbSfNIIwN2wZbEpHygKUGcYI9uM&#13;&#10;K6WqWvqNpbv+v6/ryrveIZIx1PlfuggBh27hscjlnk3ZLZ4GOwOavme62/r+tgsnp0I5Y4ZgdrjB&#13;&#10;QiMvuWMk87gq43LtOAQTgfTNJTd/6/yQ7RXw3t6mcbAAh3VFAUgkYSNgqfKFyNrFGzknttHODnRV&#13;&#10;Xt1/ry/yJaVrIybvT4oPJurWB3niWQRyKRHG8kkmfOG05jIz8pxyPoM7xqvVi5e/9f1/XS2BqGgT&#13;&#10;3DSXdvLdW1y7JA80bZSFSA5KZIWTIU8jPy8nFddKrZ+RhKN9eph3OkziIJMmTGyvMxYhNowVBkT7&#13;&#10;rl0DN97/AHfT0aWLs7r+vxOedJcpupZAxRxm0EBjlBadY98aRNHvjbbkh4BOFwpGAcda1WL13v8A&#13;&#10;1/X9bYSo63X9f1/Xl5hrGjRz6lNF9mkVnj+3PceY6xXbPJIkkZfG9Lhup244UE8kYxq4t8t116HH&#13;&#10;OhFtq2v9eZCvg6Daty1tGsUixIS7gSIuwgRSOvzRANHjdg4w3rx49fFy1X9fn/Xn0zWFT97S1ivb&#13;&#10;+EIw0ay2sey43olwilAsbfMQse7IYgkcAAYBzzx588dJL3b7f1/Xy9Z+rRT2+f8ASNiXwOPKCxSw&#13;&#10;wqY33TpHudUVhjdgAJKShQvyA3PINc/9oVFK718v66ev+Rf1O600/r0Oo0XwTDbQWzJskJCokr7H&#13;&#10;uC5ZgXVVITeQ+G5HP4Z5qmYOTa1Xl/TNYYNLzf8AXkek6L4ai+2pBKAIv3jySncFdzxLGEIJWUhQ&#13;&#10;WfAbauDxXlVsVKXqehSoJPlj/X9en/A9X0/w9CwaSBN6FgrMxJ85gpQRrnIUgAlRjC45yeK5Pa+d&#13;&#10;v6/M63Q7O35f1951NnoCQo0iMJIlhB84ElSQQGG4nJ4HAIBU/XBzlVb06f1/W5SUI6NXf9f1/WkL&#13;&#10;K4uQBK0kSICY4/lKLtXcp75Y/fHUEcDrlQnb1/r+v6uEoXd1sJfzMtus8YbG9F+x/wAW1Tj/AEmU&#13;&#10;n5SN4+b68GrcnFXIdO2rMy1uImZkUETFikqAbiC3/PNl+R1VuODgdfYVCbl/X9foZNb9v6/rqNuL&#13;&#10;pYQ5mCy7nfhlVMlGJbYyfMeehx+fbrpq+hlNpatnLX2qoV8wmcQBt21F+Q7SVdZR8uxUwcYBbH51&#13;&#10;6VCD6rp/X9f0+GrVXmzy/X/EkafaXjnSPy4HAXcEULlsyA53MyDG5cZ5HJ7fQ4Og5JK2rPKr1opu&#13;&#10;+yPAvGfxE0zwn4a1bxhrupnTdB8P2N1e3N+NrzP5ZEXkxh13PcXpIjjj+9I5wOmR9BgstrYvFQwd&#13;&#10;NXqzklb9flu+x4OOx9PCYSeLrPloU1dv06ebeyXV6H8//wAavjJr/wAafG954r1T/QtNiMlv4c0a&#13;&#10;J2eDStN8zfEqozFRd3OfMuJeskhxwoGP3LLcuoZVhI4Khqk7yfWUtm35LaPlt3PwXNs0xGcY2WNx&#13;&#10;Ol9IQvpBdvVrWT6t9Ekl5E8TSRnblV3dQu773Rdx2jf15wBj04B9a7aWiS/r+tkeaRJbhQCpO1cF&#13;&#10;snPy9wAx6En8O1MBzgsm1jiNlwqjOPvbcllz8u76UlLm07AUD5ls/XcoPzAEc7hhVPA5B/T04wm7&#13;&#10;K/QB4lS5Xa464ClOoZQTz+VCd1f+v6/r1CnNbsjEgfLwCc5DcFgRnaWyR1xwf1T3T6AVTwcjrn8i&#13;&#10;TwMDHPXj/Jq/QBuT0LDPQDB/LpkEf59hu2oEocjGee59iB1JwfSkmnqgHKTwwOT245BB6sTyBgfS&#13;&#10;ndPYBC2TkEgkHgHoMdsk5BNDAZnjJGDkcdeev49KST7gPHJ4BJO4BjwTwCRjnBH4fjTAeDwcjjGD&#13;&#10;gZJb6AkHB560AWEcqAxXJGTjdnap6ZGz5hn0x1xQA9UQ/eRSoDSNngtkeq8qPl/X8wBY8q6vE0kL&#13;&#10;qSDtH3O4XLMBggcDt+NH9eQHq3wn+Nvxj+B3iSy8XfB34leNvhn4ksp5Lyz1vwL4l1Xw5ex3DIsL&#13;&#10;TOdPuraG5LxfKyzo6lex7VGpUWl/d7dPu2E1dWP29/Zr/wCDjb9uj4Nyafofxe/4RH9p/wAH2sFt&#13;&#10;bTRfEu0l0jxwscUuWex+InhiKy1Dz/s7eUFvbe7i+UOeSaGqUvjjb/C7fhovwQK6XU/o2/ZU/wCC&#13;&#10;8/7AP7SVnoGkeNPGmo/sxfFDV7uPTLjwj8W7eRvA39ozOI7aTSvivpsT+H1sL+VxHENRSymjfiUg&#13;&#10;fNUSoW1pvmj56P7tV91wuftDEFuLG01SzmtdQ0nUI0m07WNLu7XU9H1KCRBJFNp2q6fNdadfxSRt&#13;&#10;uV4ZXDA1i007STUuz3+4Yz/P9P50gD/P+fyoAKACgAoAKACgAoAKAP/T/oIoAKAD/wDV6/yoAOn+&#13;&#10;fx/DINABQBR1zVtG8L6W+ueK9d0LwnosaSSNrHinWtL8O6a0cS75WhvNYurOC4MaAkrGXb27ESct&#13;&#10;ldB6nwF8Wf8Agqv+wb8H5Ly0v/jZH8QdXsmiSbSvhLoGp+NFy5/eINc2aboJeCPczbLh87CAc1vH&#13;&#10;DVZdl6/8AnnX9f8ADf1+f5jfGv8A4OLvht4cN1Y/Bb4Fy6jMLN5rTxD8XfF0NlF5zlTbOnhXwc1x&#13;&#10;cptCsWjuLsE7lx3xf1enH+JJ/L+v6/Jc0n8K0/r0/r8fyK+Mv/Ben9sH4iRalY2/xj/4V5pt1JNJ&#13;&#10;Jo/wc0LTfCEEECtG1paQaxFDeeJDEyqodjeByxJOc4Fp0IfDG789QtPvqfln40/a28aeN9Tn1bVv&#13;&#10;+En8Vao8UlvHr3iO/vtX1KGMzGaZP7S1K7vb9jI75kLSDdnjHQU67eiVl/Xp/X4igt3v/XmeO6n8&#13;&#10;VviPq7IsTw2SN5nlI7NKFR0b/ViPZtADEjowJzuxwsOrPv8Ad/X9flSXK7rc42W+8W3wka+8UX0U&#13;&#10;czKGt7ZfKEyDarZceUm+JeMgdOfYQ2310GUoND09J5ZL25vb9IzvPmTM7McECE5wdxYg5II/nQ1Y&#13;&#10;CSOwtIABb2kEYD7gx3ZTpuyzA4DKCAM8HP0KAsxDCEEHA4kIkMZaP5dgYrtUKSvAGcmgCqVcBip2&#13;&#10;qGAVUTvwNj5YkrwccD29aAEMkoCRgnYCSZCo3spGdzHPAQrhf8gAESlud4PzksH3DLAfcx36ckg+&#13;&#10;3PYARDuJRmJYAckfIx2HOAvykk89P/rAD/3ilWIYthAirkfXevfg8dOaadgGtubIUHOGySw3Ko+X&#13;&#10;B65Ge1F/6/r+v1CGT5RnBUsACMEqdx2g8jKkY+8OB70gK7Alj8zgjbweQAeSc/KScL25Iz3GCdLg&#13;&#10;QyOOxDh9xQuo8tCDl28zdkhs47YPJGaNtHuBlSBQOrHczMufkUKD/dJkK8j144654AMq4GX4BwvV&#13;&#10;h93LZyAeQevXPNAGbJEfmPA5OR0A56Akj19KxlF6voBSYbWI6YPT0/nUgWbK7lsbhJ4j8ynBB6Mp&#13;&#10;4YHoeQaAPTJ4oNY0xJoAp3KdjbCZI3BXAl6kNnIABI/TFwdnYDz+6s5rclGBJBbJAyCM9s+gHbP+&#13;&#10;FOLavHZ/1/X9WCBWxgP0JAB+9gdSOpIOR6CmmopJ7gW1TK/K6kkHKHrjnnJUqcY9aoCrIpxxxnju&#13;&#10;Bjtxkdu1ZSTcrAVHXGcg59xxwepxyP8AP4S1bQCGkAo7f54oAlVueCRzz3yB3OPQfnQBowSA7QWI&#13;&#10;A5ZlJyOvqM5bHT+fa4y6PYCxKBMhZV5BYYGclThRvcltzDjgf44c9dgMiSJlJOCMDJO3GevIHJz9&#13;&#10;cf45gjX8N+JNX8K6ta6xot21re2rggjd5U0W4M9vOi4MkEu0ZHUcFSGAIzr0KOIpulWSlB/1dba/&#13;&#10;16deExlfBV44jDS5aqfy9JK+qez1/JH6d/BH46ab40tLaCRVTWbNFF7YTMWczNuZZY3cj7TFK4OD&#13;&#10;j5VGSQc4+EzPJp4SfNF3pvZ+XZ+f9ev7Bkef0M0oX+HER+KL3Xmu8X0dtNna139Z6JrL3P2W1iQs&#13;&#10;xBcCRm37ZGZjJu3MCSVyxDYAGOMV85VpW131/r+v6X1FOstup2tjqhdvlcqS7whpdqw743O6KNxh&#13;&#10;nbbznATuOcVxzpp7bnoU5tW/r9P8js9P1tW3K/AUgbmDBGL8FDKckIhG4YwVx+fJVgredv6/r8jt&#13;&#10;pVbXT/r+v68+ps/EAW5VFljaEgBQSrF0KB/M8s5Bf5D94HGRnGefOnCyt5nXCpqtTrrLWJZGt23E&#13;&#10;xCQNGPMUTF2/hZQ4DKgPznJA6E55rinDdf1/X9eS6Y1HdPQ6q21gR4EM0Al8zzZl8zcDKy7fKCAN&#13;&#10;gbM7nzls8Y78koWW2rOtTT2ZuQ+IVV3E7sY2TzfL2jYGRljRzIoDRK3PyjgYyB2Gb5b6rQ6E7+ps&#13;&#10;Nq1vI8lutwHBtzdDcyAyY2lg43BSE6r13d+tRJQ7aGvNdr+v8v6/GxZywy4mYrIWRtxDAnewIwxC&#13;&#10;kM7ggDjrjtWUpdF8P9f1/Whe3XqCy7GZi7KPKEQS4DM8aJEuE3NlX8zP3hjpjmpemo+bvoFyWeKK&#13;&#10;HzF8oJiNoyzKgHOSrEuckfjnnFCd1e+o+a693f8Ar0MxHjmAZ5Ik+fIkBBJmK5BSGMKmCuCBxtxw&#13;&#10;Cc42jKy31QS6a2RbuYknCxxSnmEIsb4aCHcfMV4cMAFkkHzKuTlvYVtCbTuYuScrdTO8qEgeYSds&#13;&#10;ixucl7ZpUHyq6HZhfMGG4PA6Yxjq5rK+zYWvuJMiSN5aMFIbbNEXbEksYZuByHVPujHo2eetKbSu&#13;&#10;mZSjG3Mv6/P+vw5+fTbUMt1NAv22BBb7GZYiqA4J2BiGLEb9qjGMcA5B5q9Z3cbmThFu/UqR2ttI&#13;&#10;RDCJW/fB4pAP3buzAys29uY48nPTn5vr5dWrf0sSqasv6/U2LfS7YRidhlvLAiYusg8hpGj2mM7t&#13;&#10;zGTBDHr6evm1Kztyrb+vIJQ7I3UsrQ7VJGIy2+Mhm8yMgiOKRRxHGcHkHAPGOM1xTqNvfT+v6/rQ&#13;&#10;il13On07T4EQK8cJwBtUnaI2ZR84C/u96qSOOM56Ec8/tHfX+vw/U0OptoIXlMnnbthTGG+V0CBG&#13;&#10;8wHlQuOeGJP5HCUru99TeEbe8tztrG8SNmWJEK7WWN5iEZ2RCGl8tfl3qq9sqOOPXHmRpeb0Lc+q&#13;&#10;KRHbqYrSObCOuA7RsD8qog+X5goycgGo0Tu3f+vn/X4Cg767GHaDMkypGpjhlcEyE75FQNv/ANkF&#13;&#10;s5YjqBjrnFxbaK96/wDdv/X9f0oLsedyTsikIbynIDb4s7c4OFAbtlR8vOeh6EnLQJtWsYFzeQWk&#13;&#10;eEYhljMnmS7cq5fzMg5HyB+F4HJ56cawg0+hxzerZ59q3ipVLBv3hZEKoWbci5YuTKoKoADnaMnB&#13;&#10;r1qNC1jz61b7jzLxF4slmWaMyMph8sLHC5aJiyspDPHtaT5F7YK4x1JI+hwWDSS01Z42KxN9ei7f&#13;&#10;1/Xn08t1PWZNSDfYYJZ13xRJGgSa6kl4DeWqD5mTAVFAyuCckDj6fCYVQXvb/l/X4/l41eu535Ut&#13;&#10;uv8AX9fn+OX7cnxq1TxJ4wX4T6fdzQ6B4Rljm1+Ff3Sal4nkTe8M0SsfMi0qJwmSzK8xZsDCiv1X&#13;&#10;hXK4YTCfXppLEVtnvan2Wja5nv5W+X5Rxnm9TE4r+y6baw1JrmT+1O19d7qCdlfrd22t8TW7hot2&#13;&#10;fm54ycqTg9CGLqTnH+cfVJtPSy/r/L8fx+HLOQARlhx1OMkqM5JyFX+YFbRlFXUdn+IEaMuCTgt9&#13;&#10;0YYEbc/LljnOQOoHH82BE7ttOBxuLBFyzBF+XG4jnd64wP5pJR2Ajf5oei5Byi/wkZ4wwyrkc9+P&#13;&#10;5D3vr/X9f11DNZZIm+UPxyRjOAMgN2HPY9/55rdqIGvazR3MRWYKdoXbg8gA+h6kk9M9+ta3tqwK&#13;&#10;dza+XlxuYZBHUbQR92QHGCufTt19Rq24GYy7ememCPm7Z6DdnkH3xUy1VuoBnGOTxjGOMEZIyCed&#13;&#10;w9v/AK8xg07v+vx/QB+flLc5I+o59AADxj8aqMXHf+vxf9fgEe7kHGc8Dj8yMYOSO38+9AKcDoDk&#13;&#10;cDHXHQE8Ecj0z+HWgCWMFVLcZJP8X64xznPpQA8YHTPzDqMfL0yD0A+vWgBc/wC9kd888856DsOO&#13;&#10;Tmld9gJ1aaLk/MGxjoTxypCZ+XnrzjP6MCwHH3dsZLNuCg+ZgtjPXG7Ofb8MUATq4ZyQVJ5K43bs&#13;&#10;DHU4GWKnuPl/mAXklYAF1OGUquUA3Z/dnay4GQp64bAPvimvuAlijtpCu5tsjKyuqp8rjB2/KEEY&#13;&#10;IJ5GMMBz3pbPv/X9f8AD7R/ZW/4KG/tl/sVa/DqvwD+NviTQtCEkCat8P9fn/wCEu+GfiDTbedZ/&#13;&#10;7J1jwLrbXOjvp8rZVpLJbS4UsxSVTircm9J2lC+z3+/ViSP6t/2HP+Djb4B/Gh9N8C/tmeHtO/Zq&#13;&#10;+IF1JDaWfxQ8PLqeq/A3xBcTFt0niC0n+16/8NJIgV3TM1/pxB+9FznOVKMnem7Ps7fg7/nby13b&#13;&#10;dj+i7Qdc0Dxb4e0jxf4P8Q6B4x8H+IIBdaB4u8Jaxp/iLwxrlsQD5ul63pNxdWF2VDDegcSx8B1U&#13;&#10;nAxacXaSaf8AX9XBO+qNP/P+fxNIAoAKACgAoAKACgD/1P6CP8/5/L/PFFwHKjyMEjVndiFVUUsz&#13;&#10;E9AoXJYnPai6A4H4nfFP4ZfBXQpvEvxe8f8AhX4c6PG6ReZ4o1SC0vrmeRWMNtZaPGZNZvrmZVJV&#13;&#10;Y4GBAq4Up1fgTa/D79v669B6K72PzO+Nn/BZz9lT4ZtDp3w30zxl8ddauY1lguNDhh8I+D4I3jeX&#13;&#10;zLjW9dVtSuwjLtK29odxBw2QK6I4ST+N29Nf+ATzX21Pxf8Ajd/wcB/tK6o+pQ+B7v4X/BPS8yeT&#13;&#10;Y6F4aXxN4lsohBLB5cPivxRLcXU8ss2J1cWkbIy7PuKS2nsqFN+8r+v+X/DiXO3rdLyPxS+N/wC3&#13;&#10;d8a/j5qT6n4y8U+NfiZqxuEnTXfHGs3N6thIszSmKxtrkf2ZZpliuLaGJHQgYyKft7JRgrJfL/P+&#13;&#10;vwORPfX1/r+vz+T9f8QfE3xJJJcal4gi013kmd47UY2bySsLvHvEaKq4CrgEbRz/AA4ylKTvdlKN&#13;&#10;tOn9f1/WvHDw7uY3F9LfX0qkMZLq53b3f5mz1BkAYKBu6D2GIsr3tqM2otJhtF2RxIirjbmFUbd1&#13;&#10;UvnnJz8vY0wIiBtCANvVzvj3uzmRuZDnasTBt+CM4OR16UAMdFt9qBRFJnKIrFoy4ILBSFyWc4zk&#13;&#10;YyD0waAEWRH3IQSU+Ygcsh3/ADoDJsJYHocZI5yScUAV3yvmYUfNIdxG5yW3fI20bTGxxwORkZ9g&#13;&#10;ARBgA2xlZNgaRGTncrggAnJYHjrjj3OKdnsAP5rxOuQEDB3YsDgAIURcbAMMRwOSBg44pAQhm2hp&#13;&#10;IwS7/f2EMpBPDcKpyvJXBA9euACEsR0O0NyoAJyi4G7nCsAp9gKAEUg4K5yDlDgKm3BwzfKcY2Hj&#13;&#10;pzQBEHABc4LDjYuCN7NgSYH8Rz16e3qATRhQ333B2uuP4iQeme2cdQPzp2dr9AHHYql1xGN3BOTl&#13;&#10;fY7SCdwPQZ/kWtHrsBXkYFWK8EYOBu24Y/Me5YFmwV5H8zM3GOq2AoybSp2s0hIITbkIHUhcJ0cD&#13;&#10;J5GevBNK6T3X5gV5ghBGABsG5CNoyrbzjHzZIXpz1z2qYzTqc+oGfIPkXJVg+SAOASfvE5GwuMgK&#13;&#10;ASAR26G/MClJHvk8tl8sqD8pGMH5ck8MpUZGe+ensAVZYlbBZiByG4AIjA3AFfl+YlsUmrqwGRcR&#13;&#10;4+bGPb2HfOTwc96ylGz8gKlSB0uga42mTKkpd7Nm/eRA9cjBOCQORx249acXZ3A7bU9JGr2K3unj&#13;&#10;zDs8whBl2AHCllAGVUHjHHfPWtY9Lbf1/X9aB5zLbOhYOhyOwHK4wCTyB/CPXrUuKeq3f9f1oAlu&#13;&#10;4SQBl3diPuj8eg5/SlGTWj2AuybJACpUqCegHzNjqR8pbIz1xj61ruBnSoBwDwxwBnKnHJ2+2Pw4&#13;&#10;rKa1uBTK88dfT/PGPyqAI6AHA45z+Azk/jgf59KAJUbBGDjvx1PoD97LH/PsAats4BbPy+WMr1UF&#13;&#10;mxuB6k4/DNNWvrsBZmRbj96ACW5c9F4wPuxgM7Y49+tNwa/r/h/6/AMaa2aNvTPVTjKjHOQOhx6n&#13;&#10;P9Fa24FjSdX1HQ7621PSruaxvrSRJIp4TtbcrBgrj7jxllG5WyrY5HrE4U6kXTqLmg1qv6/r8Deh&#13;&#10;iK2GqKth5OFVbNfk97ryd1+T/SX4G/tHW3idU0fxFNbWPiBovJlEkgt01ADBM1jLISqtIcFouGXk&#13;&#10;jjk/E5tktTDydWjeWH+/lXn/AF69z9X4f4lpZjFUcU4wxqWq2UvON/8A0nVp91t9h2WspdRQOFjE&#13;&#10;CpCgSNt2M7judwuZPO+7tP3m7jPHytSnb0PuadaLSj+O9jp4tcVVSGd2VUkdvKaQoIkmTf5gwJAX&#13;&#10;ZVBznpxXFOn9x0QqW3/r+vmaVvrVq2B5qwiNIkUPGu55GZXOxjheGY7skYPHA6cU6Wm39f1/XboV&#13;&#10;RP8Ar+v67devg1SRkcST7WKw7pBh+SN0OWUhWIx8yg449ueWpR2a3Z1QrdHp5/0v0OgsdYaOMSRz&#13;&#10;7pkVJCSyCIbny6bDt3bm+7g9DxjNcUqXfb0/4J2U6i36/wBdzqE1+SS3bcJ2nYp+5AMcJkkJWRzu&#13;&#10;wF8rb8ozuOeDXNKno7bf15nZCrLl/r+v69b7i6gzW25YkdmVVUSyGOVJQCuzhUYK3qeuB1OSeVxd&#13;&#10;/I3jNtXW39f1/kX7LW7mB1jSO4ijWOOZ2GHJDZYxnDBomPYkflwKylC+q3/rz/QtTa3Jn8VSxRt5&#13;&#10;k3mvKw8lg80rwANsEZUn94xHy8Hsce+TuhqpZa7v+uxYtdUvLpY7lJV3sf3MiAqiZdQ1q6sVKIAp&#13;&#10;wMZ3A9BmhbablKaYqyywSksqEtNInluTtaVid6RMhIm2g/fJwpwBW0YJvrf+vQJO2pcTU7hHYtI0&#13;&#10;gEwVgjfJGrqN0TP+7U44VTwAcknPFdkIbdjFvqzpLG9t8mI7i6zATPI0SBN67AkS7AkzBeMqBle+&#13;&#10;OBc1pft/X9f1a1U6df68v6/EuajJ9lMRMUfmFWl+eWMTLjd5Enyg7UjQ/wCr6kDJHrztySTZMpXe&#13;&#10;uxjai9pYpbG4lgllvYol3IrTCPfJvMjsW3KyAA8bsg4wK8+tUfN8tPTt/wAH8O8cy6mA13BHsBuo&#13;&#10;AUnOViKtbKWLGQ7DvYvIvJViMA88Yz59Sd1qxOfYkGrQD91JkMg+XDOgaZmHl3AjTcwPzdC2Av6c&#13;&#10;E5dt/wCv6/rRqSaNk36SBpUm85p2ZJGMbInloh6RFuYj2GCdpxwevJUepRo2OvwAqksi27ABZgQz&#13;&#10;xbuRDgSHg/MeP73HNc0nd7f1/X9dRX7/ANf1/Xn2mm6jEFJZvLXyJF3qGkl3E4LoRgRorA4yDyKh&#13;&#10;q612N4yWi62OmGsWkhhjtjK7JFsgjWMb5E/5aT3BJjVDJ0VTz14IrJxTVtf6/r+uludn52CXXUUe&#13;&#10;exDyrFsi+TDI7psxJgZPlLj5QNwI9OqjTS3VhOp5la31mNI41E5WO4kKwSMFRAxG4iQsckllB7Yx&#13;&#10;zx13jF7R/r8xRqWV9kzG1rxKtkgXerytIxkVF8wRg4RZ3IKA+c2CPf2xjspU5S63/r+v63xnVa97&#13;&#10;oeS6v4xuJWkVJnkADowJKhgjGSZ2KLvYlm4QcfN16k+vQwq0ct/6/rf/AIPn1sQtVc4vUNYS0tYp&#13;&#10;ZJnZpZf9Y8m+ON5BLKYzEoDNKi5z2B/Ie3hsM5u/Y8qvWsrpX0/r+vyPNNS1WD7My284lLLITIJH&#13;&#10;RnBZcnDEOInxhjkH+7wK+mwlCzUn939f1+ng16ya9P6/r+rYB1VdDtJtVaRCmlWOoalPO5xHDBbW&#13;&#10;73ErqQI/MKBNqu2ST1FfQUqPPJU0vikl9/3/ANfj5lSt7K8n8MU2/lv/AFr/AJfzn+Ktcn8UeK/E&#13;&#10;XiSeSR5dZ1vUtTLSkySKL28mnRWOTny1kA44wOMdK/YKVONGlCjD4IRUV8lb+v6t+F4mvLE4ieIm&#13;&#10;25VJuWvm3v8A1/wEt8tGpAOVOOvygY+Zh3P0/wAjRGBYY7NxbJ2HgnB4Ybugx+VWoy5rICskiYJH&#13;&#10;BAxk4wVbjk8kqPfH860vYCPLOwxwBhCWPCFgQXznBIHTt/OpfxK24EqRFf8AWZIP7vgZKp/AwBwc&#13;&#10;kjp0OaWqVnuwI541GEVSPQkbQemSc5OSOoz/APXdra9V/XcCqEdGZk52ksSvycHjO09c5HWo5mvv&#13;&#10;A1ILlHjEZ2BtwLF85O/5GU5+cqSc4/X12Uk3uBVv7MI26FSFKhyMEkdCRuGAdvb6dqns38S/r+v6&#13;&#10;sGPjLAH+I47kjtnPf8v/AKzutgF7DAO3OOh+b1OQP8/pTAUAZHQ46fLwc+pH3Sufxx27gDwDu47Z&#13;&#10;+bjoeMdjjBpKSbsBJtxjvkr1BwMZ6cDOQD6fjTAXBxhQQSzEAYyPr0G72/8Ar0AKcE8EjaRj+Hgj&#13;&#10;oTyRwAO3+IAu5uSc7s8HI3DGB0/iAAHAx/QZqbfr/Xp/X4hIpJHVsAjAxggYzhT1J/Ef4WvxAtIz&#13;&#10;MScnjaduSARweOrZ7EDJIx1pgXVcLlss27hXDZwxK/dHO7HQjjigCZZcs+TyeDtLgYUBRGwLbcbS&#13;&#10;c5wSB78AFiHC7Xyd+8ISoyHVefLZTtU5GOoz8vT1AJXXcrBiPKcgnYC48vON5PBXk55BwfY4AB9y&#13;&#10;fsW/8FFP2tP2BfERv/gH8Sr6PwJqGoQX/i34R+J45PEPwu8Zw2k2ZINW8L3W6PTby8jkKnUNNa01&#13;&#10;BSwfzG2gCrpx5Wrr8vTt+Qmux/bV+wb/AMFpP2R/24W0TwVqOpRfs7ftA6lHbRf8Ko+IerwJ4Y8U&#13;&#10;6nJFvng+F/xFuzb6drADo2yw1MWV+qAY83Izm6LteD5o/c169/Vf8MJ99P6/r+t/15milgkaGeOS&#13;&#10;KVCA0cilGUsocfIcHDKwIPQggjgisRkdHkAUAFABQAUAf//V+z/jx/wVo/ZT+DhvNM8HXetfHnxN&#13;&#10;aJDiLwI9vpPghXmdkZpfHGvJFBdpbbSzrZWlx5m0qj5wT1QwlSWs2or73/X9esOaSPw9/aA/4LD/&#13;&#10;ALUvxVm1Cy8MeL7b4IeEDdSRW/h74ZwHTbu6sjbOHh1nxjq3n+JtWjmJ3EFrMKSCm3bz0xpU6ekI&#13;&#10;py7vX7un9fdDc5baf16/15dfxr+Ln7U+oXepHUvEPi3XvFmvz3N3Pcy6jqN94i1a4uLiJYpXN3ql&#13;&#10;xdXEhmkUM3mM2GLbSBwSVRRXL9nsv6t/X30oPr/X4/1+XydqfxL+IHiWSUWdx/wjWmTpt2OZH1C4&#13;&#10;Eoy2BHmOBvKZiscZAVR361j7RvbQuMeVf1/wf6/Div7AtN5nuWudXvCTK1xeu82VbcA0KPyjAAbl&#13;&#10;PJHAxgZzeu4zSRZB+7V4lhZFaSOBWVChGRGpwQHYFfkzgE8cUgI3XM26QHIQb12bmyvy/vvmTaQT&#13;&#10;kdeAOMk0AQYjIIDHdkEKwZEIPQHgEll67sECgCvNmR8kl2LErnJZnK/fIBUAPg5LfJ7ZHIBTCDcZ&#13;&#10;GKkAn73BYqnyjKlB90428nv7UAMdmeTeTGWCKY/7ih13fu858xV3ckDjj1OQCskZTEwyg5YI+1m8&#13;&#10;tCDsVt5zuOPcH0oAQKd+/DIHZSxRcZky2WALEoseBzxk9qAK5jcJI5DAKcMgABIL/wABORkEHcT/&#13;&#10;AAj1xmnra3YCNg7hcB2XquGLCIhgcyAgqcYHpRy2V2A7cFyrMMtn5uinaOQx5BJbkk44HFJK+gDG&#13;&#10;BbG4ADABBbogODjPP3u3HXn0D5H10QEMgBDbtwCqQuACEQ4wFYkZbB9f0oaXcCq24HKjbsG0Rn5S&#13;&#10;oJ+UljuBZh1yRj+UgSjgAEkkthwCzSDIG0k5wAvfnnNGq+YDzv8A4ijL3XBG0KOjcYX2A/GqS1sw&#13;&#10;K5YYYqeoJyy4G3hXHZgcdKzlC7vdX/r+v60DOdWZ93yjLAlCAQz/ADMzhWx+8wRz1P8AOeaLTSVo&#13;&#10;vr/X62AQxk9QpVUACkAhflHCOx3E4Uk8cfzzeqXdARFUJDtzHtUKeuM4TEY6DC/TOeelWlKL5X8V&#13;&#10;9AKjIMSHO0Bm8sdRLjIUIxDZAIOTnBzWoEMqEBWwCrHI2ggpwN2MllOD1Cg4xRYDNuLU/L8p5DNx&#13;&#10;k4C9c54ALY9D2pSjfR7gYckTKc8nJ7Dp9TWLVnYCH/P+etIDc0nX7/SXzbTyKjE71DEh1xjYVORt&#13;&#10;z6YNNNrYDr1uLHxNC3lx+RqaIThSEE64wURcHcS/zYABJ9ecC0egHH3tpLayusqMrg7e+OByOG4A&#13;&#10;I5B6etOTu7p6AVo5ShGMN8wXn+8Dw23ng9vp19HGVtHt/X9f1qEj4b5gSGOQoX0X5gDyBxnjI/8A&#13;&#10;rVKSaAqso6cEqMHHPPX/AGe4/P8AXN2euzArMBj0P4Y9wPp/n3QDKAHqOeD6n3GOhH+0TwKAJ45C&#13;&#10;B2zkEZ9c9s5BBJ5/yKANm1k4O7uAepGP4dvouc/56noT6x3AmniVwCgXaeu7KrGS3zqSu5pfTt0q&#13;&#10;XFt67f16f1+IY9zaiM4Vc9wfu8HPRBuJ5Hr0H5Zyi4sCpHLNbSxzwu8MsTiSKSMlHR1OQyspBVhj&#13;&#10;PGMfzV9HF/C/uY1KSs1dSWz6r5+R9n/Bv9pS6sZrTQfF0qmM+TDa6rkxASL8kX2oAld4QAKSNu85&#13;&#10;IPf5TNchjOLr4P4rtuHb0/y+4/RMi4vbccJmbtpZT2vb+fz7Nad7dP0A0nX9N1dI57O7tJIWjaZQ&#13;&#10;9wj+aEG75pF2xSxgk4x1yRjHJ+HnQqU5cs01Z9v6/rofpFKvGaUk7we39f1/lsRSxyMruwhWORGx&#13;&#10;geWEBL7n+9tJGduQVc9scjB07rY6Y1YvfS34nQ2epSW8DbX8ne/2lZJSiqQHCJD5a7tqtEv3Cwx6&#13;&#10;msZ0NbPb+v6/z6dkaml76P8Ar+v6tt2viHd5hZUcMFVC+QjFf+eKrwkcb87gxJ2nB7njnhu+/wDX&#13;&#10;p/X49EKvZ3X9f1/mdVZ+KGcRRXBEqQqoVFj+aQsmP3snyAtEg+6CSw7k4xwVcP20/r+v60OqGIb0&#13;&#10;kdnpPiC1uTNJHciWQLx5zCSS3kTcxdVKp5mCM5z8vQZrhqUn12OunWT0jvc05PEEkcZimvEdnQ+Z&#13;&#10;5cY3SRSISjH5g0gcqAFyMEkHmuf2fkdHtW/J/wBf1/WtaCWIz28LuoZYgGmln3rZwFWbzGT5WWTq&#13;&#10;BlsrwR2zm6e6NIzvZM6aPUbDZb/Zbq4hkAZJo3hKSM6/dlXzM7vvcMyrubrmkqfoaKf8r1NG21m3&#13;&#10;UMj5unhXY/2TMqMwYu0kylQFt2UY2g8sT15NaKLb3InVSeu5fm1iyuo5UkRIJZMhWgQxxQhuI/LX&#13;&#10;PmbTuGVwAxrsgtPMxlVctOhjnULtGErTXAliM0U8cpXejptCyBgIsQxRjBz8in5SewTgtuv9eph7&#13;&#10;R8yaZpLrYgtLe2N4bxHdts1wrSBWyCoO1A4VY229FzXLViuX+v8AP+vy0jXbXLe7/ry/r8svVL65&#13;&#10;1VLYRXECDP2a1iV8yWxzkSXATCoJApwXOSGPqMeNiE9GWpOXa39f11Ofe2vIYZ2t7oRNGzkKYmEU&#13;&#10;bvIryBW58xg4JUlTtU++B5k4vZbje3Yyrd9Z81FW5dY55sSmVnJto3/eSSSyrtij8/7pwSAo5xxn&#13;&#10;kknza2J59bLV/wBeX6nfafqWFZbhpVuPO2yRBAMogKiZXyuXfYoHCg49RzDirPv/AF/X9a6KfRP+&#13;&#10;v6/ruFWuLsyPcbETZut5GLRvHk4WPaTGrsTnrtLdCOlZezu7tf1/XoaKaej3/ryPQ9FP2aFix3Rq&#13;&#10;y7j5klzJMA4Y8DbvSMEFemT1xxUzp3bf6Fc6Wq3/AK/r+tOpbUEdLgxl3ZJlZoYZEWQxjd5eZQSy&#13;&#10;Mzgn1CgjnunSk7WtYTmrXKM3imziWGGSCVTJLJE5+VljY8oyq+diuuXJPIDZ61SoSbbWxk662scv&#13;&#10;f+J47l7KWSbfHAJjtkHlwKmSHkEiAN5xAA3j7oB9cV1UsO9/6/r+u5j7fVWei/rz/r8OS1rxBDMk&#13;&#10;wLLLJ+7EUUUx8yLa/wA6u+Q8pVGyQOOvoAPVoYdpWOariOZb6nAXesebIQitjbID5eVklijI8sKF&#13;&#10;wkeD82ASB1JyePboYX3Vc8+rVb9P6/r/AC6c/fXl1fRnzikdshBK7CfKV33M0z53FjkfMc+2QcH3&#13;&#10;MLhre9bQ8yvVdrX/AK/r+uhiLGpLxJnydqC6kmG1p1XlvJ4xGAMKCSM54Havew9Gytszxq05bdf0&#13;&#10;7HiP7UniqPwD8AfF18jrb6l4itYfDmkCJzHMf7Wk+yyywjbtMUNp5rg87tp/D6XJMMq2YU1b3Yvm&#13;&#10;fy2/G39aL5vPcX9WyqtLZyjyL1lo/wALv5fI/CCH73vx378/Tkmv0f8Ar+v6/wCD+TdPM6S1DpEj&#13;&#10;jB3FgCRncMYZAG4HPHOKvkVr/wBfn+giaZTjYCrMVwrZGATgnBHLEA+n09qirO6+F/1/X67oM4KT&#13;&#10;wmSQx6dCB91WJJGD9etWBNFEQSp2dc5Bz8xHAwcAYx6//WlKV02+gE0fDkKrDO0DcflZmxxyCox6&#13;&#10;j9KOW6te/wDXy/rt1BHJd33ldoOWzlgZD3H3do2jtUta8jvZeX9f1+AQyRlUJ3OS52/MBn931Yjg&#13;&#10;89vU5NJxdmovQBjIRj52JwCGKsM87WZjj5VVvUnrVRiuXX+v6/rzC/Bcs6qjg4LfMpyVCD+EksV2&#13;&#10;sR12/ng1aS36gU73TioaeAkws42rySqgY6jAGQOOB/QpXvZ7gY+AScktjOeThR+A/wAef1OZIBVC&#13;&#10;jA4YngjnPXvwvfHfNS2pKy3AuxRFlyeQAcnjA2nO0tnK9Pb/AAsCcpwpVmHIKjqFJ4U7snCgYHTt&#13;&#10;34JAICMZ6AnncCvLEAFgBghcfXH803ZXAgIPG714wD37HPHFY67gHJU/7I6jH+7kjgjr6f8A1xO3&#13;&#10;p/X9f1qDgCVyCQo9SMH36bhwP89BSe9twJ0IyGJJw4yVyNoZsn6HtkA4z0451TvqBoklyHPyg/KF&#13;&#10;AwoAyM9iGPHUHP45IBMjFflBI38DK8HAIB7gtnt/kgFmESbxFkoTjaQEdN+eFI5/eenrjHHGAC7D&#13;&#10;yCSpUtuZhk/KDnaXLdmO7jkdxz0ANBVwg+YMHCj5ss6uOhPUg889/wA8019wDwpJjYFomilE0ZQs&#13;&#10;uJkkSZGUIQwcOoYOCMY6HFCet+oNX0P3W/Ya/wCC/wB+1X+ypY+G/hp8cYB+0/8ABLRTY6bp9h4x&#13;&#10;1OaL4reEdAidI2tfB3xKZZ7y9stPt2Jt7HWFvIC4VfMROjahPWompvqt35vv9yZNmttux/ZD+yR+&#13;&#10;3R+yr+3J4VtfEf7OXxW0jxJrn2MXPiD4T6/LD4e+MXguddy3Nlr3gi7lF1qEdu8TBL3Sze2U6KZF&#13;&#10;dVOBhKnKGyvFbtbf5ofMtnufWpBHXjBIIPUEcEHocg1H5lWYn+f8/iKBBQAUAf/W/lm8cfFi20bN&#13;&#10;7rd/LFNIHRNNRxPI8oK+V/o6hXSRgRv2kl+OnOfTnJRerX9f1/XXBRv6HzjrfjDxr4wYytNJ4f0a&#13;&#10;6cqkcZWW9vgJFw0yfctwsYBH3sAgDPQYzqyltsbJW/r+v6/HnrLRNOtW8xYnubtFZzczSD5mjYgP&#13;&#10;I8ySMyqgCrGCOpOecHIZcnMSmDajEsTIWIQBLg4k3RqB0YLgn1IPHQgGeQQ0hwo8yRnbaWwWIZCs&#13;&#10;gJ3TIrEdMYz27AE7Ag5kYeXhV2IuZIx8+91UACRixA+Y9+3FAFK6hQMzDJ3/AD8shZ0dxglmxuMK&#13;&#10;gALhR7nigDNkWTcFYbnKt88mGL45DEniSRfujGduMY9QCr23D5gSBMdxZlDH5RtBIC56EAYbP0IB&#13;&#10;XZVJkDK2FAchQCMvzn5DmIse/THPsQCKaJWVWKOAXBwSY+RgrzkgYVjgdOpPJyQBu1JMADaS6qSu&#13;&#10;VbdvDRq+0HB9eSPyOACOWMDeqvIMMWJC4LdAqKi8HP4gAe4wAVpFaMPuPzEBtqgeUAdq7penyg8q&#13;&#10;Cfvde1AEYXBwHLLIMy7UG5VBBkCqAoUEjOcgc+lNtvf+v6/rzCQxZDOCQg3SRkkOGXCnDrgkrnjj&#13;&#10;AAOeO6ASVWXBaMLkbtqsNymNMMM9SPm6Y5+p4AKuxmCnG4FVBVD8pIJwQpwVznAHUigCm4KtuVXc&#13;&#10;K5IH3Rux85+bdn8fTr6ADAz/ADFRlwmAScYXOSu07vmOOuO4x7S5Wdv6/r7gGszphAC2f4iQFYjA&#13;&#10;3MfmzhRtb1/IBJwektZf1/w3QCMuTztYMR93HypnomSQxZ8554qW20tbX/rsBUbzDK67MqBGUO3e&#13;&#10;wJXAbeHA3gHAJwOMnpSlePu3fp0QD0iwvAIKsCSUU7lGR82cFgTxu/8ArUkruwEiBduzZkDLcERq&#13;&#10;QowXJ4cADhRnPP4hx3u783T9QIhaE/vwWVTzgqPkRugK/Lscg59MnPAJzrzJScbJdrfqAotwE2gZ&#13;&#10;XdkZIKqH4KR7uGePjPqD9aYDZLdWjBA4L7CCjPkEY+bOWBI9+MfUUovmV+oHMX1oqAbUBJVt4OAY&#13;&#10;zu4XC4yQBznJ4OcYoaT9QOdddrEen+ePX/P4YAMoAsWtzLazJNC7RyRsHR0JUqw6HIIoA9Js5bbx&#13;&#10;HbvHKEGoRpGyhFG+cop3uTtCl225x3/k7aef9f1/WocbfWNzp8zRSwtGW5AIbDDJxyc4OR6DpRyu&#13;&#10;1wM0sVPBIz/wH8cAclsUJ2dwDepwDwCM+uCR1Hvn/PoJ9OjAaycAdTjcGHGR05APJ57dvSiSt6AR&#13;&#10;FOgAwdwB9/cZzj9KQAF6jkcc9+h4YEY60AKowcjPp8vUf7PU5z3/AM5ALsZU4GGyMjhjtOBjaB8o&#13;&#10;znnPP+OkGtuv9f1/WgaaXQ3AbCi4CbhuBUbVBUKAOuOvbNaX6AJJsbjapkc7G2scb85zuz94446+&#13;&#10;3umk0BmzwBcjHK5OcDYV+7kfKGYhj1/ycWmgM4qUbnoCR6ZOPx/lQgPbfhp8Z9Z8EuNPui9/pMrg&#13;&#10;bHdt9pu2gsg6SR4HIIzjv2HkZjlNDH+/8Na2/fyf9f8AA+myXiOtlv7isnUw19NdY+ndeX/AS/QL&#13;&#10;wb8V9O8Swi6ju7RzKkI8tZSJHARVKxkLtZlC4VAMp1JPIr4vFZZVw8+WcXZPfp+H9fk/1PBZpQxc&#13;&#10;FVpyTi0rdX/X5I9Ts9ZtJdqStKUyzKemGIUQqFYMp2lwCcn8c15tWjb0/r0/r8fUhVulZ/1/X9dr&#13;&#10;aTTqHAmd4XVi2CNxZEBKQ7AD5pds8E4X5RgCuKcL+v8AXmbwra+RowXkwRY5Lh5UChQxlAbfg+ZH&#13;&#10;hQUQRIvPI59TzXJVpt7f1+P9dzohXS9TSg1eePdG0+IZkVsbwZXjcjBUx7XOWUd+B2rjlRvq/wCv&#13;&#10;69f8jqhVaV1p/Xz/AK/DqtL112lLSs6SeUY/NYOfMnJ6xliYykqpgtgcge9cNalbY7IVr27nRRas&#13;&#10;52oJI0Z9nm7mKhzkMiSD7xbcuQrY4964Zxbex0wq3+41LTxC8saKPtFxeR3Sl7kuIbZbQoztbzXL&#13;&#10;ozbpMcAKRtHpUWd7dTRVVayRqrr8qRm5tVnW7CN/x6gfZUhDhQkocAkxNj5pB7L61cZRS8yXN79f&#13;&#10;6/r/AD3IrjxiGazlv5Ibe3MABuEwh+0RyruEy4Z5EQEksO/bnA05+XTp/X9f1rnKovl/Xl+g2T4h&#13;&#10;6fewyzwtFuniCtJLKYXnkTi3mReptmVcgkNux78J1E2Zc+vl/Xkv6/GxD4lMgkDLyxV4XimJjuGU&#13;&#10;/vG+XdKQGPb+H5m9BzVKvutPv/X9f07Uk3ZbmwuqmITrLIsqy/vgYXI851wvniRdgeCLBBBA25B5&#13;&#10;6HyK8l9xsp6Xf9f16F5NZgun8uUptMscsM7yOy2zbRiGSJQEwxbGSAckYANcU5Lc0UuZavQum6t7&#13;&#10;uK52GSO4kkV5LVdiq0Y+UTBfmZXSQlkAG0Yyc54wlFS16CK8MUs7ojySl1eMEfNiUW6N5oOMFgVA&#13;&#10;wOmB19c3TBX67m5beVafvxM2S8TI6BNkjbiwTLuyqoAOBhiT1HYnsWVrHW/6l2PX5Ld5pTMyNsDh&#13;&#10;oixhbG4ySADLlY/pjPJGeaaoNyt0/r0/r8V7WUU7PUqX/iqa3jZkaONnhjY24fyZpUlMisFdQ24y&#13;&#10;Ke52r6HrWqoLVGU6vcxLLxDf3yCOSAROkkjKcyM7R7hGqBWKsY2UfOQSAfxzpGjFdDnlWaVhs+rO&#13;&#10;dxMcMqOvC/OkG2PIl8rG35GkGOMncCenTrp0drI53Wk9DI+1xeW8rlUScIsUMxUtIHIM5C/eCuMZ&#13;&#10;bksfXOD6dCi/6/r+vz5pVVfX+v6/p9s+/doZJI9g8xAnkq/zZSX5tp8vLM8SfKvJPb1r2qFLbTT+&#13;&#10;v6/rTlr1tNG+n9f1+uj1tPO2TFjHbyRhvKywKnq2YjlvvtkZ6DHsK92hBL0PLrVkr/h5/wBf15uS&#13;&#10;3WWSZZATDAiTTs8O+V1+byrRz8qNLIjc/ewvH09KklfyZ5kmnrrf+v6/rT8wP+CiHjXzbrwH4Biu&#13;&#10;YmeCG68VarZ28nyWjzL/AGXpELxrhTi3inI6YHrnNfbcM0FyVMS1q3yr83/X9L4Pi7Fcyo4Rbq8p&#13;&#10;fkv1/rf80rcEyKBjkgc+vp95cdetfVHxJ1EJMMSqjfvAB7xv3BOOSBtwRj354qk2tEBKwXnj7w4I&#13;&#10;GPvHJI5GwkrxwTj9dbrbr/X6AUQOe+Mg5GeinAVhxwc8HqD19mBPlTjLY7bScYY9dwXO4DPfvSuk&#13;&#10;7df6/r+tAQ8ZP3dvJyQV446bjgkc9hQ9tLpgIG3YGNoZQx5BbnjcFzzz0+v5iTd7vVgAwd3cMy+U&#13;&#10;53fKQCH2gfwjHrx+pjlW/wBq1gHvtyCCj/LlgzbVAcLgduPY8H19ErytdX07/wDBAl3DLYUBcRsr&#13;&#10;AhQCmTwcc4AJ69TWyUre92At2s4RSkhGM/dIJBViDt/jARlByOvP5ZtJWnG6VtQKd7pm0m5t8GNj&#13;&#10;krhgxDhj5h+ZiVA78Y6epIpKT7P8/wCv68goLbBpHMWR90fMOF/vsGGMNngZz6VYFkQEBcoc5KlA&#13;&#10;OSR8h3ZwMBe3t9MgDzCE6kEcYUDIXjgZzgbgemP/AKzaS2YFOVfm5ZeQAWCE5wTk4BfaQSOPaom7&#13;&#10;K3f+v6/q4VJVwDkgZbv1GeMgHBGP0zWTtfTYCLODk8HPBzyRjrjp/OkA9eBwTlWPGc7Se+Qctg4N&#13;&#10;NW6gXIOhA5VRuI243Hd8ozt5JYjJ46flqpLZbAX1TpuIx1blRndnhcnG4H/IHJrcBSW3dcfd45zh&#13;&#10;eN3II6+mAc0WAnjdlDN/GD8xQ5xk/K28r9zsw5/LqAW1k2GMsG+dUwVGR1wAFHDE4BCnoOh7AAuQ&#13;&#10;MMMMEiTfKSOrbtu5ic8Mcfw8AY/EA0FHK4GDu8zJcJ05PY5A78Yx9eAC2I41UrLEJAwCnsrL/EuD&#13;&#10;wuWH4j0B5rdpLewGr4V1fxH4E8SaT4z8A+Jda8H+KvD11DqOheJfDOq32ia9o2pwyCSC60rVrCa2&#13;&#10;vdPlt2TBaNgGA5DDIDTt8Ls/w/4Imr6/1/X9en9WP/BMn/gv34yvPEnhD4Bft+alZeIdG1u+sfDv&#13;&#10;h39qgwpYa74VvLtvsmkRfGSy063a18UeHr27ZI59dRIr7T96tMs0KMyr2Mav8NWn26N/p+XQV3Hf&#13;&#10;Y/rakQxvtLI+VR0khkSaCaKVFlhnt7iNniuILiBleORCUlQhlJGCeVqxQygAoA//1/4tI9KlmuX1&#13;&#10;rWLmbWdXWb/j5unwkDOgzHBb/OhjOc78HI6kduuTT1uCVlY0pd8pB3EyLGmwFzgcn5VjPBJJPue3&#13;&#10;FQBZ8yKONkkmDGNtwZIiAZ3cZi3/AHpZAcgHttIoAz7h5d5VI1VhCGLqM7VOcSMh53SqctjgsMdB&#13;&#10;QBTR9hDsX8lEVQo2DzEx8sgyH8sDLZx1PuMAAYxeVPL3iMbDjC48tCPkjwdzKcAksD8uefUAETTv&#13;&#10;lUxGNsUe1cg5wpwBnYrDGCTgfd6npQBVibdEFCKJiSAVbOVV9xf52O35SBwPlOcZJoAp7SqyqNn7&#13;&#10;wMFWNCjbS/LZJIWFR0w3Oc84wQCHG77458xeCSoeMjbtbGzd1GOoH40AQtHtEirhXC53uPMRmDbm&#13;&#10;BGPmAVRwc4/mARq0fE3zuHYCVVVmBO/YzDhWJJJ7Z+X8wCHEisxEZldXKs5wMx43E/KQEZdyg8Zw&#13;&#10;fyAJSuCEUttBf5lYMqbMKUYZDsCxOeTg+nFAFF0bMi7E8ss+QMqhTAk9SBjAJwMtjHNNWs+4EvzF&#13;&#10;c7WKtkt5W8E4ICkFssFAyQOg6+wQEDvIHGCPlGEyDjod8gP7wfIUyG4PJ5I6u3UCtLKzsRuDAnGQ&#13;&#10;Cu0t0YthTuOPfOO3dAREMVZQGAXHDD7zHruK56AnnkeuKFd7XX9f1+du4OVW8uQsoLAqd4AxyrKd&#13;&#10;2CeSBzjOKcdNWkk97a/j/X+QU22hTkgANkbxk5xyf4cEA56YJ9+uUledkBWfd5inDu7D5WjJwSxJ&#13;&#10;XsAMhu/TH4hS8tkAgAYlNzYZ+px88oBVlGDyijgDr3+suTe7YE8kTcxvgMuVwDks6g5UY/gXHbqf&#13;&#10;qMCTbstwGpHjBKEBV2D5iR83dccAkD16VreSjZWen9f1dgWFUTfK2VAypC4IZcMATtPPHcj6YqpR&#13;&#10;T11Uvv8Ax/r07hXSHClBk/OWCkYweobG4cknvjA469Un0W4DJFDqMlkdflLcjdkjggEYbPGeuKLK&#13;&#10;MU3v36/qBUuYV2FFCh9hBKqqIWVsEbMEFtpOG5AyfwYHIajaeUQfLKg5fJBBIZjg8/ewD7VE1pfq&#13;&#10;BiVkAUAWbW6mtJ454XZHjIIZSQRt5xx1BpptO63A9Zhv7LxbaNFdlYdVSIrE+PLViecRkK2Bj+I9&#13;&#10;x6HnSMlLe/P/AF/X9aB5/qmmTWFw1u6MpjPGR2HRs85QgcdfxxmlNK77rcDGZSCCc4z26E5yR19P&#13;&#10;r/jmA3zDkZ5UYx6cZ9ufzFADj82cdQAeefy4HAP0x70ABVhz8wJI6DgH25OD+FACpnPHGcjHf3GR&#13;&#10;39T2/nWi10/r+v66hOueQCcsQAcdvRR8uEx1P8qfMui1AtIc4VgcFtueDgj5sJydy/Nyf8OdFe2u&#13;&#10;/wDX9f1qF9W3ggjbggszA4A/h2bgMkngZ554xTAbKoO9Bux8m45yUbOFBYn5eT2/h+hpNJqzApyW&#13;&#10;6FWxgHc289E4HADbS8rD29aylFRf9f1/X3BltGyndjjPQcAjnkKSGIH0xUgdJ4c13VdBvY77SrmS&#13;&#10;MxYGwFmXBIYkIMDdkdeevbNZ1aVOvFwqq8X/AF/X9X7cHjsTgqsalCTWuq8uv9f0/tP4f/GZNQ/c&#13;&#10;6nJJBIsSFgzRMFYoNzFfMBIyRjB+XqACM18jmOVOl/D1V9P60/rp3/R8t4gVZcs3aXrv/X9ef0fp&#13;&#10;XiU3SkrIsazxKIdj+YrFEXsg/ds2COg6fTHy9Wg4X/r+v69H9PSxXPZvZmzFqEM4DuSkcTBXZnBW&#13;&#10;QsheP5TgkjaVbnBPOa4503Hy/r+v627IV4tWe5cXUSpDSkBVGPLgUDMbBg+5iNwaIE42gEfy5p0o&#13;&#10;2v1/rzOynU0/r/L/ACNKHVlj2rG8rRt1kDuWR5sAsU5IBCdQew47DzqtNa/1/X9fPrhVut/6/r+u&#13;&#10;/TQXEzEeVcsz4icQOD5YYDd5kjHY6qiYGTnJwOmDXnTp2en9fidcKmxoDVrotJC8gCEo26PKxSTI&#13;&#10;xYStt+6A3GSSCAQcd+WUN+/9f1/Wu6qdJO39eQ6XxBchBElwisZvPubg533BDbViVkXYyRBv3Y55&#13;&#10;98ES4uK/r/MTqtrl3f8AWm239aDGuvtYnjldpRmZkJVt1wjun7iMjZHEG2hgeMtg84zTlKLa7EuV&#13;&#10;l2Y6BtOgnkkggzPLZyW7SOEaC2gQAi3Qysrl41GMjaxJIUYJrOTVrxX9f1/TJ5ku9/69f1Oh0vU7&#13;&#10;VdNfzLhYZ7aWOHThDGfNuG5afcY2DGJQnUjG44BbGa46srRa6lxn/wAD+v6/z2kmnbbGyKHkRrvB&#13;&#10;dyyYBki2kqWeIDJK52uevWvOnubxnfT+vyNP7Qslv9pSRmZfmjLYhuJ53dW8+aM5G1OAp4Axjb68&#13;&#10;vLeLv/X9fMu9i8utxLNHIkzvHmRZpUiUS+dtK7YwQAXaTII5XHORxSS6IqU9EjTuvEcii1Bi86We&#13;&#10;MwuyfMkPH71TMhiO8EL8nJ+anZkt6X/r9Bh1uRt0jBozllkdE3Mi7F2wRjmKFYEVcSY3EcdhWnKo&#13;&#10;u/8AX5sXOk9RV1qdXj3khYjtJ8sRBZGjWSOFecBEJJcADc3oAM2op+gnK39f1/X4tbUbg/u2kWcJ&#13;&#10;cRqiS7ORIuPnlK5AkKjuMDuOANlGzb6f1/X9a5Tn7q7/ANeX9fiIdVVA4V2gIdYoUkGGcoR5hjKh&#13;&#10;ljjQgZAyCCMdedI0k91Y5Jy112f9f1t8+mdc3YmY5u8MmHgA+Zv3i4lcRLkAOse0g8AHjJxjuo0k&#13;&#10;ctSrru0tv+CRmZwqvMrCOYKyA/PmM84Cq5OASARkDBz9PWoUr7aHHOo72Olgsy32VxIZGZwWjl+W&#13;&#10;fZEnlM8xA+SLJPGQSOeoOPXow2vt/XmclSp3NFY5nJit3juJfKcO6Ltjs4UzyWyBkAYByeh9AB6l&#13;&#10;NJWR585NO99f6/r5ffVcKyfZ7V3S3iljnmZm2JKEY77o5U+YAN3JwOM10x7dTCT087n8+n7SHjz/&#13;&#10;AIWP8Z/HniWKZpdP/tiTSNGztKrpOiKum2flFCU8uVbcyjHXzCe/P6dlWG+q5fTptWna79Xq/wA/&#13;&#10;w+/8kznFfXMyq1k7wUrL0jov8/meOWabmXI646DJI75wRjivQPMOmiT5FjGVK7SSVUHaWAGeGZSC&#13;&#10;exOaFuA+NMsysPLdEIHyjb0bPmAjIJXJ7Y+mMacumjbs7+v9fICiyZfEhbgsdqFsBScDkbiVY++R&#13;&#10;WrAj8wDJB5kw2M/eBbHOAcEEZIBB9qQD2kJQjcELgZRgQxQcgr94MCe3LZ46Um+nUCoFYn5fvfMo&#13;&#10;DncwGPc4Xt0zjNK3n7wEx3IIwW+62SQSwG0ZIPoR06Hg0rOUV66/1/X5APb5hvBLj5TjIO44J45I&#13;&#10;BxzjIGenfMvryrYCVWyAG+csqkYyoLgjHODhiTjbyP5jWMnbXa39f1/TC2ojO0kHBLYLfdVjwDj5&#13;&#10;ixB5PXp0weVCS5EuqX+f9f59A1badlzBKSQQvznp8/BUFsMCzrnBIxjntWcrbx6b/wBaf1+IJcWP&#13;&#10;70yW6sjsAW2sQoAQAhTsO0Kw+v6URqW32/ry/r8wqiDG5QCDkZ5AGduAQcLnaHB6D+WNOdR1/r8n&#13;&#10;/X4BWnjaMsm9uD83BAzgNgDocZyMnIPp1Jdb9P6+752AzptnPzcMVIBxjIGdwG7IBxz/AFqJNNXA&#13;&#10;z3wM4Uh+4YjBzz0xheB1yf8AHMCDPpyMA4IPHUc4570ASpzkE4PJH+160AXYVDOuRt5KZJJbdjPG&#13;&#10;Nuc89uh/PaKTj8gNIIgALFiu3jCfOOBuGN0XKHp3zWaajH+/cACE4Uxgbv4RwSBkjAwThgM5zW3N&#13;&#10;7qvsABgDldwx97oeemCQBgBePf27JO7t1AlV1VjtMhOP3ZyBtU8ODtOFyM44yPTPWla+uwFm3nAI&#13;&#10;2ruVBsHlgMwLcs+Cc8AcHA68+yA3YyxWNwAFJH3MmQcfKwbBO5PQ4B9advuAlYqOAQcPuwT14HLA&#13;&#10;9VBA9s/hkuBNFIxZ8878xttUZ244bACLsH4A+noaW8/6/r+tQ6DS5B5whDIWkZIYwzbVVXGwtv8A&#13;&#10;41K54K+xGKqnfnVtxOzWux/oo/8ABIP4+L+0F+wD8Gb+/wBafWvGfwjt7j4KePJJ3339vfeFf9J8&#13;&#10;JTaixaR3k1TwVdWrxMxDukJyBjFRioWrc60Ulf8AzJg7xX9f1/Xy/S3HGf8AP+eK5ywoA//Q/jJW&#13;&#10;Y7ZyyoMBImXkSQFfk8rjO+MAZ4G1uufXoArkiPed5KJ5e4urOCR+78rmTdt2nthcHjuQCbtqOjUs&#13;&#10;3lqVEpDKsg3BYyF+XdnYFHH3uecD0yDGMuZHWVQG+XGD8owMgryExjn7w5xQBUmTZkqsgIkQIh2p&#13;&#10;l924g7t5dxtGS2Mn3zkAz5iJpizE7oziT/WR/LIBlCcswRtw5HdifqAQyPkkFEjbG0s2xpAo5D9l&#13;&#10;Dnklue3TsANHyrvMewRswbMbjB/hjQgnpk7eeCeowDQBXuWK7XKmKMKQqZBUkL8z7dxYx7zkOcnH&#13;&#10;HYkAERUlfJfliRkkk53J2Yct8o6DABP0oAYRMrI/A2gsU3F3zuBUheeCPTnigBTtXdJsbjptKmQj&#13;&#10;7q8DAOMkcdAOwxgAbjZGQOSzuD97dx0Z8/LmVDkjPUfgQCusmUVhGIw64c4zGAFI3OxySNqj0bsO&#13;&#10;goAeEjYHcrblYnexI6Y+VgNuVbI5JyPbFACCJ9shVskJujaRgm3OQT93GUCADduJJ/EgFByAxCne&#13;&#10;wIfIRhvCLvVvL5AyemNuR1pgV5IZACGYF3kAaMDLqQQwzgAKvzeoGBnoOBW6gRhZ9x/ebQGJDn7j&#13;&#10;nqdhO75gRj+noNVOW0Xb9f02/rowiKuSiqAmHbHmBgN3O9ZB8uc7v89Cub7NrL+v6/q4DJUX5wVb&#13;&#10;JbqRv3DHDdQFYZAI9gTRJJ7aP+v6/rUKZVWUKwZZMqhZXVQoOc8gDcSwycngVnKKikrf8D+vzADn&#13;&#10;AGdxU4V2ULuORtJXHyY/X8sZruBMgUkKzHarfeIVi3uAwBODjHY4q7XnZ6f1/XcCy0RYfKFGFGWI&#13;&#10;yWLFTtUKBubHJ6DP67OL0WvswHLGZGcYRAXDFVJ4yMbRgE5YcDsD+tX3inr/AF/X9XQQlcE7VYq2&#13;&#10;SSWztX+JCCF5Q9eTkgVNpKNprT+v1/ruAqByNwKoAxG087hwFY/L8oU5/HnPFZqUno3ZoCB4ztKA&#13;&#10;K4D8OEBxg7skcAhyDgDnn8aa3bvdeYGJf2rTqHKBi4+dW+Rl6nPOcEA/l6jmq0acbAcRcxGNyCu3&#13;&#10;B24JG7sc44I6+n/1sZKzsBVqQAUAaNhfSWcqSRkh1kQqQSvCnlDjBAfgEg5FNO2n9f19wHp17HFr&#13;&#10;+lpdo3mXaKHmJ2goSufLGGC/OeVweF7c1fO1qtuoHnFzbNGxV1dGXJw2S2CeN3Tnp6cVMrLbqBns&#13;&#10;hHBHUZHTA9D97knNSBFnbjAx688Ht75INAEqsXwMkEnGc5Iz74GPrx/iAPxxgNkZIz0PHJx228fj&#13;&#10;/J2u7L+v6/ryCUDAB5PU984wcE44VM++f6txa1AsKWUAjJ6FSMZY9wq8Dy8tjPtWwF7zHIAB3oQN&#13;&#10;xKjGc4ZRkkttBxjnNAFgbmBU4Kg5L7iDwMgnAG9j6dx7iiyejAYygsdpYkhVyEL854AQlimMdOKm&#13;&#10;a3bd+wFR4V5XardWYAgkqNp/eTnhGBPKjOM/liBngSQSb48rj5gedpBxuG9tobpjp/8AXAO70Rkv&#13;&#10;1L2wMNxCVaWOHrEEwRhfk8yFtu45PB9KzqwUo6s9DCVZc3Kl22PcPDHjTW9E2gyvc2qocW24hoCF&#13;&#10;5kHOSSrNgFmyDnHr81jMDSqX5VaV9X3/AC/r8ftMBjq1JXm+aL6dvzPedB+INlqON7pFPJhQkz/I&#13;&#10;g+XeJBw8RdAegAD9M9a+dr4KSlb+v6+8+iw2OjUSs9f6/rY76HW7qQAq/wBotxx5i4dwc8j5Od0m&#13;&#10;Cq+nGccCvPrYZrVbnqUsRJaN6GrY6lC80PllgTy6YOVDfNj5gMgMOpAHXrXnVKUrO+iO6nXWi+0d&#13;&#10;jZ3cqkMbho5AgwrZCJGSxUnP/LIg/LsByx56HPmVqKWtrnoQr6WejN+z1eznn8q8nFvmP5J5h8kk&#13;&#10;7YjLmReDEQNvTjHTnjzp01c6I103eWkf6/rqQyzWyuXEy7UO07X+YSKp4RwvBiDnI4U5rGUbPyL9&#13;&#10;rG/kTC+maQSNGjg7ILfYFWGAquWeSJcmYlRkdBuNZTStfr/X9f1o3U1v0/r+upPHqDi1vrVre3uW&#13;&#10;m8l1ndPMngCPk+QAfLPnSDazFegxx1rGTshKb17/ANf1/WkcMkhnkj8grI0LJmJyCqkKxiJDMVVW&#13;&#10;5IHvgkZxw1ddEVGbbt1/ryOhsdSuGZgXdWCxtIsgcySmMfd27lCv5ZIAIXK4AySTXDPc3jJvTr/X&#13;&#10;9f1p0i3jXIAly8jeZJswNgiDjAbZkowBBJ4KkkYAIxBqpW0LsFwkhA+zyfKd+Q27c3CohUE7QASM&#13;&#10;/wAWfzunHXbQJTbWu39eS/r8byzN5XlbQVFwJkicDZCgUqBld2xA2CxzwccntXLrpvf+u5HtEvNf&#13;&#10;1/X9atkluQsMLXBEUfzQrEygRsSSSYxkFXZc9SVAI5ApulNvX+vxf9fgpVG99f6/r+tmtI/kBZ5Z&#13;&#10;AGZXCJLkTKxzJMNynYEODu6rk9elaKlpaWxMp6af1+H9fgRyTPKHeI8SqX3bPmh2jaHGc8Ejdt53&#13;&#10;EZ4AArojSvG3QxlO60IyJ3IMjNPIqRsCxPl7SpAT+4Bk5CgAjg5z06KdC+5y1aluv9f1/Xe7DA91&#13;&#10;H+4jkWQYUyEbFdk5/dBfnIAxlecr2rvpUtNNzilUv5v+vJ/1+HT2WmMpE80fDlQOgOMsQsUeSFCc&#13;&#10;nkAkDuevqUaaW/xHLUq8mr3NqJrq+DCwVUto3eCWX7rFI9gKuoJkAhA+936HJHPowSSRySnfV6f1&#13;&#10;/X9bdDa2t25SGJVW1ubdWkdCInlCDiNRgM0b8nHUg+vFdS12Oecr7f1+H+Z4X+0z48s/hH8F/F+u&#13;&#10;WhEWrXWm/wBg6EqMwX+09ZR7CJlGN5+wJMZT2xHg47+rlOH+u46nRfw8136R1fbfb5nlZzivqeXV&#13;&#10;K6/icto+stE/le/Xb7v52Cc+pJ6/XP4E1+qH5H6f1/X9eetZDBQKdoHU4Azn7xB3HBA496QHTwqg&#13;&#10;jKrI7ScMi4Kkxn5SoAJAw2epH5ZoAAArupjGwxOQm7DED5mTO5nCgg55wSOPSqUraPYDOK7nHzbQ&#13;&#10;eMDAGANuflXBwe+Twfrje6ctGBC6hCCgPG9hg429BhmbaegznkYOPqgKsjHdtbGRzuXPGV+4OF49&#13;&#10;D2/muvkAwFehzkZxjIY/3Qeg2k4PTPFS3FO9tQHKTl1GYwM7ieSMKep+UZOOeTx+RSad47ICfDbN&#13;&#10;qklgFbco3HG3ON3GTub/ADxSTjbb3v68wLChlVVC4wwYFW2kFcndkbiWbP8A9b0r1+AC7EPMZFPL&#13;&#10;EcKo2gHHzvncAGVPbr+Ob+CN42d/6/r+rhZiRHd4yXI2FRIMgfKyYYj5sgMMfQAdazcpKVtnfXr0&#13;&#10;/r+tgu2VxJJtjcsX2k78hd67v+BfKQOfr+alFL3o/ABJcxGNTJjCg5BKlvl7sF3A78dDycdvSU2n&#13;&#10;o9e/9X9P61DEfnkj5fuhiOCWPDAN6j1zknseBbvTejSv0X9f1+YZ85UKeMqGwF4bGGGRlt3PvwO1&#13;&#10;EpX0a1QGfMxY/e6j73XjqAPQj/PvmBX5JPrnGOQFHf0GMjoc5PSgCaNRgZYDcTgAZPyjceNwznH+&#13;&#10;e+kYq2vUC9bDc21uh+Vm2kgKOgJ6K4AHTnj87SdlzagbCqvkrlxlXLkHOTj5Vck7TnHU8AnrWU3d&#13;&#10;+f5gQOAm4FsncQHHzpuYggNjaWDc5Pcj8007WewEblmO5VCcfMQP3Yx1CoCcdKpSsvO/9dH/AF+A&#13;&#10;Qysdp2suOgYjAxjdhW6kuehGR/XRNPVAT28m1g+eh5TA3ncpC/KdoYjpkDnPr1YHXwkSRqUOSCAA&#13;&#10;ucFQMYV+SSH7jofara91eVwG/wAQGQ5BZY1+V9hIwN3yg9eeepH5TZgSKWBAAwRxuwWP4Dbt+bPT&#13;&#10;ORRZgXbZvLlidl2mNt7SbCxVOCd2R8v4cj0PZpdXsB/Q7/wQP/apv/hZ+2Novwf1bxItn8Ov2itF&#13;&#10;u/AGp6Xe3E6aV/wnWn20+r/DXWLeML9lh1o6tDNY+YRueG7MbHBTG9T97Qbes1r6d/8AP5GS0l5f&#13;&#10;1sf2+MrKzK4KspKsrDDKynBDDqDkfpXnGolAH//R/jEkG/y1jUCfLmcRApFGgGUMhPLJHEB1zyfT&#13;&#10;r0AMQuGA2LkvvXcUEQZjnEUZIynIHIGTxz0oC1y0JjDDOvlJczXcGyGVW2Na+bIHlZcbVMhAyuOA&#13;&#10;v6gGc20SBJPMZ1YRqigYztLOvmHaEO8Z54OBQBDLEW2NlmVGDK3BVc53DGciKPacNnIZj25ABXKK&#13;&#10;Q0oHloy7pM8sfMGQqIzH5mjPGMYzjjjIAi26hRkuCwZHBB2MjEBdrdU+QAHGQCOeOSAQqTApDMcR&#13;&#10;s2F27wjsqq2TwskhVgntn2FAFR+Mq0IjlBIZtzEoD8rRqWOSFXoMHmgCIw7VC7wwYbmHIZwflEZO&#13;&#10;V24DdBgqPXsAOlBMTBiqSRsuWhAKHIGyNC2QCoGSQfmzznsWArYLMxWPLRqSAGyoBGcjbg7uAT1A&#13;&#10;9KAK6guzx4ZmDR5bKKuUXcrEFlISNySDzxkcnNAETjzTnc3yR4GQFAIJJZxnLndgJ2IH5ADpFcjb&#13;&#10;GoVCrElOodwSQQxICZyQATj36EAexZzhpFHCOAcyjKnCqpVgzgs2BnGffpQBGzgMsckQlYRq5chw&#13;&#10;scm5gi5Qo8m7Iwvr+OAASCNvnZfLBUqyqNp5wMS/xMOMevGOnQAR7OPDLuRVCK3JJ8yVnAXAJAWS&#13;&#10;NTzgCnfW7AozQFCECyvISXzvAJct8h27sFOPm5+pFAFObfvbevEn3guPlYDBbplAxHTjn68C7sCo&#13;&#10;y7iwC7MLgJknI4JYKWLEvk/T0qNU9UuaX9f1/VwF2nd1U7NrEZKlSctyB8u7HAOeTinGOz2dv6/r&#13;&#10;+kCqqxbcbTlc8gbY0zwFw20g479PbvLUU7SV10f9bf1v0CzGd6nLYYEbZAVAUM/AwBn5TwRwauLk&#13;&#10;003Z/mBZCopIGx+vOCDtA2lUGMB3PIOeD6Vdl9nQCOTIzs+ZCoduQvLlQu4c7izAYGTmpnfmutUA&#13;&#10;/wApmDFD85O6RdpGFU4YAn5mbP4sfoczyb86Sv8A1/W3+QI0C7sEksAp27P+WrchWB4I55ORj9aH&#13;&#10;a3vtyS76f1+IFGWFSSpyFYHbg7ssuSTzyvI4PH5dJcWnokvnf+vxA43WbMD95GjY3FXzufDcsSGw&#13;&#10;CQAev/6qH+8V/tIDlHQocZz+n6ZJ/wA/nkAygAoA6/wrq/2K8W3m+eC4YRtuy213YKJQvUtDuyo4&#13;&#10;yfrxUXyu4Hc65oNnLD9ttW8wFWEhRQcFmPlyt8wUNKgydpA+tVNW1WwHn97p7w7nwrKcMzRqVAZ+&#13;&#10;VCqcHKgcnkZ9KV1KTb3f9dv6/MMOaHaRuBQkdwckDpgZHXNQBWYYyORg469fYnoMAen/ANYAVHxw&#13;&#10;en1/LPykcfjQBaibIC5JBBJA53fMCS3I/KnFpO7AsFyrYAGW7nAJUdCy9FBHpj861crWfT+v6/rU&#13;&#10;Jdw2gA5LqOSMbNufugNnkd/8mk76gW0+7x/f3biNxGzjMbfLuGQDjj9KANGJFUB15Zs78NjjH8bd&#13;&#10;CH6duePYGnUBHjdmBVFMkpGw+WDGFI+ZI4Ru8whG5Y8j8zWagns3/X3f126hUe2BZlcZZSrHje6K&#13;&#10;PlMaoP3UfLAnP8+BnayTASJrrTrn7VatskQlWjyX3R5B2su3y3J57HFH4ocZSg+aDtLue/eC7yw1&#13;&#10;+0JBSK/g2s2fuAqn+plVidxYjIct2weDXl42i46x1pvp2/r5H1mUYiOIp8srKvHfz8/TzO7bw9bX&#13;&#10;0u54m06/UExXtmpNtdgYOy6Bx5LF+rYA6YzzXhVG6V0veh2fQ9+EVJq9oz7r+v68utoa5rfh6cR6&#13;&#10;jbTLkIomXLo8ZAGCVwqiQdBnpzmuSVGnVdoPXqnp939f8HvhiJ0naSbXf+v6/TudF8T2+oxPIxIE&#13;&#10;MyN5KklkiLhpsuNrkxtwe/uBwPLr4a3u21PRo4lzjdP+v6/p7npVlrY3YgneR3TbBG+GBVh90Jgq&#13;&#10;4JGcAgHr1FeRWoLqtF/X9foehHE6d/6/rsb9vqPmxnzYi4DhSqdEcjG7I5DEDduHA/DJ86ph2rvp&#13;&#10;2OuOIi17y/r+v6765u7KJUDzTxyJuUwsoVGZQNsY/hUgMTyDhlBHoeCdHU3VWPf+vx/L/NSrcN8j&#13;&#10;QsWdXCSHzSQ+7lfMwMBn27cfwnk5PTknS77Fqr56Fmzu59xRgFleQhljUlTtOW3yDhcKgG4ghiPT&#13;&#10;gc06dtv6/r+uxaqSt5+v/A/r8tu3v4pUVGZsSkuzPujfnKsEYxggqM7TgKQeMnFcFSD+1t/X9dfk&#13;&#10;bQq626m1bXsEgJ3byFVhuKjd83AYAhnCLn0OAO9ckoW22OuErrXY2FuYF+RXRFL/ACqGZt5JBZo5&#13;&#10;FXKuxzksCcgdRWSgtl/X4v8Ar8LN2O/L7QgYOVwSkihlXGSQ68k5UYJ568VvCFv6/r+vxCcXbbd4&#13;&#10;lDtGUUMnCxMGB5gIHyq3cnnP4UciWqev9eZHtFfy/ryFe9UEgTmWV1w7lAIw+3uJOV2YIzgKeB3w&#13;&#10;L5Xfe4OaKQui4T98cLncSzM7MMEERbGdQN+04weuQTjGkYX/AK/4P6GTq9nqXYGk2RiEOhMgEkjY&#13;&#10;YsqsSIwnzERb8ZOQwXOcDgd9Klb+v6/rt15p1Ht1NOygs3B3P5sqyf8ALMusa/xSNHtBT7xIIOc5&#13;&#10;yPRe6nR5tH/X9f1Y5JTbehvwysheYQMzwgMkMTRDavAeXYgYEgHByM4469O6lTitOphOTUb/AGjp&#13;&#10;NKtruZ4jcsYbKQDbEyKs0hB3gN5g3RQBjhnb8uue1RjypnG227s6+00wjyo7K3CWobfLEsrh5zgF&#13;&#10;1E3zAo45x3GBkcZpySJs73vodNJaxW1skkkZRmikaZ5BiSILu+7sPRTj5CAOePak7u0d2Z1dFzH4&#13;&#10;o/8ABQz4rR694r0f4b6ZdLNZaCf7d1ry2JjGr3kJgtbQYIULaW29ipUYMg69T+gcKYJwp1MdPeXu&#13;&#10;x9Fq383+X3/n3FmOU5wwMHdR96Xq9vuVz83QMnH+fx6V9gfGnRWCBcOSvCkEbd2CQVGAcKRgDntn&#13;&#10;16AG/CrhTs+XdyUO1chh9/72QigeueKLdQIFfMikAOW6ZKrLvJb+IAgknkKc8Y9sUkmrvZeX9f12&#13;&#10;AimztYDcZN+QHToc5dBxnbvGeR1OPrskkv6/r+vRIEdCgUOuC3AU/eB27mDLzwBnjPb600lbV6/1&#13;&#10;6/1+AZUhYAIBweFwSflP3WzjaWY8Ecc1LvbTf+v6/rQIipHPfAOeNxxxjHXGc8+v6w+e1mAbhtwA&#13;&#10;24deecZI54G4HP1FR8L1AWLeTtU/eBGOMYJ6beuCOOOcH8jXlXZgX1R5PLA2Kqnc20vncm7OBgEA&#13;&#10;KeeDnHY1UYt9N/0A0Yow4BTdFhZN7qCqdzuDltuCGAbOP8HzWeq0TAuoo3bQUG4IQIyzfdGN6huR&#13;&#10;syNp5z056lOUedu10/6/r+rA9oi0xlG0yDGxTlQF42Myx9cgEnoCaltu13cDpYyL22RPKBkUk7iR&#13;&#10;yxG0kjlW9yOfX0KA5e/hkgkkBIIPOW2HG07Mjhg42nHOSPbsLR3WgHO3WCzDLd2HGCw9XxkAL2A/&#13;&#10;/XaabfMBmk5OB0PBB5xz94/d9PX/ABqbXdgIixJGASDyOSTgEAnoMjNDjbf+v6/rzCZM7s8KQuMM&#13;&#10;uFIOeO5JP6Vabuk9gNKDZuXIOeerMCQMYz0DDdyenXHtWit10QG3Crui7dhaPhAUYjAUEEkAtvyM&#13;&#10;YHBx+eM7c2gFSRh5jEZbKkEuACGPLEgBQPrgnqc9MqNm7PYCASbAWDL/AA+XlchXHTABJbJ9jS62&#13;&#10;AqSYIydwyoyHJQpzu53Z6ZAA4x+lbL3Y36AQxSkOM7mx/e+YIAeW2cZPPvVJpNPzA7nTZR9m25JC&#13;&#10;KCW3lwnGRg4G0Y4A5wePeiU0t+/9f1/TCw5YYyfnfB4OVxk7dw4yQD+Oan2kbaLW/wCH3ASJnICn&#13;&#10;AK55+6AeDnkqCQAOM8/UVTk4pW1TAmGVZhgRsu05YEgHazbSGJG0knJHXt6Vpdt2XT+vID034b+M&#13;&#10;fEHg7xBoXijwrqlzoPibwvrek+IPD2vafKYb7SNZ0S7g1PStTtpB8/n2upWySKec7drAqSDpRlGM&#13;&#10;rNfiRKOnX+v6/rp/pWfsW/tTeG/2y/2bvh/8ddDl2a9qVjb+HfilosnkC78N/FTR7G0/4SqyuI7Y&#13;&#10;iBbbV5nGo2skarFJDcYUfIQOSvS9jUa6PVej6fL+vJxfNG/9fp/X4/UlZFH/0v42IoYynmNsVWPD&#13;&#10;yEq7qmQIUbllGW3jg8HvgV06W8wv0KbKWfcYw6LnErAMJmV8oijO8AngNkHHbOaQDAMOBJGC7mQu&#13;&#10;d2VjRslmcYDucrt+Xk4zjBNAFVk2ptEcxDt9wBRuC4KPuJJICnpuC4GD3wAMAkBWJsRspB3OytEh&#13;&#10;G4Yd1yrcEDaOmPpkAiaPOyECPdGVwDmVjISX+WXcpZguNgHOPpyAEaosshZdvlsRvVeUyo+TJbl9&#13;&#10;wGMFSPQcggFZvMQh1SLKgv8AMeNu7BO0hCo3DGcbSfQYyAUJArqCVA8qV2ZHO4pKRtSMPtJwVB5J&#13;&#10;+vQZAI1VVV25yhdp1b5jtUgDGMsNzYAA5B+vLXmBJLHEV4O4lkJYEKkK/KVOBySr9e4bqOpIr7gV&#13;&#10;2Qo0kg84IV2DeozhwQzSurZKtGTyegOcDugKDqDICo3YIVM8OQAfvcjCYGcdM0AR7pslcq2JFyqp&#13;&#10;g/MwwZicKcKCSAcgdKAENuigRBmZd2QocguxbAAOMgKxHXlh1HHIAgkVN5Ck8AhFCjYhY7pF5Jyc&#13;&#10;9skfyAJhGww5bPzOwdVJMSMcplflBLfd69AcdeQCZYcYbIMjIDklxsQybY2fa4A80HjPcGgCWVd5&#13;&#10;jZVDYTDnb5Zd489X4VMqBxnt69ACq0LgtGxzG/mL5pVPNYHGAN2NhbHTHPpzQBXmsQEMTZTBOFYZ&#13;&#10;kyU3K+/JLjI6YA5ySeKAMF4WVyX2sVKgjP8As4DlkHRD29ahxa9/p/X9f1qFUh9wjKYJGARgKGGW&#13;&#10;G8Dkscn2GPzSkuZvsv6/r+mCBQC6ghgTjjPzHGecYYEHqCOBzRJ3gpX6/wBf1b/ggRH5lj5ZQo53&#13;&#10;fwhThgRuOQFxk9c+vQk0/eXxXA0IJt7IhJ8o8iL5uSB8yrnnO7jqOv5XFyT5ZLdf13AtgB3ZC+No&#13;&#10;yxJDbAT/AKshuRxxuHJz+dW08wLCJGJfmjyCAiIAhdQqhsEM+3eV7nnPoSMnxb7gMaIjeGYfLv5D&#13;&#10;EFgRjfIp3AjBxuBBGMfSVKNnGWqQFN4gNhQqN/ARi2DngtznCA9OR1qXByfNH4f68wOevVLI4IC5&#13;&#10;bJUhMsQGbG3qoUjPBPA791HmTTd9QOGu4QGGMkBiuT145JxxyCQD/nCmrO4GYRjioAKAFVirBlJU&#13;&#10;gggjqD6igD13wR4gS4ibS70q+1dqJJ83nof+Wfzf8tATlDgYI9MZ0hK2j2YFrW9JW1njdd72k6mS&#13;&#10;PBJGCcAM+P8Alkeo45P5jXI7r+v69P8AghxN5pZClozlQzeruvcCQ8cqB1+g96i99UrAc/Nb7QQQ&#13;&#10;Nyj5iD6nHOcdPYf/AFjS3n/X9f1qFJ4yDyCD+XUcDoevrx/ggEVyh5GQOPTvzz3/AM/iAW1cSKAO&#13;&#10;GJGc9Mjuehzjtn/61Jtrl/r+v69QnCuCMZyRuB/iYBvqQqj8DjtWkVZWYEyt91QVJ+XAHK8ngqrD&#13;&#10;nHINUBq2zLGSHTzBk4Gd20kHIIUkAlmAHGABnrTW4FqPbtIIHDIQTncefmIb72zbzwR9Tzltv7Pf&#13;&#10;YC9GiI65jLAAbWwxUsVwQq8yFnJwS3G7PtXO7rbSL/ruA2WyUAFhkN5gDAeZIGI4Xy4wFVFJ5zyc&#13;&#10;Y6dEtHcCLSL++0C/W9tZJFCt++jbBWZSMCKTbggiIZPp785mUYyupK8Wa0q9TD1FWpfGv6s/L+tO&#13;&#10;v194V1/StesIr2xnUrIkdve28pUSwEqBJvi9I2B2sBja3XsfncbhZU21ur3Tt/X/AA/4fd4DHU8V&#13;&#10;T5qbVrq66p9fPyT2/X0mw0+3KGCSNNQs5cu0NwN7QMB0j8xMsQBwARsPXjOPAqtxd3pK9v6/r59/&#13;&#10;fpy15d0/u/L+vyo618MbfV1e/wBDvZNJvBG7OI4m8qRjj93JErL5m8AZIHG3oCQBjDEpPlkuaHn/&#13;&#10;AJ9DeeHjPWDcJeRwWo2/jLwrcImpWbalbqyFprLeild3zYYkNG2xTkfy7EqdCurrRvv+lt/w+fTG&#13;&#10;c8TQtzLnj5f5f1/lZt/iIrzvb+dc2kQbzFjuMIUkTCypK4cP9nDjOcZbOevFcdTAPlutX5f1/XZ9&#13;&#10;COZQc+XVeT6eux2Vl4sV4zHcRm43PHLmNkaR5GO4FHO75U3jIABUemTXnVcI0+39eh2Rxd/v/rqd&#13;&#10;baeIINpQYixIojY4GxmUMhU/MmAx6lshs8kdPNq4W/p/Xl/mdcMRpynX2l/9oV3i1AOWwZcyrHJG&#13;&#10;8WBtWMqpLEfNt6FRkkE8edVwzXQ6o4i6/r+v6+/Vsr4pJ5e5JZZNojZjyzsG2GWOTcI1IGRgHryQ&#13;&#10;c586ph3q0nb+vP8Ar8DphWV0r6nU2jOZWRtjN5eZT5kaRgA7hhztXdyct3U8c8nllR621R106r+X&#13;&#10;9f1/Wu1b3ACgyrCkYJUzg8Jk7Vj8lRje2zLMc9Af4iCKhfV2OiOI7v8Ar+vUsFlWSQNdqSUwiAAb&#13;&#10;MMT5aBcfvJApyTk4HGMjNKh8iJVVdlgapE6BWIEmVEgjJdWjZSCGUbTuJzgc425Pu/YNvfT+vT+v&#13;&#10;xyda+nQelxBtYxxeU2zAilkZlOCdhyu+UxYPPGDnGPSlh0tWZusnotP6/r+ttG1le4AaOIRMhJ3t&#13;&#10;wD5pUsQcoXIZN2ccEkDjBrWFNX90zlVd7JmgE24aa+hQuuxkDON8iZYs4wrJKw6Ekqf1PbTp7J/1&#13;&#10;+Jm5t6Pb+vL+vyn0m/sri9FtaWd7rFxGRsjsjst0ZiVElzPu2zbQMYB5xjg9e6nBfL+v66mTndtR&#13;&#10;6Hrmi6NcQKZr+6stOaU5gS3TzGSEIZD5SYLecztyW5A4XJ5rdSildkW11Os0/TZJnj8u3dLaN/Ma&#13;&#10;8uXL3dxGCG3Todywq5B2pyzH1HNZyqq3kR7Fyl/c/r+tj07SdNhs4n8pSryAY3jfMCH372JYrErB&#13;&#10;s7SOmB2rLncnpt6inStFt/1/X9eXzv8AHb4paX8OvCmtatdXdtEbO1uZQkzxruljQ+UAgJklMZIK&#13;&#10;r8zMxUYAIA9rLcFVxtaFOCeulzyMfjKeEwzq1GtPz6d/6/D+azxZ4j1Lxf4j1rxPq00txf6zqNxe&#13;&#10;XEkzb3HmvmGMv/EIYQqD/ZUV+xUaMMPRjQpq0IRSS/r+v0/IMRWnia069R3nJt/f/wAD0/zw4Ey4&#13;&#10;YkADk578gH8fbvWhgdZp0asOSoRtwYnG87RlXUZJC7vzpp2dwNrG+PcOXbLoSNoLgY3E9e3I9Oue&#13;&#10;yAryK6sjnezDc2Nqtg5Q7PMXBDnGAcdPzp3bAiki+YkYEbAshBHAxl3IAbdtbjjPTp2raLcYWkwK&#13;&#10;8ikDhWEZ4UOylsZwMnAwTj+EHjjnHDApTpuDlvmOFY4GAoU4xxwMDrjJ79c5AKUgwnPzB8BVHTCj&#13;&#10;PBzuyufTnr7VMrbvYCAqRgtjOFwRn5gDhQSDkHP16fnkl0er/r0/r8QsR527txCJlmCDDjdwdo6s&#13;&#10;cdzjitVpdvTy/r/ggXo1Yr95hnG7HC7Sc8g8gHGe3p6YJR0V1dJAXIvMIYAhhiNihbJmJBxlVxgk&#13;&#10;jkc1VlJJvb8vy/r8Q1olaby8I4k24bKjeACQUAK5C/mOawtrZAa8VtEoy5kXJbcAdzMQuVy2MJnI&#13;&#10;A9c9uyAdNdrAc2zLEWHlKOhxn5h8zBssQOOeRTuBzl5ciYGRly2XBJYK2/LeYFyTnHHTHB70gMCb&#13;&#10;zBg4OQd6cN9xlxtYEk8j36Vt9n3dV/X9f1oGacHI6hT2/PvyMe/X9KzbSWnX+u36gM3Z5JI5zjBI&#13;&#10;A7Hnack9s4/qNuyT/r+v68wkUhsE8AnIwfxwenX9adnzK+gGnBDuIKMWba5cBQTxnBB5IHGCoGKt&#13;&#10;xSXvbf1qB0FkCUbkgD7uQFyFGM7cnLZPPJIPUms5aS02Ap3CgsWwRuLHc/ykYIAAj/hAIwMg5BoT&#13;&#10;V1fQCjIAG2tlXyVbDdAflCgDccEHqO35ik4yun6/1/XyAoTgcMQBk7QDu2kKclvfAb1NPma1+y9w&#13;&#10;IUdRIJMNhWGDnlgcDGeetCmrAdnpErFTEw2gHccgsRk42tzhjtQH09x3me4G7Mi/K7Z3bim3gDcB&#13;&#10;g4HIJK8fr1OAre7zdb/1/X9IEQoRtIUpkqFONwx6DkBhx0Pbr6XGppyy2AazZcYBGDtYluo27Qmc&#13;&#10;YBAOfUH8MaxqRutdQN3S2EZRvLzt+YOGAZZP4QylQQUJDDPJHtjA1Z+a/r+tf+AXtqfu1/wSD/br&#13;&#10;uf2UfjTosXjLXNQt/gx4+ex8IfF/TLdZLmxhsryV4PDfjSKxk3xrqPgfWLkXc0kPlymxadCzrwep&#13;&#10;wdeh7OXx7xfn1+T9d/wyvyzt9k/uudVUr5c0VxDLFBc2t1byCa2vbK7hjubK+tJl+WezvrSVJopA&#13;&#10;dskbKw4PHl6aJ/EvzNT/0/44h5B+YAbirwygruEcPLMkMpCsqSKecr1HB5rqcWtRK/XcgaDeIUUr&#13;&#10;HGrFFOzYVfO/jduJiGQQTnrjg8mRkRCCZJJIfMjwE2uzZ3IGKnzOHEQGRzkkHr0wAUwpfcI3Ujeq&#13;&#10;zMMgRhcnCxvtBZjzzgZH4AAYyEo/llJGEvl/KucyldpyvSQYJ9srz7ADEt1jQII1KAgxu331bGdr&#13;&#10;AklsKxyRgAEdeDQAKI0XbMztbrIz7RiN90Y3bwxDEH5htBH456AFSWQLG6rbeaZnYwZ+ZkUouTKO&#13;&#10;QFycYyBk89RQBktEUYRvEzs2GOw7jEuAgZB8oMigDJ6cD15AGkMAgMUT4JLAg4Ib5WZgM5ye4OCx&#13;&#10;x2OS1wG3JR9qrGyq5ChSyjylX++wIVWTpnnOQO2RSejQEZ3FijY2rvcrGdrbghBclWcM21jjgYAG&#13;&#10;eKkCtLFnaFUqZI8FSud7q2W8rarfM/cEAHHHYAAphGVkJLP6ANhADjcXTBBYMMcZ6UANfeZEJX5c&#13;&#10;NISem4gru342hfmOPU9MEcgDyo8s/MDIjfLsG4BdmRhc8EoeQeOc+lAFmJW5Cfvip3lOuAWJGOhx&#13;&#10;0wOcUATMhwGBV8N8gBbfHkBiDuB3Qhj0OckdqALZt3iWMTIwUgSiDGZHUkvv2gZUkqOOnGKAES3R&#13;&#10;5WXbIQdrM+Q7JIuSi4IBByPmAwBj14IBC0JI8s/OMnbnGW3YAznYTvbBxgkdxQBVaz+cgpEZnVto&#13;&#10;ljbCgk8E8ZbHGe3Bzint5r+vT+vxDnr2wMfzgkl2wOgwrLyCehGPYH09npd20uBkFJF4YhAoLNgb&#13;&#10;iwzgYC5O0dxwaiMIrZWf9f11AjWVRtZgqlHJYdCCoYIWXaxUEgcenPpU8mlvx/4H9fICzGFI+VjL&#13;&#10;ISAQOAXyTgYPb+EAY+va4yT02n/XyAvwNiZS7BsHaSpwGcD5WzgZ2BRzkD198l8dnq/6/r+tQteX&#13;&#10;JtV40WZJVYpu3Ki8kOEY4CfdHJ25/KtHp0uBApJKICzkZRshmA3DeI2QDkRnPB6+/GIUnyJQ+K/9&#13;&#10;f1/TB+4owRlDACSM/L5anZ90qwHzknBGRx0FaKT0i37wGPeRn5ixDFCw8xDnAPVgeF3jgZ71DlNN&#13;&#10;q90gOMvYCdzPgs3PqcBiC27jLMxPb+gFtXWv9f1/XkHPSoAep3dDxw2O69Og61zgQUAH+f8APSgC&#13;&#10;xa3D2lzDcxn5oZFcds4PTp3+lAHuVh4m03VdOXSpyql1ingkC/P9pZTvhI3OUDN8vAwT6ZrRTW0v&#13;&#10;6/D+vyDnb63IZTEHjjUsJM4VS6NlhtbkFckEZB/DrFuoHM3Vi2RGoDsx37ACf3PJ3jKqPmPQDBPb&#13;&#10;PdAYM8DbyCpGcjdn5dgOAR3IyMfX9ACk8fXCnOO3b8eF/wAaAEQlGB6jtjOM98AY5/L/ABadtQLw&#13;&#10;lDrtOOMEZ4IC56t8/wAvetIzvo/6/ACzGrEBgMkjO4KVbYMZCgZ6g9cZxVgaduAqMqqzAudnyjCt&#13;&#10;jKh87mkOOgBwe/oQDUgiZjh1yJChkB++SfmDPsyI0GOv3uenTBewF2Fd5JYK7AYO3cVDJ1w4wAvz&#13;&#10;cdQMY7cTJcyVr3AtRc85yrZwfugIeQ2wZL/ic1k1bQBk1jIQJCu0PkOmGOUKsciJGAWXB4z19qGm&#13;&#10;gLWgare+GtRgvLVDLFGyG5tZSwE8IffIPKXq6gDaWJAb8SYqQVSm6cvha+aN8LiJ4XEKvSWq3X8y&#13;&#10;8+l+z6PXTr9//DI+GPiHpcd5oerNb3cLL9u0lnZ7u2mIZnYxuQxUIccjHBwxHX4XNqOIwdRqor03&#13;&#10;tLo/x38t/wAz9NynFYbH0lVoSSaWsXvF9n/mtPXp7Ra+C/EVozS28FrqEYfDqsmJ0Zo9qBEfaonZ&#13;&#10;Pnz91c/TPzNSvG9ndN/db7v6/P36dKb219P60NN9Etb6KOG4tVsNQB+zv/acSyJvKhtsjtiJiuDh&#13;&#10;htLDrk8hLEtafFDpboX7H3LL3ZX6nnHiT4J+HtVIN1pccM8uWW5spSXl84llk/dH9zCdx2DkHHHQ&#13;&#10;47aWJnFXjJ28/wClqcdfA0561Yq/4/1/Xr41qvwR8QaKGl8O6uL+1Vt1vFJGYrhQcRzRF/lUgMpw&#13;&#10;c8k5PvvKtCorVI/P+v6/Tglg50taMnbs/wCv67mALDVNGZ4NSsLyxkOQ0lzA7WmCu7zBdQ5WTJbG&#13;&#10;Mgpye2DxVKcZP3Xp+X9f15XFzhpK6f8AXqa9rqkqKsgljYpuPmxzK7FidqxBjsLMW+UkAcAg+/JU&#13;&#10;oa6nSqr01O3stXQsowQwjLPIzMIsAdcsocupHTPX2rgnh7Oy0/r+u3odUKvbc6/StSEbD/S/lHGL&#13;&#10;mNFR3biNurLHuK4zjgjGMcDgqUNdV/X9f136qdZ7X907CG9SSFC91GUjZthI8pY5CSCj5dTJvIOR&#13;&#10;k4Pr0GP1ddjpVWLdu39f1/Vh7lM+Stx9oI+c+WSwUK+XYuMs/JHAOV747H1dLVXuDqJImhuQoXy4&#13;&#10;nIA27WbyIo41cO5ZpP3jnk4BwMZGeapUnfRf1/XqZ+2inezN6C5nnR0tFjmlkx9nW3RpUVRuBkmc&#13;&#10;f6pMZOe/TkHIHSsrb/18inVVtN/vNqx8L69rDW8CpciOcykzoGle2SMfOsflEpGG2ZA3fJn3JCVG&#13;&#10;y87f1/X5kOs5PlS1+7+vwO60TwlZwefbaql14huZYwJLG0bZZRoHCql9c4zJHGw+6rDcck+g6Yw5&#13;&#10;VbqCk5Pr+n3/ANf5+z6bon2KGG3igstLkliRvsGm26v9jt0AZd91lVErgAABs8854xo5rd6Lb+v6&#13;&#10;/wCBqoNqy0Xb+v6/Xp7Cyit0Py4YyCdmlEc8qqfuNuZRGjHG4ngnOM8Vg8RFO2pUaf8AX9N/1+G/&#13;&#10;aSWUBEhJMiMHSSN1kZclSTcDlZHOzJCjIU8HtXPOu3ZbFuDa5St4j8Tf2dp7XUErQxbTH5kskcc+&#13;&#10;4feMEWAQ77sAnOR0B61dCSqTUdzlrfu4Psz8xfFunD9p7462nwnbXNB0bw54ftrzXfE8/inWRoXh&#13;&#10;aCHR7e51GH/hKdYbAsbZniLzBHL/ADBV5ZcfrfD2Clh8FGpGyrVm0m+itd2+SaT8z81zzE08Ri5Q&#13;&#10;nd0KKUpR7u9op/O1/I/JnxAltrWueI7zT7PTrG3k1O5ays9Dt3g0aG1imeKH7AkpaVLZ4o9ybss2&#13;&#10;ecEkn61Kytv67/1/Xr8ZOSlNySSTd7Jf1b+vlyMS+XIQRkg42ke+OR3BH0/CmSdZpvzRhCB5f333&#13;&#10;kAyKuNsW0A7tpXPB7n1xQBtKAzZ2gcFwi9E3Nk5I4ZtwyTgdaACYByAmRHEpdQowzYBzGwyVKsCA&#13;&#10;e/60AVYkO0buSowrMCSqkJlV29Dxgeh9apy6dL/1/X9MIZVCK3Yx4CAvkqy/dk5ACnZ0Az74xzrH&#13;&#10;VXT07AUXjfBLoSHODu3DIHLHr3PrxTvZ26gUHXccglGwQxbAUDOwkfw5J9hmlvv/AF/X9eQKFUsh&#13;&#10;4ClcLgY3HkZwQcKwPHGRWTSUrNXVwEwqMAoy5IIDHO08grnkFQQSPp9SdXdef9f1/VgLUT4JYAAg&#13;&#10;7dwwxfvgAlSMtngjjNKUrJPr/X9f1qG5a2jACSRvLwm5CmzIJJGSDu65OT2/lEpyl31/r+v6uGuJ&#13;&#10;o4kWNIwmQxkC8sxb5iTIFAPzKT0xj1OcxewFSWeUjd0T5hsXJ3EZJVflyWJ9h9fQAry5dQ5ORlOc&#13;&#10;BlHKkqwy2CSBzjjrR6bgZV0Mb2I3AgoAGG7zBjkEb1Iw3cg+vcl3VvMDGkZm3FgwZmBIBxhQMAsc&#13;&#10;Hacr9K0jzcvkBUwM557+5OPTHT/Cpl1Tf9f1/XcIfrz1wBnHI6csRkfhSbvb0AmRugAy2MqO+B17&#13;&#10;DoPX8Kak7W6/15fqBqQM25ST84wrkfwFl3cHjvwcnn+Wl0/mB1tlseJRsYFTsAI2knHYZGfNPUcE&#13;&#10;npmspO8rrYDNv8KxwfkLs23aARgAYY4IJQ5FJOzuBjvlT1K4AOTj5843EngBQB6d/wAh23QFCfDF&#13;&#10;Tzu4DBgOxPyk5K+vb+EnvSu9ugFTo2MliSQAQdpB5JHLAD+VAHXaJIyyxRqcu3lqhbJUqvJU9SFD&#13;&#10;HOOc+oq5NtaoDopdxbYDgnDkEEjaOhU4I5OQDzkjHXOIAZtKqzAKzA7hnLYBHJ69CewIAPX2AFUF&#13;&#10;nCkbsZIXnrwwxwQw9uTVRdmBuWDOSuCGJIBJZgfLXdtLfcCfOdvAUgeucjbR6rYD2nwJqjW0koKC&#13;&#10;VZlKKrMPLJIJlEgbCzQiPcpTKq2evYb0Za8t/wCvw/rt1yqRcndH9q//AARS/bfj+M3wxsP2VfiV&#13;&#10;4oXUPi98O7K5uPhXdalcXVzq3jj4YWsfnz6BLfSxJZi9+G0YWO1Rn8ybSmByTAQFi6Sa+sx22fk+&#13;&#10;/Xf8/wAHCX2T/9T+N+BBuhjKyhS+ZXcM+1kUlkJGZHllDD0+ldLTW4Fowu6+UIwDnepmOWEbNkRl&#13;&#10;Y1YBQUwwPBxnbnGUBWntZFwcAZUExh0Mhx8rum75ixCghRkge1AFaSMsyRAJGDxIzLlSg2tgYySz&#13;&#10;KAoB5Dd85AAITDv3N5mBt2FRIUWVlzvAcb8AIvLAcKPfAAGMJkQoigLMFIOVIRSrbWHVzHhRuYdc&#13;&#10;+1Atb/1/X9fch4aUMY4VlZY3kceYZBGokYYYgH/ZUEkjrgZNAyhJHK6v80UBcLgLl1R0kyoRecbk&#13;&#10;PXGMY9M0AQuojVtm6PzXJJJ3IGwIycjlV98/MePqAU5Io3V23CFooXYof3jEKPljdFIwTtBGDzuI&#13;&#10;oAhFt8iFCp3RCRkDfMTuG5PKIGxWHck9fyd9LdAIJopI9y7VBEm4fIm7CpjLnfsKvu6jnjgHoUBD&#13;&#10;NE6IVO5GJR1ywwn8WWwSQzDJxkEDpnPABWZER2OwDfyET7gG0rk4G8gFuQOv14oAaIWBdTkhnZT0&#13;&#10;KygJlXK9NhQ8dMEH3w0Az92qhR+7MeAzvgs288kK3BLnPsc0gBVHnM6sWKglQpZAF2lchflOMjOC&#13;&#10;TnqM85ALMcgU52q7KQRGDt6ghZGYcEMeo74+uQCysk+xgCM/O/mZbLN8oPlMzYIQYyp4GB6AkAfG&#13;&#10;21NnzlZXG9l4mLgbnJGCflHPB5HXp8oBomJWDq5bcWVFnJHmFmG37rKP3e44xwoz2IOABskFusYE&#13;&#10;ZkLsQHkVmdS4O2UBmGwluQMj72cdeADJuLHcQdvJYJGG2MGXeoBcqSjLnORgFCcDPJABmXWlsY5C&#13;&#10;Y/LRN2fKw2GL7SPmJLMQNvU7eMnGAADlbnT2hcnYpfduByWTO08N1O5C3OcfpQm72tr0/X8LgQq5&#13;&#10;hOWKuwG1ncYVW4DsN2CNuPWlFx5mlrFbf1/w4ExnMYGSdrPhMlsFScbhwAefxOM/TJr3nZb/ANf1&#13;&#10;/Vw1otRdY0g6x7lDFgCzbG+Vj0IYgHAwORmqUmrK39f16f5BbKNOCY0MChFADECN487vm25IJ54G&#13;&#10;M57cg1ON1ZboB6wNsVvlLIcKu0AsNzAyFcsAY8HvyOeezV+XlAxrqJCkjY8zBIUpxHy45U/Lwvvk&#13;&#10;DP55uLjddgOTvLduWdVZQSynDAF+UwVHJAAPzdD16kkuEuj/AK/r5f5By1zHtdh0OeCcnIGenzFu&#13;&#10;PfP+EyTTu+oGe6kEnHGf171IDKACgCxbXEttMk0LFHjcOCDgZXnkfh+Hv2APZtKvrPXLBHWRBJCY&#13;&#10;vtXnbI2+0EF3VYlBbyAB9/JyevpVpJq19f6/r/PoFG7s1zJGS4XIcN0kHGVyCARj3Hp17wBz89nG&#13;&#10;V2+Wdy4IZwx8tWz8u0/ejHYDJz7dWrX12Ax5bBB8wyIjnErfdY5OCeoV/bPFVa8br4gM2SzZMYJU&#13;&#10;HPqQQM9c7SRtBPpRyP8Ar+v8/wBGCJblSuQc44yAMKASTgkYXHIJwPrSh8QGlbxRtvWQsBuQBtn3&#13;&#10;VJOCx3HeenAxxWwG3bo6vkIDN8z8YKFDlUU4IVC/POQc+xAABoxWqqjrhkLuQCFYKR2BOGkYY4HH&#13;&#10;X8y7MCQwsuMZ5A25OGOScKf7hBPoM9fpMuZWa2/r+v8APoEscT/6zLAk7CVTdg9Au5QvDkcZOP6x&#13;&#10;JXvL+v6/r1C6m98xmRtpxuAJAYsRuaTGGPA7A4FQk27LcCWa2fYFkjZ4Qo2Pkwqw3bwpIxIzDoQC&#13;&#10;cinySAv6BreueEdTtNb8O30unXtvLvR1QRW06ffaO4iclpomJ5DckdDWNahQxFJ0a8VOk1s/zT6M&#13;&#10;3wuKxGCrLEYSThV69mvNdf69T9Sf2dP2i/D/AI78rwzrsdppWvoiEicRi31CVRiU2M8m0sjKASDl&#13;&#10;l6fX8v4k4dxGX3xeGbnhOb5xVvtf5rfy6frHDfEWHzOX1aso08Ulqn1849/Tdea1f3zpugeGfEUK&#13;&#10;w3sEMkcxYrNJFDNEPmCAH+ESAg4Dep6jGfhZ4itStJNn3UKVOUWpLd+X9feXJPgvomGm04xh3WSG&#13;&#10;KZXYqiPkZkDAhmTB2jnGT0HFXDM617PWN/6/rQzeCpLVL3tu/wDX4/58HrvwE1BBLNbXMtxhmmki&#13;&#10;iiiJSQqColjxs2L0X5c4zwO/p0c6g7RmrLv8jjq5W024yuzz/VfgnqyQsw0+3vE8j5RNlrfzZAfl&#13;&#10;MUilo3zl+QzNjafWu6nmGHm7N2d/Pt8v6/Hhq5fWTuldW/r+v6fl2pfAdmj3XfgmG5BYt52lB0vP&#13;&#10;NfCymJU/1ZEY45Oxs8jgDZ16M9IzXzOOWEqJ+9D7kcTJ8JYNK86WPTvEtuVbyYIdRgW5hDS9GUnL&#13;&#10;SYxwTgHAA6cS1zK8Xd/1/X6BGm4aWa9SdfhzqkZRrS0sjlAojuLR/wBym0gPuaTaUeQ5CEnB6gHp&#13;&#10;g6Sbs9/68/6/PSN9rInvvB2sQEQyWUUCkKI1u4JHbcqeZ9oiVAyuWZicNxjHvWSoJ7Gibemt1vf9&#13;&#10;DTsPBWpXPlrb6ldC1hQb/smjzgCXZuZpJGEe1y/zYzzjnA6nskrcz0LXM9UdlYfCi4nV5bfQ9Q1h&#13;&#10;4TCJL3UpVs7CPf8AM0V55jB5CrEnpgg+3KkqUNG1zX/ruaRpVZJyUW136G/YeFdRs7mG1a108RK8&#13;&#10;imw0iHzxPHE3DSXMbR7kDfdVjjjnjk89Rw5W+zI9nJtJd+n/AA/+R6dp1treoJHDZeH9Ya1gjlAm&#13;&#10;a3MFghjXG+SWKNIskYBXc2Dz2rkqVqcNHJKXrqbU6dSasoS5U/l8/wDh/wDg72l+GfG11I8EGjuk&#13;&#10;Z2KWgt32OpI/eSGPbEqxDc2SWBxkeoyqY3C09ZSV/U6qeErSVlB/L9T1HQvht4n+wvcateafpcCH&#13;&#10;faaXa7ZL7YMmSa6mm3fZ45CAc/Oyk8eg8yvmmHcrR5pPv0+X/BPRo5dWcbzaj5aX/r7jat/A1tGo&#13;&#10;F9K97veNmihlkS2R1+YyTuux52ikPyj8uua4qmYufwqy/ry/zNI4KEX713cdPo9vYxMtnHYwsEeR&#13;&#10;pWLTMqRfxIhDEyZwQny4I7kckMTKbSlt/Xr/AF+Gc6UYvlX9f1/XZfHX7Rfje08G+DNZ1m8n8x7e&#13;&#10;yuZ1JARI5E+6TggxzBiNvcMRx6fWZBh543HQordySfXTv8t/61+ZzuvDCYOdSX2Yv+t/l8/v/nz8&#13;&#10;Q/EnxN4ih1OznvZLWx1nWLnWdStrY+V9vuZvliW9nRUmuooIsKqN+7B52g4x+9U6FOilCHwwjyr0&#13;&#10;Xl/X5n4lWxNatKUpOylLma83/X/AOY029eylSVQZEDANjowzgjGTgAY4HHAz6DU5jd1PTYsx39t5&#13;&#10;bQToXBhQFVbBBDH+GQn1459aALWnQYwwIbdGPlOAMbudvdWVlPHcDjPYA2EQ8tzkkHZ0J45IYc45&#13;&#10;/OgBSPlKhXyuQBnDYbJJwDhMBgO/SgCr5cnmSBSWRSPlAKsrKPQYEmd3r1p6W8/6/r+tQrzxuWCf&#13;&#10;MMKyg4yojIz82c5HPGeePz0g7Rb9fyAqFAowm8IcO6ncqhVDYDbiSAeWVu/cDFN25OaQFbav32G9&#13;&#10;ScLHw24rypYnOOuPf0py5YtRtqvx/r+u4FIxlyoLNk9VAJ4GSMZJwoJJ7n6VL91prbt/X9foF+Kx&#13;&#10;O1vLAkcNu2qCF2E4V8sqgj0wfehzX9f8MA2W4sNPZWLiS4UM6jy8+XJtwAy7gTIjjBbp3ArNtvcC&#13;&#10;rFq811IFdQqFSDtJ3D5fvFzyxYcgcfjjlxaXqBvQyhkGHOQE+dmwVY9c7cktgkY6EnFSA6JwcuGK&#13;&#10;jdJg53YwFIY7sN36Y6fgAAJvRQAozGd0jMGPUHJkCgdcnnuAeRzQBkyBdx2kEZUZHyqeOCAcHc2M&#13;&#10;+gJxzwS0nuBmSBTuJckNjsAwwASG6AkY6YGc9+RVxuvde39ef+YFN8cjJOSDhcADKjgnnAH480rJ&#13;&#10;PTV9v6/4IEe08EDjnPccdQSB3+gqAJowQdw+UDvgAdeCMsQc5Jx74NAGrEQecED7uSg3ED5sjkHa&#13;&#10;xbpwB2z1rSLTaVgOqsSFjVSoLhclD8xYPzuPQAk5I7jrWYGfqC72V2Pybtg3HJ2gHcRhTxkccHpz&#13;&#10;QBlSjczkjjt13yhiWUktkbFz6jOOp5oAyZcqzck44Iz/ALOCcngYI6dPT2AKpGGGCTu5A9M885Jz&#13;&#10;yfpgfmAdHpEjiaLaC25yHLAsGZcEnIYFHfoBnHrTXw3e4HbXYwBJnaHAVUjO7IX5mAI2gDJJxjk8&#13;&#10;/VAUGc8DKhAwUnPzcfMM/dGD7d/1AHoxbcFySecMMMCeTuPHzAH2x+hAN6xlESBdkWZNhLqCxXIw&#13;&#10;EwRwSVzngA9+lawasl1A7PQbw2zOSNnzRqoRnG/OWYvtCx73UDIxkAc9hWidncD7F+DXxa8YfDzX&#13;&#10;dN8TeE9UuvD/AIm0L7XJpWq6fJNHeWq6hpl3o90pa3mhedbjTb+WPBJCK3rnHbTm2r91t/X9frlJ&#13;&#10;cr0/r+v6S6//1f46oo2R1dmUqmxiJEI84uANskYwVZ0Ockhs4Huem7tboBYuEeVw6oU+dDJktt28&#13;&#10;lWkAwocqvAJLnkN90GkBFPEJdkaBNxdY8htxjV1wfLcHKREj5QMcDg88gk09ikyeRNN56NNtUeay&#13;&#10;NIFQ797Ph13bjgYK8FgemDQMkexdto8uVdzqGRUSN/JwpYFC2w7kALY65xxjkArGI4kUuIZGHlRN&#13;&#10;Kq7xgqyiRcA7Czdck5AIIHUAr+XwE2k7GTL5JjRycgsDtLhNvYnrz7tgQ3UTxzF5URjIQXKsFUk8&#13;&#10;rhl3btqAYA+Vj0pAVZYlAJztaUg+U6jbIY1z/EdqFRnJzleBgYwQCs6KpQqv71HjlDAsFQGMfIWK&#13;&#10;FmDFvmLA0AREqUdWRd2XLyDapdE+chd2AiYPPJ5x6CgCrcmJWRUVMFELM4bzmnQk+ZKmRuhQHGc4&#13;&#10;H3hk4BAKJDMSCQzcqcruwpfCgZVXLLwFyAcc544aVwENuGdzGRtRpPvnJYE/6wAYcQpnqAcYpARe&#13;&#10;UBnzGbHKs5jJ+YEYB+8EYL6DOO3oARSIXXBSMSNtQYLOXHaMM2dzbs478+nNH9f1/X/BCuyBXTHm&#13;&#10;MZGXdGr4D4Kr80mMgLt56ZPHsQCmZypZVwH5IcsE2hXKhX3JwS+eSNo/HFAF9JWdvmYOwIDHgKAV&#13;&#10;yWGMFd2MepxwRQBft7loySGBDEHeGY7T1UsyrlAS3zYHP1xQBfjnQryFOQY45CNzZyzZGSQ5B7ds&#13;&#10;LjrwAOLQ4YHzNmC5U7wGLMAsi5/1vI57AEc80XsBItt5isYNimRXbEgRRkBSFQtjbkrhTgj+gBC8&#13;&#10;ex0ZIo15SZdhPyzABI2JztfLcqBhCMnA7gFC6sQpZweVxLKeAxmc4JHyqcb2HfOM9O7QHMXWkkSc&#13;&#10;jkN5gQrkZO4hgHyynKgKDuz1OKVru4HPz2zqSTKQDgKhVyn+ycqVAdfXB/SpcrSs9gBSy8szsFII&#13;&#10;lOM4xja7ZDEo3PPUH2qZJu3LrNPX+tP6/EL0Ooup+8XO0BGOVUqMZZQpUleMY7/nlttJ33uBrrex&#13;&#10;yR7ctwGyM7A2FI4IJZWIUYHPNNTT06/15L+vxCjPcb1J37kYcqOoxgKGXAVd2Mntz7YEOV1b+vy/&#13;&#10;yA5vUXjdAqgqSQeQQmwb+M+rMvHTmiDaem/9f1/WgcxdqowUTlsfMw56YA5wFG1e9FpapLQDGdRl&#13;&#10;s9iQAOp77upxUAQFfQYA4568dznp/n8ABtABQBbs7yazlEsTMBuUugYhZVDBvLf5vu8e9AHsVpq9&#13;&#10;rrcMchkK3DgRSqiBBucgJDk7m82NVHPQ/wAqbT2Vn37gMnsZIwVkjeFw7cOQpAbLZZCc5Izjp0qQ&#13;&#10;MaW3SMgiNGDcAgEADkFtp+Xce/Pb6Cmm1s7AUriwOA0LGQumSOFwqjK4UI2TjOScD+jTsvy8u/3g&#13;&#10;ZgtjKzBFGBncduVzgfMQQFU5HqRmnzy/r/hn/X4BLFbOku5DhTjf6R3G7aSM5ZmVRwBgZPtRzu9+&#13;&#10;q/ry/r8Q1bUEEYRlGSyoc7iVIjw8YAX3+Y9eg6YOaTV+gG7FGxTq+/llwM/cJYqzDhAEB9xj8tYu&#13;&#10;6vJsCdYQxXaGwf3KqQBsUDcxHJADbs4wM+pNPS++gCizflBmNxlRGwYDy9oywQ5xzwDwQT37q13f&#13;&#10;Z/1/XX0AtxQIjYYhT5bJJtJkK+5PCx5IwM88n6ktHsBZKHywjfOY3B+VvMO1xlt2/CZ492p69HYC&#13;&#10;nJCAxZ3DPHtyyx+c+xOo8x2aJ9jsFJxgfoMnGKfvN69RPYzZDNbyq1vNNBdxS+Ys8UrPcwsB+6lh&#13;&#10;lhK+UylSMA89e2DCb+XW/X1Vv6/N9eZaNebuvmmmfZvwf/bX8d+AIINK8X6ZH4ts7bNvb3E1ytlf&#13;&#10;+QAoiinaJZEmSLGAcCQ8c9h8fmvBeWZjU9vh5Sw9Z3uoq8W31tdNdrLTqfa5XxzmOBp+wxkPrFNa&#13;&#10;KV7Tt2ejTS7vXz7/AHz8O/8Agop8JNRmg07xVaa14KnnkAiF1GtzYSAhAPLuLdUEAyu8hlIC8dMV&#13;&#10;8livDzMqWuDq0q3reL/F2f3r9D67B+IOU1k44qFWhL+8rx+9Xt8193T7l8J/F34ceM0tbrwl4w8L&#13;&#10;38boMousWiTCNxuDXKSTq0ssgBIQjODngnFfKYvIs1wMWsTQqRlFL7Laeutmrn12FzjLca08JXpS&#13;&#10;jJ9JL8VdP08z2CDT7K/QKkRuCpMrCGMPC2cMZS4DEBsEDBwAufUDylJwbuexyRkkmm32t/X4FmDw&#13;&#10;hbTgmW0gt4VyxMhCFnnPyFwMAKCMseS2cdc1FStJfA22L2Ub8r0fb+v+CWX+F2iagsjNaRiRlDSS&#13;&#10;iKKRnQ/6qGKOYmONhICcYyAO+RWNTMK9JaSdu1/+HNfqVCas1rfy/wCB/X44E3wR8ODeklrbXyxk&#13;&#10;yzXMluVla5Y7dkUMaxqduVUcAgEnHUmVntdtNNqX9d/6/QWVYa91H+u/9XMZvgdpSOq2ejQ2c1y6&#13;&#10;yTMrN5KEF2XiT5S7RjABwATxWv8Ab81F80rpdP6/r8hLKKSd4qzf9df6/Tci+CtjbbJZrWC/kkEo&#13;&#10;m3pgq7hhG8dpFhLmSBZDl2C8HjPIrCWf1KiaT5e2/wDX9fftHK6MXzSSk2ten/A/L/OmvwTsJX3P&#13;&#10;YLAJtyTQXE87QTKSVz9mDFXjiOcLwDnjPUZyz+pazkrry108/wAP6uP+yaN72aj87fcbtv8AAuxs&#13;&#10;YBDbaZoywSOZA1rbJEWAO1omlaSQtFCoyScAHjkZI4qmfVJvmcpX9b/p8io5RTjG3LG1+3/BOmi8&#13;&#10;JSxRCINEkAMca2zJH5UaKdzNDEq+WMMM/wB4g4PqfJqZlJ+9b3vX/hzujg1bkk/c6f1YsyeHo4Ap&#13;&#10;luEEUY2MkJaJSjHOyRQuXZ+AOPlH68ksbN9Lyff9P6/4PVHDU+nTsv8AP+v0oPolvIrjy/kYB5FS&#13;&#10;MEzbDtAG3OVCY9Rn3FJYmonv/X3/AKiqYaFrvb+vL9Tm9SsI1aQAwsFHUFlEKjaBEqrwpA7DJB5r&#13;&#10;po1ZOzb1OCtTS06f1/X9aeO+Otc0nw1pN/fahqNtpmnWVnLPc313NHHb20ERbz5pHl2ouFUsMlQS&#13;&#10;Nq89fcwMauJqwo0YynWk0lGKu230S6/09tV4mMlSowlUqyUKME25N2SXq/6/X+c39rT9pN/jBrM/&#13;&#10;hrwjLLH4I026ZFmOVk12a2mbbdsQxJtd3zJn72ckdMf0Vwrw1HJKHt8VZ5lJarpTX8q/vd+21z8I&#13;&#10;4k4iebVvq+Fusvg9O87faf8Ad7bX37X+J5IxCcbldiQRg/KF7Z+8N38vft9c/L/h/wCv6v0+Vf8A&#13;&#10;Xl/X9eejp4VmxImUbG8jGWTqcISFOAOmeaQjqNGPmC90otI6lvNslUqGxuycJjcTs5GOmPxIBoWs&#13;&#10;GGIUllQA7mb73lgABSPupn6sPXFAGiIsAMM4LD+LO3adxCgkZILHt0/OgCQg7m3ESEngFTlgQBgH&#13;&#10;n5uc+np2oAZGqE7Pn3AbuuMYbC59cnHH+Q0m3ZbgRPFnuWI3cgHA5PHy9BkEYwRyfxW3qBnT2yod&#13;&#10;qhYlZCgCyDk4BBkTOGAGecn0Pba7trV63+/+v68wz/IeSWSOIF8KpI2fMckfe5IjJ5xycDrimptS&#13;&#10;5uoE620NlE11dSRIqHeikghWy3yp3Z94yBjj9and3/r+v69Aw9R8RPOvk2StAmCrOcBip28Iu47e&#13;&#10;QeTubnqOcgHNZLkkklmOctz75OevfsaALdsCHGCAc47nluhAxkkYoA6WHzMlS+dwOPlO7hPmBCnb&#13;&#10;yR16jPU9mk27LcB8cxSRedy/3SwUZzyQSMx7Xzz3H14du39f1/XkEzSuomYRj5lVGw/3WIfJC8gE&#13;&#10;7eR6+3WQKjliEZt3C8ZUZxnITAx378/4tK+r2AzJDtJ4IYsdhKnaFz2Uc57Zyaa0jfrf+v6/pBAv&#13;&#10;zMV529D3BAPOQcE/Qc/yEgG3GD3P4DA9OoOcdO1AD1XJ3Z742n6dSBgkDvinbS/QDUswVKPnDAjb&#13;&#10;8vLIOq/L1YgcZHI478WpOK2/r+v67h09vtIwqqAw3BVwCTjGc91CnGf4cGswILkE72BJIXAChQGA&#13;&#10;6Zc/Kee3fFAGLLtydrFssTuL/Mxx8wyAvJc56cj07gGPIqADB5PIwcLjocKwB5PGKAIOhxkc9F6F&#13;&#10;Q3ryc47YH5dgDSsJjHKxUktjcrD/AMeJLEAtjr1qrpxttqB3CyieCH7qL8qq/JzgHY0gA+XB/Ek1&#13;&#10;IFB3Vcr8xVmA3MPvHONo7ZDEc56d+DkAlilBKoVIIBV1UkbCfnbOMkkZHP50AbNqTtYt86YTKDdl&#13;&#10;8/LjYSCoz6fpVRkovXb+v6/rUOmsHKNnr8pCICwV5D7sp2qCfvcZ7VstfQGeuaBeGOFbi4uGWRA6&#13;&#10;LIWdNquVGC8ZQlHI6An5gOe1a0pqD12E0mtdD//W/jsUvLJJKACzlmmiRRt3EBVLOfkkTaM5UfKP&#13;&#10;c5PQBZiXMpgLM6DBdlYiITMofO45DuQPmb+HuOOQBSQq7lUx+YyyXAjCh3QKWaNZB5hC8bvl6E54&#13;&#10;7gr91Zf1/X9axBZGCSOHZUcFQ3DbX4UysxwWGDjg4696Aum7Ee+TEbvCwKjygjY81+ogSTcxUMAc&#13;&#10;j025HuDK1wmzYzRxtM0TltrMxSPfwTv+8wQEEkABSMHjgAr+aNwyokeSMlIlYlMZ7OQMNmPPO4Dk&#13;&#10;dc5AK+YpPMDoYwrbxKWYxn5goiiVlyihz8p6A5AHSgCOSLLl5G+RZJHkC7m3EcDyycM8LkAA8nPJ&#13;&#10;xk0AVfNzulByrYChFVyvmcL22+WCTk5zjPBxwAROoLFwhLoPlQhVUEcDZkZJ2jlc8jHpQBTe3HlN&#13;&#10;ErjeWyDjBZlHEZI/eBYw3y9geeewBnSxMJlnLsy7j8i4AEcQK4LfMq7SpBYn5tv1wACwH5jjyyIh&#13;&#10;JIkzbHdZGO3zGzhc4AK9DjHfkAJFBZWI3tuBEZYpswC3l+WeFQclSxYAnjPOACILmMnaA5WPcxYE&#13;&#10;OuWxEQG+VwVBP8WOeBkEApzBpyHjQrtyvLY3ZBYh1+VQIvwLZHB7gGY8MqOxUFxjJHAkLbChJcjc&#13;&#10;do6t6cCj+v6/r/ggRtHBwzoJBtXAyNq/M+EOA65Y8kk8/gKANSGdV2tuwrKsU2FXLZk+fcrZBIKb&#13;&#10;c4UEZoAsxtHvYAOdrFUKSf6tScqYsdXDHjg8nnrw7dQLglVUk3R7wS0aNgBwwO2SPyt2SjN8zcgE&#13;&#10;ZGcdEBZtyyuoOWBJBRkYAMSu5RjapiJ5GW6Yx7gFkszBYnbdIxcsx3IcrvVVKhSY0UkhT6898UAQ&#13;&#10;P+9gKKkfkqYyzb8o6j5dwbG53XcM8nkHk9gCrJp0cisuYY9zkxvuJZQNuwFXyXD55yevGegBp12A&#13;&#10;x7nTmlEqsvz4blVXAb7ygj+FSM49OlH9f1/X/BDlb3ThAw2lsHAVGypPyndlhxhG/H69okuVW3Ax&#13;&#10;WieAsSsmECqhC5HBYrGsYGW2g9T1z+Rfm91b/wBegEvmugGCxO0Hp94En5eyhsjpkYxnPYyota9f&#13;&#10;6/rYBzXOMJjO9xlieAxU/dAycA44PrmpswKV5MsyhVCsYvlJzhEwPlJ5VGKtn+IEjpxgAVuu39eT&#13;&#10;/r8A5u6LHcSRICDt3YGWxltpKkt7k00pNafD/X9f1oGVIpJ6A55yQRxjHfJAz6VIFd16r/Pnt1/h&#13;&#10;5x7/AP1wCJvc9MfU555xxxn/AD2AGUAFAFuyvZ7GdLi3Yq6Z6dCCMEHrjjv1FAHpum+J7DUz5N2r&#13;&#10;W8pAWLJJGE2pFbtKS8kwcAkludxoA0JbacZCYlCNgxRlW27s4RgGIDgLkDAx364IBSYSDnkMuEw3&#13;&#10;SPecEbOAQx6g4INADRDvEjKqAcl0B6qSdy4Xn7w6dqAENvGVO3AXDSEngs2MoXTIO5WPHTP6EAij&#13;&#10;RixBZiI3G5gc5AwWwmDsGTkYJBI+uD+v6/r/AIAdZZwSbVEu7YANqls4X72X2/TJ7j26nePwoDZe&#13;&#10;3gbMy72csNxziFV3YWLJ2nIGckDGR3pgVJIykjAZ+Uqx3R7WbdkKzchgjKBt4GTjj0AHhMkKwRtp&#13;&#10;C/IwJd84jjcANlnfheCM00BI1u0jqHxD5uDKsql9hLAFnghG1UDkL8rEkjseiAzrxFgQyXbrEi3C&#13;&#10;oHlIjCOCSTNbphmjfjbkk5HPFRNaXA5PUNc0eyPls8l2QJFVYXAUoGzGrgBXAJbOWxyvHHTN2vps&#13;&#10;B03wq8Oat8Y/G+m+AtEuNI0W71MzzRarq9x9js7WG3TfJ9pkCzSSjaw+UZZiOMckIPR2P1A/ZC/Y&#13;&#10;f/Z4+NH7NP7Rvxi+OvxpXw/4v+EMvjLTvCPgzwxJAmo3134N0iSeG51C2mP2lo/EWqzRCNQv/HuG&#13;&#10;btgXGN1e41ypP3bvvd/l1O2+MP8AwTz+Evwj/wCCcXwl/bE0H4x3uu/FH4k3vhaPUvDmmajB/Znh&#13;&#10;Eaw13eakmrGzc3Np/ZGn2kaKpxI1xcKGyF5tc0db+72/r/IHGjypRhaa3lff5dLf15fAXw//AGsP&#13;&#10;j18MXa18L/E+S+06OdYk0jxDc/2laO0eVhPlXL+bGJl2thXUYxn1PiY3IclzJ82Mw9N1P5orll98&#13;&#10;bfkezl/EmfZYuTB4mp7L+Wfvx+Slf8z7A+HH/BT743aJqEMPjfwt4W8UaUzxJc/2Zdx6RqQt2Plt&#13;&#10;JBcF5rVZASSSRk54x3+axnh5keIh/sk69Cr01U43801fy0PpcH4j55QmvrlOjXodkvZy+TTa+/T9&#13;&#10;P2n/AGff2kPAn7QOkzDQ/teja7p0EFzqmk31zHdtaafKNkFwlzZrsmjkmXYcBGJ2gjHJ/J+K+F8b&#13;&#10;w24yxEoVMLVvyTinZtbpp6xdtfPptdfq/DXE2A4jpSlhlOnWp2c4S3intqnZrz/PZfVcemxrErQo&#13;&#10;qqyqyzGMgbk4IhDdWkIxu5wpr85nUadt/wCv63+4+2hBtX/r/gl86Q21VuGjzJsaRAFkYMyqUjOA&#13;&#10;3zY6gld+R6887r63X9f1/SN1Dvt/XoMfSFZp1jtGdyjLu27GRByu5i21ScHaFAxjBPqlXSerK9mu&#13;&#10;n9fiV/7LuVUpMiw/KiOnzEN8zHflhtCgMTu49BntHtVfTf1/4D/r8G43X9f8AadBikhybiUlDuQH&#13;&#10;zB5sQyTkgjy4xkfLk5Hp0qZVV/X/AAy/r8UoPZP8P+CZr6LEAj+c0wUs7RR7ViAwVPlnG5i69sdf&#13;&#10;zHLUrpaf1/X9drUqdnfUhudOt9iCeOJhCnTcz8yNsQOc5Luykk9B3Ppi6tv6/wCAXy9/6/r+vLmL&#13;&#10;2O2iWaSMmFkWUt5bFlQhe7SDahLN0x83GMdTtTqtruvx/L+vzxlH3rdzxfxfq9jaws80mWB8xpCj&#13;&#10;KyKfv56eWWC4HJAA5x39Khzzdo7f16f8H8/MxUoQi5S2/Q/nc/bg/ac1H4p+IL74ZeEbyRPA+g6h&#13;&#10;s1m6gkY/8JFq1vIw+ztKu1Tpenyg4UDa7rk9AK/p3gPg+lkWEjmmOV84rw0T/wCXUH9mOr96V/ee&#13;&#10;/Tvb+eONOKJZvipZbhHbLKU9f+nk1pd/3I/ZXV6620+ALPSDc+ctzujRE8wvuAYqjfdAVfQdyMD1&#13;&#10;PJ/QbHw39f13/CxzusWLwuJlX9w4G1wylSGOVCgHOMD17fk7O1+gi1pFnu+bPygp1GSfm+f1wAoo&#13;&#10;sreYHWfZfIuLG7RFLLJsmZwQ0iMACjOBkbVPGf8A61IDobi3s45pBlLeNHiLMz5yroDK3BRFRRkn&#13;&#10;rycCgBdkErxFJkSMqUw3yhl2l/lkZisj8jcDjHtxlpX0Attp4hK7Wj2SbXRlO9hn+FsjK4J2gAHB&#13;&#10;H5ji07PcB7WOUcxg/uizSLkGSMKhLAE43K4PPONxGAeQdXFOHkvxAydkgLLIqxu3yLllAxwcnaSP&#13;&#10;LGM8AY9emM2012YGPftptpmO6mjLqTIz+YW3KGQKo2gll3fwgE0mByF1r0aEDT43UYbc03CnOcBU&#13;&#10;VlbCkhuWwW7eqA5+4uri6fzLiV5W6As33R2Cjoo+lAEaRlse+eMdcduoH+fyALKwHAwMjr+PUkfM&#13;&#10;M4B5oAsQRkMoAyfvHH3gB157Dr2NUtH/AF/X9fcGqrhQCoO0kAKMZXb95sN97gdRg4qrc3vbf1/X&#13;&#10;QBxJYbjgrvXI5U7W/i6c4b3pOPX7P9f1/WgWlVR8mVZwpBcMQgJODjGwIVA7ls/UAGU7O4EZ2kkD&#13;&#10;OOeMjcDgE5I8sgZPHA6/npZtXbW/9f1/SChOhGM9A33geTjjpz8vOB6/zcldAVcenRflyvTJ5OM7&#13;&#10;vm49D/hE2tl0AVgwOATjopPQg5JHJwOnPNQBJGjFuNrIGIJzlexOfukZzx0/oGk27IDUtlHmA4OC&#13;&#10;+04YsxH5cIByRxwOtaSfu2e4HTQKNo2ncqKcMPutkbQScncNpB9MfTnICGYMoZV2swU4GMrlc/IV&#13;&#10;ByCcj04PfnABmuCVl2+UNiszbuMHbnEW35TITwTxkjt1IBhzptXywMFeQTgNh+cKTgdOuRz24xQB&#13;&#10;ntkcZ6jGduMAZwSADgEUATwMUOV3MM52juOh4x6H2/wpPpa/9f1/W4dtYMz2gj3HaThfmJ3AH5eC&#13;&#10;AN2M9+1JgUpWV3YKmZAdoVn2AqN3zKrbdyHkEDrj0os7XAWMsz4ClhuUscuGEiDJLhM7Mchs4GPW&#13;&#10;kvuA6q1XdAsoVSWkCBOWZSykkjaex78EfydtOboB0ETLCiuV5VVIG5slVIA+6A4A28EEHI5yea36&#13;&#10;X6MDvNH1MTwKQURlXGGYiFEzjHBXhmH90jdj3JLJ6PYNOux//9f+PCW2feJsCJm2eSi79qjn97kG&#13;&#10;QgSxAZyowD35J6ANBYBII4pUWMN5piZSwVhJhzlYwpUzMCSctzjnGcH9f1/X/BCIY+VJFGYn+TMY&#13;&#10;Tk/KoWJCuSDu2gE4x6YNApbE7SQ79ywCJ0iQMrgOrOuNxnJfd5wiPAU4yRnsAA277f1/XoUJroyj&#13;&#10;dNvlkdYyGHleaRu2QlPLZfljK4AYKVJ6Y4AMpyo+QipI4O6VvMCscfLna/ysdpPIz6nHWmgMuSEw&#13;&#10;b/lIJyshIDNGNwJePBCSIOg57dc5pARRSLvaFiyxsyGLevAC8rLIcErl3IcDjA9RTQDnwZWEkhcD&#13;&#10;YE2EFSgA2uW+8DtB2qcnI590A5NxA8pdsyzGXcqBsKc7HkB2iNNnbGW6jHdtNbgI4YiYHJclXKqP&#13;&#10;uMzrucNkHJCgHoB70gMuaMFsx+YqiUlF5O0ngIQpZimSWAz8ucE4Jw7MCvNGWidNhYxOfuskfmFj&#13;&#10;zM4B2HaRjbxnvjjCAylR2KtPuKM7LHK4d2Xtt2jc33ucHhcY7HLQE3mMyyxkA4kxLJIpMk+0Y+YA&#13;&#10;5jkCgtjPzDj1JLdQFnQkkiQrIiqDiPZH5ZJ8sghQoQryeeO9ICq8ZJTGJCVMhL70cMF3OzfdUjHI&#13;&#10;9xz3yAUbqKR1DRtGcoJFALqqhUVi8gOwB2Gfly39S1Ze8/hAz2h2SFfL3CUN874II2bwcDOeeMDu&#13;&#10;BUNxT13AkiPzFVDO/lqAm4plcZ2jIDHPBOeASead+wGinmuQVBhKx7XDt8+5vvbiCoLtnjGMUwLj&#13;&#10;MH844cEgmTdg/LHtVkfrlgQOQcnA9MkAtxTKZH8yWTc4+TYrYZAqkMVCt1VeQCOvQZOACVpZW2rG&#13;&#10;ZJlZmRpXUIqlX+4MYYAEDJ/nQBckMJgQOnzyHBjyTvUblOf3m2Lci84OSc4OTQBDIwJjfzFB2oE3&#13;&#10;D5jDgqqBsEkDqc5bgA0AVysLMoSQiQMCwWParKOXTdwDyB2yP5AFG4tDIHR02liwcsWZUVlYoC+0&#13;&#10;nLDqRgD34p308wOfudPLh8AZ/dgsCVJJG1ASdpAyB2GfzwO6vyvUDnLjSngZhFlSqEYOSu/HGTwo&#13;&#10;AU578HORUrmtaWv5/wCQGRJbNHiMs4PyrjJyML85O7oBGvB4B6Zx0autLarp/X9foGZJnLFeFbdt&#13;&#10;YDGQMZIj24LLxxjA607NAZ0rB0Q7SjZ2qM/KFPO48/KvcdM1DUXtpJAU3TksQTgkgggjHQgbT68f&#13;&#10;j9Kznv8A1/X9feFV0xjHGOuRjv6ksT+I/wDrSBAy9z064zwMkE4PHX8aAIyBk/wj37e/fOfr/wDX&#13;&#10;AG0AFACglSGUlSCCCMgg+3fI+v8A9cA6nSfFl/pmxDHBcxK8rhZVO8PMAskgcMNzlR3z+FAHW2Hi&#13;&#10;vSrpLoXCJaXEqHymlOVVtykIHRVDbjk7mPU+2CAarfZZRBLBdwSCdo4yEeJwJfvojCLHDkfexj2F&#13;&#10;AEq6dLklymWiaQxqVd0CHBLqdoClAe/QfmAW4tMw0JjSSUBQ2dmAcAMQqcPuJHPqB2HJ0UE9en9e&#13;&#10;f6AbKw7PNWKFw6qG3EhlQjDSEDb8zZ49hjqBgaAdJbaXffZF8+CKGMXMKqbh4yPNmUMiAhgY5GXD&#13;&#10;DIPp707PfoBSu7VFuFzdQHyk8mYBvMk81gzRhiuVbYRuJJzwDgYxSA5uXxT4U06CBzcw3Uv2choY&#13;&#10;SxEMkDlArRwLIWuJT0LEBQM545lzS2A4bW/iVfXVwf7JiSxgjSKGFxGqStEg3S+cAzMzSSdG3g45&#13;&#10;IycLHPLpov68v6/IOButW1G8aRri8nfzfvjzGCsM5wwH38Hu2TUAZ/8Ak0AXdOv73TL22vtOu5rC&#13;&#10;8tpVkt7qCV4ZYXH8SyoyumRwcHkHH1adncD7T+EniiKf4maFrulWl9pPhS9sUtPiPpen6nIieIJJ&#13;&#10;4LsS3M0JYiVDPMC4GGCqeRkhrjdvRWQH2r8Ide+G2q+MPjR+ynq7a3p3wy+L0h8SfDh7rUbibRtF&#13;&#10;1zTNKkP9kSrOxFpDf3z+e0keCuNvAwTd1sB+P3xB8J6x4D8YeIfB+v232TWfD2q3emX0an92720p&#13;&#10;WO6hbPzQXcJWSM4+ZGB78YtWdgONDY4DMOcnDdcc9uRzSGj6p/ZH/aa8Qfs0/GXw547W4vdQ8Myl&#13;&#10;dC8aaP58zLqPhW+mQ3ohj34N3pz4uIOPvpt6MceFxNklPiLJ6uWyfLXa5qcv5ai+F7bP4ZeTe+lv&#13;&#10;f4YzyfD2bQx8VzUGuSpH+am3dr1W8fNebP7P/AHjDTfGvh3w/wCK9B1S21Tw54n06y1bQL61uYbi&#13;&#10;K407UIInsZLeSIspgKZGfr3Bx/H+NpV8LiquFxMXTxVKbhOD0cZReqf9fef1bhatLEYeGKoNTw9R&#13;&#10;KUJLZxaumvl2/wCAevQQpM8X2eGCPlxIGf8Ado5DZlZs4cqASxyT+eB5dWpZ6HoU4Ka8r/11X9fj&#13;&#10;dKbo3jZgYgVKSQqN0jhcNxksyxsODzmsXWadnb+vkbKnGKta/wDX9f1tlyWTO+64cqZQCF48wRoP&#13;&#10;kBALAq27B9f5Qq71B04vpYuR2axMzh0dNu1UZFKow5YAcEs2cHkj2PaJ1ns2VGnGP9f1/X45k1ip&#13;&#10;aU26vuzl3VNuF5JAzkgqeM5XHr0xzucm9yrI5zUbOGOKRnK5KMhQgCRyFBKbEwGcEY3Z684J6rmk&#13;&#10;2Z1Yrlv1PHfEV1Ha2UsrMY3cbmQH931PO0HPJUcdSefau6i7z5r7/l/wf68/PrPk1ufi9+25+1da&#13;&#10;6BZ6r8OPAV+Z/EV7C1rrurWs6uuhrMhElsr8n+0pOQqLgxLgnBOB/QPhvwNKtyZ/nELYVSTpU5L4&#13;&#10;2tpNfy9Ve17aXPxPjzjONLnybK53xT0qTT/hrrH/AB+S2T1t1/FeRoiDHlVO+Rpmf99JNLI2S7En&#13;&#10;JaST7xyeT7V+8NuUm3q/6/r5/d+MKy0Ssv6/r+tVgt1mWRfNZpWt3AwNplYpyqrwNoHGTgfhStcD&#13;&#10;zeQXd/LNaErvss7YEUZIiOHxtwHb3Gc1StazfUDpdGT92V5zkl+MdEXAYEHaeDzkGiUrv+v6/r7w&#13;&#10;6x7AzW+T8ykp5YzuZ3RQwdODiMZK85x/I5Xa/QDI8WWb3Hh43XktHc6dNbpKqMFjNpMGCPIqn52z&#13;&#10;t5Y8Y9SaVmB5IJpQMCWQDJ4DsBnjnH1UfWkBbTVtTTGzULxduMD7TMQMMW4yzAfMc/j+AAJxr+sj&#13;&#10;kaldfjJu7g9x6j/Pdp21Aik1fU5s+ZezndndhyudwIYEJtyGzz/nJd/eBnEljliWPqTk/rmkA4Rs&#13;&#10;3T9f/wBYA4/OgC1HbZGTnucbeMD5WJOcAAkd6ANGKELIq4DFVyT/AABWU8jGSCCcg/5ABIyhMnG3&#13;&#10;nKsoJIbphuRw4JPvn2oaf5ANUAbipVcnoVyQScHBychhnjI4/Wrxu2+/9f1/TBXIPzKSgBYAbd/L&#13;&#10;DHJ4KgnopJIJq3rdN+f9f1/wQsxqu5VbccFBnLfKANwCfcBGe2SeOalxdrr4WBoDIRIQp3guxG0H&#13;&#10;oR8pAxkEJ3GOPQgVGyv0Aik+TeuB8hLqBznjOzOCXwOxOf0FUua1un9f1/WoV2iTG9mwUAIQfN5p&#13;&#10;xyM5ACgdRjv27axeiaWj2/r/AIb/ADCq0anHQMAvTO1WAzg4+8GGO3U/nlJasCBkJ24IIPJCncyg&#13;&#10;9BjjAU//AK6kB6IeACclQRjBDDOcHIHPbrkfSnFXa7Aa1pEdyZJLbsAsTg5GSoxyNq9D2NDbb8gO&#13;&#10;otk2p3AGERW5DbeflIz13HgjOR6UgGzR5+Yg5BRgSfmZzu6nu5H54x65AMKZQrFVYbslgHKInclA&#13;&#10;3yxkIRx3O78KAMiZSGKFeoLH5cv7Ar8pPHI78/UloDOkKgsQQDuYc/MSuffpgY60mAkchVxtO05z&#13;&#10;kYzjtkAEZz7/ANaadmB2WkuGLKEbc42EngkfwgDO5mZuT9O3cer3v/X9f1sFe4URzOhf+MH95ECF&#13;&#10;DAqc8NvIUDoMH8ONqcfd1dm9v6/4YBluGQ7yWXauzckuQ+cFUYDLbm5LDr7+sTt01l/X9dAOu053&#13;&#10;2mPBK84Bx0bGZFyMM4BHGOg/KI76AbiOdhU/Ntz87HA2qpAZichS6nO0lsYwTjBrZPTun1/4H9f5&#13;&#10;hZsLryJSZdj7QEG5icfu+DiTAVmHue/1pgf/0P5BbeBjsEnnzF12MRuGZN+ZAFGHCx/w/wAO1jgE&#13;&#10;c10ANjEisw8wBYw7KFOFVduBGXXamxj028jb3HQAJY2VFM+5SDhbdWChN8R+ZnADeYCMptI5OD7g&#13;&#10;FORlG15DtWEEJI6Iy73wXXaWVyWD8cHLE9wMAEBaV3BiTClwrZROM58yRFYxqsiKVBA6ZJPuBcic&#13;&#10;oRIieYpEikM37xDIvyqI5TgshLfOOm4EgnpQBl3WFkb5nlTKR7XkDLvEm24lSNvvEuCNoP6DkAoT&#13;&#10;bW3vEjmIu0ayFg+/DEszbivQkcKFUEYz6gAHwEHmIgEnkmNJRvkIQHeMqNgC4xkscA++ACz5zOcn&#13;&#10;y8SACVASikhSEzg48sxqMEEn86ABi0axSNJu+cqyI+XOCxRWG8t5KhsEg+nXu1uBCVjDv95TDHLM&#13;&#10;szggIhGD5nA24X+HqwOabat1Az5lkwEVnRZGJG4qedrnEgReAyjcATwcVIFYQsFWWNnkw3zpkFFL&#13;&#10;AJwCAUlYN6/N+OQAVo1ZZI3m/d72+eVwqYcEsrxpzsyBjJDMPXoKYEwMa5MMPmOzZceYdgWQ5RkL&#13;&#10;E+X5iJuJbc2eD2pACbnZVAjVDu8tpC0g25DNEwGPMIfuMYUd8kUAUruBV2Miq6SMV8yN9zNuK5LR&#13;&#10;oAp25wMEkDHtlrz2Aw5wCSzAuGZVCbsLGFPJGRnBxyDnGfzlq7fN8H5gR/MkqFwpCgPGcYUFzjyh&#13;&#10;hvmHOBx9c8EOyWi2A0bWNpmVSgk45VXyGIHys5BJAHU8dfXkUAWGTbEjIi4fawQ4IMgbYkZ5DBHR&#13;&#10;euSPQHsAXIXCTxlpDywUKACm0KQqN15BA+bJzkH6AFnzGkiYB5FjkkyWWPon8fmO7cFc4GByFz60&#13;&#10;AKAhYgxrg/u180KcJ1STyukSsq9vmJOetAE26PKlHjSRQD91W2KpJUKfl4z97nP0oArmdiGhib5g&#13;&#10;8T5+VtjMxLgMqKwZiCx4HYDHcAZNOoLs255Dtj/eMG87CnnGfn2r16DnpkcAFSWNZAHUyAOeJAGk&#13;&#10;RWPMgLDACh89RuPbHUAFWe0DgAR4CvuMhYtGzPwC7ceUHLZ9CCB2zQBh3ejRuvyAqd7KFyd4ZuWR&#13;&#10;zuOewHGR6daLderA5K/0yeN/9WEH3h8uC2R94HLAAfXii7W24HPTW0kbO+JJE2lVL4LbiOMnjcBn&#13;&#10;qR09MciaezQFCUMCycAKVHGAxwBhSB1xu7cEUuVbJaAVXjJUk4Ck8NkZ9cHLE9KzUHZ9wK7IQenc&#13;&#10;569ScdNwPQf57wAxkOABzkdeCDjrjoODQBEV4I5JPPT+Lv64/SgBhXAz/nPpQA2gAoAX/P8AhQA5&#13;&#10;JHjYNG7IwOQykgg+oIwQRQBpx65q0RcpfTjzIxE+5gwMYIwpBTpwPfigDSHjDXVcyC7UM3m7gsao&#13;&#10;pMsSxMxWPA3BVGOgB9eRTu7WAdH4z12F4JY7iNZbd4nSTyUZj5JLKr79yyKSeQRz/J88rWAa3jPx&#13;&#10;M6hDq9ztEs84GIjiS5TZMQxjZgCvAGcL2xileXmBj3Wqahe4+1311cABVCyTSFAEXYuELlR8oA9a&#13;&#10;G2wKHH+f/wBXWl/X9f0gEoAKACgA/wA/560Abuh+Jdb8OXkd9o1/NZzxtuwpDxOD95JYXTynVl4P&#13;&#10;yjgfiGnbUD1iD4167ePG15IunalAVey1nTA9vc2k6x7BPFIsnmwyY6gFkbOCMdKdSTVgMjxlqeof&#13;&#10;EjU/7Z1KaW48a6gEbUJrkiOHW0trdIYr63lbCm8kjiAkUkbmBIqG76geTz289tK8FxE8M0Z2vHIp&#13;&#10;Vwe3B6gjoehH4ZAIh/j/AIe+M01uB+iv7F//AAUM+In7Ld5Z+FdbF544+D8t0XufDE1x/wATPw95&#13;&#10;0ivcXXhS7nbbbLIwLvaORA7MWXY5Yt8DxnwDl3FUHiqLjh87jG0aqXuz7RqxSvJJ2tJe9FaK6sl9&#13;&#10;/wAJceY7hySwmIvXye+tO/vQ11dNva/WLfK/Jtn9XXwE+OXw8+O3gqx8efDfxFB4k8PakwR3GY7r&#13;&#10;SrxFVp9N1K1kIlttQtdx3RMqEkE81/Kme5RmPD+ZSy3NqbpYtK9k7qUdlKDWkot9dWtnZ7/0rlGa&#13;&#10;YHN8GsdltSNXCy6reL6xknrFrqrfg1f6EjReXVhKGT9yJid7gDoCoCsY+qnAPPbBrwJ1LSvf+vL+&#13;&#10;v+B68V3V2aMMYZRItttY7ghlwQZJM7mALbioHTGD+FZe0V7Mq7dtBHtzAFwJcoUGYuSN4yZCGUE7&#13;&#10;s8Drz2xROou+o9etrGLdEW4Yecxf7jQrIN778BImQkMQ7DnOfoBwJjUv1uzOas/L+v6/rXzfxDqq&#13;&#10;WMMkkjxkriMQmQMCxGVjJ+95gPoecHnANaqS336/L+v+GfTlrt2vsj8Sv24P2508JS638MPhpfx3&#13;&#10;PjCSL7JrviWGVJ7HwwroWS30+WJpBcaysUmAdxSInn5sA/v3hr4aPGUqPEfEEbYLWVKg01Krq7Sq&#13;&#10;p6xp32jvO19j8U494+jhJTyLJX/tq0qVU01TT1tB9Z+eqXXWyPwg1TVLrVbtru5mluLi4aS5uLi4&#13;&#10;kaaa4uW/eSzTzP8AvTI7/NySSPxz/RfkklFJJJaJJbJLa3Rdkvm/wq71bbbb1b1b7tu1229W3a5m&#13;&#10;qu0A7XORuIdiXbHuOQeMk8Z/SgDR0xpIbyKRlPlS/upCuCqxTNh32/KTuL7QcHB7dMuO4HMRImk+&#13;&#10;PjbbGeGW7WBlQZLLcojbI2xnG4hcjkgHFVZKVnsB3N3pUlpqUsq2piV5iYYFbe1urgNmRW5EcQ7k&#13;&#10;gZ/IkoW2/r+vl/kE6OdgTPmEnLgkIIgv3VZVfjPOfX0PZOT5Ulvf+v6/pBHqUwe01OKWZZpL+MWj&#13;&#10;Wqn5VVusshXKboyvyqR8vb0obTu9b3/r+v6YeBzxGGWWMkN5cjJuXlThiMg9gccVIENABg9O9AEi&#13;&#10;xOxAAPPP0Hrjr/n8wDQgsJG29mbpuBxg9c/KQMeuR/SgDRjtIlABXcf4sHgMOMD/AHvzHr6tq2gE&#13;&#10;jQ7dyAkc4VFDEKR94yHAPQ4x90ikAIpyAmB8ys52kBsfeHO4ITjjAx/RtdtQK0khyd2GXcAoUjGz&#13;&#10;PAJ5POOe+fShOzuAuYxvwjAHlQc/MOm5wcYUHpwetX7t/O9/1AQDdu2pnJzkN91T90EkDIyvTGaF&#13;&#10;Zyel13/r+v0DQiiODhj3IzsAXC7d5LZHzZyeR147irbWvM/+B/X9eQaMSNHE6kMrAMUCkBmYgYZw&#13;&#10;QV3ZXjn8qwbb/r+v6/EKzq6YAZVwU3BVP+0yrndknJJGcnv0xm7827AhbagUspYgll3AYIGRhSn3&#13;&#10;gQecAfh3u7Ss1p+X3X/r8QrHG7ODt3AMQeQ5ONjdADk9vqeekON9l/X9f13BgVQPN9N4IPIbJIKp&#13;&#10;jDfKOoxj+krTf+v6/rzBQPuyIPXaF6MB83y7cY2knIPXH5CbWv8AX9f16Bp2gJZMOUZmX7yksNvP&#13;&#10;UHauSBu/DjsUB01u29dpX5VbrtyAOfkCjhyevvnqOgAJZcbTlgpA24xgZLbuRklTjn+LI9MUAYd0&#13;&#10;qlcEAMzfKMYCnGVA5wQSuMcdc46YAOfuBgsd204U4PQnOcZIJJwP9k5xQBQZQzZwwBGR8pOeMlju&#13;&#10;bg/kP6ADU2KxyCRnPGQOnf7y8N1/zgA6XTmQNGufmAyxYf6wFgY1VspsYMuMYJoAt6kjGRmZWITY&#13;&#10;QWKgBJApKR4Bwqt1LdPfvS323/r+tWBXiIz5fG0nchIX92458zC4yr5O05/Pulte+oHS2UiK5ByU&#13;&#10;BQRlSDJuGccbcPuz36Z/CnFNu/8AX9f16BuyLIhIPYZYk/uy3KZkXkhWGOMtlj279D3d/wCv6/q3&#13;&#10;UKCukQKSMGZWxib5olY8tzxhgOOBwSalNPRAf//R/kgu4knkkaJpVk3LBvBA2hIwsLtFGqxRR5Qk&#13;&#10;j3z6g9Am7brQxZVYSRxq4SXykAeI7k2h2J8uPD4QkfKSM5JHtQCd9UUpflX92VdxLHPKxJ2ne2C4&#13;&#10;z5gQlU2hexGcZ4IMZPKWkX928cmZEXIIMRUO6u5PmIHKkjI546ZosBQkDiOFpCEXMY80SPIIg+eI&#13;&#10;wq7d+VxgjaW5GDkEEtNB6BQpYNLMpOV3OEAiZUKytH+8EkjNIrJt6gZ9cAytLCoypDSYVHwWESBE&#13;&#10;fauxWz84/AZPBJyKAMKQrvZy2CmQXLEhVPIjVcEYU8t0yR1xmgCCFEiCqN7vglZSgGN77nB34A84&#13;&#10;c8cAEgAZJIBYt2ErqsjZUsAxRSuM7pdrJgFht+8OmTwMUCV+v9fi/wCvw1zBblA1q7hiGW5DYWGJ&#13;&#10;VcKmGIdV3x8t3OMCgZFMryjaynzXVNqbcsVjVQsgYY5VFG3OMA+2KAM8oGzE0cihspICOSw3HIXd&#13;&#10;u8tOh7Z4PsAVpJokj8pk2hH/AHshLYl5OwRFBtB7YADDqTzgAFGctIxulYySbo/JjkJcLvYICRtP&#13;&#10;A989OcUAViWhJYQ7kdwxIbcAqcTZLbTlnzgHOBnHTkAtocAx7F8sOpdEYOI34ZmRSS5AIA2gA5/C&#13;&#10;gCElbkn5ZAQ5MaRyBHQscGWNH+VgwOdwBZTxQBVltAJEwjNG0fmOSm15NrnaFXaxRyWAzwfr2AMu&#13;&#10;4RCxcIsQQ+YqsNwQtlVklk3B3xycEAAnHUCj+v6/r/ghErujgqrEA5c7ghJbKABl+URhcdywXj6g&#13;&#10;F5N5HG04YEbSOmOPmBwzHquD06c5w0A9giOd3LjmRFDFc4LKu4DIByDyc54BwKAJ0lRtykyhxKGy&#13;&#10;V8zzWkwFjMQDAeWVGACe5HqEBogBD5hKMzJtLM29clsk4bOZQwOAfu4/MAek/wC8HmRIVlV9odiy&#13;&#10;zAEszfKGYAKowcjIzknigBg8qeCR0CRoTkADLoVORIAMHeWUZII49eMAFW4jLAgqsxQK/nDKh3xv&#13;&#10;2of4y6ry4PTPXqAAjjk2RGMuh25HzKAgmILHhd0m9mxzyMcCgCQWpAO6UsUbaVaQeUkpflWXbjjq&#13;&#10;AOrE0ANltAzq+1ySjj5FzucHewRUwmWxj5ucAcckEAz57FJUzMoJG4KE2FmxhcYXKqGyPmzkHr2p&#13;&#10;rcDlLrSBF5hQAheV+UNgcna4AyFAHufXik0ntZPuBy09iN+9eAVZQPKyoX7zEuejE5PsDwBgZPK3&#13;&#10;9f16AYj2xhc5B28cMuNoJy5A2jIdjnPUZ/I/r+v6/wCAFZrZXdtuNijceOpU7MA9RtBJ7gfrQ4p7&#13;&#10;gVfs+G27lHOA+MDJPTcCd2DUciv5f15gMNpI2Ci7uCx68qpwSMDBxj1z/UUEn5f15gVWjbgbT6j1&#13;&#10;P15HT8f8E4dv6/r+vMGiLIOeAeR359sY6gVCXV7ANMLYGPp0755yfQZot16AN8lwCMHOQQMHJA9P&#13;&#10;vZ+8P/r9la4DTE46jGc9j269xjFAAI2JOMnHPQ/j3zx+P+IBIttKTjbjAz749hgk8ntQA9LOdxkK&#13;&#10;cDJJx0w2PQZIJ6DNAFj+yrogMqMVOcHBycDJwAQTx7UANXT5mxhZDkgD5DyT7HHp7Y9qAIpbKaM4&#13;&#10;Cls9BggkA4JHXOD/AC/MAqEEdQQckc+35UAPVAwwM7icDHOT6deODQAjxtGxVwQR6igBlABQAUAf&#13;&#10;VvhX4a+JdK0zwjpXxK8Ealpmg/Ex9Og+H3j64Krp1vPrNok9okN9G0kIMiTRuU3LKmNrIcYDatuB&#13;&#10;1WpfBCXRvGNp8G/i/d6b4Z1W9sDd+DPiEi+TZ3rK5ii03V7m4CJIpJxy26Ntqk5bJajrZgfOnxJ+&#13;&#10;Efj/AOFGptp3jTw5qWlwTXVzDpesSW0p0fW47ZsC50rUPLFvdRyxESABt4RgSozymrAeaDjn09vb&#13;&#10;ilewH1/+xx+1/wCOv2R/iTa+J9DebV/BeqzQ2vjnwVLKxs9a0t5I1mvLFJHMFp4hsoVJt5/4uY3O&#13;&#10;xvl+Q4z4Ny/jLK/qeIfs8fTu6NZL3oSs7J21dKV/fj81qlf6vhPivG8K5isRh7zwc2lVpdJx6tJ2&#13;&#10;Sml8Mvls3f8Atg+E3jvwr8W/A3hX4leB7+21Xwp4u0e11vRbwz7l8i4TMsFzFt3w3Wnz7o5YWIdH&#13;&#10;QqfQfxNmeDxeVYyrlmPj7PG4epyTi+ku6et4yVpRezi9PL+ucvxuFzPBUsxwMubB16alB9bPo9rS&#13;&#10;i9Gt0106+qw/ulV0BlPlIqJnbuL5HV92G2ocH+LvnAx5Lm09TuduVJblK6N28cjNL5IzgSIijyzu&#13;&#10;2o2GZWb5SMN1H4nNc8mr/j/X/BJPLfELC0t72Z7mV3QebvO7ceVXzJW3AlZJOFxwd3TrVU1zOz1M&#13;&#10;qjjyvv8A0j8S/wDgoF+3BJ8PotR+Enw/u4/+E4vrM2fiDVbWRWPhLT7lShiV4yR/a11GxaM53IuC&#13;&#10;Tkiv6G8KvDqlmMaPFWdq+AjUvRpNaVXF/wASV/8Al2mtF9prtc/EvEbjqeAcshytr+0JRtVqX1pR&#13;&#10;e8Y/32v/AAFO7tofz+ahq0t7MTLLNcSSOzvLLIPNmeVsyTSBiXLTNkscknGT0Ff0q227y1dl5fLT&#13;&#10;/gI/AFFRVv69fn/n3I7SF227iCCQhGWbazdFz0JJb0HGfwQzat7AuWHz7FfBBLBo+PuEooDED/a7&#13;&#10;9RxTSvoB0FtaWcAjacKyBGZFwVYnndszvIQkDA49/Wt+W1u9gGz32nfa0vhawfbLcKLe+dAzorZA&#13;&#10;UDYx2lQcjjGevouZb9v6/r+rBX1u9uppopbiYRO+ZDt4k2MAyjaucR8AKCSSD6HImcuXbf8Ar+v8&#13;&#10;+gc5JeeZvTC28QfygxVUll/hJROI2IYcHHBxjAwKzuwM2S5CxMiRnzCH25ySWGdruGOHz03A4yfW&#13;&#10;kBylxpsZO44yxKscgneMbz3wSO560AU30sgZVeSyn1wj/cDAcgk+woAfHpyhlyFI6YIw24NyD225&#13;&#10;zyelAGpFZlOiAJhhwyFyANwG/wCbbvPTHSgCeIKrkZ/dl1Lhs7cbckFcNjytxB5wSfyAJGiQkjHr&#13;&#10;xHgncHGGjY8ANgbgCMetC/ECrLEyqjkJg8jZxnPzEk8rkkZPPt0AwAHlkEuo2FU3k9CSdnyK3IBC&#13;&#10;vnB55xTvbTuBQaIY3gY3EA7eDhtxJbH3uW55wRx35QEWHQNtAJAwd3BPTcSoAHPRcdF600+i3/r+&#13;&#10;v60CZFXjCncFDAgDkFu3IGVI79u9axXKrvr/AF5/1+AXIkyduCQAGwOWIzyxQEZ49/x9BuKvdaga&#13;&#10;WwBcttI2kZKFTsGGwdrKdoOcYG3ngAcHJK+gFSQEKCeXVgo5WUbFTnaoAAABB5AIBFOKbegFXbgg&#13;&#10;AghAPvDaC5yxQLuJ25z/AJPOnLa0U7av5/0/67gkkS4BOcry4yRgHGAMYLMcdu1Sm97XlfVgRMrA&#13;&#10;Y4y5LBsbCQeG2qe646+o5xQ2mrta/wBf1/WgOSP+Eg7jhQM4+fOMt94fMM5/yBmBftgAQzKEBYIp&#13;&#10;XIDlv4McqQMcenrzwAdDDgRnbzyCrA45zjOeoIP1z+dACykbW3BvZwAAUPJ9sh+mQRx36UAZFwf4&#13;&#10;sEvu2oB8zIdrYk4LBsj9Rj1ppX0Ax5VY4DYDE5G9eW5+9kk5O/HpQrX12AoupJJAZVBJPGVwMbVG&#13;&#10;cbc5weBz270gIMAMOSV3YOCp4IwRj5gScAjj2znoAaNtMyspGQAR95iR8vyliDkc+2Dx6mgDobxW&#13;&#10;ewjkcYKFPMPUso4GS2WI4xtxkf8AjtCAz4JFBLHc5+VsA7QQAeCCoUYUnjOMHjpWko2V/wDL79/6&#13;&#10;/MOh011DhAFYMFZFPC7B1C8BQAeh/vc89S4R2lfT+v62/wA2HZlcwBgdshD4YDcpwNudh4MiocE9&#13;&#10;z781o9r9QOUv2VJWRAzEsSR8vHAycF8EA8Zz9cHg5ylaXlu/X8PT+tQ//9L+R55I5FMGWhghj3rE&#13;&#10;mCxLE+YZSWaWZGwMA4PB/DoE1dWM2S3MhdRE0AVir4bMkgwWQs24sigEgdQvXvmgZkTbQSqFjKs/&#13;&#10;mgbQBkjlpFGxCqx9AW7E015gUrgNJ5i72Uxo0kz70kMaggmNCMEswBDPhvrwaQFZFjjPQuoDuI5f&#13;&#10;uyF02gxLu2BwrDbk/KOQC2QACW2M0qbZHdHVlmLHcXEa4wfmADIwb7uDkencAluI4JckuvlvtYMn&#13;&#10;zyM2X2o+QWjLg7ssDsbI4HNAGXd26srHy2jHytuSQMAnOZnxtDLOAOmFwOPYC/Qx2EiSP5xASSMy&#13;&#10;eUR8xbbtVQgyqQjOeCCWx15oAjt5f3rSL+7LYClA2YwmTjk/Mc8cBefXkAA20nV4FV3Aw75UME5T&#13;&#10;C7mkIG+RQOhBwenqGrWfcCZHgxBG6nCLtkmKu4K8oqfNl3bBBU7vlz0PSkBTeOMrtt0kMm9ndm3F&#13;&#10;AUG7ZuzvBCcHrz16ZIBVZWMiguV2q7uQpJlT7pZ2Zcb1U4AyOuecHABDsZHMGwOqPK+TtVEUIWG4&#13;&#10;8u8j++DnHSgDNm2IiZVpJWyGZzuAAIWNjGGUMVUdTjk98ctK4DSGVzMMKViUHaAMvsPySu3zEgAZ&#13;&#10;HHA68AlMC2pZiivuULkOVUFnV0Clvk4GJVxjI2qR+ABM0YMYzuGVxtQBypOflT59oIxhRnBzngdQ&#13;&#10;DKmg80FFjX96252GCcJhGUk/Mw3Dng/MeOmaAM14dspaRJI9jNHGCQUVGxydq/MAqg56nPHsALE8&#13;&#10;8QAVwGBXbHKu5WLYMZ6DCoeufun15NAAk8jt8x372y77ArKRIwkxkeq4yAoA/HABKoZmXarIxY/d&#13;&#10;OFZRuIjixyVZgTngE9+1AFiPHzAgnoi71O/5hyvl5AGJMk9TzQBbRXZCNgLq/wA++XcipuONyjYi&#13;&#10;rjvyDnIzgUASrNFGjFt4YtlfKVcRscDzFZkTIKRjBIIH8wCKRXnx5blEYiTk4O8NwGOdysqtgED8&#13;&#10;+KAGom1tqZSBJAGldsPDzzFNncSu7JCgY6YODQAhlRFWFR5ycRmJU3+Y7SFxjoxbAGeoGDz0FAEo&#13;&#10;kOGZlyAvmFEUtlcFd4bdiNjICAv3iB2IFADY1gaNmdSByJWffht3QEthy+7jgZB/CgCG8todk7MC&#13;&#10;7MwjVjgLvYAgEDIIKgggKRwAeckAHM6hpxG1mCxxlmYxqmeXZVwFBVsfL8+c4xz7J67OwHOXGnMY&#13;&#10;2KoMr+8AfgoR94nIVW2h+ASeo75os1pe8fy/r+r7gc7JbvCwLqY1ALAlt29MAMVUL98A5YdBmiLj&#13;&#10;Jea3/r/hwI2to5CRyZQFdtyqoO454XkYjHYZ+b9Kemr6f1/X9XBI7cuu5GLKGVDkjJ43HPG1VCj9&#13;&#10;PyTVgJf7NTauwArwFH3mCkMZCGIZC3GRg0X1t1QEb6TgZRScbsAogzj7xGWZt44I9Bnuanmi782y&#13;&#10;ArnTiPLYxHaQVf356jA3A4+mT+Qq6vy9QJU00EyMBsBZiu7I5LdCBt2++emKPIBTpQXaDGX3cuGG&#13;&#10;GLBiWAYElUZQMGmkmmADT4925Qy7WIeNB8zfMRs3FTgOMfNzSej0+EC9BpqxHBVZVBdwpZsBc/KG&#13;&#10;buTk5/r2xlJvToBqi0XaWQbGQoFTAI2OM7SfUnOcAD364kCYWkRA+dnaNchT/rGJB4UdBn17D3xk&#13;&#10;AeLWOZUjO/KDdISMllJUKvy4L4yBjPOfrQBB9htiuwRhlIKqwj+bBbAVc87g3PHTjpzkAzdQ0CO6&#13;&#10;z5QCOE25XBQIgyC23Kgk4yaAOLutJu7LLEGRAcedGDsDdMHIByCcDtmgCmGYko4JJwDkEccZznPJ&#13;&#10;J/zxQA5rR9peM5XOCTgYPXBzkgj8KAK4iY5wDx1yuDz0wAWJzQA9beU8hSTxgcgnPbHUE/560Afv&#13;&#10;n/wTj8UfC39t7wDa/wDBPr9oPOkX9tp51b4LeONNkWDXxqWh3Ut8dFtZJMRW2q6bYyyNCeftVuGR&#13;&#10;sbcNrBprlf8AX9f15B9EeHvgH4G0/XvH/wDwTu/aptdXvviNrHiPX/Df7Onxm8WaQ5TxNpWo2Jv/&#13;&#10;AApfaL4iKGIa7p+qWyxTRb8zBu+MGktOUD2P4a/s5H4jPrP/AAT9/bt8FeHtB8a+Bvh54c8RfDT4&#13;&#10;gWes+VH4otLmV9Gh8WaFqjpCINctLeWM3NoGbzDGVdSKfKvhl2/r+v6ad+h/Ox+2P+xX8af2LPif&#13;&#10;qvgP4peG7610aXVtXh8D+NBFnQvG+i6dciNNT0q4ViBMsEsfnwOFkicngqAzYyjb0GfIQ68/y79u&#13;&#10;PrUoEfu1/wAEZv2z4fhp4zv/ANmb4gapdDwh8RtQivPh5dTOZLbw941Jc3uloZWZbSy8TQqGXAVD&#13;&#10;dx4+9Nz+FeNnBtXNcthxVlkFLH4OLjXSXvVMPupd5OjLXq/ZtpaRSf7N4S8VLA46XDeNk/qmKknR&#13;&#10;u3aFbrHyjUXTbnSb1k2f1MTFHIu43YKu9DLIREpeMHLP8zYhOM5J+b2HX+TouE5c8Xuv67/18j+i&#13;&#10;JycdLHNanqBgi86dg+394xVwItqkl08rJMe3tn9O2qqL4er7vT8iHU9132/r0/r8fyh/b6/be034&#13;&#10;I+G7/wAH+Ebmz1H4q+JrWSDSbG1mW4XwxaODE2v6vIgK/aIyB5FscFn+ZtqjNfs3hb4cV+J8VHOs&#13;&#10;3jKHDdGSumrfWZJ3VOH9z/n5UX+FXZ+X+IHHlPh6g8vy1xnnlZaNO6ox29pLu/5IOzb1a01/mB8S&#13;&#10;avqGtX2oatq+o3Oq6xq17PqGraneSPNe6jfXUhMs08zs5dwQAgGF/hHGBX9cwjCnCNKlGMKMIqMY&#13;&#10;RVoxitopLolpY/mac6lWTq15SnXm7ylJtyk3u5Pq2/67Ytnp0jRs0gR0VsI78MhkG9mY7Sy9DkHp&#13;&#10;0yaok6GCGO2Plli5PWEKwd5lG9BkKW3A8jjnPsaANAaj5ShVTYxTeWJ2Mzb8DcNwbemfy+pNXGdl&#13;&#10;b+vyAyW1BGMcitJIihmlaM4LOPlyu47iu4YIwcZz6GlzSvcDJvde06JW+0Mtu+zIhj/eTu6nKKVT&#13;&#10;5IyAeCx59j0JS5vX+vT+vxDlb/xS0ryR6fHNskWNfPvHD3IZVwxjwxVCTkDknHFSBoaes08SLc/N&#13;&#10;uHmbpAQu4jhOeUUjHt1+oYGoyJHtypLMwUFc4CgcY/2R+GP5ICMwhcjls8Y2KMKCAgBG0Yyff9cg&#13;&#10;Ad9nXGDgsH3gD5cMPlBxzuKrz9aAITbKSpCA7izKoHViCoIYAYDE4IPHHpxQALHkNkndgj5gUXIb&#13;&#10;bwDkDnJzzx1z1oAjYM7ncpxlVAkUdRyxX5vm3MoO3ABHP1AJHUDYxCl8HjH3Gz8y5AYqznGSeMc9&#13;&#10;uACBrdcr+8LHDMDz8kvYk/JzhBwOAfxwAZsr7DtA2hv7rZjbqCO3O8cHvj6EvS2+oFU4BfcudvAX&#13;&#10;DAMencAhQQO2OOuKQDkB/iAJcE55JGeAOcY4Ht+FX7t/eAcAnQBQcAHGScdANx2kMSOn/wBarUr7&#13;&#10;L5gaUMEasvBYbSpKkL5i5xsPzHPl7sY6c96i8nF9u39f8EC4y/L5anOB5buB2z+8EY+oxjJxxn0E&#13;&#10;AUZVWJACAFYsrbTukVgzOmSwwMKQCCQTnnoCaT5XeLAYyIqp0VyfvKCxQEH5uCWYuy+mB3qub7C1&#13;&#10;V9/6/wCB+SQRhADuclhvIT5RvdY1yzsH+6qY5ByCOe2KJSak1HRf1/X9ahCy/N6qTlsnaR8uCM/M&#13;&#10;Pm6denfJ4ajdJNu3b+v6/UFVd0o2AorEhU9fM+TBPJOVzx2/LGbVvT+v6/rQNOEbwUz8md20qVYs&#13;&#10;m0FiV4ySPUj8ckoDVgBDH7u0KS2PkXeRk5LcZznPf+gBBPJgAH5AThQ+fmJG4JgdMY745IoApK6s&#13;&#10;ZF3LtjLj5iR8sigMuV2jcSCASenbmgChcLtfhSIwRwR8w3fdRmUHbnJIGTweueSAUJlBA6nIIK9i&#13;&#10;T0bB4OOBjH51Sim7JgUH+TG6MrsxnPGR3XKjrn6/0Kas7AWrV3D7TlQxDKSMEgrlj97uSOwyP0Vr&#13;&#10;gdZBtuLZ42O4EKzleRuUDEhB3FS2enBz+GQDFQeXIVfIwT8wwxPpgE4DDtnGDWqTlFqK0b37fkBu&#13;&#10;2burEs205BbDDarKeAuPmUnAycnBPTpnJ2XmB28bSSxRg4SP+JyNsxbackKORk7gD3J/AdCldabA&#13;&#10;c/q4w4dQXYYUIcsrA5AxgAKQEycdTUu102roD//T/kf5aR0kjaKRyiyyPsaTmPOSgOxCsjHPRgvX&#13;&#10;vjoAz5ILld2doMAaVXK+XEGBwJvJU72MbYGOCwA7E4AM+8imXOGRjNMpZ5Y/3w81AwkkBLbmVSdn&#13;&#10;ZQenoAZgXyzsDoLUsQjlfnE0Ywyu/wB/du+UjJBxgYHQApuJmj2iNIVdXZXZd7iAvmaUxvwzNswv&#13;&#10;oDwOgAA6Nkb97Is6APmNDOCrrgxIA5fLFg+c8AdDnPABbCgHyzGsgP8AA0QAgj27c+bg73YYJYZO&#13;&#10;7IoAqzQZgkfc6nJAPkl1EKfOFjjJz5ZcdW4H1zkJa1TOcvISkmQzPvdZ3fcSuFzJIShO5VJwpB/A&#13;&#10;ccBRmx+ad8m9Cjs7MSu10DHzDE68AxJtOBwRxnuKANWALu3TOsu3Y8oCFUSMPxIG6qzEBVUZLd8c&#13;&#10;YANdZeIwWVAVYJtXhd6szGVC37xeB36fiKADAZm8tmPkIJdhI2SMCXKSM2AFZsnB+bHPJwKAKlxG&#13;&#10;XQySDYsoDMUJdWfJQEoFHlR5VscZJ9wcAFN1l5DZfduyH3AJgfMhVepGcK3PGB2JoAYxLq42qFka&#13;&#10;LKlvL8kRBecqBIEdlznmgCqwwhWOQDzA8YdkDxrIW3v5aN87Fs/Lnn+RAKzKyR/IseXLRybSWjnX&#13;&#10;p+7TIxvI55U4BoAWCX5ZELACNuzqMx7eQA4ztTHJxk84oAmV4ZiHcsdzNGSI8AhcbFUDcY40bJYH&#13;&#10;Ge9ACXVq0JUCTJRg4lfoYym1QOPLCDJwMH5j14yQDEnj2SKFQLJsO7cyO3BbOP8Alnkg55xn24oA&#13;&#10;qr5m1DyFxsKsw+SMZ2lQ2w+WMccAr0PfIAqENIoCvuIYO6O+dqg7QijDH35wFA6YG4AsCdhGgXcS&#13;&#10;FXEg/wBYSSWeV92Sc4PPTmgC2rOCrrJhmYKEBIMkhD7PNTDcvkDcSVB6c8kAmxMCEmlEj5hWNXIK&#13;&#10;70+8CxDKhjwMjPJNAEw3NlXWJCSsUbZy64bJk3k4YkgdDy3Tg8gegwQlsQyKz7kRiRtyrK29QcjL&#13;&#10;M6gcnOOcY7gralx4k58tFSPaPkjDK3mLhwS6ljwOQMewz2BlKc7EWOIuIZj5xCoGdZEX75LBcDjo&#13;&#10;c7fbHIBWMckCBmiVguOUcHynOWVyuB6g7TkD8sACm6cBYUjPzjhQCq7pCAxXP3WAPRenTqM0AJNI&#13;&#10;oWSWNzHLCpV1KhnUE4JjxkFndj6dDxjggFSdIJ2JdTGygbgELRgGJfKMefkKtjDdxx3przAybvS1&#13;&#10;DH7u1hiNeWBYjJJzldqlvm+nHfKklJ3erAwLjTUO7apbbuRyv3olYFTKVOVXBQjOenPBziJqTu18&#13;&#10;Cd/6/p/5BmSQeSGKpvjkHKggDf02ADG1WDE57VDlopPSX9eX9fkDh8wjhYkEqo5OG4+Y5244DY9u&#13;&#10;O/cu/ie7A1oYgULEhWKhSPmbMbHBfC4LE45Pb36FxSfXUCVbHjexQogLtwBncP3Z/hPBXgZzVRi2&#13;&#10;/wB5qv68/wCvyAa0UKxQht7BcgdQvG0jlsu3Ppj8ALau218v6/r9QES16cZ80uPmOAoABZ89AcnA&#13;&#10;6jt9Be7DVXl6/wBf18gIjb5MbYXaRmNTksx/gxxkFRz/AHam11doCwLOJY4iJPNkZh91RtTcNx3Z&#13;&#10;2l5BuHYAd/aHG0eZ7/1/X9ag+2tHLfPGYtp4ZmG8FMhOMkr82PbHvUxXMwGSK6s6hCPmBcBDtVs4&#13;&#10;Vm3FyWwe+Ac8iml73KwIZIiHKqAG25+X5hhssTjjCc+gx16HlOLQDD5o27nJCkEAH5Q3ADBugYDP&#13;&#10;PIobb3AtRBsYy5QsuQgJLYI+dgCoUAjgHgn9SzSv0AimhgmDwsobzIxiJuduHGUcHjCg5J9vqQgO&#13;&#10;U1Hw6WzJAAmN2xVYlSVb5tpYMCgH8W7p09gDn/LutPkKzRhihzjl055Xcp+U9j2oAurFBdiKWFtl&#13;&#10;2WYyKqqADk/eU7UDADjAx/UAYtu4Mg+4wZS7EFscAklhuUqW5B55/El6W/r+v6+8O38My+IvDuta&#13;&#10;R4n8L6nqvh7xBo90t3Ya7od3cWGp2N1H8sVzZXtq6TWkm1/vAj5cg8HBNmB/XB+yP8e/hn/wVR/Z&#13;&#10;q8G/spfEzxpafDr9vD4dRRaz8IfiLqWjKL+58S/DS6i1Xwx40tdTfYmof2haRiHUrAuHYo5GUYit&#13;&#10;k7q4H0X4t+Fsf7cHwe+Mnwy+Pj6d8Pf+CkX7MVrrfhnw1qHhq+bw/da1f20a+M/BPi3w9YG4WbWP&#13;&#10;CnxGhiZZETesRJjUhlyXa/qB5zbeD/AP/BXz4KeJf2fvj74b8WfCD9rT9nq20O91Gz1KDy9Q0rxR&#13;&#10;qvh46FB4hs7S58sXvhLX9Q09dzn5SJjuO8Fgb+72A/jQ+M3wi8ZfA/4j+K/hp4+0e70LxL4T13UN&#13;&#10;E1Kzu7aW23SWVzJDHe2gmC+ZY3scfmROuVKt1PbFrlYHntjc3uk31lqmm3UtnfaddW1/Y31u7R3F&#13;&#10;peWcyT2t1byKA0c0M8YZWGCGXP1nR6NJp6Wezv0a6rv5FQlKE1ODtNNNO9rNbNNbNPZn9vX7A/7U&#13;&#10;Gn/tS/sy+EvF17dRHxt4ch/4RT4jafgfJ4n0xIkS9EbSSPHaazZiO6jzkgSkE5Bz/C3iFwlPhDiy&#13;&#10;tgaS/wCEvEN1sO9P4cm709lrSlePok+uv9bcH8SriTh6ljaj/wBvpr2Vay3mrPm8oyjaXXXToa/7&#13;&#10;UPxu8N/A/wCF+v8AjDXb5YbiIPYaFp8REeo61q0qv5NraQks0ipuBlZQFijDM3bPFwTwpjuL+IaW&#13;&#10;V4WL+rxfPWna8aVJPWUvN7QW7k1bRNro4n4iwnDuUVMwxMv3m1ON7SnNrRL85PZJO/n/ACR/Enxx&#13;&#10;qnxD8W+I/HXiqdZtT128mvPLg3bVdV8q1sISuAsVrBgdxwD3wP7uwmDw2XYOll2Cjy4OhTUIL+6u&#13;&#10;/m37z31v5H8jYrFYjH4qrj8W74utPmk132+5JJL8u3kMcSzs81wcKrbgChO/AJz/AHmC5yeM810G&#13;&#10;BO0lnHBcP9rW2ki8oWsYG03TMcsJMnEUcKnOTnPbnIoAx5dSSCM3CsYljcxi6lYqCcHckbbSWODx&#13;&#10;tB3A84xQBy174oZ2kESi4LhlZplZIRk8FIkZGcc5+Yj5ufagDn5dV1CdSr3Uu0nJVDsB56ErtO3p&#13;&#10;xnHH5gGfyx7knrk8/UmgDRsrbdIjNjG7A4ON45C5yCOnNAHe248tVwGUYwV4YhcZYjHyZZmGPXv7&#13;&#10;gF7ncgXDcAMhIOM5ON3oM9Opz7UACpnLcrhv3eAWRjk7VOMFAuD2OaAHS4IjwnzqqkbfvLz8shXo&#13;&#10;2FPPT/EAgdmDYB3KT0w2A3GCT1JUZPYUAQuUZgGHmYXgtt3AMw54IYeg45/QACI2G2s5B3DJABwM&#13;&#10;koSxA+XK4HcZ/IAd/D0ypbJHzAuF6Abcgjnpgk+3YAiKs4RSfLx8xcZbDqwKgqVxuK+gO3Ge1AGd&#13;&#10;NGQd5DoGCSIGwRgfeDN6gnAIBGeOvVp21ApBcsRhmGPlwW3HoTnphQMc5I+nZrlW+v8AXy/r8QkC&#13;&#10;YDkhjyuVBByCB1A52jqOvXv3b2Uo6ATRxbVR3XAZhtZzgHADIHxkYIJ6DJOBRzyto3e4GpFGpjBC&#13;&#10;vCckIVYszqSDhv4irk8qcEYqXrr1Ac4zsAJyv3c5Ma4zgnG0PuI5xwP5oCjLEqoMZXLg7ABwQAGK&#13;&#10;O5D5IXgc9PTGABsYLKqnAJJYA8SSBvl3lWIIG0ljgnOe3WgCLMca4Q723LtODluBkGMkkKBx3Bz7&#13;&#10;YFJOT033ArsAfuqWDHA4wWbGcBQNu7PbPbPtRGbW+se39f1+oPXaNrMBtAzkDiUAfMHZnC/IB0GS&#13;&#10;c4pSk5Pmf/Df18wNKFWwCN7bsFCeWXenLsSVYvxt6gEfogNODl0UnbvHLkDCkt8zN0GSOcEHGOT6&#13;&#10;gDJ1D5RiWUnAz94YwMqQMZfH8h70AZxVwF+R9pZgy5G4bYwgwS3VBjcCDg0AVQpZ1YHLPlinGXbr&#13;&#10;gRuVG1mPbpnP1AKzp1BIjIbcADu4J5RnG4k9fw/Rp2dwMyaPByxZjuyrA5BJ6Aj7yYA7ZB9PRyu3&#13;&#10;qARjYSdvV8Ju4w4XADDgEcnpjn9ROUVdAdJYSqCyOT8/zFWYP5jE7cDHzE4zwOP6T1t1AimiVJpi&#13;&#10;xwqHGAAoGwjCopJQhY274J/OtIy5YtdQLlqHZolKGMLkYBz064XbnYTyTnJJ/PO9/wCv6/UD0LTg&#13;&#10;r2yhBvaPcMurEqoX7x4+7u4UnOOuc9d42a0A53UvLGHLSIRgsu7kknbhS2wnOcnPHHB7VM9XbfyA&#13;&#10;/9T+Pbw1rEOu6Xa3kcvlNFIYrkyuQPtCDDmQACQusgDEf3TwK6AOkSc7SwWGJyzK4kJYJG4wj2gO&#13;&#10;4eWxO4qcrtI7cAFrf+v6/r7st2MLSMZDNIAFTcCGLH5mABKnBYDGMcbmJoGZd8JEUNsWNW3kblcz&#13;&#10;Tbxsw2GCQx4HLNk9Dx0oAx47gO3lylOSqOz7pJmdtsa+WUIw6sBhSAD7mgB204RJAFEamJRKFQuz&#13;&#10;gEfIdrCTYODjBAC8dwL9C+qkRHyidv7s5yNzwuSdyxyEF5ATnYccc9c5Bb6/1/X9ejpdxbaBJsDB&#13;&#10;zLIR5SBVwUZep+VchchQ3bHUGc/qKKdqGRW2MPMUBBGyyH5XkK5LFNuW64xx2AAMOZFl3EPNNiUk&#13;&#10;zKgABjO0zryNo3f3ss2B1oAngeKKNpCrsIwRF8/QEZLrkku8270BUdcAZIBspNEzJ8pZYsYDBCoT&#13;&#10;7zeWVHODztOd3rQBZ86JI0CsoCOZoFRDu8yRQVEy4O5ox8xHbOMUAMllQpbwhSh+/PIUDbm3SKpi&#13;&#10;iwScR4znOGGeozQBQbbzyx/dqsYYMM/LtfLNkBSq9jgNkZ5oAo74iGhxgIg2ksHZQ25QhAZWzL2J&#13;&#10;OFB46UAOXzFcu8aIqHMYYM6hCmdxXdwuGAUg5AH5ADJXCli0cQaZuGVWRS6chRkHaV6cYPPfNAFR&#13;&#10;l3t5Zx1KhOMB2GQACMsQ5y2cA0BfoSQFV2ZMeSxiPytvYINoaNjngtyRjp3yKAJi44VYpGO5tv8A&#13;&#10;dZgQgPLbPKEhI59e46AFOe1JkO2NUZCNxD4USjsc4bJTnoQpyADwaadgMu4QIiGZgqEeS247md5c&#13;&#10;yvuO3o+4cdccY45QFKPbvjIWQAKEaQn5VhDAgN84wzsBzkkDrRdNJpaAWROCT5gYupZX+XAk3Hhw&#13;&#10;6hiI8nkAEDtQBPuTYhQ+YVkw/wAxBxGc/u34EflnOAew5oAeAwMgJ2ttIGG2RuN6yYkJ27QOnXBP&#13;&#10;50ASrIZCZBkEMsbAMw+ZsclX/doisPlXoN3bigC0pPnOwUecCAIx/q0BBDTFicqGBP4AZxnAALQd&#13;&#10;iBE2EC7nBRslQPkOOQcpG2M53DIwCDmgCCRXJDTzABGj2rGqh28snGAARyzA9D07UAVPJaWPgMoZ&#13;&#10;pJMMRvJZyBII8tvdlBGP4QOnYAEaxzhXXyDtALOxOVGTuwZN4CM5UYwBjHc5oArmB1+SQNJsHy4D&#13;&#10;b1kkB4AByXYueDyP5VFdXsA222QlYhnZhQTnrydh3EMWRickY2gjHHGJADFtTa7cs4YKfm+V/mDI&#13;&#10;OgBUZPPcd+gBWuLfzFIRFjRgrMhO4Puxw5wcgFewJwOepND1VujAwprMMwWSHyogeGDK5b+6uARy&#13;&#10;CMYGcg1DV3r8KAzHtDG8bbTkhlUE8oAdxU9eCx7cjFZtWdnuBNCVEhLFl2A/MqDfnoOTlQVzyOT0&#13;&#10;OfQVtL6IDTheAqgUOxZ1G0e/3yUO4Y568MOfw3S08gLjLASEaN+jICx3bWBBw23O3co69hz9XZgS&#13;&#10;iMSK5fLM53Jk7kTaw2qqqMhVJOepOc0gKs8Gfl3t8oTZJjoQeP3mSXBY8Y6KOfdptO6AcECqIyka&#13;&#10;7Nr8OfMkUcrskBBVvMkyDnnOMDjB/X9aASjChWMREhIJREJlcDqFIwG27sDONpP1pJK6k1r/AF/X&#13;&#10;9aBGsaFyzhy53DyQQBvZskyE8AqpBIz2wOlGz0W+4FWWLkiJVj3koAON6xlR5ZdtpVGcnBx1A7cV&#13;&#10;moyUtNwIJYWXDoCChTETkEs3P7xkUjeu7OPlxnj0qpwio80VqBFgqgyx/eFQxBOB83Ik27jtXG4j&#13;&#10;sD9QIeke6YDHGGIGA2AFDMu1gpZjxjrnuDzj85euwDwwZTnksuxkX+GQdxGOQhXgc/L+gQDG06C6&#13;&#10;RkcxCLHzl3y7SD5jtAA5TqeRn9AActdaFLbyF7Zsn5cFsHzMk7iq4XC9MHjj9Wt9QEBKoIZUeN8g&#13;&#10;vcMPmZWOSGPI2bjt3HOfTHFO3u8wHsfww+Is/gKx+IGjy6fHqFt468Ip4eluTbWs15pk9repqFne&#13;&#10;6ZJcqwtzM6eXcMMsycDI4DjLlv8A1+gF74YfFv4hfCDx94Z+KXw38R3eh+N/A2taf4g8M6y3lytY&#13;&#10;3lhMsjRvb48me3vot0U0OQskbMOuCCMmtP6/ID+tj9nT46eD/wDgph8N/CPx70rUfhv4N/4KhfAn&#13;&#10;xJY3Xhyyl1KPw1N8VrHSt13B4RuLWRt+teHfFWhvLDFnz/7PuOg651XvbCbsj6E8deBfiB+2S+tf&#13;&#10;tQ/AbTvEf7LX/BQf9nfRL/wT8WPhDqkttHqfxJ0ewjj13w/4V8RRRv8AZNX8O6/Y2bLpuoEOPNAU&#13;&#10;NuDAltW3uM+DP+Ci/wCz34M/4Kofs5Wf7VP7P9zpdj8e/gF4bvNK+MHwtvtMfRfGUVxp9pHda/4V&#13;&#10;1TTLlIdQh1HRtXgujazSKyzou3d0NTKLktNw/r+v6/4H8eRaSCV7e5SRDE7xzRuCssbISrxlG+66&#13;&#10;sOR1BrF3XqB+gn/BOv8AaxT9mH4xvF4muruT4X+OLU6b4rtIHuX+w31tFLJomu21tFIFkuLSf91I&#13;&#10;CCWjk5PyjHxHHvB1LjHKFhoOMc0oT56M2tNbc8G9WoyWun2kn3PrOEOJp8N5j7WpzSy6orVIrfry&#13;&#10;yS2cl+TfZHYftQftSeL/ANo3xnqOrancva+F9JnnsvB+htN+7sNOjmbffvHkrcanqpIaRyNwTavQ&#13;&#10;GvQ4R4Tyzg3K/wCz8uV8RUalXqW1qSttffkjtGNklq+qOLiTiPH8TY/61jX/ALPC6pQ6QT626ylo&#13;&#10;5PtZLsvjfUWLK8sg8uJefO6LjPCbGIB+YH5hwQc49PqNEkl2PAOavdUNvGTHIQvAEkjYQh8/MFBD&#13;&#10;ksR7LSA5G813cQYEDyr/AMtpRuRMYwsERwAuecnOf1oAwp7qe5IM80ku3OwOxKoGJLBF4VAT6Af4&#13;&#10;gEABPAHv/k9RQBaitHk9QMMT68EADG0nLH8s0AbNppoP3xtcMSqt1IXqpx90+uSKAN2K1jiJRY/m&#13;&#10;QrISFyoAGdki/dEhBOMcj26UAasSjYO3J/iYDHAB3YO/GenUe/UgEhQkKCVAP97no3OWByWJIX/P&#13;&#10;IBKkqfMACpPQdCABt+VeFUDpkdcY+gAhbALlVXA2quC7EnBBHQDnHAzj2oAqyuEGxl+V9o3A7iNx&#13;&#10;GQcE48s9+Qf1oAhKqxViGBPyiRXO/b0VRnDIR6YOM0AODMrAbWODs3DB+THBIPU5bB9KAJ1JABU7&#13;&#10;+cbc4yM9N2CWyKAB48jJyo3YVl42hRk7sAnOTjAGSaAM+dRmTO5JCGcKCCWRSMEEElFIAPUfNQBX&#13;&#10;WBS0ZDghirAEE7juHyAcE8HJOBjFAEzQoj7dvmsoG3hVPmMWJBVMgLv6Aggn6Ypv4VbcCSOFCu0b&#13;&#10;pTE2Q3yoev7xADkHL5znJwep60Npt9v6/r+tQuJF8mGIbblgRlSS3G3avIzz3496QCMo2lcFjuXY&#13;&#10;MhTgkhsEbTjGe/8A9cAqyoTkoAWBWPkDO3AJbcSis+4rjrnGeMAEApOckpjDb2LSZDPhxkGPbtZw&#13;&#10;CMgevpyKd38wEkt8Dbuxg7iSuxQcchWUEvuJ6AHGeMEjLTT32t/X9f0ggO0KPkU5OF5ZSfQnIIyA&#13;&#10;McckH1offa/Ty/r+u4SAAuSoXyiwBwSkYUsCR833WBxnHP5YMgaUJJ7FsH5FHLDIyN4HJZeQMjnb&#13;&#10;+NAF6MkkZOd2VHHLA8MwUYyxPbGOKAGS/IHbEhCn5doyRlgA209B16A9enHIBTeMPuVgFEjK7KnU&#13;&#10;gMSzjGSfTHY889KAK5j3M2W3FTkSkACJQ2QNuEy5AOCcjnPbFAEUiGQyFYwpU5JGeWyAxQ425IAO&#13;&#10;O4J/BrcDPnRuBgfLyQMrtJHJ4BOBnG2q5m9ZK6/r+v60CFM5GVVgp5UBCR0G7nopJ/HPB9a6+dtQ&#13;&#10;L8BKMWT5zhdrYyVcsBtUlX8z5c5HBxms2769QLmonlZsALsQEAkkMN3BRieWOf4jj8OUA+wf98E4&#13;&#10;be28li5O0lecgHLk4JIOMUID0HTpo2Ty2IBJVM9VG18oJMclPXGcemRWtO9ref8AX9f0gy9ciYuW&#13;&#10;l/icMzbD949CfmHzHkccfKKU/dldP+v6/ruH/9X+LG3vV0TxWEIb+zdWDyMmT5S30b5iYRMQsbTZ&#13;&#10;yWLZXP0FdAHq9s0DwFVYyTNNmWRyzFdycQRyNjzY0kdVxkKSMcnJpsV1e3UhlXdGDlR5irGzShyC&#13;&#10;FcxhBLuZisQBU8d/TikMxrhgI7hnUJzE5R2fbMSBt8sRl2jUKSQGyGPBOSMAubW3X+vX8zDYy+ap&#13;&#10;8kW7iVkVmXO9s535GCZWYDcDk4bj1oGaShTKqSMAUChHHEQMZLyk+YcSencDj6EAtFljLOYDK4WM&#13;&#10;o4YOgm81nyWViuRnbuAIB6AYGQCzK3nJ5kwV0IYExuTHwfu4bncDkK+cZ6DpgAxrpG2/NbBX+ZI4&#13;&#10;kxsjAkB8t8vhwqj5T1Y5zgdQDBkXy8sTjJ+6uCGUD/UEIS7PyMfN8p5z2oAoynjoAzspw6sxVt/z&#13;&#10;KSo242oAAv0OaALdldOrBFi2EqqE4XZuKnhCuTiOMg85Iz2oA3wlzDt81iNyoIpQUK5lT5QWflBl&#13;&#10;d24YIx0x0AEb5nTa6bMMVfO6OMKP3jTugyylscjPoM9mnZgU5S8+ArIm/a5eXBBZsZZGGEVCoAwO&#13;&#10;MmkBVKRqdroqgTEJIoCNgdGUN82xcfKWHHpzQArQAys6XCrECu1JCQUVicMqgSKXJJPBIAPfjAJk&#13;&#10;M7Mv/LRDDuLoXyGjXGCTyymSQE/L2H6AymHcr5bgGOQumVGDEFw6RnIjYR7gMbjnnvQBYLSpIkfk&#13;&#10;pLuXfuDhQf3ZYudv3DGc9cjnvzkAkWdcrkIqMilVO7adoBQHcBhnyen1yDwQAmZHZ3fb9wb2I6BV&#13;&#10;5JPRldSOo/h9cGgDEuIsM0jKHKLu2tl1VznbuzncSrjAHc+hxVX1XT+v67gZbJGAAVO7O5wQcBue&#13;&#10;OuJIiCcrgYwAPabJu/UBrOwLGOJlVjsjRRkK8eABkYVFkJGFXOB+gBYiMYBdmZnIY+WPkdmB2Mmd&#13;&#10;oQEnOGxjHPTGAC0HYpjEnzPyY13NuB3AOOd5I4XkHA4qm7gOiJY4XL7nBcHJKgg48sbsOAR0Axu/&#13;&#10;MzYC5HG4R0Eix7JJC6GRDIOV2Bn+ZdmMZJGOwBzkNgTAeYZM73aIxgkjavmOMZXeEzsUbctkYz1p&#13;&#10;ASt9oCF2KuqvlvKB37t4CqCGyBGmc7eh6kg8AX6EkSnyyXcR7nO75VVkU7gm0r8xdcckE8H8KAY9&#13;&#10;4HZI2PMeMbMEIpb5VY7jtk8zvnAH04ABlS28YLea5AxkIm91HbBc9djDgHHHTAwKAKhgIiQqskpK&#13;&#10;y+ZMMOTIyEeWSNjbvlO7jAz74oAYEfzd0kjPCMbBGmDnO3yWB2hGUH3ByRjjFAEYhKh/LQCNJvKM&#13;&#10;xkXb8pxlsHBAI7Zz056kAZNbrlS2FcEugZHA2kfIerZcAg7gMH+R/X9f1/wAqTWgO58F9zIH4CNH&#13;&#10;jhinLAE5zt/xpOCbd9W+oFSe3liyEVwrM3JVCzNwNpIDkRMoB6bjjnJ5EyVk2tn/AF/X9WCBIgjO&#13;&#10;CHwXcK4Ybt652quM5KLyST973zmYaSaa95f1/X9WC5AHLsuSVkVgV2bXcjbgklDgkEZbPf8AA6+9&#13;&#10;s3/wf6+YGtGCm5GYiSJA0buik5C7PnjOQuRzkHj6mgBhjjky2Wd1EgYhQdwxuJGADk9Mc/jmgCu0&#13;&#10;eGUeWQAsu9WUNk5XarHCjocY/wD10AIFOW42EnKIAFkAXgg/NkYJxwMgevYAQRspYNLvZyJSV+fy&#13;&#10;w+FCgMAvyc9cZ+hoAV7YKAwdhvDhCUEZwOAQpcA7SSc8+nHSjzAzzAzOwZxhOT/Cfu+YrYCIUjJc&#13;&#10;ktk+3PRWbd0wKcqA/eVwg4weSCeSP4ASc85OduM9xU1ErJpaf1/X9ahC6KHTy8yMr5G8FQufuo5w&#13;&#10;AWI4zwB71kBETI+QRhMFmwV7HPLHaGGB0GM/zAIN+FVWJYh+FBz8vRARjAGO/b37AFwyRqI1Rtw2&#13;&#10;FpXKliWYbdm3GdoKjn0PAoAaYY5XSNlADgtiQ45VC2099u3kcY9qAKZt5UZVjIbcXYAguVB5fJBB&#13;&#10;w46DtQA0SMJAGUHcRtYDYSWLN8ygH5lHHp+dG2oHonw/+I/i74Z+LvDvxA8Ga3eeHvGfhPVLHW/D&#13;&#10;viHTSYL7TdT065S6tpYZ4sMYGZAJYySsiZQgAkG4zt9/9f1+XUP6mv2V/wDgpZ4R/bu8faM3xV8Z&#13;&#10;6d+yf+2v4X8LR6b8NPjX4b1AWXw7+L508R3TeCvihpt8y215bX9wjBIZizIJG+zOG66KSlsH9f1/&#13;&#10;X/B/RbxK2veKPi/o/wASPhT8MtG+FH7Ttz4LudB+K/gjxBHb2Hwp/aj8HW8wGop4O8Sacr2GqeI7&#13;&#10;KZnksZv+PkwTFJsryGT7zeui/r1/r71/KF/wVy/ZE8K/B74haN8cvg/pkmlfDT4szXx8TeETG0d3&#13;&#10;8MPiXaXDrrnhrUbUqJLO3upldoXYBHkR9v3lBznHqv6/r+r9KPyt8JaP5kkN9dw+YjsRBGeCyYKv&#13;&#10;Oeu0Rt06Z7etZ+gHpMVs0kVzduXhsbQsxJTCGTJEEIwxJdjkE5/h6AdWlf0A4LXdZ+zMfPKzTPAF&#13;&#10;htAPlhB5V5OgC4Py5BJwfclAeez3E93IXlZmLHgc7AAOgA4AA7f5ABGIXOcjpwR3B/M/5/UAkFuR&#13;&#10;nJLcZAUevTPTFAGlawLlgyE8DPyAgZHzZ+6OB0zn/EA2La1V3VzIu6MnbyQ4XnGMgguuPxHXmgDX&#13;&#10;jgTySzsNrsGkVdxAUEblKOSxZmO44HP8gCwqgfLGxddxC5wfvnkAuo2qAMg9un0AJgpXbKNzYZl+&#13;&#10;YfKQP9kZ288delAEgbAGR8rAj5s/MCGJ3Hjb6Dg8+lAEbAZDAjg7SCcAE9M4wRsGSuPpx2AHmQHb&#13;&#10;1c7upPAzkgHGdqt0OD/9cAr/AC5P8RzuJYfKPTK5IYEdP85AGKFEaoG2EE/8BVchUw24hcHk45z+&#13;&#10;QAscQJ2urKIiFQj7wXb0BLZYsSQPbr2oAsgHcuTyxCqDwC2DxgZwyrwAPrQBE5IO3AyAFx5jbiDu&#13;&#10;6nafmKg465Oc44oAhdY8gxR5VVAZiGU4H8IHRRkg8/8A6wCEqSdoJyq7CT8u5WHyfMFBJAJJIPGK&#13;&#10;ALW3BVfKZR+767iVIPDgZGVyB3JbpwOSAKcYwGJxkH+6CTyyr2JOe5wePqAPTJwRnaWUZbqwCg5Y&#13;&#10;HBj+U+9ACSZ+UluDlVx0YpwcZOei5FAFZgI9ozvGGKCRgEPO47jgncD06HFAESt8pbIAXcm8/MTI&#13;&#10;FwzHK7m2rjpg+3GKAKxiYDyyuNpLiUEhVbJDA57dM85B7dSQBjryjNsbkkhSV3bdzSEqSPLcLjIy&#13;&#10;ODQA+BUJwRwxjcMykLgZRSUBADdueuOnq2ktmBoxBU3MF2sTmUoQ2Tg8Z28AEHv3+tIDRXAA3KCw&#13;&#10;2kLgjYerE7Q5JX8MfpQBXm8x+Xc4OATgbtwBChcg7RjBHBzQBAIyVG9sKhAVozukYoAOWPAZhkkH&#13;&#10;j6UARtEAThcHO5lVcFzjI5JMeQVGCeBQA9omAK/MuCGU48xlQcFep3YJ49B+FAGTNEAApVyRuVmI&#13;&#10;ZQ28/IwOXUnI/wDrU1G/pcDPMC7iUTbtJIZWPzYxgZOOOuc1XKr+W3zAfHuiIKkAlsgld2MDnCdA&#13;&#10;ABxkj9OVays9wNmZRLaFiDJ5eGRgADtYA5bbn5UAx0yT0xxhK1/e2Ar6eH89QNikhXySSQnI+6CQ&#13;&#10;OfXn65qpP3UmrMDtYJdkkHlAoFcqzMVILSAjeCcjcRxjqMg0QlZpPYCzrEfmRRqNoQlThnydwGcD&#13;&#10;C7sfMeucYx6GqqJ79AP/1v4y/EukC9sJF8s7V/0uBlBaRZMnyRuVSVTcueMkE5OM4roAseGdbe/g&#13;&#10;aCfbHNZSbDauceQI4fvs5ZBgtyFyFGeORyAddHEDBgESEMhRtzEtvUtKVHBZPnIYjkbqAM2fyA0x&#13;&#10;DKAVTdI5zGGQnchPLs21go2nHPqKAMC7eKOUETl9ux5ZMJFGgZAAwzuPnKRktxgDsc5AJoZJWjRj&#13;&#10;KiiBSyMQJeS2HCKFOSARzwO/1ALkcyJLwfMWRhiNA0ihtrgK4ZVCRsoJY4wGJI6cgE1tIIpC0myI&#13;&#10;MJNhHMKk+Xt2uFduD/eAG0jA70AVrhllX/W/u9pjO9AoZnbDCJcFsPtznG4dR3oAwZ0SP9yFYM8Y&#13;&#10;dJsPvVI937hn+ZSULkju3U88EAyjlZXDfOwZXiZAApIRkY7ck7CxznqSO3YsBJAHjlCvINuzfgld&#13;&#10;2Z8KSQMqcsOueemfUA6a1jjlh82MtLFGA6hn+YqvCu6NuAXdkgEDOfY5atZ9wJGMTPtaMsqNuBk3&#13;&#10;qsnyZKkrllTeuBgHOfYEIDP2sRIrQMQshUHBCRlihkDYIwi8Dg8AZoAikCB/NMQZidgcfNv3ZHlI&#13;&#10;G2gKT6+nbsAMET7nDFdrJ5WyUeV5Yjw2/GcnaeMcgEdupAIWjLRSZKKsTgZfn5d4ChQGUkZYEdzj&#13;&#10;jNFgKskcoe5JgY7RumC8IrttMTybtpBAAzj1HfGQCKKMyGXYo8lQJHO5sEFdzRIhIKqD1OeQMfQA&#13;&#10;fbM8m0PCH4Ajzyvy/wARXAYOpIyepx0HNAFlCcys6LuQnaIycMqswCt1VhuyOD29uQTvbQqSee29&#13;&#10;vJYJsw0KlGwep2fL8hBwcjk49gKelvP+v6/rRlKWHygRiA4ijEu8ZCqTwWjBIEyhiemG/SkBQEUg&#13;&#10;378iHKp5gO0rIeoCMx3BsDodwPXPGC1gIOQpCqQZCFQybiMgHGAccA8ds+/WgC6hYZRpN3mttDZH&#13;&#10;AYKHwCQGYdMHAHY+rXmBaQr8qkrujjZcp15f5kD4ZwwHJYYAJ7dSgLcaqqbZF388xsN/HJjlmxhn&#13;&#10;VQpA65OOM8UAKWdW8pE3efswFQ/MGJGZBlQrhs46dDQBLBNHFIdgG2H90UbBXd0Jz94M7L6g5oAc&#13;&#10;pId3ZoyZC7hWBdwwOFI4Ch9p2kY7degABZZ3CRq21gkTsFjwPkbH7vBJ/eZIy3P+ABR8kJ5BA3k4&#13;&#10;jOTu+UZcFU3KpZBnkHIH50AP8lH3RC4ZJHk3jkRtIyqEVvMEaLImwcrt4I6g0AUmt5WJaPEUKmQm&#13;&#10;RuAwIJA2DJlBIBJILdevSgCvDG211jGAVLbnQIis0isViTkMwYD5icZPIBoAJFE6jeszsIwDvQAJ&#13;&#10;t6SBYwWSI9C4B6CgB5R3ZV3O6yfMUClBiJgVBUggu7DAJ5J7cnAArW8b7y6fJgARAtkM5zEMbSY3&#13;&#10;A5AHRhk8EZLJ6PYDP+wMMiNlUiTaYztO2PZwSrZcRxN8vc88gZzSSWr63AaiNG+wP5jq6kuqnYCS&#13;&#10;7Yj3NgruHJLdM9BjLAcQrtuZtzsdzbyCQAv32xtwhxgDPb6AAFhHKozJIsZLIVIPzjapVkDDDBfm&#13;&#10;z2x60ARlVWFjI25g7OWDj96oGFHln5icdWHb9QCT/RFjUpGJpC6mZtzqIm2AKW6Dd7HgkDtgAAcy&#13;&#10;Afe2rvkywYBQAV3bycgAKBtwCFH8wCCYEjbJ5bOpwHZsZV1J+T+HEYAGAT7jqKAKjxSbkwQcBySw&#13;&#10;w43cBV42SDA7jP16g9QKrWaqAEbJJwQfmaMEORK5OEkwpwBkYOfxTjFq39f1/XoEbwlkJWRnZU2B&#13;&#10;XG3co6qFK55zwSMfkMzKCsrbf1/X9aBm+WCSzDCAZUbRtJRCvJJ/vDBGOM5z1JyAqGNFU44+UN8i&#13;&#10;Ddx0UqenDfUUARPMykM0e3gMSnLk7DgNxlhkdOaAIFnwSx3APhSepwi5O3gkIe5O3/AAspcDPBdd&#13;&#10;odi6AjG85KZHOSWxwB/UgF1XMrFkjVSSpU8Odu3yyAPvEv0OO9OztfoA/wCzbMSI4Vgdjx/8scEl&#13;&#10;RHuBPztnn074pAJbXBhmSRiz+RMskZGd0UsZ3RyK5ZJEeFgCp/hI9eKadncD9cf2WP8Agqr8Ufg7&#13;&#10;4e8N/Cz4y2GpfGT4N6Fq1rqGhsusS2PxO+GtzB+9S/8Ah94qmeVllVHOUnblBgNjIrZO6uJKx9df&#13;&#10;t0/tK/s3fHD9jPxlrfgfxmfG/iz4h6xptqkmri1tvH+jPZ3UF49t8QdDdt6anpsEeyDUIVC3OWzu&#13;&#10;4NEvhd9hn88Vp9mjH2ez+SGJIoY5D8o8kIkRjwQTmXHDE5xwRmsVe+gG94lmgsNF0/R0HleXbSar&#13;&#10;qjk7i87PiJFjUqqwHACAHJ6nggVcm7KHYDwOa2luriWeYjMj78E42qQeD97aFAXHIH5YENNbgWI7&#13;&#10;LyUeQrvKgN5ZHLFhlRjoeF+oH6iV3ZARPCdqMQSrMR90jgjBO0ld3A9v8EBLFbo+3I4B+YthTwoG&#13;&#10;E7kqTz3PfGOQC/DCgxtkMcgYEgqTgIpLlGLtuIDYxx/LABqwoU2Mgy0mVO0Kqpyc/Ic4xjnrg8cZ&#13;&#10;5ALoBPJ4YDaM8/LjsRuGEA79D39ABrFWzsQuEOFA6MduSvJA3Z5BXCjv60ATgjCdQocMpbkYGN7Y&#13;&#10;+Xu2M85xj6gDsksxDDaGyrMMFjyMFTuXG7p60AQvvDKcYViwJ5wAQGyPl+Zt3p0/kAGDnLBT0JGC&#13;&#10;doJwTkY+XH1xk0ANO3HBXAOTu+TB2nJLHJKY9qAHKckYQfNyflwB8u3JzjALcdaAJArR4YFieOTl&#13;&#10;sknDb+cAD+EjsPyAHFW81jgjPIyOdu0gSBsEcnj2oAYA+75SckqP3gy25j1wdoAxnqKAI2BTO7Lk&#13;&#10;sx4wCingr83Bw/Xpn36kAiUFmDnDEbgMJj5ujZYHIHqPT07gDFLhv3h3kLz5eMquTlkyc4VWoAuL&#13;&#10;hlG3O44bBQ8oB1C/KDJ6jH/1wCYAuAo3MCNyZwCMnJ4zuG0+v0+oBWk27mUdFxhTvAAbI+VyvQn8&#13;&#10;fTjoARvDtQs5yoICMoxgnhQAcKXOcc7eKAIFQJsVdjN13MpjZMdtpyAVL9DjI9OMgDwqBdzZVSrb&#13;&#10;gvTLYCmNdp3lT27k0AZ0yEvJuRduMhd+XDbedyhgSSTznqB7cACRICNrHOVUgJzgE7SGPYhR8vXj&#13;&#10;rjnABpRZKDaqKDhEYKQz47Y5J+YZyQAc9TQBoKSfLx1Y7QCvIO3HJwc+3Td+QAAx1yxZt25cbxgE&#13;&#10;BScDjglhzyOlADSvAOAdxbKE4x25G35RnkEnkH8wBqhguEGRnk5Kjr933H8v5gFl1LKME4IIAAC4&#13;&#10;GMjJwMkDpnjPWgDOuV2ou9AwTATPzKWHytnjG0gHk8An8z03Ay5VzI3G7cMqyoEQgLuJA34+Qfn3&#13;&#10;751U09/6f3f1+QIildsg3YDYV2XJJI25IUth1J+XO3NTN9Jaz79gNe0gR1kjUljiRGONxDDHzAbS&#13;&#10;pJ2/gMZ5zUARWvyzSseP3xDbFY5wwGCR3PU44yO/Ztt7gb+541hG0jMqiPLbNzP8wOTlGbgnk9qQ&#13;&#10;GnqUitawyeVuQ/u1IJd5DGfnzkEqUPrnOe+Aabbe4H//1/4+pkZo0aQTRstwfNAICSP/AKy4VXBd&#13;&#10;l3qTkLt/AEmugDzPWLV9A1tNVtVMWnXx2TxK7FEdZMhxESSpTcFBICnPpgEA9GsfPuV3HeuVjZpn&#13;&#10;ZVwkgcgbgxQmSMcqO5OOTmgCGZIFDx/MUUE7YRl2zISZIidqtKSAC3RTxy1AHL3rCSNFROFCrJE6&#13;&#10;q7EMSx+c/dYICz5Uc/gKAIonwfmJQRsilYZP3zs7NxvKrl1wCuTyBQF7mgjvIhRQsQeTbEjK/n7S&#13;&#10;MjemzO8jJ/hweoxQBPNGUuQwZ2O0ENw2VCEGSWRSQsiK3G0H8BigCSNkkjLSyuwLuIeHZZGTLYZV&#13;&#10;UsqBM98nn3FVze7y/wBf1/XqGZqTERhVjZlO3K71BUBs7nf7vIflQMEY5x0kDnpYiREVch0DjzSc&#13;&#10;AxN8qMC28qhVQNoB45OTxQA5RlmVckSRlpWdSZY4/uFY2UtlgccEFhwcdRQBradcf6yNOXT90GJI&#13;&#10;DbAVcEAKQ7527hnHJ9wAbMZZ0ZUVWwweRpCMocYfy0chisaDAJPzHDDngAELbnk+YSGbL72Z8rLG&#13;&#10;FAYlE2lEZThud2Mc+oBAI/3bqSJAqsNpcIzHIDIigfu8L90nO5fU9GlfQCJuBtKHeinYOd7gdTnJ&#13;&#10;VkAJGfvEenQICMDcgWNkckkRqCU3hQC6NJgjKscjg/0o/r+v6/4ARXMbyPmZ3eeQp8xcBfLVdqrh&#13;&#10;SUl2tnHYgd+aAKRcbXVy4ZMxkBgB+8HyNHtOeMcZzjkmgBsazFC0ZK4WEMz4bcucM6MzDawOTu69&#13;&#10;/SgCxGzEfLJypQK3lgOdse5tyvIUBcdeenSgB0oeJfN3Mrs20yIVB8s8PkDjYqnnOT7eoBDJBjOC&#13;&#10;dpkV4tuC6knBMhcD7xB6jCoARzQBRnh+bCBkDMG3HaVjwP3jLhs7GJ5x0XB701/X9f1/kGdIqOHd&#13;&#10;EPSMBF3eWuFbYHZyPnxyOcEGkBEgw3lkEbyCQcvjI3DHGFyyk5OCOn0LXAuo0EeFUs6KCxU7NrA4&#13;&#10;yCwBVeTg8kkj0oAtowBTHlhQ0RwqgyPklCWQbMDJ+7jABzwcZAJFml2s+5cZKK/Uqm/mRSSPMBIK&#13;&#10;5xz19aAI7h2ClwGRXHLbY18zb8xPqMDkA8N2oAQs6eYp2l32bUZvulyAmFDKXyinHzDav14AJLZh&#13;&#10;MZAUkDvtzIeXU9E3hdoJGOuAox74ABOzjdI7IQ5kCKQHwseBjyjnJ+RckjBzx9ABjsEcR7m3xkqE&#13;&#10;PyrtdfmhjKEv1bgjnPTjigCUlViyyuAc7g331BRdjFsMQzsoAHXP44AM24QvvfzmYkKGV+ZR1JBJ&#13;&#10;BCNuXDA8cfSgCSPLxyIrHzAyRrKMhvmxlcx4wU25VgOM+poAlSJArLJM0ayFcKuA5kJ8uJ/nyybV&#13;&#10;HzNknnoMZoAidlWbf8x2GOMKHAkAUYMrgjjAGQeABjBz0AGKIEd/LOJJHJKylh+6dgEYSYZhnd8x&#13;&#10;4JB9cEAEMqEY2Ozvl8IyGNQ4bbJlOQQdmFIbdjH0ABXCHf8AM0g2RkSBlHmFR8u0A8vsB4GB/LAA&#13;&#10;9VBZ9wCApkZ25UA5BAGSSd3QEZB54FACNn5GWNCSzOFZAPmyMsi8MwwNxGB0H1oAkMpZCrMN27Cx&#13;&#10;gfvJmyCGyp2upPTPORj6gEWMgkZdnOFQDKgntnIQs2Bxt/pgAQmUSPE6sQgYKRwDk8n5iR0AzgjF&#13;&#10;AEfkSZwpBUZdtxxg7vnU5xnJAx+X0AI2AyWfa2HXeG+T5mxtGN3UjBHfgUAMkaSSGXyfL+WQOSQW&#13;&#10;YSDCoAeSu0LzgH5ienOXdLZagVmj3LuEiosrb8gpuUuPu56vllycc4HYdMpJ7391/wBf1/VwyLry&#13;&#10;/NbJldVPLNxljhfn+4AMj0GBj2qbWdnt/XqBTfeQQsbBic5BJAc4ICEjPyjk8VIFWaImMAZU7kJX&#13;&#10;hH3KfvB1DbQcZHuO/YAgOd+1QxKEDB4Plj5dzDpwTyMHGeOaAJIp5VIhiDhSxLs2doBVmHmhvuru&#13;&#10;bkD0HtkAvo8gypLqWAGc8IxALsMEAhgCMZGfwoAa0qW88czMVhZ/KlZ2yoiztDOpB+bnHGdwPOMZ&#13;&#10;oA3GKxmSLzpULIHgSM7lBRQq+YT0BTBPbB/MA848R3E9vcuEmmVnAjl2EiORTl8FlKiTaTnnuT+I&#13;&#10;B1nh29M0+liX96klzDuG3eZIkx8zjgnyznIP3m/Nmt16gdL44cXqaxJB9yCW2s3kALfaxb8MQqop&#13;&#10;yjFiwIwo47DOk7Sn72mgHnsVujRquxVY7txAG4c7wADhUYnAxjofpWTAs/ZVNu7Ky7kGSU4YO3BV&#13;&#10;c9QQQT6Dn6AGZtAaPeCFLt5gYHcfmUSIT94gD/0L8KbAYqAOVGWXftBwd4VT91T3+TrkdP0QF1oo&#13;&#10;TkxKrYzvTfgDI6sPkPyEdV+917UAXETlQ6YYptBBbbszvXZ9DgFj1x6YwATEbsAJjHBBLKuT/A2A&#13;&#10;u4MDz/nIA4gjDL838IHA+bGclR1KgdOM0AGei4AU4P3skLnGeg5Xnvx/MAGKZBOT8wx8xKjsFDdG&#13;&#10;YMeOFOT+QBI0cbYK70BO1xnLF2OTkBjgKD1ySfagBRuTeGX73UAYwBz1685A4PP4HAAphy4dgWKq&#13;&#10;Bn5NygnJXHCnO7p7c5oACu1WXLksxGADlgeAOx2oOh7rQAgOFKYCsoA3AkoQSMEYJLHPQ9sduMAD&#13;&#10;2IyWDuwcqACWAOBtxj5cZ247Dj6YAGAgn5mILdcDICL8p24IIc9uuQPxIAM4ZRtLcEfIV+6q5428&#13;&#10;cnGTycmgCpKVGTuwoLAj+7uGNpJUkHc3Ax1H4EAbEDklo0BKDPOQCD02jG7I/Mn65ALgTbuAZj90&#13;&#10;oB0QEH5BuAAKYOPUkn0oAkIk4IZkDLwSNrAHqBwDkdSMZoAMZ3ER44wC2CCvsdwD7SP/AK9AFaRQ&#13;&#10;Qy5bOfmjkwVJP8PTHIGOvPTjsANaLA2r95tuXxuJ4wMjBGQD06jH5ADWZRl3ySBjAPzZViRhcdDn&#13;&#10;sOMfgACDywS2QWDbg0h5woX7mQRnBXkg5/kABwiVcopfJG5CCo2xlSdrE53hTkZ5x/IAlHyHIDdl&#13;&#10;yBnk4KrhcAHH8XB/UkAujcVb5MkgbWDDAwACMbuq84HX2oAeUOVUhx5ZBCYChN27c3UhgTkn6/mA&#13;&#10;Vgu0jIJ5Gzc3BBzuPzZO3JAwDxQBIA/mAkZCHLqr7gmDgkEAsffHT3oAsDd1C5yM7iNwjG4kEcj5&#13;&#10;Xwc9eD60AQsisrty29RtXO7C8HO1hxyORgE4+hoAovboucxktuyC7YUcAfL8pwOxHGelPma2fl/W&#13;&#10;n9dwIoovILBmc7wSEwFX522g4xgNlRjsAaHf4X0Av2/Gw/N8uCSGAOFO0A4UhgcZOetICGVFS5YM&#13;&#10;C5aVjFglSBgNlxuIL4zjJPHT2ALkzhbaEsu6Tz8qxIHAIK7EHPlrgDod3OPcA3pmWaxiLHylJwCQ&#13;&#10;SflY9YxnC5JwMkD+QB//0P471ukWKRJSZXd9yxx7ioeUc7GCcB8ded4HXsOgE7mJ4i097+wlhldZ&#13;&#10;ZPLkHmeYqMuzm2G0NnczqWY4/h9BQBk+EtYeaM2FzMftOnFba6hkXOEDho7h4ztJEjICMcgex5aV&#13;&#10;9EB2MqvKQywxrHgRpG2ZZBIWy0rMuNm1m7EjnjkEUgOb1B41jiEbFY5JGibCp5ocNud5DhQ0gaMB&#13;&#10;RnO1vzAMxS6eWXCxEkZwVLM/3lLp92V8KAM8jHXrQBeimkLp5W4yuCEYF2Zs5LFpWA5JXnrkH25A&#13;&#10;HXwm35B3cpL5SNtXdGcvC20kosIJJBUMT2IxQA2zuS2THvDnDOQxXyA5P7ptu1t7hvlAyBgge4BY&#13;&#10;vEaQgSy8xHy2C5DSKAj+exUbgA3AOWyT17gAwXQpjIzEHYBYpBuTJchCWwSrEgEDn05wSAUUZzGq&#13;&#10;OJlgEo+T/lo0gVMbuFZQAcjnOc/gAXoZ3afaruWWPawXBRG2B8dmQx9Mc5J7UAb8MimFmQfvZMW+&#13;&#10;XTe2xnDLlB5bJhwCMZ6Y5A5ALgW4wHdoy7IzKwYEOYkZPKdshh5ZbL44CHB+7gACG3CvF8jY8uOR&#13;&#10;ykis0qOML8vyHbwd2D908HAovYCiYWYtIxVm3FlBdgW3LlBklsoFHOcgAcA9gB0qdXESxDzNqLkO&#13;&#10;YPkWOZkAIYB2/ibufrQBUn+YRqdoCkJv8vh0XO8LjbtXJ4680AZzylAEjK/vWPzOvKKx5+YrnzIU&#13;&#10;GTxjA5x3AHAiUB2UZVT5LuDjgYR2VeC7Y5GDj2PUAR0VSVJyyJ5iFYiqDcmyRUUj5ijZOMc/hyAR&#13;&#10;m5hdSisyEl1dHiPyE7QW3FtxwMEjBzj3oAt7P3AZVErxcu/VyzfLjJwC7qPUjA74GABrPAYHREl3&#13;&#10;AKpkCKE29cRjcpKkEbSoxn1HUAxntvlbe+cPu+6VJj2ZIcbW+VQc4Izx260AVMEon31jD7yUTlvM&#13;&#10;fBXcCGKkrgdQenqAAKpJ25MQ+cNwuRtQlQSxUKcEk7dtAFuB1V9zRgE5QByUjlBb/WNu3MVRuVwO&#13;&#10;f5gDxK25nkOTJykgQ4XDbVXaGdhmQABju5GB3w9LX6/1/X9ahLKG2RrIxXaysyZCKrE4Tyfl7qxy&#13;&#10;QTwOnYoCGfcEKbiVDMqMMqeDlf3m0YQlsjnj6YoAbGjM0bStnzAfkG7jBVVYbcrulY4xnkZPrgA0&#13;&#10;CqqXQhduVPzs3C/dLMG3BfK5xjBxhT05AFb92h4ibdIoLt8zDILRlCiEycEleRtoAYwJLOkzPJsU&#13;&#10;AEADdyxjKso/e5BJ+9tyB60AOaJSVlb5XYKRGVUSNI42ZjfhBKdvfI46gmgBwhCQ8PvWI8yBf487&#13;&#10;gHcfcEQzkck7c+gIBVKlmWRSGXeSZECsjBgCXQ/dIZDjbzg5x6076f1/X9feDGjDO9w8ikMxxt++&#13;&#10;uG2jBXG04GVJ43CkBI8MaDKxIrs6xgguWyzD5nDbSq9exOT7UARSlXd12sYwPun/AJZNjiOQpt55&#13;&#10;PHbOD6AAqjyt+5gzFBtV127tjEfezkK7nIHJHrigCQAl4pYY1TfKynjovckDAOVOc5GO3bIAkpJd&#13;&#10;mEaS5chGB+ZVXIDJ83yoSxYDnt17AFdEYOJC/lKh8tsHBDKM5X5Qd46HB4P6gEjT7RGiNuUIg+4S&#13;&#10;BvfLf3cMQDk4zye2CQCjsfd5gLSIehKoiptJLAnGGVsYIwTjHfqAOHmb23l924E5Ibd8oIdgc7du&#13;&#10;funjPvyQB4YBHfyhu6sOH3PtwBtyMNnuScD3oAQJt3gudq9SmdqDozZXDEM52nBOR9aAIjCgTKNn&#13;&#10;cR83P3O5DbyS/IGQM59ccppNWewFeSFM7JHDhirsE3Hc4BAUSHBY9snbuI+lKUb7Pf8AECm9s8Xy&#13;&#10;xou7buQ5DBXUjgDGEc5PB47exzcWtX/X9f15BXe0GSzPErhWc7DtEZ+86OcNyOePripejt1AgfTV&#13;&#10;OQrlkLkbY88DYSWY7gwC5IYggDPfoACJoCGCoOWUuoG6QNjpuHVtx7nBIGee4rddgG+VKVKMdjdw&#13;&#10;zA9CML3bv36fyaTeiAWWzmMBjk2ANCxGSDtXaduFO0+YCR6cfkUBI1xL9lt3ARWCoj4G53kKfvHB&#13;&#10;fARcAAjrjAz2IBw/ic58gsQZAzq5HfjchAGFKkMeR6UAW/Cd0Y9Q05tz5glkCgAbFJTOMn5QhON3&#13;&#10;Jxg+1NOzuB3PiLVfK0a4jVQZ7+d/9UuPL3ys++PJLIZcZJ5JIxQ2/vA5GzLFmK72jYZJZcO7CMKD&#13;&#10;Jy2wbiTwR1xz2HZbMDSl8oW6gASbmyygsqhD1y+3O5h360gMKUbnYA5j4xtIk2KDlQQMFQrHA4Ht&#13;&#10;mgB0TMXQsFZ1UbZG+6pBGZJAM4woI+tAFuPb5i4IVSGAQsrbvmB3FQCqlQfX/wCsAW1UsTxgKSEw&#13;&#10;S2BjjsBkk80AT4IbOB/CgVS2GyDuwDySCOecD2oAfsIzJjcFHyL90BWB79CwPftn8AARSMwB/wBX&#13;&#10;KSq4ARiSWOGzt3ZYBecZ46+4AqcttwOCCpHJwFIJ5C7Xz1+n5gFoqrbWXG4gEYAJBOSQ8hI4JPXH&#13;&#10;I/UAkCj5CRneoAz82054wTjIDL+IP1wAJJEg5XdtbG7cRuYjg4HIBDE9e1AEDhhjgg4wF5AXI42H&#13;&#10;HyjJ644H5EAjKnaCQTj5cqC3LcMSuRg447nBzkdKAHR7cEbjnHAKhgdvVkyuB049/XsAPKqyrg/K&#13;&#10;u0ZU8HnAc46P0OKAHToVIBJ2jqgGA2RgFmUDdk89xx+YBWKZ3DIO47iCMFj68YODj8PyoAEVwQMA&#13;&#10;tjKnH9zlcjdkkEde/t3AJVZ2HcguU3bWOc8qMKMupOQDjnP1oAnSPO07iVyCoZfuhCVLMq4O8N69&#13;&#10;R69wBsijIUr0djnOT9MA4GPbr/IAUxpIoCDCHjhSWYbeWH8WUOf89ACMoS+8uwVSpXopwo6OB32n&#13;&#10;GCO2aAI2Xbhjktld4xgr8x2nLYJJPOMdKAHtCSQpCjdwRjjBzuI5AYZPPTH8wA8kfMWP3f4cEg9s&#13;&#10;rt6MMdMkfrgATYSBgEFRlQrcc/w7vuuW6DPQn2NADycDI+XBU7OhOSMsWGOc++PXg0ANYEnO4dCm&#13;&#10;ATk9PvdNzcD6fhQBHGpbBx0+bGcEAjaSxVsFieCQe/qOQC2hQKoZWDY+QIQGJyD8xUZaPaOf6dwC&#13;&#10;4qJtQZClQoCNyrbgWI3rj+I5Ax7Va933mBAQBliPmBOcrlsY+YbSmD2Iz29e0tO92BCUKlmYblIy&#13;&#10;VDZC4x8wPp/s/wA+cICs0W5huxtAG4LjIUcjdt4IOc9TT0tbqBcgjaNsooAGODtwOvBJBKnjjHzZ&#13;&#10;9aIpt2W4BqMARonDA54kkOMAggurZK4BGAcnPpjPDlfRvVtf1/X9MKN2F8qJcBkW5EijkMMjBOBt&#13;&#10;OVGCc5AHGOeJA6uxV59NxGQHjkxICM8/JtZZDgkhDg5HOM+tAH//0f44bG4tpvvAwiEsVf77AqGV&#13;&#10;hl8kiPLFVwCP0PQBr3FrC1ssMfkyEweY5wyiVgQ7qzYXOARtC4PpxigDyvV0k0fVodUCgCd/s94C&#13;&#10;SobccK5ZF2MEB+UMeBnp3L2A9Bjv55I4ooyRAykhwE8xFk/1bptAXyi3HA5x9MAGbdQvJFgL9o+U&#13;&#10;i5Vo/uCNwCVbaGiV+M5AYGgDFniRDw7KRtLIoJykvAO58jDHPAOR2oAtxSI4Cw7gjFckABUYqRiN&#13;&#10;1YtuUN09jmgCCZ5AoiKxyBpX3S9FQqDtKHlZAMDJ6kkdsCgDGtbia2vWhz8zsZDCTghtvMjLwEkw&#13;&#10;248jb09QQDp8F1lRGX5VRt8ZJkZ9ylkKnOTtOTktjtxQBkXK7JN+xicK65AO3yuGYHKs5Jbg44Pu&#13;&#10;BkApTEyHK5aV9uVOFVl3fLkllLtsAI9D1wMUAQJvEo8s7RGImJXJiCoTJwrsruOcDnIzkdgQDpLW&#13;&#10;XzNkjrveV3AeNXQSPn/Vrt2t5QJBY8Bmx36u1tQNmMQlV2kDYjOWdyxzHuPkui/unYnIAGN3A+iA&#13;&#10;hZEUqm8pKpQAEncgkXzCjOxCx4C4xlT144zTSvoBEj7AUkDEeXsVVLMF3FRKQcEuSgyM8jNIBHaE&#13;&#10;ghXPl/e4kGXiaQFZHEeQ2QRx0x6YGQBkswYJH5is8g+ZCgUKiFgpWTqyZIbtnd680AVGgXcAdh3h&#13;&#10;S0Sl2Vl2nG4j5ljwp56g9elAETj5sCHYu4PHln8w5+6zjay7QpP3dobr3wAG7alSXamQ5kDbChdg&#13;&#10;WOxMuRhcgIVBbGRnkY7AAdII9jhdzsXXBWMMpAxsygIlYLncT2Pr3AHvLEC4UuRnEZYBdsx3BnRU&#13;&#10;ySdxABOAD3PNACMZDhQY3kkwu7naFQjfK8eQpZCMHBwc8cZoAVk3MXTLqdjEk5wmCWGHAwZDn04F&#13;&#10;AGdJAwMzbTGiuChBBDyZynlr1+45AxjGOeeAAMMUeY9kW7zSCgdfu+WM75HDKpVi27OcMMDA2jAA&#13;&#10;2Fo0AXZvaQKofLBwc5Y7XBVVJb29xmgCRJo2zJIiLhAm5QAq5bhW5JJ3En5Ru3E/WgCVir7epAHl&#13;&#10;QoQxxuGHZgcOVERJUg4yOeeaAKhV9sYMhkYsViwHwkaFst7ttHcHHH1ABINqeXEoRFjP7pm+YKXL&#13;&#10;YYrnDOW6nkDGB7gFlWLR9drM+JCBvlKoNySuxC42nLEnI5GMigB7yyoVjJ3/ADl0jZEEas33XYNu&#13;&#10;fDxg4weOnfgAHQK8bmHayZUJwzP8+NxC427YxnuWU9qAEmMjRlWZlhdgvyKC0b4A35IURxKygbc4&#13;&#10;wTz2ABBK8scIREYnzJI9zuzsWK4mO04RpFGcEAcKR9QCu8hldAzqECBkB3w5PDMZAAC+7OAR2+lA&#13;&#10;FqF3EqTiNYUVWU7G2oykNHLtQou+LIyCRxg+1ADyqK8bt97zMgtPsRlkjZfOeNt2I1QDAPQ+mOQC&#13;&#10;k6QxiUwsHbBLDBCKJgdsauCy7myT159e1AFeOLarfIFCqATv2IqYIxtO/dLtY9+tNprcCzASoBX+&#13;&#10;JZTtZiDhAQMqNh4CjAOSM0K1n3AHO5EUIdwIRXaRQzeYRJ5x+7jyx90E8DryTlAUlbzWdvIw7sU+&#13;&#10;bAycBt45KqScnOOc/kATOQ+MgKheRd3zFiRtU4KJ+7VgPlBPTA+oK2v9f1/X3M2IuE8tjh1ZERhi&#13;&#10;Mbtxk2kPgkf+g59y2mhiYgilfdGzlRhQZvllAO4oZOSG+XJXjI644FICEdC+F2HaSQcFdx3cH7q4&#13;&#10;6ng44+hAHKY2AlYts2gpHsyxbBVmOcMWPUAgk9OM0APFuH+RNxwwO3oAX2qGX1CnpkgAjFH9f1/X&#13;&#10;/BBDEqBkLI5/iMZAUEhsBWZslioGewPHPYtfQCpNAgVZOcttOS21AFPG7YQ3JztyCT1JHBpNRUbd&#13;&#10;Py/r+vIIRBGykEYUgnZHhiXbkSqwVgpQDHoc89SQnFN3ezAlMIYlY0YLHkrjlz5aYYkfe2Rgnk9e&#13;&#10;vrkldrlS935f1/X3hVlto1uD5cbttEedhZY2L8785IRVPQH73t2UoJv3Vp/X9dAKwtmQlsHcXwNw&#13;&#10;UqYf+WjEZAHPXHUVEopO19f69QEOBEUGAXbhSNzEO2UAzjcpY/fO3GMUlK0XH+v6/r1DJkTENzGT&#13;&#10;udZTjLhwgPzbQo4APr09ecZQHGeIRhIdygsBt3glgCWZiiseCvJPrn8MAB4Qy2qwqTwhLBNwUsxA&#13;&#10;B2klfmA+v9CAdV4mtbwWmnTxl5IPtk4lYbtgViqBs8AkEMM46scetNK1m9gKFisoJkYBY2UoGfts&#13;&#10;/dpkbQD8pzxk/plys5XWwGnLj7JKyKGWDDHHYlT84wRhSemc5NSBz/kvtZyoXPOGHytu6Y+85buA&#13;&#10;oBHX3ABJHEWRGU5JByG52nlRkdMHHynP4dgATJGA0isu+QYyMsoUMzfKjZUbQB06jkZoAvI6l8bH&#13;&#10;RRlV3HCkkg9FDjKDpnB/WgC2Aq5UlwcghmYnqMOWYKoQMAOfw+oAZKurHliMEFd6heRuwC6kKOfX&#13;&#10;8aAISV25TaQpXjgcN91znkMxOcZ/LsAKMDJEYAOACDhiMjJXOR8gz9TQBMpB3tv2kMEAzncndCAC&#13;&#10;oB9cj8O4BNtfCuTwW+UM2duSNu5fv4GOuOR+oAIvmqAcbnO13CEBRGCXAbJIBGeR9KAFZcHIXLIN&#13;&#10;oDAt23E7ckMBuxzmgCNk2qSOAVVQACCPf+IB3HXsv4UAKqEbRlmOFYcADb0yOzEfr7dwCSOMDfvT&#13;&#10;5MkbiQqvgccDdgZ5x1yPyADyw7BQGYufvZ24IDLyc4AUD5eOe/uARGLbuwWYk53fKGwOueq5B7da&#13;&#10;AHpEHJxkKNvLddyrnBxiQbvXkDPPUUAWFXZksNnGQyEYB3HDKONzbhwCO3HrQA9AVJQADI25eP5g&#13;&#10;uBklfn5A69Rg9+4ArQblbG/LBlXAwANynJZ3JaOQHt931yOQBGiDZZA+BnaNhwCAFER7rMrHnI5H&#13;&#10;rQAxYS3zKud4Thcue+4/dxtyp/lz2HoBIITyrbXZsbHTJCKSCcEAqcbsYOMZo/r+v6/4AAtpGx8u&#13;&#10;3D7X3HOcfeAHIICqAQOTj8q5Xe3UBwgOX2xYOQQmfmViffIyo5PqPeiUbX8v6/r+rAG3QLvfG522&#13;&#10;sGOEG7JBJG4sgIGMVIFR13bR/wAsz8xO3Dqef4eMA447nr9GrX1AGG9z/FztUtgB1PKnpknqeent&#13;&#10;1pAI0DJ1AI2g8YGd2dp9yGGeBx3oAkRNu5iULEDIkHKjBY4JXCg4wMZz+oALQETB2YZ3bchPUD5k&#13;&#10;IYk4O7t2H0w2na/RADqjKI3OJQycfcyP4zv+9sCN0IyFA+ofLZXvd/1/X9KwVmQ/KEVQJTjYC4Ck&#13;&#10;5G1CcgOR0zilK2noBWJ/haQFAuFDEsQc8qWTbkcc9wf1GmtwJUzvUY3NlcBTwxGCGBGW3KePTp9A&#13;&#10;4JuSsBPdxyPbGSRE3LMrFkHBHIJkQ7vlLDHse2ejcW22tkwM+9jcWUb4XJnRslhlXLcq56oWVQfY&#13;&#10;H8DNmB1OlSp9kc7drgRJmFyHbktkqEJKqBtzxnGfYoD/0v4xYbmO3uQIkTLRoYTMxKmQ53kbSMyg&#13;&#10;jkE4I6Y5roA7KKA3NkNzIXdFAMjsIoynUllIC7gCQcYGe2aAMbW9IuNUsLiMpG7eTL5EnyNBH5Pl&#13;&#10;uFZmIBBZ8ue/GcdKAMDwZqHm26wTgfb7F5o7zeVVn+8sawgkgoQN3APOMYoA7KcKLQB2ZTKGm8mI&#13;&#10;sXWMMGxI2Rt285L5wTyMjFAHL3SiIZyQjCRlbezyxyk5aNMxEu4DggkEgHjqMAGfKyw7gjiNpACm&#13;&#10;8NtOx9ofYo3DfGQcdcY6YJoArTnKk5eUlRGgfkM25cxpCBtEmejgNtx144AMK7ys0VxJJ5vnlPkk&#13;&#10;YyNjdlzJ8qO2FQjf0OPbhsDv7Ly5rN2jxFIQTu8xtiqCm4qyhy6zg4AIzk+9IDKuYIy27yfN2uWa&#13;&#10;XcyrDvBxF5ZZWVsr93btPU+4BmNCwdUAkRuJXR9jjO/IdHywZ/lJOCRz9QQDPV2EgaVi3lSbxkBB&#13;&#10;yS0YJ6hFD5IGFPXHPABt6fekgGWUNl0jV/LyQAXC7S4yu9uoHYZ44y3/AF/X9f5BtM8SYjjZHaNV&#13;&#10;YKu84bO7J3Lgqrd1OTyPWkBMkvmIiMB5hd/mkwEEmP3jMjZZ2cLjBwFH1wACspKujMr4dyv7tyu9&#13;&#10;WbaQSQMAMORxjA7YJBXTJX45ECheUMi4dj/yzK7VwAeM7sAluuR1B/1/X9f8CqQjRqsaHe20MHbM&#13;&#10;pVOcK4TksOuBx6jncAW1hTLBVQ7kXzCxMZXf8zRlncHaFztORnHoaAKMqylpDywjGDKC4Z41yzAr&#13;&#10;lPMBYDHGSKAKewFkcscptLbncr5ZG1ZIY8GORSAemSAO1AEbsqFWxyXxE8WQFwP3aRAsACQeT0ZO&#13;&#10;DQBNFLhdxjUECQuQu392cEAZUhDI/LBhnGMc5wATKmFD7RgEIqsN2JDuLmNeWUYODk45oAgwxDoV&#13;&#10;MseEBbcMnHCxps+ZUIyc5OenOeQBSI2kQHDnaGOZFEcWTyFbjKp90HqevqQAVZITOGEZEYjyAq/M&#13;&#10;p24++PlPUgckkAE9+ACCVEfdIs3mKisCsjBGZlwqlmVC7fMx5wMgd+tAECbl2sobaC0kapGmDztK&#13;&#10;BWzhkJf5icgenWgCchFDJLtYh+ZRK/mJuOFiQYb/AFmTkD6nA6gA9yqtt8sq0aIkaybkVJGyHzKu&#13;&#10;0s+CMkdAPfJABLdHxJAGJRNzOV4DDBO5WY4VduemMA46cgD0LOT50TRMTGqygfMAOWzkhlDFgFyM&#13;&#10;dB65ALA2ht0uVQq2FwCTkZLNuwBKd2GU8EA46cADltwsgJbjBcMPmXy8qqhZAxBkRl6Y/nQA07i2&#13;&#10;wIzIATvYl9x8v7hVcsHweOgyKAK9xE3mk4VY3iUISUA8tdrFI0GDIAMgnryeTwCAUTGA4J3CNy2x&#13;&#10;sF/LUJlkjjUpuJOFBOd2fY0AXY086QKq+YUWMbJphGwjCHL4GI4wgAU4XbnOTnqARuU3SSmEpIAZ&#13;&#10;WMkokbY+Y8FMYbY45B46deAACDAwTyxVeVdMxkScrIG+QLGOSC2fTmgBnlYVHVhMsgUGNtiJlfk2&#13;&#10;qwb5QwI69B7mgB3DiVAM7W3yHGMtHgYWQZ8wscr6Ej8wB1wxdoXe33NKuVA/1zo3SMANjcoHtxj8&#13;&#10;QCqSQrqUEbPtkDENtd1yu1Dkk88sTwNv02gDjGIsB1GXOdyElfLKruaE5CyZJPXOOBQA3crfwNkM&#13;&#10;EA+aPKKNozs243gZK80XAT5VEzJICsZDmOQZl2H7rKVX5mbOODk9OOxYBWEinJUBWAC4/gjHDNtD&#13;&#10;YBcg8A9cdtuACKRTglCzb3+UBAzrGxGcYK5bPLZ5wevagByRqMq2CNsYEcchZyijKu+7zFR3JPH/&#13;&#10;AOsADS6kqRE2dzZbdsVyRn3JCHIySOR+QA1o90eNm4BnLnmQsu0Ku5sAKgznP3s9+aAIEi8sBR8p&#13;&#10;+9iMyNtCLtGAF3MuGwPfn0oStouoCIyxllKbWchC5xxs6LtOcqGxn0PrzQtFb+l/XqwHykOZJ5pC&#13;&#10;Q3MqKvlhmjPy5ZOTgc9s5JPWk7W12AozFXhkmRjGFZo0ixhW3AsxIA3Fwx6Y7ZpNN6xev9f11Az5&#13;&#10;1QCJ0kkkQqu5iAW6HdEpGANpwcev51k9db3YECxM/wBqCR7i0Ub4cqsu7YQV2gnOce+PbugOC19s&#13;&#10;QwRbpMhidj4AC8gN13fMcjkfw/mAJ4RkKavGEUFnUhWPVfXHBI3jg+gP5gHtF5brNo8itFvkt5s5&#13;&#10;VkGxSvy5AUhlCg4wMehHStrXpqwHFiHaQpfeh4ALEOyleCSwwxK9Txz7nAxAlCIqlRuI2MPlywye&#13;&#10;cHGNwTPccfrQBii2K7/NG4McMSNrMxckOCWKqQvpn8qAJREyFSyhVCj/AFRBVmUdTlA24luAc49u&#13;&#10;KAGhUWQAYZlBJIbcFPy/dLFCDkjtx9eKALAjJG1SVOAxJbHAxvcIegYZHqaAJIhuDEg7XHy5bc7E&#13;&#10;EhiwBIVMABfr2oAmLY/3T8zFcbFTupPdivHqfzyAQhVwzf7W3JOdxVTkDuq46DBIFAEhzncvIPDA&#13;&#10;HCqD8pXPIAx6A89evABMm7ow3Y+X5eFwQBjHAySffNAEqxrnjGSRs3MylmP8JHJAP147+wA7HmAH&#13;&#10;bjCj5CxIDKTlzyCXb8up9KALKr5uGkbII81iSGOFO3ayDqoYYx6j8CARTIEDZYE9FA6buCrAgFXU&#13;&#10;9McY9x0AF2Mu1XUlufKZSoOzdsRFX5goDKeec0AWREQytgBVjkJQ/cynzBF5YFSTz2J/KgBWtw37&#13;&#10;zDecwU7JWz/CACAmB0GFPA9u4dnuBItqCqyOgEm7eFZwe/R8blbcQCT2FLs+/wDX9f1cIJbfChmj&#13;&#10;BMq88sCuNz/MoIO9wBk4zx70NW3AYvlsyEYBCAY5ZSCvGQcAsy9sHB/HABYWBlyfnAkUqGZl2jLY&#13;&#10;2sOOc9SOe/tTatbz/r+tgJGVgUYSZZCTtRQqyAgZyW3ZhBPLdDwRRZ3t1TAUrEEf9ztBBA5L5GM+&#13;&#10;Zhm6gk45HB791sBE0pQABQI+gTKnEsZ+UEg7jxnOOmfpTv0Anj/dtF8oDucjco+ULgLGVIIKohz2&#13;&#10;6VpzJJX+Xkvx/r8AlcM7uXO3O4DBIxu/1mchcn5T23FR681o921oBA5gGAxLsY/NBBYED7oKgktu&#13;&#10;BGcE445rNv3VLdvT/ggVyHkIEkO1snzGyQ23A6lW4PQjoMik4W9F/X9f1YEaJUBYxEsyqSHfaw+q&#13;&#10;kghj+JrPZ26gVtu+QLhi33Qc9Txs/uhMDjr0x1xyAO2tuQsP4mHPYcIx/hXcqgY6j+otQHuknklg&#13;&#10;rFARhVIL7s/KzZAzG4yB7+lNxa1f9f1/XmDYzw/y5dh8oDsMP8uArHDFRnknODj14qMklyva/wDX&#13;&#10;9f0wnJUqwJDuuFADMGGAS2CQdo3IWJ+bGce9S7K6j8n/AF/wAKTtJjgjYhY9eZHJ3ZBONuec8DPf&#13;&#10;nkjttHT+v6/qyQV3A6qBlUAfJZi+9iy44whCjtnNICWHzS5ZUzhNoGNqhsfe3DJ3HoMdTV3bXKkv&#13;&#10;6/rz/wAw0IYnmimVcM3lvGWcgOm3J2Fc5EhfJznB/DkjzP4tbadv67AZesRsun2ysTvW54O0kMAf&#13;&#10;nCAEDhu5GTgEck4ainLVWdu/9f1+IdDoyeVYPIwTMjLscqVZACcqGO4oXPOOhH15mEebXp/X9f1o&#13;&#10;H//T/iwZxDKglQCTyt21hiOLzGwHk/vM6j5W4DHdng8dAHb2N2jBA0RYSKvmgMQjysVT5gcIEO44&#13;&#10;AA6gcDAoAmklyggy1zJEWUzJmEgq5Esny7gA5O30wOeeaAPN72ddI8Qw3DCRbbV3WO6VWVY1us5W&#13;&#10;ZpFBwm08jGTij+v6/r/gh6vHKbuF0tQiAxKTPMpQYQEDzXODG4LfIqEknnPOafK7X6Ac5qoGV+aV&#13;&#10;JmYgPGMqRESCsUe3IZlG7LHgcZPNL+v6/r/ghz03mAncoaM7I8cFmkbLEmQbMIVGScZwOMUANAVi&#13;&#10;ZUBMr4jEiOWRMgqNrbNgc7s4I+YE9O4By+tBhhSygCN/Pw7GVmBGEuCNwEuP4enbkZyAdb4ZvVur&#13;&#10;QpIMPI21iznD+XhUjACN/C2eRjcc5oA0ZY9sk5jk3gAO6FQWWHbwkkjZ+Y4HA4wQMDnABhTxMkSq&#13;&#10;UlIZeY4ipAc5xH0ZwpPXsPTpQBnOihigjZ9zJnzOHJK4woO4l8sMLn68DgAW0bazExuCFYO67njG&#13;&#10;eEbPDEAgHG4gEcUAdLCSsavJJGoIi2snzAY+aaRm34MTg52feHHJ5yAXiLdWZFDSIQpSSTYrlRG3&#13;&#10;lgrhQETaMDHI6noA0BbYSFv3W0y7Y3yQ0gQSRrlPLIY7fLwcZzjA5wCG0u4ETl2baVa3LoI0f5UE&#13;&#10;sajkJkjOZD83bB61IDLe1kUSSNKMWvlq+Gyyvk58tflUrgcsDnt3BIBNauku5/KhcyAqr5LReaRg&#13;&#10;xOhCBSAoxxgZz9ACN7SR1DuVjlEwZoyrLvRRu8pIx329VyCf5AFZ41VBvdywkxLAYkRXViViYYBd&#13;&#10;W7jJ+o6UAZ8xWNhIUcOpKs5UbkAOduArDyymRyM5OOODQBXJ2MyOhKl1ZRHKcLGy52urYJLFQBkn&#13;&#10;k8YoAljaZ1UMAZMxxn5Cpds7zwpUnCgBs56UATlYpYW+WTIdQrBdpXGZGLJkOsZClOSeAMUf1/X9&#13;&#10;f8EJIo1eR1EeyJU3srMhCr95fMLBtpkZsAADP5kAEU1qwbGFRGjZ3XzGXGwhsLjOFbsSRuz6UAVW&#13;&#10;j8lEWQqVLeYxUfMFGHADfMQ4jG0qeoJxxmgCgHKyxvE7eY7Eq5QFdwIdRsOMhV4I+h55BbTW4DJl&#13;&#10;YbvMkQlY2DheZN7ciRVIHlnaB6YA7cYQETlnlJZWKv5cgIySyhTu5OACeuMYzwPQtW1v2AtRSRAt&#13;&#10;umLktkcbV2t82XZTtJByGUkbvwpASlJF85sDLlQGztYAD78f3s7sjYue/Y0APDfLJmNWZn2t0Kl0&#13;&#10;4JjPzFjheMA7TnoTwABXcmNyJEAHaByQwbZ8iF93EysAQcgsOo9ABsdxJDArLIshBdgZCSZFcfOI&#13;&#10;xgMgUD+LIz3AxgAh3kmUrhGjGHdctkg5dAzZMa5T5cDA6YHJAAxo4wJlSVWUCM/OjSKiN1O5fnLE&#13;&#10;84GNpI96AGAxFj+68o52LnKMzfd3u53tsQ/w8Dn8AAWdqsix5dvLjeMOIhEgXIV2y5K7lBwc4xye&#13;&#10;RjABXm37gDIiqdilC4bMYGT5iqTsBUA59Tj1JAKgaTDRRlCWzExWIsY8gfMuQ2z5OBxx+oAJwY9u&#13;&#10;Z3G5IsYG7OzOzHDFM/L16ZPfHIBA8jNtCmMIqmQ4OQVcZaNcMzO2frhs9BnIARiXzWdSjAAOGOP3&#13;&#10;KlflGeFdj0Jwc9+eCAP5RkZpEZ8naEKMFLrh9gXcoA53Z53dMdAAZ5CozFdwDOzhmOdxJIH90xtl&#13;&#10;fwH6gEtszBl3PlG3Y2K6CTa38QVWkMeMkAE7qAHsVOxQWyEUDKtlo1ZnVl5fqTnHP6ZAAyR3AHz/&#13;&#10;ADNiVmHIcZDbiCoxkEgjHb3oAby4ZQp3FlZIRuOQRuLFgFJG7HHGQfyAJIxNvBkBI9NmFygO7Y5A&#13;&#10;34x6AjH40APuXQLHG0mQWKjAYBPNbdhwmA2Aee4I60ARPvLB4gRlSQ7EbgQWTG04YAAHOT0OceoA&#13;&#10;hLuBtiWUj5B8pG4fxSdgseRk5wfxpO9tNwKo3ZEXk5ToXLdGILOp/vYUdQT069cJJ25H8IFOWOQL&#13;&#10;KRI3lEbkCKvzO6+WuAfm5Q9v4TwaUlLld3pfYCMxpE6BYSGYYj3jA3fd3ZIyGVmx90ZzkdDSSu0m&#13;&#10;tAKwL297ONpE628hVWUPtO4LuLAbWJ3cnt9eqtaVo7geba7E4VZJN5fdgk/NliSMlhgDcFzjGB+e&#13;&#10;IAoaE5TVbMBwm+ZELMxVQGYD5mHIXnn1H5gA+hbdA1vqluQrmOfiTyxDGYdmIwqFRIZJMnqMc8YJ&#13;&#10;OdoLotv69AOQ8gtM0bndJGSsZO47ghJKDd0wM5BPPtWTVnboBNFas7B1O0JljLjbkjg4QgE4P6jJ&#13;&#10;68IClJb4JGzcjFmjbAJIXlmLAjOG6+n8wCpJDy20uFLZzldy7V6Nk5Mjt1OPwPYAgCoGDSIDldnc&#13;&#10;Eg8tu4JJ3Hp2z1yTkAEVeWTc8jAqckkfKzEl8clUBwMHj+YBa8rjzOx2qu3AJI9GG0KhPt0/UAaA&#13;&#10;quQSoX/cPr/d/wCBcc5I/OgBhX5fvnOVXBQEZb053bSO/b8sAFhRjK44GCe42jGQ3YHgd/8A64BY&#13;&#10;EStwAx2/MqqeRgjAPyltmCRQBKseR8rMgw/lLJjy+jZLONmzys47kk/kAOgQbR87ADO/AG4IOG6s&#13;&#10;VOB2PII79CAWowQu9UTeTGAAqIcKcnGAQgkTHfI6ccCgB4QcAARujFlCgvGpclcqTzkA5OCACep7&#13;&#10;AEpgJSORNpBjHEgxhyQrsdvDNsyCeAwC+gFU4206/wBf1+gDFPlsqFlKxk8BW3bGwc4bOW3uQAC3&#13;&#10;9SkvuAkdFGfJKMpbY/HmE5xwxJVy0QbkDI49apLVtfD3/r+v0AWNYgW+8VCR/ICGPPzFSCQCWPvz&#13;&#10;+goJL3tV/X9f1oDtu9GCybME4XCYVlPz7u4B69WySPx0t91gKskMqHczgAqHG0AuW9CU27PmIA5b&#13;&#10;g1ny2s/63AkXDn59ysAuE3AFccCVRwrL8uc9iO56kVeXK+n9f1uApIHmKxy6yeZJzwM/cTJUqVC8&#13;&#10;8Y57kUO7k31/r+v6sAhUEFsOpcFiBk4ZlbLPGOQVAGBkHnH0GnJ36/1/X9aBXjlUHa4LhiiKWAQF&#13;&#10;DKCX3sS7AEd//rVMWlKz3A0Y8OJXYSBmfaUbPzoEABK8qmCc9Ac4+lb2j6y6gSMM7OPMbIOM87D0&#13;&#10;IztYHsewOfxYFWdEib5GOXZTlFDFQMhVbqWjdhnscjp2qZtJKLdv6/r+twglWJthiLSNKAzkb4zj&#13;&#10;7rdPnXO7HPGBjtkjV9dwHh8FhIFEQJGGw21QrDqMHc2Rjk/IM+whqK0at56/1/X3hCcKUmjQ8N5j&#13;&#10;oPnXA3ojMD86q4JH+cnNp6X7/wBf1/TAnZpiGY7S2JMkhomACh1AzkhSnK4HTsemjj795aX/AEAg&#13;&#10;kZXZvLk3IV+86hiv3eFUqNgXtkjI7dBSer03/r+v60BFQynAKZReFy3zgZYAhcncSexzjr7yrddE&#13;&#10;AEqQCweMYjBVPmEhAJDM+CF9Dx+fZWAiYKwdwM5MYUPweSSd0ZLF8MBnqT69ctK7sAoRNu59qlQF&#13;&#10;VA3QNko27nGGGOpxntyaqXu6P4rW/wCCARkQ5JJXarkgHqSPkbDZyysSRnOPw4Fvd3sla/mBoWEu&#13;&#10;GjAjIVgSyFScsPuq8uQWYnnjkDkHNXGV0l9q2oGX4gDxfYYgob/SpAXdCcA879nG0IvH1574UlFv&#13;&#10;bcDbtwRYwQ78u6/xjYQqEEtvUbSM8DODgDHHAmUWoq2s7aen9f12D//U/i31m2xNv3sbUFNznGzz&#13;&#10;MF/LJwDvIPyjOFwRnjNdAF3QL6EJsnUgM4GV+ZkiGWUBJMCNmT5QSd0YA46UAdhEto4Mqx/LGoLg&#13;&#10;kOsbv+6RFCMRPNFkOTwuMZycgAHDeJ9MfUbJ4xK4eGSZo4IwgkRlXO9WCqu8BAAepJPGOSATeD9Z&#13;&#10;kvrLyCC1zEy27whiHS5jA3Elv3cpYfwjgEHkHGT+v6/r/gh0l0Wl81YpojhXeQoo2lBhBmdycsS+&#13;&#10;MggjpQBhXFuC7wTZZhhpQfkjYI4+dxtxtkHJ+UDtz2AMsBiW3EpE8YmMq4AdU3ElS2Uj7AYywXJ6&#13;&#10;0AYetYSzaTywS+FDqxZi55kWMkkqFzhmbOTx0+UAGb4PvAmoyQSEZXYTFn5Gk6uDuwvlsh2jlckf&#13;&#10;jQB6ddSLKxdiitjeuBsXd8oG+MZyiqwxnLMxJ9gAYkscjEbUC7pdxkxgMgXyjKAh3FUxxnPH0BIB&#13;&#10;lyyNvWWPMgDLFGrFWAkbcyjcBgFVXI5OOM+4BGXlXMMmzBw6h28vcDkHaWxtYhskZwT+NAGvbKHV&#13;&#10;XjcMm9QSyFQ5AO3aWAVGjBxkABj2JOAAacUXzFsYYyNlycK52Bw2RglnRfu4GRn3oAsRSqpTYQZZ&#13;&#10;A+zkFnbepKyY+aRRn72AeRxwBQA+WOc/6VK6cDy2iG554n8xsDkkrGSCGY43E555wASJE1wZpIwA&#13;&#10;pdFdCu55DghlKg7Bu254HAFAEsX7tcRl/LjU5kGzzPKf5fKJyWSQuvBzvKkDrQBLP8zsGhkSRz8x&#13;&#10;LIVDs+5djAhN74A3AAjB44NAFRoyWOVDhgTkEyctIsSx3DHLPs3YULnp6UAR3EcUUKQIytIZ5Fb9&#13;&#10;2VMUHQYA3SMy49DgHGM8kAzZLYOFDKpw24Pt371GV8ohSSMkD15PbGKAIhFLFlnLMYxJGyFQvl+Y&#13;&#10;+BkDneHXGQM9sg5NAF0CRA8YjyWVdzv8qsgO5NrnOQRk4BzjqeuQBkZAY7eCzP1QS8lflUgcMrjp&#13;&#10;ydp/HAAhkLExea+1i2ZCmBJ8qqvmS4ywhXoCF4OB3JAK8rMFmZ1UxtnOArrKy48pAC2U3H05yO/Y&#13;&#10;Azjbx5KttCyFlykq4O75jEM/6oqVwdxb5ueOwAjRxDEZjZVYgtMxyyKijbuLEHG4AYzgkZwOwA8W&#13;&#10;6yIrjzpUlDLJ9xdvBBDMx2srFcjbtK9ewAAKvlSIGEQTbJJ5xTYHjBQBY1VtrKJHBG0EEnOfqAAY&#13;&#10;ROqOAWB2uu9wzMx+YoR86tGrfeIOcYHckAJCfkXYFETAK+WVY9+wMDFh2eYhdxAPFH9f1/X/AAAV&#13;&#10;5DGn7pUxLIcMScK0RIVyr790kkYPPGM/hQBGbhJAEVCNylT5kgVEUYG2QkFQA2Mnjjj0NAE4kl27&#13;&#10;oUEjY5UjCRhSFAGNp3Lk57kdvUAiPnCGNuVIdwDlUyzDL+Y0ZzJIAvGBwxx1yaLgSbmbzcAcs247&#13;&#10;VkYlmUKVdgok8xumMAdTyASAOuIrnau6TMMbqw/hGcdZGXgBc4685OcU1brsBWeBUXcQkmWL7ieF&#13;&#10;AO/BCguY3c84OCcZpvl6XuAibjFBJsKBRhm+7JIzsQSo3A7YmPBY47ewkBrBDIQkYdRKEKKu4yOp&#13;&#10;BJTOBggHDAAAAHr1f9f1/X/BCRiiM5Coi7laOVsPM8YDY+XIABIPygdcZIo0t5gKvlyjczBlL7mj&#13;&#10;l+Xy2YfKMxBGZSyjjGFH5hAMMyLFyFQl2352qF+ZWKEgF0gWMA5HPSgBh+zszyvExdpVYMF/dx5H&#13;&#10;3Tjlnbfy3GWHHqABhjcF2ImWNjKyARgBVb518sBv4tvPQY/QAYFYuJGkcPlGjDAfKMH+EcEMck8j&#13;&#10;GfqAAKyhosny2bzgmwqS+NuXJDDIUHuQeR69QCIiYgAuIxyV2DDjn7jyEbtuAAOCR2xwAW6gPUMy&#13;&#10;CUFxGoOZWmyB04jywHOMcduvBGABRG7W5cRocsCyjpsAycAOCxk6nADED0oAhCsoyCwf7rjb228E&#13;&#10;oowRnA9d1ACl2WJlO8by28rtCunBKnkDll6fp2oAaVjOSY2QKhVSQR5mMsmcqQigtzwfoKAKiojb&#13;&#10;w0jtGhYOedvnMuSqBTllx3PGMD6Typ3u3/X9eYEc7NJLDJiIyKj7j5m1UYY3I5OQM4BOeSfQcCZX&#13;&#10;ur9vvAwZi/8AaET7HH2hZQQroqqsjDBG3oNwGPvA/wAobV7rb8gOR13cLW4i2IFju5G3DLFdzZC7&#13;&#10;jn5m3c9PqeyA5KykEV5bSMSFWeIsV4O0ON2ODzigD6Ys5QRPLHIY0mWEpv8AnG9kH3FKu5iIBOed&#13;&#10;p/TeLbWrv/X9f1sGJd20bSxsq/KGJkUth84IMbOufmRuvfH51nOL5n/X9f18ghGMNGqyI3C7S6sE&#13;&#10;XOH28j5sDgYyT244TfMrt7f12AY5BYDcVyMswXcpRCcQKMZcKWO7GCTnn0SvfTcDNeOOQllzGoO8&#13;&#10;qhx8rnbsjbGVyQWHXANHruBnugbOxTgErsY4wqZw5AGC5/zk9EA2NAjkgsv+scMAAjuw+7xtJG4D&#13;&#10;aOcjnrnIBa2mMbcGMlRgLzgld2yMLtAyCcjH3T6dABoXIBEe7DFSwGcyODwQMsjFTnkGgBrB/l2q&#13;&#10;OzqTgAIFAJDdGRSetAErRMqkgbSpUP0VVYjKq/zZ3P2PSgBVdggI8xSOWwwzkHcAxXlRkdcH29wC&#13;&#10;0H3ZBCg4DKrYXeJMvu3Fsq4PUnJOPrkAkCKijkCUhmTGcLx0k+bYuMbenHU5ycAFiIMqs4QMFJ2u&#13;&#10;WHmMwwZHKZIYsxBBwOAe/UAvpkIckFiwK5wNpUZIYkfNISOvarjrFxXxXv8A1/X/AAAV12mRdwYD&#13;&#10;LMwy3BB3bVzl/bnim1dvq+/6f19wEaRs6uzOfn/vLtVc4wVDkFSMDOTgURi2tXp/Xp/X4g5IuDmN&#13;&#10;nwcpsUhuedu08tvcE54B9PSoqyswHGJgwBGVOGzj5QynkAZOFC4PGPoaoB5AVQoUZaTDD5UOAu5U&#13;&#10;A6yEnkjAwMZ9AAUJV2kxsxO9nlbKnIxyBExHljGMYI/+vMv5e/8AX9bAMCRlgNwIxuwwYufMC4K7&#13;&#10;mDMAoP0/GpjGNt72/r+v6aByoIw5BVghZW2sxZju6FQCc4b6j+cc1tFsBKGnX7i4ZyFIySMM3G8D&#13;&#10;cIyw79OBnsKFda/IBfJZgXlCl41bbxtDtkAl1wxChOG4wM8Ac1ahJu8v6/r+vMLCnep254ZSoGNh&#13;&#10;BGDluRuJIPpu/XTz6/1/XQB7x5jZHYIxXLAbCeeShbncpB6YIP40AU1toOFCvjcxGSxBAAYxkgDc&#13;&#10;o45wTkdgMVHJH5/1/XQBzRAAkbiX/wCWY+UNzkleoVge/bHGO1JK1ugDSBtIcbsnc6hcB02qvDHI&#13;&#10;WRm6ZOMLxjnDAZujjjYrG4DbFZ2PzbR1VlOS2SwzjoORjgBOKbu9wIJt3mR7wj4wu4YG/gMAE+Yp&#13;&#10;ycn1PUY4EO90pO3Z/wBf1+oIIm3F/lk+ZArZ+UjqFLZDB8kfNyc8c8kS7v3gHiHYAAgkLlwzbtq7&#13;&#10;mBK4O4GPJwMZxjPPIAl2fTp/X9fiBVLsrkRAEnjcdvCRkqFBJ2iMtnB5J/m00k9Nf6/r+tQrgEOA&#13;&#10;VPmfMWXG1APlPGNpBAHYDI/IOO+oChS+7C4VP4sD5CcYZeQD97gDOavllJ2vZr+v67gKF3B8svyn&#13;&#10;ZGH2sXY4wMbdxKAcnpnNO7Sak1y2/H+v67BpW0khVHKL+7IyqlWLpyu7B2qCMg9QcCnH4U2tWgMz&#13;&#10;xD81zpyqTykkryP23D5CuBuCEDp7Yz6zOzlrtYC+WjS0iikydyqQEYqwAO4Zbg5Ocnnv+AmUm48q&#13;&#10;em//AAP6/wCHD//V/jU12BZF+RmcFzOhhAMMgVd8fll8kfIScnGSCSCTx030/r+v6+8OKti1sxMm&#13;&#10;FRgtwoLAuwjbcsa5YsSM9wvGfwQmro7W0uPtMJkSby1EZLhwSxlf5QsbqFlcRZx0K+vFAy1dBH8p&#13;&#10;UjZAJWEzyKpdtijJYAArECSWAGT785APOkWPTPFEm3Yun6yXiiAJj2Mg/diFVGR5j5KkkHB+bPYA&#13;&#10;9OtIxJGSSCibMhsnc7Fd4AXCb2PzMuOCQeAOQCpeWwiA2FwFz98EGddpIQqVZvmDHAIA2jIz0otc&#13;&#10;Dm5Y/PUqjM4OQywEKfvbW2DcuQiqOG+7z0wQQDF1PY9vJKjsDJGyAkmUgj92Ao2gnn7/AMvl+g6g&#13;&#10;gHmmnXMlhqcIUsqvLmRgVZirb1l8wtxJETyeoyfxoA9xjkR7aMedvBVQkg+WNyzAqozudIiCAG+b&#13;&#10;kc+4BTdH5VSfLLNt6xhVQbdnmLncuVABGFY0AUp2mePaqqillRwGznnKYYBSmZCQemSByQOQCk0Y&#13;&#10;XLNw0bIrHbuPzE4YgfMzFxyOgxnpQBq2TFsffbbh/wB5jgg8EKMquCQQOelAGn5gR280ARAld65K&#13;&#10;h2bdk5ZpDv3bsfnz1ALm7YkaxDfIzh3KkcCI/IVl5csA+ASQevBAzQBN57tHGZIVZpNo6MFSMNvZ&#13;&#10;QARu2hAVJz3H1ALdtIEmcvE6oqY8uMOXijOCXY8SHLdC2SAeewACLMspZkKlVjRRs3x7Vd2YM5df&#13;&#10;mJaMDG48nkdaAKky/IR5ibY2AJZcFGdNr7VA+ZX24GRuQ8DpkAFONIlDKkzbQQAoYhe7KxOQFk4K&#13;&#10;8YPPamlcB7GL5gYwX+aQyKSCyRlGb985CRyAfKcj5uxJ6lmBXjh3PkRyqJpBv2FVO8NvYqgzIPlI&#13;&#10;+bbzmkBYvtNkhCuZPMSXc5njXzGMe0K3yF+I1kcADrgeuaAMlZJE+WQM5TCsFRkDRrwgCEuWYFid&#13;&#10;uBnP1yAWYkmZyioS6loxFzlC5f52dyPL2uuFIyeD3AoAAWUgbS5Pyqu0Dy2Xs2S5I6AZILHkUAVn&#13;&#10;TDSMg3qUEfliPbjaNy+Vv3YbIOTnJA680AVmh3BQViwHDSbQQCrLynzMchmALE+v5gEcsMauSpDN&#13;&#10;DsTYWIBeU7ijpskChFbC8HOOM4OD+v6/r/gBGuFJiAkGSJmyjFVQ5LvjJVmw2BjnnkHuALIgO8+Z&#13;&#10;hleMLGAxWPcQ0ThiV3MpbLc/Lxx3IK2v9f1/X3RvGofMPyqFYPcMu52G/cX2kR5JPQg7doGD2AMr&#13;&#10;yhFMW1JJpmkZw7uBhVAOFj/h3BgSWxxjv1AGxlCrxtHvSItGsj7mCx9DGFIXDsSOTjH0xgAYQHKZ&#13;&#10;YJtG0oyhSVy4BwDmIo2SdxwT1HAFADd7MQqRwqXfKqhC7mjU7TwybiCM8gfNnnBGWrJ9/wCvT+vy&#13;&#10;B8b5CKN2/BZFdz8s2xTw7gABpHP4j04BbS4DoyygLMNhhIZPL+fAfkZ6jIbbg9CM9KQCs6xbmZX+&#13;&#10;0YBkhZ9qZf5icjcZIwx4Unn6dABhkLItyFAA8xTlCFeH5S8KjOQYhwD8oXPGelADGClhuEi8M3ly&#13;&#10;vksHLHhl2MkYyTz6dqAHJKAGX53L5BIH+qQDKxx5UFkJyWyeOe2MgCyx7tnyJ1RWLFivlg9FkOSi&#13;&#10;lgOhGCMe5AImDPuxkhSFIZVRiuBlzvORGFXj3PHcEAqyDDFdpJLb1VSx2urguWk5G9zx/dZenQ0A&#13;&#10;SN/qmZiS5IUHO1TJkFAyDDMFAJPTcTzjsASqyOYxHHMN5BLEn5mC7ChH8IA4BoAakklvINqunLtn&#13;&#10;GW287wSeNo/DDH8aAHvICreXH5m/90w3/fKycqFC74geMYBBHX1IBGmSWUSDa+I23R+Y2FOAIwNx&#13;&#10;2rwAAeWAGRR/X9f1/wAEJGgjGCRLKFWRkRVBAz0Ct8v3+pYbgpb16AEscb4jItpRImdpckFn6KBj&#13;&#10;Kqg4ByQeBjODkArIjM7MHPzApKQSd0mceUhxt35+uR+GAAjjVQdwRQsrDchJGxhjzGLZDIm3kBeW&#13;&#10;/OgBLmUMUSIqscYZYgoJVt3WZzg5R8bgOcZ/CmgKLiZizPKu5udsUY3SOq8mRiAu6UDg5yOMnNZu&#13;&#10;L2b93uBnTeWPN3SJsYqzKkZAB4ZMMPmLAjjJIJ6++e+7AyJysk0JAKhZMckYfcCBuICYU59gMikB&#13;&#10;z2txqLa/URl2aZGR2YADAAcDlc8+gIxzQBwlsyLcQNInmRrLGzxnjeoddycEH5h6UAfR3h145HYT&#13;&#10;AtHNZ42OG+QSJlJRtxs3IOB/jWtLbXuBUurqGK6ngkCx5lZU2ksqAR9CTwxZBzjnOBzjJTdpO+71&#13;&#10;/r+v+AEIjCu8g3uZPLZQCvzBQAoDZyC5zz0AHJBzWYEi4jZkwQW+crt3AM5+dlzwGDdsjPNO1rp7&#13;&#10;r+v6/q4ZdyJI7pipADcIx4G6TIZym7G/aCCeQPakBUliRlDekjLy3DtgFwoHQLnruPWgCNYzsLbB&#13;&#10;tbKJknhgQSxPLHcBgemc0AT7AfLVZACw5YhgsT7t2G+UlCBznP5YxQAoUEH935juwYOCyhirYbdk&#13;&#10;j5QhOfQUARlSSdxP3iqfLjAwF2AbsnPrjBxxnJwAMKNv2kh8rgL1G/dzKEyAAS2AOufSgByodr5D&#13;&#10;naV4749cgEA57ZwaAJjyyk/Nt5Pl4HzMxCgblLF1LckA5HpTYF1UUAuybd6lFVNzpJjBVlffnsCO&#13;&#10;QSeM9y47gTKpUHcB8rFmUAZcnnlflXIznhgq449DIB5zsVAGVDhTll/dupzkkcMMd+Bxj0Apyu77&#13;&#10;f1/X9bhYQqy4IwVO7AXDMwGR8nGwSDn1GegNO3P11AviJZRlgFGxl3HBw64IQLuXEf5/WtLN++9N&#13;&#10;AEWMs5VfMDfwq28bOPmLKMl2BUdOvHpywHrHtMfmKWU7SZTkEKM5BHLMo2njg7iPpQAx4n5aNYnw&#13;&#10;vzKzbXUcsJQvzZLLy3OQBz7AGdJuXd0ZcLHlm2/M+1ciQMGOR34z16kgS3FPmkAiwFo1YqwEW8bY&#13;&#10;87HBJwxJJZiWGRyOCf4smi11ZaR/P+v68wUwkyeYmQu1sDphT0znBC7mYduMfjCg5bbf16f1+ISG&#13;&#10;No9ihi+9jKSCGaMBQfLU8FQW+UA8n8jVcrXXT+vX+vwCXaQkgKFmb5ec5Xd83yfdZlCZAJxz+GL6&#13;&#10;gSLEi7WdgHXASNUZjwMlip446nGaLdQLflRyNhctuCttBByG7uBuKEAE9SR6+oBAyxjKKGGwvvd2&#13;&#10;2n5RuiKhFxtKDk55zQBUZc4DKcj5+XI+dl3hQ5ALJ05PTpg80AQvGQGAGGHzqzHYu7/aRWGFG3gH&#13;&#10;ooHXqQChMWBZSu5fu7gN4bPysOwCtnBxzzUc7T20/r+v61BmwAyrEmGRvnkYHauQMgcow+mCSO/X&#13;&#10;OX9f1/X/AAAfHJsUx7ioA5PGFcM22QqckqBg54IIx707u1ugCvMrk+ZtRCAoQICzZKgMxDKUAbkk&#13;&#10;47855CAZgNl8/MjlRujCnaFKqDtwu+Jxxn72PbFNLS99QISW3BFBLmPYhP8AdboxJIAbHGckEcGr&#13;&#10;tzP0X9dP8wE2tDhVKncn3+VYbjnBAbarIM54GRT5dEo6oCJQwxhSvy/6wquckcEY2kb/AE7j8MPk&#13;&#10;t/4C2/UCzbb97LgEK6sI9yqGAHyEMxUNzzkZxjp6qLlG2mlgItTje5S2nKGMiYqSGcbgDuDlgMDc&#13;&#10;TwM4PBwOMzPmdpNaf16f1+IVr6dRtVWUNhYvmXJIjUEgqCcMMe2B681AH//W/ji81Xto45I1dnjR&#13;&#10;4j9wCUjJLDkIi+YAAAePTpXQB53qEJtr7YDuZZmRGPOx4iw+XIbEZwcDHQnrngA07WbynCM8oCSI&#13;&#10;VCBSCgGVBZiGG5V+bscD1NAHRs7SIXI3fOWJdiSrOy7WQYYZB55J/LIIByXiG3Z7OeaUq81ozTwS&#13;&#10;nJkUQusiqGIyMqVHfp3oA6XQtQkurO3upclZIyyxfKNwcruMzBeZDJ8xbksOOOpALN0pchkZlV3M&#13;&#10;X323NIx++eu0MD/tFfccUAYd00SyQpHEAxRyZCzbmjj3Zjbk58wg5PfjOcU0rpsDEv5IyNgVo9yI&#13;&#10;/wAmMJvQho1B4ZMMMHgj+SA8l1XCXQdSUXzCiEfMyYwc7SVVgDzjPPfHWgD23wmy3ulW00m4sEmy&#13;&#10;c/6wQx7XBTkRgrk4DMGPXFAGgzebJIEGFjjLEucll7BY8+XG65wDlsD0oAzhseFGAfy8h0iZ2I3f&#13;&#10;ONrsMEoMHs305NAEbFWJYhkYrEA6OxK7jhQFwg+VucnJoAW2aQuLhGwBlF3ElvLCFgdo2p5uM8kk&#13;&#10;c49cgGpEYdqfuizyRAqzSP8ALHKx3LjLZfgcnn3PYAur8yFese0jLbQ+8skW4qq7CBuA6Zx3JoAs&#13;&#10;MFiMJV5GaCUoocLsQg7Rs+8cZQls/ePPoFANGJmaaRkYxzKiGNsebhWQzeWXchtpYnOc9e3cAZsS&#13;&#10;RIo2y0105YSfcUEMwEjqrYaQNzwBnPWgBv2jC+QwKLHuDSRcyN5czKxxISAzunXPA9egAIUKIQRG&#13;&#10;oJkZPL6xF2UnJzg7UB6c7s9uKaTbsgFlTMKRtt2YWVtiKpaODzMk9QJSw47beD603BpX/r8wHJb4&#13;&#10;cSSEOkQJKc5JWJWb5iSzZDY5ODnkY4MgSxXDqxJOYpdgaHAKK2SpKg/3kBz0Ofww2rAPm06OaOWW&#13;&#10;CSWN5CohLNlomGwhjIQx5MmSMcE9+KQFNGX7W9tLl5yGiaUcKpQCVymCrHoAv3SMc+gAKkuYAGIB&#13;&#10;BJZcMdy/f3jdtHysh6Y/xABScMELbvkVJCn8TAOF3glgwJIccjBOO1ADzbLbqg4ZjFbHIyisZj5u&#13;&#10;MDOxUJ7Ak9eM8ADooAryq5EkmMysyqd6OXDqrHLIFKHaB2PUY4NwKj4meQKNrKI2Qfdj8wBxkhNp&#13;&#10;AznpyRx6kgEIJkGwkkhCQGxtBBAwQFG4Mc5Pf07AArefKqmRX/1xBf5VEinO0Kr/ADL5fmEnbt6e&#13;&#10;uTQAkcPnTBUYhmTDPINxOBtVim5gcKhG3IOD97k0AMZlt8eZmd/M2ujD915UUW5CAChLgE4BwM9c&#13;&#10;8EAFNWbzFUkEvgMdqDpj5eQ4YD5cH5TgY6YNACSw4kj5GJM7OMFQTjJPzcs6kkAcA8egAJMZkHyK&#13;&#10;ZlkUGTcw8whtrB8AnY4U8DpTtpfp/X9f1oEs0jeY8pwMM2VjAVWiw+2PHRfL/hwP/rICi7b1KkY3&#13;&#10;gOCvUsxz82egVUwMDHOfYgE8F1u3xBBmMtlmC8xxw5MYAGUDHPc/TngAr7jtZicg7jIMAEFT/Ax3&#13;&#10;E5BA5GPagBwZlG3LY2hmO5iXKkspYk5JODnBHtx0ANKJTMuVCqih0CnPD7dzso52jaCoHPHp0oAi&#13;&#10;j2wFJp4kusC3nkjZ3jWSMP5vk7l+dPMRVViOcFsdqAJ1RrtGn2xLHJdSXJt1j8uFN58uOOJUwyCN&#13;&#10;FGMkjj3zQBnJiFg7MX2NmNfLUAgqUUyck72IJOCQOMZoAejytG4L/u4lK8ffJLbQpOPmjLYLA9cf&#13;&#10;kASMjR+arESlzGuXLEo5Ab5D/d3Af1B4wAUfJMZDiR2JRmXccbFDcjIyW3ZPXOB+gBaiRpbgRKEj&#13;&#10;cHdJIuQWDKc4HIG0dBjBP50AW5d0dsdjYkWMNIcALJHIP9UfvMwQsACTnGTx0oArRyzlBKJCCFWT&#13;&#10;aSSrL8yMrDgcc4HQ98UAQxAyEkEbCnmtxtYKH5wF4LMRg9MjHPYgFZzIq7lK7XzK6uPMK7TtBQnH&#13;&#10;zE4zxgj8AAAMm9raJCwDHCg4RSfKDfvQn3jnBz3IHFADJFbchJBZlY45C/IuCBjHDH6/4Z1OgGHd&#13;&#10;bTHuYsZCWIPy7SyPjJGMgYHC5wD+OYbuBmSx4jYDksEkDMSWXy5BggEMu4le4IpAY2sDcqtgFHDR&#13;&#10;IhAUhpOdzFQQQqj05PNAHni/JOP9mUdgej9cHigD6S0h0i+woUEqvGY59w8t5NkQYfMpY7X/AIhk&#13;&#10;dO/WtofCBX12yxdxzKUDyYTJBbGd5IKnghFTA7nPOMUprS4FK2HmgK45Ty1Z1LKzbkDYAB+RflGc&#13;&#10;EZx0xwMgLbruIySxDBV7cEkMXIHzfMvAOePwxahzSt1ev9f1/wAAK2phlMaxbQE3Ll/mLsVZ9zjk&#13;&#10;HaMhRnjP5zJKMuXqBnwo0qqFKAgbixjUs4XgBjyAWDDJx2HWkA9YWxyseySR9qgtkSgEKzE5DBAg&#13;&#10;xwDn0oAqyR+WcI7BjKyl+c78ZZj82SDux1HH6ADpXYkKWy6Lh22rgjeVG3jK/KCD6+3cAqySsJME&#13;&#10;kqrkouegYKhydpIwpwMY6fTAA/gEAZA3Hcc8ggbflAPQkE4yOvWmtQLMAZtioVUnzcHB+YjGRIOR&#13;&#10;tXtgEn27oB6Myo4U4VIiUzyRtYmTcDgEt2Of/rAEnmhgm7cuAchDlXZPmO7dxtJb+ZOeMAFg+Yij&#13;&#10;JUhY3DHB3MMjqTkb8fx9R+ppqyQEiQ7THLISQCZFVWJJ3yMsYZyAdieWSVwQSaaiuXm/r8/0Ac0b&#13;&#10;7R821WXzGRCV4OSfnxu3rkYIxnoaaSk3J7L+v6/q4XLfI/dHlSix5JznPzIWHPK98daqDfL72oF9&#13;&#10;C0VzHG+HJKMP7uByqlj8+1Nxx789hVbgTSMD+7jRFInw+4ZVjtYLgEt/dG7PLetAFWRyrMk4EhUy&#13;&#10;S/LwpI+Vge5UsVOMc47dgCo0I81SWLMEYYP3QDliAeWA/mOOOwo80l/X6r+vxCt5Tqf9YQVLkBMq&#13;&#10;uG4cN83zZ+gqWm3owLAhwdrEMQdr8EK0mdu8DttPT1/lXLyz5H8X9f10AHg+yZld3lZ8SKCeFDsF&#13;&#10;68HcD9MUcvLf1/rq/wCvwBwmK/vSfnRQu7aGLEjLEhiQN3H0xxQBNE23zHRQBGmTkljzw21SpUEj&#13;&#10;I78UAWIY1BDHKlo2IaM7SuMs3y994XnmgCe3SJy0hUBBHM6LsQ7VRgDlcEMxZzjJ4AFAGd8kgY42&#13;&#10;hRG0gxndG/QdUJPzD6dqAKpXfuO2JiTl2dASz7RskIHBKhRnuT39WnbUCtIifKcZbfCzHkAkfIu0&#13;&#10;bmwF3Hj8Oeoib91gUpP3bDAJ8xm2gudrkYJ8wBMgEHPVuf0xAZIzRyKEVNiGVowxJYBI9+1iAMjB&#13;&#10;JHP3v0AHIfLJMjGQyYUnagB3bJGGzgKn70DGSDzwBxQAsoVdoXIGWRztUlgnyjPUHueeQfTPDTs7&#13;&#10;gMB2ruJJ3DDrnOfOAKlXI3AqBjuD/LXn9+8t+gEghTmNGZWDMrEgHcSuVAJ3EYEXXqM/lThdNL1A&#13;&#10;j2IyOr5ZgUQvgDaQ3G1ed3zjGeOD+BbWiX90B0KyI0TDy9zN9873wxzj92cKVHIwcnB61E5cjUf7&#13;&#10;v9d/67dQvyKr2k2cnYzSHOCCsZO9QD6sCR/nDaTVugHGt/rnkySxycknjJAwAO7AjJzk4/LAD//Z&#13;&#10;UEsDBBQABgAIAAAAIQCOOmeZ3wAAAAwBAAAPAAAAZHJzL2Rvd25yZXYueG1sTE9LT8JAEL6b8B82&#13;&#10;Q+JNttIGSOmWEKo3jQFNvC7doW3szpbuQqu/3uGkl3nkm/ke2Wa0rbhi7xtHCh5nEQik0pmGKgUf&#13;&#10;788PKxA+aDK6dYQKvtHDJp/cZTo1bqA9Xg+hEkxCPtUK6hC6VEpf1mi1n7kOibGT660OvPaVNL0e&#13;&#10;mNy2ch5FC2l1Q6xQ6w53NZZfh4tV8JpUWxzip8/wNj+9JMWPPptiodT9dCzWXLZrEAHH8PcBtwzs&#13;&#10;H3I2dnQXMl60CuLlki+5g7ihq4jTHHlI4gRknsn/IfJfAAAA//8DAFBLAwQUAAYACAAAACEAWGCz&#13;&#10;G7oAAAAiAQAAGQAAAGRycy9fcmVscy9lMm9Eb2MueG1sLnJlbHOEj8sKwjAQRfeC/xBmb9O6EJGm&#13;&#10;bkRwK/UDhmSaRpsHSRT79wbcKAgu517uOUy7f9qJPSgm452ApqqBkZNeGacFXPrjagssZXQKJ+9I&#13;&#10;wEwJ9t1y0Z5pwlxGaTQhsUJxScCYc9hxnuRIFlPlA7nSDD5azOWMmgeUN9TE13W94fGTAd0Xk52U&#13;&#10;gHhSDbB+DsX8n+2HwUg6eHm35PIPBTe2uAsQo6YswJIy+A6b6hpIA+9a/vVZ9wIAAP//AwBQSwEC&#13;&#10;LQAUAAYACAAAACEAihU/mAwBAAAVAgAAEwAAAAAAAAAAAAAAAAAAAAAAW0NvbnRlbnRfVHlwZXNd&#13;&#10;LnhtbFBLAQItABQABgAIAAAAIQA4/SH/1gAAAJQBAAALAAAAAAAAAAAAAAAAAD0BAABfcmVscy8u&#13;&#10;cmVsc1BLAQItABQABgAIAAAAIQDkV9eKtwIAAPEFAAAOAAAAAAAAAAAAAAAAADwCAABkcnMvZTJv&#13;&#10;RG9jLnhtbFBLAQItAAoAAAAAAAAAIQAyF+KOX0IEAF9CBAAVAAAAAAAAAAAAAAAAAB8FAABkcnMv&#13;&#10;bWVkaWEvaW1hZ2UxLmpwZWdQSwECLQAUAAYACAAAACEAjjpnmd8AAAAMAQAADwAAAAAAAAAAAAAA&#13;&#10;AACxRwQAZHJzL2Rvd25yZXYueG1sUEsBAi0AFAAGAAgAAAAhAFhgsxu6AAAAIgEAABkAAAAAAAAA&#13;&#10;AAAAAAAAvUgEAGRycy9fcmVscy9lMm9Eb2MueG1sLnJlbHNQSwUGAAAAAAYABgB9AQAArkkEAAAA&#13;&#10;" stroked="f" strokeweight="1pt">
                          <v:fill r:id="rId2" o:title="" recolor="t" rotate="t" type="frame"/>
                          <v:stroke joinstyle="miter"/>
                        </v:oval>
                      </w:pict>
                    </mc:Fallback>
                  </mc:AlternateContent>
                </w:r>
              </w:p>
              <w:p w14:paraId="038967B0" w14:textId="409E031A" w:rsidR="00C85B02" w:rsidRDefault="00C85B02" w:rsidP="00767F6E">
                <w:pPr>
                  <w:pStyle w:val="Header"/>
                </w:pPr>
              </w:p>
              <w:p w14:paraId="08E9DBFC" w14:textId="77777777" w:rsidR="00C85B02" w:rsidRDefault="00C85B02" w:rsidP="00767F6E">
                <w:pPr>
                  <w:pStyle w:val="Header"/>
                </w:pPr>
              </w:p>
              <w:p w14:paraId="56B152CF" w14:textId="3E11A289" w:rsidR="00C85B02" w:rsidRDefault="00C85B02" w:rsidP="00767F6E">
                <w:pPr>
                  <w:pStyle w:val="Header"/>
                </w:pPr>
              </w:p>
              <w:p w14:paraId="5477E5FD" w14:textId="4BEEFF1A" w:rsidR="00767F6E" w:rsidRDefault="00767F6E" w:rsidP="00767F6E">
                <w:pPr>
                  <w:pStyle w:val="Header"/>
                </w:pPr>
              </w:p>
            </w:tc>
          </w:tr>
        </w:tbl>
        <w:p w14:paraId="1749C38B" w14:textId="47C92611" w:rsidR="00767F6E" w:rsidRDefault="00767F6E" w:rsidP="00767F6E">
          <w:pPr>
            <w:pStyle w:val="Header"/>
          </w:pPr>
        </w:p>
      </w:tc>
      <w:tc>
        <w:tcPr>
          <w:tcW w:w="8647"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1"/>
          </w:tblGrid>
          <w:tr w:rsidR="00554F90" w:rsidRPr="00554F90" w14:paraId="17F3A9BD" w14:textId="77777777" w:rsidTr="00554F90">
            <w:tc>
              <w:tcPr>
                <w:tcW w:w="7041" w:type="dxa"/>
                <w:vAlign w:val="center"/>
              </w:tcPr>
              <w:p w14:paraId="79DC6AA1" w14:textId="0F817ED6" w:rsidR="00C85B02" w:rsidRPr="00554F90" w:rsidRDefault="00554F90" w:rsidP="00554F90">
                <w:pPr>
                  <w:pStyle w:val="Header"/>
                  <w:spacing w:line="360" w:lineRule="auto"/>
                  <w:jc w:val="right"/>
                  <w:rPr>
                    <w:color w:val="FFFFFF" w:themeColor="background1"/>
                    <w:sz w:val="15"/>
                    <w:szCs w:val="15"/>
                  </w:rPr>
                </w:pPr>
                <w:r w:rsidRPr="00554F90">
                  <w:rPr>
                    <w:color w:val="FFFFFF" w:themeColor="background1"/>
                    <w:sz w:val="15"/>
                    <w:szCs w:val="15"/>
                  </w:rPr>
                  <w:sym w:font="Symbol" w:char="F020"/>
                </w:r>
                <w:r w:rsidRPr="00554F90">
                  <w:rPr>
                    <w:rFonts w:ascii="Webdings" w:hAnsi="Webdings"/>
                    <w:color w:val="FFFFFF" w:themeColor="background1"/>
                    <w:sz w:val="15"/>
                    <w:szCs w:val="15"/>
                  </w:rPr>
                  <w:t xml:space="preserve">È </w:t>
                </w:r>
                <w:r w:rsidRPr="00554F90">
                  <w:rPr>
                    <w:rFonts w:ascii="Verdana" w:hAnsi="Verdana"/>
                    <w:color w:val="FFFFFF" w:themeColor="background1"/>
                    <w:sz w:val="15"/>
                    <w:szCs w:val="15"/>
                  </w:rPr>
                  <w:t>+919405577151</w:t>
                </w:r>
              </w:p>
            </w:tc>
          </w:tr>
          <w:tr w:rsidR="00554F90" w:rsidRPr="00554F90" w14:paraId="5828B870" w14:textId="77777777" w:rsidTr="00554F90">
            <w:tc>
              <w:tcPr>
                <w:tcW w:w="7041" w:type="dxa"/>
                <w:vAlign w:val="center"/>
              </w:tcPr>
              <w:p w14:paraId="79C365E3" w14:textId="00BF344E" w:rsidR="00554F90" w:rsidRPr="00554F90" w:rsidRDefault="00554F90" w:rsidP="00554F90">
                <w:pPr>
                  <w:pStyle w:val="Header"/>
                  <w:spacing w:line="360" w:lineRule="auto"/>
                  <w:jc w:val="right"/>
                  <w:rPr>
                    <w:color w:val="FFFFFF" w:themeColor="background1"/>
                    <w:sz w:val="15"/>
                    <w:szCs w:val="15"/>
                  </w:rPr>
                </w:pPr>
                <w:r w:rsidRPr="00554F90">
                  <w:rPr>
                    <w:rFonts w:ascii="Wingdings" w:hAnsi="Wingdings"/>
                    <w:color w:val="FFFFFF" w:themeColor="background1"/>
                    <w:sz w:val="15"/>
                    <w:szCs w:val="15"/>
                  </w:rPr>
                  <w:t xml:space="preserve">* </w:t>
                </w:r>
                <w:r w:rsidRPr="00554F90">
                  <w:rPr>
                    <w:rFonts w:ascii="Verdana" w:hAnsi="Verdana"/>
                    <w:color w:val="FFFFFF" w:themeColor="background1"/>
                    <w:sz w:val="15"/>
                    <w:szCs w:val="15"/>
                  </w:rPr>
                  <w:t>ashish@ashishku.in</w:t>
                </w:r>
              </w:p>
            </w:tc>
          </w:tr>
          <w:tr w:rsidR="00554F90" w:rsidRPr="00554F90" w14:paraId="6DACBD16" w14:textId="77777777" w:rsidTr="00554F90">
            <w:tc>
              <w:tcPr>
                <w:tcW w:w="7041" w:type="dxa"/>
                <w:vAlign w:val="center"/>
              </w:tcPr>
              <w:p w14:paraId="2D388E02" w14:textId="1C91B9BF" w:rsidR="00554F90" w:rsidRPr="00554F90" w:rsidRDefault="00554F90" w:rsidP="00554F90">
                <w:pPr>
                  <w:pStyle w:val="Header"/>
                  <w:spacing w:line="360" w:lineRule="auto"/>
                  <w:jc w:val="right"/>
                  <w:rPr>
                    <w:rFonts w:ascii="Verdana" w:hAnsi="Verdana"/>
                    <w:color w:val="FFFFFF" w:themeColor="background1"/>
                    <w:sz w:val="15"/>
                    <w:szCs w:val="15"/>
                  </w:rPr>
                </w:pPr>
                <w:r w:rsidRPr="00554F90">
                  <w:rPr>
                    <w:rFonts w:ascii="Webdings" w:hAnsi="Webdings"/>
                    <w:color w:val="FFFFFF" w:themeColor="background1"/>
                    <w:sz w:val="15"/>
                    <w:szCs w:val="15"/>
                  </w:rPr>
                  <w:t xml:space="preserve">ü </w:t>
                </w:r>
                <w:hyperlink r:id="rId3" w:history="1">
                  <w:r w:rsidRPr="00554F90">
                    <w:rPr>
                      <w:rStyle w:val="Hyperlink"/>
                      <w:rFonts w:ascii="Verdana" w:hAnsi="Verdana"/>
                      <w:color w:val="FFFFFF" w:themeColor="background1"/>
                      <w:sz w:val="15"/>
                      <w:szCs w:val="15"/>
                    </w:rPr>
                    <w:t>https://www.ashishku.in</w:t>
                  </w:r>
                </w:hyperlink>
              </w:p>
            </w:tc>
          </w:tr>
          <w:tr w:rsidR="00554F90" w:rsidRPr="00554F90" w14:paraId="02C78D09" w14:textId="77777777" w:rsidTr="00554F90">
            <w:tc>
              <w:tcPr>
                <w:tcW w:w="7041" w:type="dxa"/>
                <w:vAlign w:val="center"/>
              </w:tcPr>
              <w:p w14:paraId="16DEF772" w14:textId="35BF17AE" w:rsidR="00554F90" w:rsidRPr="00554F90" w:rsidRDefault="00554F90" w:rsidP="00554F90">
                <w:pPr>
                  <w:pStyle w:val="Header"/>
                  <w:spacing w:line="360" w:lineRule="auto"/>
                  <w:jc w:val="right"/>
                  <w:rPr>
                    <w:rFonts w:ascii="Verdana" w:hAnsi="Verdana"/>
                    <w:color w:val="FFFFFF" w:themeColor="background1"/>
                    <w:sz w:val="15"/>
                    <w:szCs w:val="15"/>
                  </w:rPr>
                </w:pPr>
                <w:r w:rsidRPr="00554F90">
                  <w:rPr>
                    <w:rFonts w:ascii="Verdana" w:hAnsi="Verdana"/>
                    <w:color w:val="FFFFFF" w:themeColor="background1"/>
                    <w:sz w:val="15"/>
                    <w:szCs w:val="15"/>
                    <w:u w:val="single"/>
                  </w:rPr>
                  <w:t>GitHub</w:t>
                </w:r>
                <w:r w:rsidRPr="00554F90">
                  <w:rPr>
                    <w:rFonts w:ascii="Verdana" w:hAnsi="Verdana"/>
                    <w:color w:val="FFFFFF" w:themeColor="background1"/>
                    <w:sz w:val="15"/>
                    <w:szCs w:val="15"/>
                  </w:rPr>
                  <w:t xml:space="preserve">: </w:t>
                </w:r>
                <w:hyperlink r:id="rId4" w:history="1">
                  <w:r w:rsidRPr="00554F90">
                    <w:rPr>
                      <w:rStyle w:val="Hyperlink"/>
                      <w:rFonts w:ascii="Verdana" w:hAnsi="Verdana"/>
                      <w:color w:val="FFFFFF" w:themeColor="background1"/>
                      <w:sz w:val="15"/>
                      <w:szCs w:val="15"/>
                    </w:rPr>
                    <w:t>https://github.com/ashishku</w:t>
                  </w:r>
                </w:hyperlink>
              </w:p>
            </w:tc>
          </w:tr>
          <w:tr w:rsidR="00554F90" w:rsidRPr="00554F90" w14:paraId="3984E58E" w14:textId="77777777" w:rsidTr="00554F90">
            <w:tc>
              <w:tcPr>
                <w:tcW w:w="7041" w:type="dxa"/>
                <w:vAlign w:val="center"/>
              </w:tcPr>
              <w:p w14:paraId="3C7A43B9" w14:textId="14C362CC" w:rsidR="00554F90" w:rsidRPr="00554F90" w:rsidRDefault="00554F90" w:rsidP="00554F90">
                <w:pPr>
                  <w:pStyle w:val="Header"/>
                  <w:spacing w:line="360" w:lineRule="auto"/>
                  <w:jc w:val="right"/>
                  <w:rPr>
                    <w:rFonts w:ascii="Verdana" w:hAnsi="Verdana"/>
                    <w:color w:val="FFFFFF" w:themeColor="background1"/>
                    <w:sz w:val="15"/>
                    <w:szCs w:val="15"/>
                  </w:rPr>
                </w:pPr>
                <w:r w:rsidRPr="00554F90">
                  <w:rPr>
                    <w:rFonts w:ascii="Verdana" w:hAnsi="Verdana"/>
                    <w:color w:val="FFFFFF" w:themeColor="background1"/>
                    <w:sz w:val="15"/>
                    <w:szCs w:val="15"/>
                    <w:u w:val="single"/>
                  </w:rPr>
                  <w:t>Linked In</w:t>
                </w:r>
                <w:r w:rsidRPr="00554F90">
                  <w:rPr>
                    <w:rFonts w:ascii="Verdana" w:hAnsi="Verdana"/>
                    <w:color w:val="FFFFFF" w:themeColor="background1"/>
                    <w:sz w:val="15"/>
                    <w:szCs w:val="15"/>
                  </w:rPr>
                  <w:t xml:space="preserve">: </w:t>
                </w:r>
                <w:hyperlink r:id="rId5" w:history="1">
                  <w:r w:rsidRPr="00554F90">
                    <w:rPr>
                      <w:rStyle w:val="Hyperlink"/>
                      <w:rFonts w:ascii="Verdana" w:hAnsi="Verdana"/>
                      <w:color w:val="FFFFFF" w:themeColor="background1"/>
                      <w:sz w:val="15"/>
                      <w:szCs w:val="15"/>
                    </w:rPr>
                    <w:t>https://www.linkedin.com/in/ashish-kumar-22752a19</w:t>
                  </w:r>
                </w:hyperlink>
              </w:p>
            </w:tc>
          </w:tr>
          <w:tr w:rsidR="00554F90" w:rsidRPr="00554F90" w14:paraId="0785659E" w14:textId="77777777" w:rsidTr="00554F90">
            <w:tc>
              <w:tcPr>
                <w:tcW w:w="7041" w:type="dxa"/>
                <w:vAlign w:val="center"/>
              </w:tcPr>
              <w:p w14:paraId="523CD553" w14:textId="4A69589B" w:rsidR="00554F90" w:rsidRPr="00554F90" w:rsidRDefault="00554F90" w:rsidP="00554F90">
                <w:pPr>
                  <w:pStyle w:val="Header"/>
                  <w:spacing w:line="360" w:lineRule="auto"/>
                  <w:jc w:val="right"/>
                  <w:rPr>
                    <w:rFonts w:ascii="Verdana" w:hAnsi="Verdana"/>
                    <w:color w:val="FFFFFF" w:themeColor="background1"/>
                    <w:sz w:val="15"/>
                    <w:szCs w:val="15"/>
                  </w:rPr>
                </w:pPr>
                <w:r w:rsidRPr="00554F90">
                  <w:rPr>
                    <w:rFonts w:ascii="Verdana" w:hAnsi="Verdana"/>
                    <w:color w:val="FFFFFF" w:themeColor="background1"/>
                    <w:sz w:val="15"/>
                    <w:szCs w:val="15"/>
                    <w:u w:val="single"/>
                  </w:rPr>
                  <w:t>Address</w:t>
                </w:r>
                <w:r w:rsidRPr="00554F90">
                  <w:rPr>
                    <w:rFonts w:ascii="Verdana" w:hAnsi="Verdana"/>
                    <w:color w:val="FFFFFF" w:themeColor="background1"/>
                    <w:sz w:val="15"/>
                    <w:szCs w:val="15"/>
                  </w:rPr>
                  <w:t xml:space="preserve">: Flat 101, Building 5, </w:t>
                </w:r>
                <w:proofErr w:type="spellStart"/>
                <w:r w:rsidRPr="00554F90">
                  <w:rPr>
                    <w:rFonts w:ascii="Verdana" w:hAnsi="Verdana"/>
                    <w:color w:val="FFFFFF" w:themeColor="background1"/>
                    <w:sz w:val="15"/>
                    <w:szCs w:val="15"/>
                  </w:rPr>
                  <w:t>Kukreja</w:t>
                </w:r>
                <w:proofErr w:type="spellEnd"/>
                <w:r w:rsidRPr="00554F90">
                  <w:rPr>
                    <w:rFonts w:ascii="Verdana" w:hAnsi="Verdana"/>
                    <w:color w:val="FFFFFF" w:themeColor="background1"/>
                    <w:sz w:val="15"/>
                    <w:szCs w:val="15"/>
                  </w:rPr>
                  <w:t xml:space="preserve"> Heritage, </w:t>
                </w:r>
                <w:proofErr w:type="spellStart"/>
                <w:r w:rsidRPr="00554F90">
                  <w:rPr>
                    <w:rFonts w:ascii="Verdana" w:hAnsi="Verdana"/>
                    <w:color w:val="FFFFFF" w:themeColor="background1"/>
                    <w:sz w:val="15"/>
                    <w:szCs w:val="15"/>
                  </w:rPr>
                  <w:t>Kukreja</w:t>
                </w:r>
                <w:proofErr w:type="spellEnd"/>
                <w:r w:rsidRPr="00554F90">
                  <w:rPr>
                    <w:rFonts w:ascii="Verdana" w:hAnsi="Verdana"/>
                    <w:color w:val="FFFFFF" w:themeColor="background1"/>
                    <w:sz w:val="15"/>
                    <w:szCs w:val="15"/>
                  </w:rPr>
                  <w:t xml:space="preserve"> Heritage Road,</w:t>
                </w:r>
              </w:p>
              <w:p w14:paraId="10A7917F" w14:textId="677130DC" w:rsidR="00554F90" w:rsidRPr="00554F90" w:rsidRDefault="00554F90" w:rsidP="00554F90">
                <w:pPr>
                  <w:pStyle w:val="Header"/>
                  <w:spacing w:line="360" w:lineRule="auto"/>
                  <w:jc w:val="right"/>
                  <w:rPr>
                    <w:rFonts w:ascii="Verdana" w:hAnsi="Verdana"/>
                    <w:color w:val="FFFFFF" w:themeColor="background1"/>
                    <w:sz w:val="15"/>
                    <w:szCs w:val="15"/>
                  </w:rPr>
                </w:pPr>
                <w:r w:rsidRPr="00554F90">
                  <w:rPr>
                    <w:rFonts w:ascii="Verdana" w:hAnsi="Verdana"/>
                    <w:color w:val="FFFFFF" w:themeColor="background1"/>
                    <w:sz w:val="15"/>
                    <w:szCs w:val="15"/>
                  </w:rPr>
                  <w:t xml:space="preserve">Anand Park, </w:t>
                </w:r>
                <w:proofErr w:type="spellStart"/>
                <w:r w:rsidRPr="00554F90">
                  <w:rPr>
                    <w:rFonts w:ascii="Verdana" w:hAnsi="Verdana"/>
                    <w:color w:val="FFFFFF" w:themeColor="background1"/>
                    <w:sz w:val="15"/>
                    <w:szCs w:val="15"/>
                  </w:rPr>
                  <w:t>Dhanori</w:t>
                </w:r>
                <w:proofErr w:type="spellEnd"/>
                <w:r w:rsidRPr="00554F90">
                  <w:rPr>
                    <w:rFonts w:ascii="Verdana" w:hAnsi="Verdana"/>
                    <w:color w:val="FFFFFF" w:themeColor="background1"/>
                    <w:sz w:val="15"/>
                    <w:szCs w:val="15"/>
                  </w:rPr>
                  <w:t xml:space="preserve">, Pune, </w:t>
                </w:r>
                <w:proofErr w:type="spellStart"/>
                <w:r w:rsidRPr="00554F90">
                  <w:rPr>
                    <w:rFonts w:ascii="Verdana" w:hAnsi="Verdana"/>
                    <w:color w:val="FFFFFF" w:themeColor="background1"/>
                    <w:sz w:val="15"/>
                    <w:szCs w:val="15"/>
                  </w:rPr>
                  <w:t>Maharastra</w:t>
                </w:r>
                <w:proofErr w:type="spellEnd"/>
                <w:r w:rsidRPr="00554F90">
                  <w:rPr>
                    <w:rFonts w:ascii="Verdana" w:hAnsi="Verdana"/>
                    <w:color w:val="FFFFFF" w:themeColor="background1"/>
                    <w:sz w:val="15"/>
                    <w:szCs w:val="15"/>
                  </w:rPr>
                  <w:t>,</w:t>
                </w:r>
                <w:r>
                  <w:rPr>
                    <w:rFonts w:ascii="Verdana" w:hAnsi="Verdana"/>
                    <w:color w:val="FFFFFF" w:themeColor="background1"/>
                    <w:sz w:val="15"/>
                    <w:szCs w:val="15"/>
                  </w:rPr>
                  <w:t xml:space="preserve"> </w:t>
                </w:r>
                <w:r w:rsidRPr="00554F90">
                  <w:rPr>
                    <w:rFonts w:ascii="Verdana" w:hAnsi="Verdana"/>
                    <w:color w:val="FFFFFF" w:themeColor="background1"/>
                    <w:sz w:val="15"/>
                    <w:szCs w:val="15"/>
                  </w:rPr>
                  <w:t>Pin - 411015</w:t>
                </w:r>
              </w:p>
            </w:tc>
          </w:tr>
        </w:tbl>
        <w:p w14:paraId="03DF7A2D" w14:textId="77777777" w:rsidR="00767F6E" w:rsidRPr="00554F90" w:rsidRDefault="00767F6E" w:rsidP="00554F90">
          <w:pPr>
            <w:pStyle w:val="Header"/>
            <w:spacing w:line="360" w:lineRule="auto"/>
            <w:jc w:val="right"/>
            <w:rPr>
              <w:sz w:val="15"/>
              <w:szCs w:val="15"/>
            </w:rPr>
          </w:pPr>
        </w:p>
      </w:tc>
    </w:tr>
  </w:tbl>
  <w:p w14:paraId="457E82ED" w14:textId="12AB6E29" w:rsidR="00B53883" w:rsidRPr="00767F6E" w:rsidRDefault="00554F90" w:rsidP="00767F6E">
    <w:pPr>
      <w:pStyle w:val="Header"/>
    </w:pPr>
    <w:r>
      <w:rPr>
        <w:noProof/>
      </w:rPr>
      <mc:AlternateContent>
        <mc:Choice Requires="wps">
          <w:drawing>
            <wp:anchor distT="0" distB="0" distL="114300" distR="114300" simplePos="0" relativeHeight="251660288" behindDoc="1" locked="0" layoutInCell="1" allowOverlap="1" wp14:anchorId="7684FC53" wp14:editId="094ED263">
              <wp:simplePos x="0" y="0"/>
              <wp:positionH relativeFrom="column">
                <wp:posOffset>-1042222</wp:posOffset>
              </wp:positionH>
              <wp:positionV relativeFrom="paragraph">
                <wp:posOffset>-1715396</wp:posOffset>
              </wp:positionV>
              <wp:extent cx="7679690" cy="1786890"/>
              <wp:effectExtent l="0" t="0" r="16510" b="16510"/>
              <wp:wrapNone/>
              <wp:docPr id="11" name="Rectangle 11"/>
              <wp:cNvGraphicFramePr/>
              <a:graphic xmlns:a="http://schemas.openxmlformats.org/drawingml/2006/main">
                <a:graphicData uri="http://schemas.microsoft.com/office/word/2010/wordprocessingShape">
                  <wps:wsp>
                    <wps:cNvSpPr/>
                    <wps:spPr>
                      <a:xfrm>
                        <a:off x="0" y="0"/>
                        <a:ext cx="7679690" cy="1786890"/>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7B25B" id="Rectangle 11" o:spid="_x0000_s1026" style="position:absolute;margin-left:-82.05pt;margin-top:-135.05pt;width:604.7pt;height:140.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1wnwIAAKoFAAAOAAAAZHJzL2Uyb0RvYy54bWysVN1P2zAQf5+0/8Hy+0jaQQsVKapATJMY&#13;&#10;IGDi2Th2E8n2ebbbtPvrd7aT0DG0h2kvyX3+7sN3d36x04pshfMtmIpOjkpKhOFQt2Zd0e9P159O&#13;&#10;KfGBmZopMKKie+HpxfLjh/POLsQUGlC1cARBjF90tqJNCHZRFJ43QjN/BFYYVEpwmgVk3bqoHesQ&#13;&#10;XatiWpazogNXWwdceI/Sq6yky4QvpeDhTkovAlEVxdxC+rr0fYnfYnnOFmvHbNPyPg32D1lo1hoM&#13;&#10;OkJdscDIxrV/QOmWO/AgwxEHXYCULRepBqxmUr6p5rFhVqRasDnejm3y/w+W327vHWlrfLsJJYZp&#13;&#10;fKMH7BozayUIyrBBnfULtHu0967nPJKx2p10Ov6xDrJLTd2PTRW7QDgK57P52ewMe89RN5mfzk6R&#13;&#10;QZzi1d06H74I0CQSFXUYPzWTbW98yKaDSYzmQbX1datUYuKkiEvlyJbhG4fdJLmqjf4GdZbNTsqy&#13;&#10;f2kU4zxk8edBjJmkeYsoKa+DAEUsPpebqLBXIoZV5kFI7BsWOE0BR4QMzjgXJuRcfMNqkcUx5FD9&#13;&#10;6JFiJsCILLGwEbsH+L3GATt3prePriIN/Ohc/i2x7Dx6pMhgwuisWwPuPQCFVfWRsz2mf9CaSL5A&#13;&#10;vcepcpDXzVt+3eLL3jAf7pnD/cJpwJsR7vAjFXQVhZ6ipAH38z15tMexRy0lHe5rRf2PDXOCEvXV&#13;&#10;4EKcTY6P44In5vhkPkXGHWpeDjVmoy8BxwVnHrNLZLQPaiClA/2Mp2UVo6KKGY6xK8qDG5jLkO8I&#13;&#10;HicuVqtkhkttWbgxj5ZH8NjVOLlPu2fmbD/eATfjFobdZos3U55to6eB1SaAbNMKvPa17zcehDQ4&#13;&#10;/fGKF+eQT1avJ3b5CwAA//8DAFBLAwQUAAYACAAAACEABzJDxOUAAAASAQAADwAAAGRycy9kb3du&#13;&#10;cmV2LnhtbExP30vDMBB+F/wfwgm+bUnXOUfXdMiGIAyVdRNfs+Zsg01Smmyt/723J305vuO++37k&#13;&#10;69G27IJ9MN5JSKYCGLrKa+NqCcfD82QJLETltGq9Qwk/GGBd3N7kKtN+cHu8lLFmJOJCpiQ0MXYZ&#13;&#10;56Fq0Kow9R06un353qpIa19z3auBxG3LZ0IsuFXGkUOjOtw0WH2XZyvB7D7D3qQbs3yN3e7jZTu8&#13;&#10;le+DlPd343ZF42kFLOIY/z7g2oHyQ0HBTv7sdGCthEmymCfEJTR7FISuHDF/SIGdCCUp8CLn/6sU&#13;&#10;vwAAAP//AwBQSwECLQAUAAYACAAAACEAtoM4kv4AAADhAQAAEwAAAAAAAAAAAAAAAAAAAAAAW0Nv&#13;&#10;bnRlbnRfVHlwZXNdLnhtbFBLAQItABQABgAIAAAAIQA4/SH/1gAAAJQBAAALAAAAAAAAAAAAAAAA&#13;&#10;AC8BAABfcmVscy8ucmVsc1BLAQItABQABgAIAAAAIQB+H11wnwIAAKoFAAAOAAAAAAAAAAAAAAAA&#13;&#10;AC4CAABkcnMvZTJvRG9jLnhtbFBLAQItABQABgAIAAAAIQAHMkPE5QAAABIBAAAPAAAAAAAAAAAA&#13;&#10;AAAAAPkEAABkcnMvZG93bnJldi54bWxQSwUGAAAAAAQABADzAAAACwYAAAAA&#13;&#10;" fillcolor="#5a5a5a [2109]" strokecolor="#1f3763 [1604]" strokeweight="1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83"/>
    <w:rsid w:val="00041026"/>
    <w:rsid w:val="000C0E9D"/>
    <w:rsid w:val="002554B1"/>
    <w:rsid w:val="002824B5"/>
    <w:rsid w:val="00306D56"/>
    <w:rsid w:val="00447FE2"/>
    <w:rsid w:val="004A3716"/>
    <w:rsid w:val="00554F90"/>
    <w:rsid w:val="005D745A"/>
    <w:rsid w:val="00767F6E"/>
    <w:rsid w:val="00906C08"/>
    <w:rsid w:val="00947079"/>
    <w:rsid w:val="00987E7C"/>
    <w:rsid w:val="00A56254"/>
    <w:rsid w:val="00A73513"/>
    <w:rsid w:val="00B53883"/>
    <w:rsid w:val="00C85B02"/>
    <w:rsid w:val="00C902B1"/>
    <w:rsid w:val="00DD66AF"/>
    <w:rsid w:val="00F06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B61E9"/>
  <w15:chartTrackingRefBased/>
  <w15:docId w15:val="{5D212E7B-599B-1145-A67F-36C645C8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883"/>
    <w:pPr>
      <w:tabs>
        <w:tab w:val="center" w:pos="4513"/>
        <w:tab w:val="right" w:pos="9026"/>
      </w:tabs>
    </w:pPr>
  </w:style>
  <w:style w:type="character" w:customStyle="1" w:styleId="HeaderChar">
    <w:name w:val="Header Char"/>
    <w:basedOn w:val="DefaultParagraphFont"/>
    <w:link w:val="Header"/>
    <w:uiPriority w:val="99"/>
    <w:rsid w:val="00B53883"/>
  </w:style>
  <w:style w:type="paragraph" w:styleId="Footer">
    <w:name w:val="footer"/>
    <w:basedOn w:val="Normal"/>
    <w:link w:val="FooterChar"/>
    <w:uiPriority w:val="99"/>
    <w:unhideWhenUsed/>
    <w:rsid w:val="00B53883"/>
    <w:pPr>
      <w:tabs>
        <w:tab w:val="center" w:pos="4513"/>
        <w:tab w:val="right" w:pos="9026"/>
      </w:tabs>
    </w:pPr>
  </w:style>
  <w:style w:type="character" w:customStyle="1" w:styleId="FooterChar">
    <w:name w:val="Footer Char"/>
    <w:basedOn w:val="DefaultParagraphFont"/>
    <w:link w:val="Footer"/>
    <w:uiPriority w:val="99"/>
    <w:rsid w:val="00B53883"/>
  </w:style>
  <w:style w:type="table" w:styleId="TableGrid">
    <w:name w:val="Table Grid"/>
    <w:basedOn w:val="TableNormal"/>
    <w:uiPriority w:val="39"/>
    <w:rsid w:val="00B53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6254"/>
    <w:rPr>
      <w:color w:val="0563C1" w:themeColor="hyperlink"/>
      <w:u w:val="single"/>
    </w:rPr>
  </w:style>
  <w:style w:type="character" w:styleId="UnresolvedMention">
    <w:name w:val="Unresolved Mention"/>
    <w:basedOn w:val="DefaultParagraphFont"/>
    <w:uiPriority w:val="99"/>
    <w:semiHidden/>
    <w:unhideWhenUsed/>
    <w:rsid w:val="00A56254"/>
    <w:rPr>
      <w:color w:val="605E5C"/>
      <w:shd w:val="clear" w:color="auto" w:fill="E1DFDD"/>
    </w:rPr>
  </w:style>
  <w:style w:type="character" w:styleId="FollowedHyperlink">
    <w:name w:val="FollowedHyperlink"/>
    <w:basedOn w:val="DefaultParagraphFont"/>
    <w:uiPriority w:val="99"/>
    <w:semiHidden/>
    <w:unhideWhenUsed/>
    <w:rsid w:val="00A562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711933">
      <w:bodyDiv w:val="1"/>
      <w:marLeft w:val="0"/>
      <w:marRight w:val="0"/>
      <w:marTop w:val="0"/>
      <w:marBottom w:val="0"/>
      <w:divBdr>
        <w:top w:val="none" w:sz="0" w:space="0" w:color="auto"/>
        <w:left w:val="none" w:sz="0" w:space="0" w:color="auto"/>
        <w:bottom w:val="none" w:sz="0" w:space="0" w:color="auto"/>
        <w:right w:val="none" w:sz="0" w:space="0" w:color="auto"/>
      </w:divBdr>
    </w:div>
    <w:div w:id="481892518">
      <w:bodyDiv w:val="1"/>
      <w:marLeft w:val="0"/>
      <w:marRight w:val="0"/>
      <w:marTop w:val="0"/>
      <w:marBottom w:val="0"/>
      <w:divBdr>
        <w:top w:val="none" w:sz="0" w:space="0" w:color="auto"/>
        <w:left w:val="none" w:sz="0" w:space="0" w:color="auto"/>
        <w:bottom w:val="none" w:sz="0" w:space="0" w:color="auto"/>
        <w:right w:val="none" w:sz="0" w:space="0" w:color="auto"/>
      </w:divBdr>
    </w:div>
    <w:div w:id="646863881">
      <w:bodyDiv w:val="1"/>
      <w:marLeft w:val="0"/>
      <w:marRight w:val="0"/>
      <w:marTop w:val="0"/>
      <w:marBottom w:val="0"/>
      <w:divBdr>
        <w:top w:val="none" w:sz="0" w:space="0" w:color="auto"/>
        <w:left w:val="none" w:sz="0" w:space="0" w:color="auto"/>
        <w:bottom w:val="none" w:sz="0" w:space="0" w:color="auto"/>
        <w:right w:val="none" w:sz="0" w:space="0" w:color="auto"/>
      </w:divBdr>
    </w:div>
    <w:div w:id="708796078">
      <w:bodyDiv w:val="1"/>
      <w:marLeft w:val="0"/>
      <w:marRight w:val="0"/>
      <w:marTop w:val="0"/>
      <w:marBottom w:val="0"/>
      <w:divBdr>
        <w:top w:val="none" w:sz="0" w:space="0" w:color="auto"/>
        <w:left w:val="none" w:sz="0" w:space="0" w:color="auto"/>
        <w:bottom w:val="none" w:sz="0" w:space="0" w:color="auto"/>
        <w:right w:val="none" w:sz="0" w:space="0" w:color="auto"/>
      </w:divBdr>
    </w:div>
    <w:div w:id="1435980497">
      <w:bodyDiv w:val="1"/>
      <w:marLeft w:val="0"/>
      <w:marRight w:val="0"/>
      <w:marTop w:val="0"/>
      <w:marBottom w:val="0"/>
      <w:divBdr>
        <w:top w:val="none" w:sz="0" w:space="0" w:color="auto"/>
        <w:left w:val="none" w:sz="0" w:space="0" w:color="auto"/>
        <w:bottom w:val="none" w:sz="0" w:space="0" w:color="auto"/>
        <w:right w:val="none" w:sz="0" w:space="0" w:color="auto"/>
      </w:divBdr>
    </w:div>
    <w:div w:id="1442533476">
      <w:bodyDiv w:val="1"/>
      <w:marLeft w:val="0"/>
      <w:marRight w:val="0"/>
      <w:marTop w:val="0"/>
      <w:marBottom w:val="0"/>
      <w:divBdr>
        <w:top w:val="none" w:sz="0" w:space="0" w:color="auto"/>
        <w:left w:val="none" w:sz="0" w:space="0" w:color="auto"/>
        <w:bottom w:val="none" w:sz="0" w:space="0" w:color="auto"/>
        <w:right w:val="none" w:sz="0" w:space="0" w:color="auto"/>
      </w:divBdr>
    </w:div>
    <w:div w:id="165683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www.linkedin.com/in/ashish-kumar-22752a19" TargetMode="External"/><Relationship Id="rId2" Type="http://schemas.openxmlformats.org/officeDocument/2006/relationships/hyperlink" Target="https://github.com/ashishku" TargetMode="External"/><Relationship Id="rId1" Type="http://schemas.openxmlformats.org/officeDocument/2006/relationships/hyperlink" Target="https://www.ashishku.in"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www.ashishku.in" TargetMode="External"/><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hyperlink" Target="https://www.linkedin.com/in/ashish-kumar-22752a19" TargetMode="External"/><Relationship Id="rId4" Type="http://schemas.openxmlformats.org/officeDocument/2006/relationships/hyperlink" Target="https://github.com/ashish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Ashishkumar Varma</dc:creator>
  <cp:keywords/>
  <dc:description/>
  <cp:lastModifiedBy>Ashishkumar Varma</cp:lastModifiedBy>
  <cp:revision>4</cp:revision>
  <cp:lastPrinted>2021-03-17T05:02:00Z</cp:lastPrinted>
  <dcterms:created xsi:type="dcterms:W3CDTF">2021-03-17T05:02:00Z</dcterms:created>
  <dcterms:modified xsi:type="dcterms:W3CDTF">2021-03-17T05:05:00Z</dcterms:modified>
</cp:coreProperties>
</file>