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3876" w14:textId="101F8097" w:rsidR="00703AEB" w:rsidRPr="00703AEB" w:rsidRDefault="00703AEB" w:rsidP="00703AEB">
      <w:pPr>
        <w:jc w:val="center"/>
        <w:rPr>
          <w:b/>
          <w:color w:val="EE0000"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703AEB">
        <w:rPr>
          <w:b/>
          <w:color w:val="EE0000"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SkillSyncAI</w:t>
      </w:r>
      <w:proofErr w:type="spellEnd"/>
    </w:p>
    <w:p w14:paraId="3F54800A" w14:textId="77777777" w:rsidR="00703AEB" w:rsidRDefault="00703AEB"/>
    <w:p w14:paraId="2D1EA039" w14:textId="77777777" w:rsidR="00703AEB" w:rsidRDefault="00703AEB"/>
    <w:p w14:paraId="07F36026" w14:textId="77777777" w:rsidR="00703AEB" w:rsidRDefault="00703AEB"/>
    <w:p w14:paraId="3E1B7864" w14:textId="0AF584C6" w:rsidR="0054522D" w:rsidRDefault="00703AEB">
      <w:r>
        <w:rPr>
          <w:noProof/>
        </w:rPr>
        <w:drawing>
          <wp:inline distT="0" distB="0" distL="0" distR="0" wp14:anchorId="6DB123CF" wp14:editId="10598AB8">
            <wp:extent cx="5731510" cy="2228850"/>
            <wp:effectExtent l="0" t="0" r="0" b="6350"/>
            <wp:docPr id="41444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40492" name="Picture 4144404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A870" w14:textId="77777777" w:rsidR="00780314" w:rsidRDefault="00780314"/>
    <w:p w14:paraId="6DD4BB21" w14:textId="58E6BB2F" w:rsidR="00780314" w:rsidRDefault="00780314">
      <w:r>
        <w:t>ZOD validation</w:t>
      </w:r>
    </w:p>
    <w:p w14:paraId="11E66DC0" w14:textId="626AA3C5" w:rsidR="00780314" w:rsidRDefault="00780314">
      <w:r>
        <w:t xml:space="preserve">Multer – For </w:t>
      </w:r>
      <w:r w:rsidR="009A0FC2">
        <w:t>reading the file like pdf</w:t>
      </w:r>
    </w:p>
    <w:p w14:paraId="1D00BECD" w14:textId="77777777" w:rsidR="009A0FC2" w:rsidRDefault="009A0FC2">
      <w:r>
        <w:t>Pdf-parse  -&gt; For reading the content of the data of the pdf</w:t>
      </w:r>
    </w:p>
    <w:p w14:paraId="21F941BC" w14:textId="7F3CCF33" w:rsidR="00954940" w:rsidRDefault="00887807">
      <w:r>
        <w:t>Puppeteer -&gt; This package converts the HTML to pdf</w:t>
      </w:r>
    </w:p>
    <w:p w14:paraId="3B675727" w14:textId="77777777" w:rsidR="00887807" w:rsidRDefault="00887807"/>
    <w:p w14:paraId="0197333A" w14:textId="77777777" w:rsidR="009A0FC2" w:rsidRDefault="009A0FC2"/>
    <w:p w14:paraId="47A4857B" w14:textId="77777777" w:rsidR="009A0FC2" w:rsidRDefault="009A0FC2"/>
    <w:p w14:paraId="52DB87B2" w14:textId="77777777" w:rsidR="0054338F" w:rsidRDefault="0054338F"/>
    <w:p w14:paraId="307912C3" w14:textId="77777777" w:rsidR="0054338F" w:rsidRDefault="0054338F"/>
    <w:p w14:paraId="13AEBC57" w14:textId="77777777" w:rsidR="0054338F" w:rsidRDefault="0054338F"/>
    <w:p w14:paraId="7EEDF6DE" w14:textId="77777777" w:rsidR="0054338F" w:rsidRDefault="0054338F"/>
    <w:p w14:paraId="3785F99A" w14:textId="77777777" w:rsidR="0054338F" w:rsidRDefault="0054338F"/>
    <w:p w14:paraId="142F2D69" w14:textId="77777777" w:rsidR="0054338F" w:rsidRDefault="0054338F"/>
    <w:p w14:paraId="6E9D9D44" w14:textId="77777777" w:rsidR="0054338F" w:rsidRDefault="0054338F"/>
    <w:p w14:paraId="3AE167FF" w14:textId="77777777" w:rsidR="0054338F" w:rsidRDefault="0054338F"/>
    <w:p w14:paraId="0F66D99B" w14:textId="77777777" w:rsidR="0054338F" w:rsidRDefault="0054338F"/>
    <w:p w14:paraId="7DF1FCA1" w14:textId="2BDC23C2" w:rsidR="009A0FC2" w:rsidRDefault="009A0FC2">
      <w:pPr>
        <w:rPr>
          <w:color w:val="3A7C22" w:themeColor="accent6" w:themeShade="BF"/>
          <w:sz w:val="44"/>
          <w:szCs w:val="44"/>
        </w:rPr>
      </w:pPr>
      <w:r>
        <w:rPr>
          <w:color w:val="3A7C22" w:themeColor="accent6" w:themeShade="BF"/>
          <w:sz w:val="44"/>
          <w:szCs w:val="44"/>
        </w:rPr>
        <w:t>FRONTEND</w:t>
      </w:r>
      <w:r w:rsidR="0054338F">
        <w:rPr>
          <w:color w:val="3A7C22" w:themeColor="accent6" w:themeShade="BF"/>
          <w:sz w:val="44"/>
          <w:szCs w:val="44"/>
        </w:rPr>
        <w:t xml:space="preserve"> (UI-HOOK-STATE-API)</w:t>
      </w:r>
    </w:p>
    <w:p w14:paraId="4955723B" w14:textId="09B394C0" w:rsidR="0001270A" w:rsidRDefault="008A012D">
      <w:pPr>
        <w:rPr>
          <w:color w:val="215E99" w:themeColor="text2" w:themeTint="BF"/>
          <w:sz w:val="36"/>
          <w:szCs w:val="36"/>
        </w:rPr>
      </w:pPr>
      <w:r>
        <w:rPr>
          <w:color w:val="215E99" w:themeColor="text2" w:themeTint="BF"/>
          <w:sz w:val="36"/>
          <w:szCs w:val="36"/>
        </w:rPr>
        <w:t>pages(</w:t>
      </w:r>
      <w:proofErr w:type="spellStart"/>
      <w:r w:rsidR="0001270A" w:rsidRPr="0001270A">
        <w:rPr>
          <w:color w:val="215E99" w:themeColor="text2" w:themeTint="BF"/>
          <w:sz w:val="36"/>
          <w:szCs w:val="36"/>
        </w:rPr>
        <w:t>Interview.jsx</w:t>
      </w:r>
      <w:proofErr w:type="spellEnd"/>
      <w:r>
        <w:rPr>
          <w:color w:val="215E99" w:themeColor="text2" w:themeTint="BF"/>
          <w:sz w:val="36"/>
          <w:szCs w:val="36"/>
        </w:rPr>
        <w:t>)</w:t>
      </w:r>
      <w:r w:rsidR="0001270A" w:rsidRPr="0001270A">
        <w:rPr>
          <w:color w:val="215E99" w:themeColor="text2" w:themeTint="BF"/>
          <w:sz w:val="36"/>
          <w:szCs w:val="36"/>
        </w:rPr>
        <w:t xml:space="preserve"> -&gt; services(interview.api.js) -&gt;</w:t>
      </w:r>
      <w:r w:rsidR="0001270A">
        <w:rPr>
          <w:color w:val="215E99" w:themeColor="text2" w:themeTint="BF"/>
          <w:sz w:val="36"/>
          <w:szCs w:val="36"/>
        </w:rPr>
        <w:t xml:space="preserve"> </w:t>
      </w:r>
      <w:proofErr w:type="spellStart"/>
      <w:r w:rsidR="0001270A">
        <w:rPr>
          <w:color w:val="215E99" w:themeColor="text2" w:themeTint="BF"/>
          <w:sz w:val="36"/>
          <w:szCs w:val="36"/>
        </w:rPr>
        <w:t>interview.context.js</w:t>
      </w:r>
      <w:r w:rsidR="00210D04">
        <w:rPr>
          <w:color w:val="215E99" w:themeColor="text2" w:themeTint="BF"/>
          <w:sz w:val="36"/>
          <w:szCs w:val="36"/>
        </w:rPr>
        <w:t>x</w:t>
      </w:r>
      <w:proofErr w:type="spellEnd"/>
      <w:r w:rsidR="00210D04">
        <w:rPr>
          <w:color w:val="215E99" w:themeColor="text2" w:themeTint="BF"/>
          <w:sz w:val="36"/>
          <w:szCs w:val="36"/>
        </w:rPr>
        <w:t xml:space="preserve"> -&gt; hooks(useInterview.js)</w:t>
      </w:r>
      <w:r>
        <w:rPr>
          <w:color w:val="215E99" w:themeColor="text2" w:themeTint="BF"/>
          <w:sz w:val="36"/>
          <w:szCs w:val="36"/>
        </w:rPr>
        <w:t xml:space="preserve"> -&gt; pages(</w:t>
      </w:r>
      <w:proofErr w:type="spellStart"/>
      <w:r>
        <w:rPr>
          <w:color w:val="215E99" w:themeColor="text2" w:themeTint="BF"/>
          <w:sz w:val="36"/>
          <w:szCs w:val="36"/>
        </w:rPr>
        <w:t>Home.jsx</w:t>
      </w:r>
      <w:proofErr w:type="spellEnd"/>
      <w:r>
        <w:rPr>
          <w:color w:val="215E99" w:themeColor="text2" w:themeTint="BF"/>
          <w:sz w:val="36"/>
          <w:szCs w:val="36"/>
        </w:rPr>
        <w:t>)</w:t>
      </w:r>
    </w:p>
    <w:p w14:paraId="59847EAD" w14:textId="77777777" w:rsidR="0001270A" w:rsidRDefault="0001270A">
      <w:pPr>
        <w:rPr>
          <w:color w:val="215E99" w:themeColor="text2" w:themeTint="BF"/>
          <w:sz w:val="36"/>
          <w:szCs w:val="36"/>
        </w:rPr>
      </w:pPr>
    </w:p>
    <w:p w14:paraId="5A2EB9C0" w14:textId="77777777" w:rsidR="0001270A" w:rsidRPr="0001270A" w:rsidRDefault="0001270A">
      <w:pPr>
        <w:rPr>
          <w:color w:val="215E99" w:themeColor="text2" w:themeTint="BF"/>
          <w:sz w:val="36"/>
          <w:szCs w:val="36"/>
        </w:rPr>
      </w:pPr>
    </w:p>
    <w:p w14:paraId="63666606" w14:textId="2F5C241C" w:rsidR="009A0FC2" w:rsidRDefault="0054338F">
      <w:r w:rsidRPr="0054338F">
        <w:t>Page  →  Hook  →  Context  →  API Service  →  Backend</w:t>
      </w:r>
    </w:p>
    <w:p w14:paraId="281D3D6A" w14:textId="77777777" w:rsidR="0054338F" w:rsidRDefault="0054338F" w:rsidP="0054338F">
      <w:pPr>
        <w:rPr>
          <w:b/>
          <w:bCs/>
          <w:u w:val="single"/>
        </w:rPr>
      </w:pPr>
      <w:r w:rsidRPr="0054338F">
        <w:rPr>
          <w:rFonts w:ascii="Apple Color Emoji" w:hAnsi="Apple Color Emoji" w:cs="Apple Color Emoji"/>
          <w:b/>
          <w:bCs/>
          <w:u w:val="single"/>
        </w:rPr>
        <w:t>🔐</w:t>
      </w:r>
      <w:r w:rsidRPr="0054338F">
        <w:rPr>
          <w:b/>
          <w:bCs/>
          <w:u w:val="single"/>
        </w:rPr>
        <w:t xml:space="preserve"> Auth Feature</w:t>
      </w:r>
    </w:p>
    <w:p w14:paraId="02E2CCA5" w14:textId="77777777" w:rsidR="0054338F" w:rsidRPr="0054338F" w:rsidRDefault="0054338F" w:rsidP="0054338F">
      <w:r w:rsidRPr="0054338F">
        <w:t>Page              →  Hook            →  Context              →  API Service       →  Backend</w:t>
      </w:r>
    </w:p>
    <w:p w14:paraId="51D195A1" w14:textId="77777777" w:rsidR="0054338F" w:rsidRPr="0054338F" w:rsidRDefault="0054338F" w:rsidP="0054338F">
      <w:proofErr w:type="spellStart"/>
      <w:r w:rsidRPr="0054338F">
        <w:t>Login.jsx</w:t>
      </w:r>
      <w:proofErr w:type="spellEnd"/>
      <w:r w:rsidRPr="0054338F">
        <w:t xml:space="preserve">            useAuth.js         </w:t>
      </w:r>
      <w:proofErr w:type="spellStart"/>
      <w:r w:rsidRPr="0054338F">
        <w:t>auth.context.jsx</w:t>
      </w:r>
      <w:proofErr w:type="spellEnd"/>
      <w:r w:rsidRPr="0054338F">
        <w:t xml:space="preserve">        auth.api.js          localhost:3000</w:t>
      </w:r>
    </w:p>
    <w:p w14:paraId="03FB596F" w14:textId="70662A76" w:rsidR="0054338F" w:rsidRPr="0054338F" w:rsidRDefault="0054338F" w:rsidP="0054338F">
      <w:proofErr w:type="spellStart"/>
      <w:r w:rsidRPr="0054338F">
        <w:t>Register.jsx</w:t>
      </w:r>
      <w:proofErr w:type="spellEnd"/>
    </w:p>
    <w:p w14:paraId="0A8E1DC8" w14:textId="77777777" w:rsidR="0054338F" w:rsidRDefault="0054338F"/>
    <w:p w14:paraId="0D5003DA" w14:textId="77777777" w:rsidR="0054338F" w:rsidRDefault="0054338F" w:rsidP="0054338F">
      <w:pPr>
        <w:rPr>
          <w:b/>
          <w:bCs/>
          <w:u w:val="single"/>
        </w:rPr>
      </w:pPr>
      <w:r w:rsidRPr="0054338F">
        <w:rPr>
          <w:rFonts w:ascii="Apple Color Emoji" w:hAnsi="Apple Color Emoji" w:cs="Apple Color Emoji"/>
          <w:b/>
          <w:bCs/>
          <w:u w:val="single"/>
        </w:rPr>
        <w:t>🎯</w:t>
      </w:r>
      <w:r w:rsidRPr="0054338F">
        <w:rPr>
          <w:b/>
          <w:bCs/>
          <w:u w:val="single"/>
        </w:rPr>
        <w:t xml:space="preserve"> Interview Feature</w:t>
      </w:r>
    </w:p>
    <w:p w14:paraId="12C85499" w14:textId="77777777" w:rsidR="0054338F" w:rsidRPr="0054338F" w:rsidRDefault="0054338F" w:rsidP="0054338F">
      <w:pPr>
        <w:rPr>
          <w:b/>
          <w:bCs/>
        </w:rPr>
      </w:pPr>
      <w:r w:rsidRPr="0054338F">
        <w:rPr>
          <w:b/>
          <w:bCs/>
        </w:rPr>
        <w:t>Page              →  Hook               →  Context                  →  API Service          →  Backend</w:t>
      </w:r>
    </w:p>
    <w:p w14:paraId="2A623ACA" w14:textId="77777777" w:rsidR="0054338F" w:rsidRPr="0054338F" w:rsidRDefault="0054338F" w:rsidP="0054338F">
      <w:pPr>
        <w:rPr>
          <w:b/>
          <w:bCs/>
        </w:rPr>
      </w:pPr>
      <w:proofErr w:type="spellStart"/>
      <w:r w:rsidRPr="0054338F">
        <w:rPr>
          <w:b/>
          <w:bCs/>
        </w:rPr>
        <w:t>Home.jsx</w:t>
      </w:r>
      <w:proofErr w:type="spellEnd"/>
      <w:r w:rsidRPr="0054338F">
        <w:rPr>
          <w:b/>
          <w:bCs/>
        </w:rPr>
        <w:t xml:space="preserve">             useInterview.js       </w:t>
      </w:r>
      <w:proofErr w:type="spellStart"/>
      <w:r w:rsidRPr="0054338F">
        <w:rPr>
          <w:b/>
          <w:bCs/>
        </w:rPr>
        <w:t>interview.context.jsx</w:t>
      </w:r>
      <w:proofErr w:type="spellEnd"/>
      <w:r w:rsidRPr="0054338F">
        <w:rPr>
          <w:b/>
          <w:bCs/>
        </w:rPr>
        <w:t xml:space="preserve">       interview.api.js        localhost:3000</w:t>
      </w:r>
    </w:p>
    <w:p w14:paraId="5B2AE8FE" w14:textId="15761C9F" w:rsidR="0054338F" w:rsidRPr="0054338F" w:rsidRDefault="0054338F" w:rsidP="0054338F">
      <w:pPr>
        <w:rPr>
          <w:b/>
          <w:bCs/>
        </w:rPr>
      </w:pPr>
      <w:proofErr w:type="spellStart"/>
      <w:r w:rsidRPr="0054338F">
        <w:rPr>
          <w:b/>
          <w:bCs/>
        </w:rPr>
        <w:t>Interview.jsx</w:t>
      </w:r>
      <w:proofErr w:type="spellEnd"/>
    </w:p>
    <w:p w14:paraId="2FCC9348" w14:textId="77777777" w:rsidR="0054338F" w:rsidRDefault="0054338F"/>
    <w:p w14:paraId="316177EA" w14:textId="77777777" w:rsidR="005A54F5" w:rsidRDefault="005A54F5"/>
    <w:p w14:paraId="26445E6A" w14:textId="77777777" w:rsidR="00832A5B" w:rsidRDefault="00832A5B"/>
    <w:p w14:paraId="5ED9C9C3" w14:textId="77777777" w:rsidR="00832A5B" w:rsidRDefault="00832A5B"/>
    <w:p w14:paraId="73FD632B" w14:textId="77777777" w:rsidR="00832A5B" w:rsidRDefault="00832A5B"/>
    <w:p w14:paraId="55DB2F16" w14:textId="77777777" w:rsidR="00832A5B" w:rsidRDefault="00832A5B"/>
    <w:p w14:paraId="23D41837" w14:textId="77777777" w:rsidR="00832A5B" w:rsidRDefault="00832A5B"/>
    <w:p w14:paraId="2CEF9CFB" w14:textId="77777777" w:rsidR="00832A5B" w:rsidRDefault="00832A5B"/>
    <w:p w14:paraId="44ABBEC1" w14:textId="77777777" w:rsidR="00832A5B" w:rsidRPr="00832A5B" w:rsidRDefault="005A54F5" w:rsidP="00832A5B">
      <w:pPr>
        <w:rPr>
          <w:b/>
          <w:bCs/>
        </w:rPr>
      </w:pPr>
      <w:r>
        <w:lastRenderedPageBreak/>
        <w:t xml:space="preserve"> </w:t>
      </w:r>
      <w:r w:rsidR="00832A5B" w:rsidRPr="00832A5B">
        <w:rPr>
          <w:rFonts w:ascii="Apple Color Emoji" w:hAnsi="Apple Color Emoji" w:cs="Apple Color Emoji"/>
          <w:b/>
          <w:bCs/>
        </w:rPr>
        <w:t>✅</w:t>
      </w:r>
      <w:r w:rsidR="00832A5B" w:rsidRPr="00832A5B">
        <w:rPr>
          <w:b/>
          <w:bCs/>
        </w:rPr>
        <w:t xml:space="preserve"> All Missing Features Implemented</w:t>
      </w:r>
    </w:p>
    <w:p w14:paraId="0BC1D5B2" w14:textId="77777777" w:rsidR="00832A5B" w:rsidRPr="00832A5B" w:rsidRDefault="00832A5B" w:rsidP="00832A5B">
      <w:r w:rsidRPr="00832A5B">
        <w:rPr>
          <w:rFonts w:ascii="Apple Color Emoji" w:hAnsi="Apple Color Emoji" w:cs="Apple Color Emoji"/>
        </w:rPr>
        <w:t>🔧</w:t>
      </w:r>
      <w:r w:rsidRPr="00832A5B">
        <w:t xml:space="preserve"> Backend Changes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5254"/>
      </w:tblGrid>
      <w:tr w:rsidR="00832A5B" w:rsidRPr="00832A5B" w14:paraId="2F2991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FD081" w14:textId="77777777" w:rsidR="00832A5B" w:rsidRPr="00832A5B" w:rsidRDefault="00832A5B" w:rsidP="00832A5B">
            <w:r w:rsidRPr="00832A5B">
              <w:t>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5E993E" w14:textId="77777777" w:rsidR="00832A5B" w:rsidRPr="00832A5B" w:rsidRDefault="00832A5B" w:rsidP="00832A5B">
            <w:r w:rsidRPr="00832A5B">
              <w:t>File(s)</w:t>
            </w:r>
          </w:p>
        </w:tc>
      </w:tr>
      <w:tr w:rsidR="00832A5B" w:rsidRPr="00832A5B" w14:paraId="4ABC0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85ADE" w14:textId="77777777" w:rsidR="00832A5B" w:rsidRPr="00832A5B" w:rsidRDefault="00832A5B" w:rsidP="00832A5B">
            <w:r w:rsidRPr="00832A5B">
              <w:rPr>
                <w:b/>
                <w:bCs/>
              </w:rPr>
              <w:t>Global error handler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52EFBB" w14:textId="3AD4D536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0CAEF423" wp14:editId="50D94910">
                      <wp:extent cx="308610" cy="308610"/>
                      <wp:effectExtent l="0" t="0" r="0" b="0"/>
                      <wp:docPr id="607381138" name="Rectangle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C2DA8E" id="Rectangle 57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2DC3C728" w14:textId="77777777" w:rsidR="00832A5B" w:rsidRPr="00832A5B" w:rsidRDefault="00832A5B" w:rsidP="00832A5B">
            <w:proofErr w:type="spellStart"/>
            <w:r w:rsidRPr="00832A5B">
              <w:t>src</w:t>
            </w:r>
            <w:proofErr w:type="spellEnd"/>
            <w:r w:rsidRPr="00832A5B">
              <w:t>/app.js</w:t>
            </w:r>
          </w:p>
        </w:tc>
      </w:tr>
      <w:tr w:rsidR="00832A5B" w:rsidRPr="00832A5B" w14:paraId="280CF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29A99" w14:textId="77777777" w:rsidR="00832A5B" w:rsidRPr="00832A5B" w:rsidRDefault="00832A5B" w:rsidP="00832A5B">
            <w:r w:rsidRPr="00832A5B">
              <w:rPr>
                <w:b/>
                <w:bCs/>
              </w:rPr>
              <w:t>Rate limiting</w:t>
            </w:r>
            <w:r w:rsidRPr="00832A5B">
              <w:t xml:space="preserve"> — 10 </w:t>
            </w:r>
            <w:proofErr w:type="spellStart"/>
            <w:r w:rsidRPr="00832A5B">
              <w:t>req</w:t>
            </w:r>
            <w:proofErr w:type="spellEnd"/>
            <w:r w:rsidRPr="00832A5B">
              <w:t xml:space="preserve">/15min on auth, 5 </w:t>
            </w:r>
            <w:proofErr w:type="spellStart"/>
            <w:r w:rsidRPr="00832A5B">
              <w:t>req</w:t>
            </w:r>
            <w:proofErr w:type="spellEnd"/>
            <w:r w:rsidRPr="00832A5B">
              <w:t>/10min on report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F1A09F" w14:textId="1E747D00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2ED89285" wp14:editId="22F14F1B">
                      <wp:extent cx="308610" cy="308610"/>
                      <wp:effectExtent l="0" t="0" r="0" b="0"/>
                      <wp:docPr id="1210742673" name="Rectangle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36BC1C" id="Rectangle 5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10ABC0B7" w14:textId="77777777" w:rsidR="00832A5B" w:rsidRPr="00832A5B" w:rsidRDefault="00832A5B" w:rsidP="00832A5B">
            <w:proofErr w:type="spellStart"/>
            <w:r w:rsidRPr="00832A5B">
              <w:t>src</w:t>
            </w:r>
            <w:proofErr w:type="spellEnd"/>
            <w:r w:rsidRPr="00832A5B">
              <w:t>/</w:t>
            </w:r>
            <w:proofErr w:type="spellStart"/>
            <w:r w:rsidRPr="00832A5B">
              <w:t>middlewares</w:t>
            </w:r>
            <w:proofErr w:type="spellEnd"/>
            <w:r w:rsidRPr="00832A5B">
              <w:t>/rateLimit.middleware.js </w:t>
            </w:r>
            <w:r w:rsidRPr="00832A5B">
              <w:rPr>
                <w:i/>
                <w:iCs/>
              </w:rPr>
              <w:t>(new)</w:t>
            </w:r>
          </w:p>
        </w:tc>
      </w:tr>
      <w:tr w:rsidR="00832A5B" w:rsidRPr="00832A5B" w14:paraId="2B5D7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A8799" w14:textId="77777777" w:rsidR="00832A5B" w:rsidRPr="00832A5B" w:rsidRDefault="00832A5B" w:rsidP="00832A5B">
            <w:r w:rsidRPr="00832A5B">
              <w:rPr>
                <w:b/>
                <w:bCs/>
              </w:rPr>
              <w:t>Input validation</w:t>
            </w:r>
            <w:r w:rsidRPr="00832A5B">
              <w:t xml:space="preserve"> — express-validator on register, login, </w:t>
            </w:r>
            <w:proofErr w:type="spellStart"/>
            <w:r w:rsidRPr="00832A5B">
              <w:t>jobDescription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D0ACBB" w14:textId="1A08CABB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4579CDCF" wp14:editId="4F58BAF3">
                      <wp:extent cx="308610" cy="308610"/>
                      <wp:effectExtent l="0" t="0" r="0" b="0"/>
                      <wp:docPr id="1052896616" name="Rectangle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FF46EA" id="Rectangle 5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587F6BF5" w14:textId="77777777" w:rsidR="00832A5B" w:rsidRPr="00832A5B" w:rsidRDefault="00832A5B" w:rsidP="00832A5B">
            <w:proofErr w:type="spellStart"/>
            <w:r w:rsidRPr="00832A5B">
              <w:t>src</w:t>
            </w:r>
            <w:proofErr w:type="spellEnd"/>
            <w:r w:rsidRPr="00832A5B">
              <w:t>/</w:t>
            </w:r>
            <w:proofErr w:type="spellStart"/>
            <w:r w:rsidRPr="00832A5B">
              <w:t>middlewares</w:t>
            </w:r>
            <w:proofErr w:type="spellEnd"/>
            <w:r w:rsidRPr="00832A5B">
              <w:t>/validation.middleware.js </w:t>
            </w:r>
            <w:r w:rsidRPr="00832A5B">
              <w:rPr>
                <w:i/>
                <w:iCs/>
              </w:rPr>
              <w:t>(new)</w:t>
            </w:r>
            <w:r w:rsidRPr="00832A5B">
              <w:t>, routes</w:t>
            </w:r>
          </w:p>
        </w:tc>
      </w:tr>
      <w:tr w:rsidR="00832A5B" w:rsidRPr="00832A5B" w14:paraId="0F85C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821B8" w14:textId="77777777" w:rsidR="00832A5B" w:rsidRPr="00832A5B" w:rsidRDefault="00832A5B" w:rsidP="00832A5B">
            <w:r w:rsidRPr="00832A5B">
              <w:rPr>
                <w:b/>
                <w:bCs/>
              </w:rPr>
              <w:t>Optional resume</w:t>
            </w:r>
            <w:r w:rsidRPr="00832A5B">
              <w:t> — no crash if no file uploaded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F26244" w14:textId="6769AEFB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6CD961B4" wp14:editId="03B23A0D">
                      <wp:extent cx="308610" cy="308610"/>
                      <wp:effectExtent l="0" t="0" r="0" b="0"/>
                      <wp:docPr id="704203548" name="Rectangle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CD07E0" id="Rectangle 5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21B09D0D" w14:textId="77777777" w:rsidR="00832A5B" w:rsidRPr="00832A5B" w:rsidRDefault="00832A5B" w:rsidP="00832A5B">
            <w:proofErr w:type="spellStart"/>
            <w:r w:rsidRPr="00832A5B">
              <w:t>src</w:t>
            </w:r>
            <w:proofErr w:type="spellEnd"/>
            <w:r w:rsidRPr="00832A5B">
              <w:t>/controllers/interview.controller.js</w:t>
            </w:r>
          </w:p>
        </w:tc>
      </w:tr>
      <w:tr w:rsidR="00832A5B" w:rsidRPr="00832A5B" w14:paraId="20423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3FFF2" w14:textId="77777777" w:rsidR="00832A5B" w:rsidRPr="00832A5B" w:rsidRDefault="00832A5B" w:rsidP="00832A5B">
            <w:r w:rsidRPr="00832A5B">
              <w:rPr>
                <w:b/>
                <w:bCs/>
              </w:rPr>
              <w:t>Ownership fix on PDF</w:t>
            </w:r>
            <w:r w:rsidRPr="00832A5B">
              <w:t> — users can only generate PDF for their own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EEB60A" w14:textId="1E9B9BDE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6A86189F" wp14:editId="46B4BBF6">
                      <wp:extent cx="308610" cy="308610"/>
                      <wp:effectExtent l="0" t="0" r="0" b="0"/>
                      <wp:docPr id="698137487" name="Rectangle 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7837F5" id="Rectangle 5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7BCA7047" w14:textId="77777777" w:rsidR="00832A5B" w:rsidRPr="00832A5B" w:rsidRDefault="00832A5B" w:rsidP="00832A5B">
            <w:proofErr w:type="spellStart"/>
            <w:r w:rsidRPr="00832A5B">
              <w:t>src</w:t>
            </w:r>
            <w:proofErr w:type="spellEnd"/>
            <w:r w:rsidRPr="00832A5B">
              <w:t>/controllers/interview.controller.js</w:t>
            </w:r>
          </w:p>
        </w:tc>
      </w:tr>
      <w:tr w:rsidR="00832A5B" w:rsidRPr="00832A5B" w14:paraId="6E6E5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FFA60" w14:textId="77777777" w:rsidR="00832A5B" w:rsidRPr="00832A5B" w:rsidRDefault="00832A5B" w:rsidP="00832A5B">
            <w:r w:rsidRPr="00832A5B">
              <w:rPr>
                <w:b/>
                <w:bCs/>
              </w:rPr>
              <w:t>Delete report endpoint</w:t>
            </w:r>
            <w:r w:rsidRPr="00832A5B">
              <w:t> — DELETE /</w:t>
            </w:r>
            <w:proofErr w:type="spellStart"/>
            <w:r w:rsidRPr="00832A5B">
              <w:t>api</w:t>
            </w:r>
            <w:proofErr w:type="spellEnd"/>
            <w:r w:rsidRPr="00832A5B">
              <w:t>/interview/:</w:t>
            </w:r>
            <w:proofErr w:type="spellStart"/>
            <w:r w:rsidRPr="00832A5B">
              <w:t>interviewId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95057F" w14:textId="39045D51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356B6AB2" wp14:editId="349E53DF">
                      <wp:extent cx="308610" cy="308610"/>
                      <wp:effectExtent l="0" t="0" r="0" b="0"/>
                      <wp:docPr id="772729990" name="Rectangle 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7DCC6E" id="Rectangle 5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2E00C410" w14:textId="77777777" w:rsidR="00832A5B" w:rsidRPr="00832A5B" w:rsidRDefault="00832A5B" w:rsidP="00832A5B">
            <w:proofErr w:type="spellStart"/>
            <w:r w:rsidRPr="00832A5B">
              <w:t>src</w:t>
            </w:r>
            <w:proofErr w:type="spellEnd"/>
            <w:r w:rsidRPr="00832A5B">
              <w:t>/routes/interview.routes.js, controller</w:t>
            </w:r>
          </w:p>
        </w:tc>
      </w:tr>
      <w:tr w:rsidR="00832A5B" w:rsidRPr="00832A5B" w14:paraId="3ED0D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FF43D" w14:textId="77777777" w:rsidR="00832A5B" w:rsidRPr="00832A5B" w:rsidRDefault="00832A5B" w:rsidP="00832A5B">
            <w:r w:rsidRPr="00832A5B">
              <w:rPr>
                <w:b/>
                <w:bCs/>
              </w:rPr>
              <w:t>Update profile endpoint</w:t>
            </w:r>
            <w:r w:rsidRPr="00832A5B">
              <w:t> — PUT /</w:t>
            </w:r>
            <w:proofErr w:type="spellStart"/>
            <w:r w:rsidRPr="00832A5B">
              <w:t>api</w:t>
            </w:r>
            <w:proofErr w:type="spellEnd"/>
            <w:r w:rsidRPr="00832A5B">
              <w:t>/auth/update-profile (username, email, password)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0978C9" w14:textId="38CD5A7F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74E90DD2" wp14:editId="4AA50C15">
                      <wp:extent cx="308610" cy="308610"/>
                      <wp:effectExtent l="0" t="0" r="0" b="0"/>
                      <wp:docPr id="1691691745" name="Rectangle 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DF4967" id="Rectangle 5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2A6BB2CD" w14:textId="77777777" w:rsidR="00832A5B" w:rsidRPr="00832A5B" w:rsidRDefault="00832A5B" w:rsidP="00832A5B">
            <w:proofErr w:type="spellStart"/>
            <w:r w:rsidRPr="00832A5B">
              <w:t>src</w:t>
            </w:r>
            <w:proofErr w:type="spellEnd"/>
            <w:r w:rsidRPr="00832A5B">
              <w:t>/routes/auth.routes.js, </w:t>
            </w:r>
          </w:p>
          <w:p w14:paraId="00B73F03" w14:textId="25DD5F09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2BC4255B" wp14:editId="3A45E134">
                      <wp:extent cx="308610" cy="308610"/>
                      <wp:effectExtent l="0" t="0" r="0" b="0"/>
                      <wp:docPr id="1416424155" name="Rectangle 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FB3886" id="Rectangle 50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10F91615" w14:textId="77777777" w:rsidR="00832A5B" w:rsidRPr="00832A5B" w:rsidRDefault="00832A5B" w:rsidP="00832A5B">
            <w:r w:rsidRPr="00832A5B">
              <w:t>auth.controller.js</w:t>
            </w:r>
          </w:p>
        </w:tc>
      </w:tr>
      <w:tr w:rsidR="00832A5B" w:rsidRPr="00832A5B" w14:paraId="3344E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8B3BF6" w14:textId="77777777" w:rsidR="00832A5B" w:rsidRPr="00832A5B" w:rsidRDefault="00832A5B" w:rsidP="00832A5B">
            <w:r w:rsidRPr="00832A5B">
              <w:rPr>
                <w:b/>
                <w:bCs/>
              </w:rPr>
              <w:t>try/catch on all controllers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88417C" w14:textId="77777777" w:rsidR="00832A5B" w:rsidRPr="00832A5B" w:rsidRDefault="00832A5B" w:rsidP="00832A5B">
            <w:r w:rsidRPr="00832A5B">
              <w:t>Both controllers</w:t>
            </w:r>
          </w:p>
        </w:tc>
      </w:tr>
    </w:tbl>
    <w:p w14:paraId="749C1D8E" w14:textId="77777777" w:rsidR="00832A5B" w:rsidRPr="00832A5B" w:rsidRDefault="00832A5B" w:rsidP="00832A5B">
      <w:r w:rsidRPr="00832A5B">
        <w:rPr>
          <w:rFonts w:ascii="Apple Color Emoji" w:hAnsi="Apple Color Emoji" w:cs="Apple Color Emoji"/>
        </w:rPr>
        <w:t>🎨</w:t>
      </w:r>
      <w:r w:rsidRPr="00832A5B">
        <w:t xml:space="preserve"> Frontend Changes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559"/>
      </w:tblGrid>
      <w:tr w:rsidR="00832A5B" w:rsidRPr="00832A5B" w14:paraId="798719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6D656" w14:textId="77777777" w:rsidR="00832A5B" w:rsidRPr="00832A5B" w:rsidRDefault="00832A5B" w:rsidP="00832A5B">
            <w:r w:rsidRPr="00832A5B">
              <w:lastRenderedPageBreak/>
              <w:t>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F95D90" w14:textId="77777777" w:rsidR="00832A5B" w:rsidRPr="00832A5B" w:rsidRDefault="00832A5B" w:rsidP="00832A5B">
            <w:r w:rsidRPr="00832A5B">
              <w:t>File(s)</w:t>
            </w:r>
          </w:p>
        </w:tc>
      </w:tr>
      <w:tr w:rsidR="00832A5B" w:rsidRPr="00832A5B" w14:paraId="72AEA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0B871" w14:textId="77777777" w:rsidR="00832A5B" w:rsidRPr="00832A5B" w:rsidRDefault="00832A5B" w:rsidP="00832A5B">
            <w:r w:rsidRPr="00832A5B">
              <w:rPr>
                <w:b/>
                <w:bCs/>
              </w:rPr>
              <w:t>Toast notifications</w:t>
            </w:r>
            <w:r w:rsidRPr="00832A5B">
              <w:t> — success/error on every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10A696" w14:textId="45E652D2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1ED9D579" wp14:editId="1005B465">
                      <wp:extent cx="308610" cy="308610"/>
                      <wp:effectExtent l="0" t="0" r="0" b="0"/>
                      <wp:docPr id="214176172" name="Rectangle 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28EAF3" id="Rectangle 49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7FD392AB" w14:textId="77777777" w:rsidR="00832A5B" w:rsidRPr="00832A5B" w:rsidRDefault="00832A5B" w:rsidP="00832A5B">
            <w:proofErr w:type="spellStart"/>
            <w:r w:rsidRPr="00832A5B">
              <w:t>src</w:t>
            </w:r>
            <w:proofErr w:type="spellEnd"/>
            <w:r w:rsidRPr="00832A5B">
              <w:t>/features/shared/</w:t>
            </w:r>
            <w:proofErr w:type="spellStart"/>
            <w:r w:rsidRPr="00832A5B">
              <w:t>ToastProvider.jsx</w:t>
            </w:r>
            <w:proofErr w:type="spellEnd"/>
            <w:r w:rsidRPr="00832A5B">
              <w:t> </w:t>
            </w:r>
            <w:r w:rsidRPr="00832A5B">
              <w:rPr>
                <w:i/>
                <w:iCs/>
              </w:rPr>
              <w:t>(new)</w:t>
            </w:r>
          </w:p>
        </w:tc>
      </w:tr>
      <w:tr w:rsidR="00832A5B" w:rsidRPr="00832A5B" w14:paraId="741FA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64F8A" w14:textId="77777777" w:rsidR="00832A5B" w:rsidRPr="00832A5B" w:rsidRDefault="00832A5B" w:rsidP="00832A5B">
            <w:r w:rsidRPr="00832A5B">
              <w:rPr>
                <w:b/>
                <w:bCs/>
              </w:rPr>
              <w:t>Proper error propagation</w:t>
            </w:r>
            <w:r w:rsidRPr="00832A5B">
              <w:t xml:space="preserve"> — </w:t>
            </w:r>
            <w:proofErr w:type="spellStart"/>
            <w:r w:rsidRPr="00832A5B">
              <w:t>axios</w:t>
            </w:r>
            <w:proofErr w:type="spellEnd"/>
            <w:r w:rsidRPr="00832A5B">
              <w:t xml:space="preserve"> interceptors extract backend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E634D4" w14:textId="3E38CC63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25DF4C64" wp14:editId="208C3778">
                      <wp:extent cx="308610" cy="308610"/>
                      <wp:effectExtent l="0" t="0" r="0" b="0"/>
                      <wp:docPr id="1456085449" name="Rectangle 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10EFBE" id="Rectangle 48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14857EBD" w14:textId="77777777" w:rsidR="00832A5B" w:rsidRPr="00832A5B" w:rsidRDefault="00832A5B" w:rsidP="00832A5B">
            <w:r w:rsidRPr="00832A5B">
              <w:t>auth.api.js, </w:t>
            </w:r>
          </w:p>
          <w:p w14:paraId="605BC457" w14:textId="406B3BFB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02824C1C" wp14:editId="47CDE231">
                      <wp:extent cx="308610" cy="308610"/>
                      <wp:effectExtent l="0" t="0" r="0" b="0"/>
                      <wp:docPr id="1412939662" name="Rectangle 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7DA292" id="Rectangle 47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3B8839D6" w14:textId="77777777" w:rsidR="00832A5B" w:rsidRPr="00832A5B" w:rsidRDefault="00832A5B" w:rsidP="00832A5B">
            <w:r w:rsidRPr="00832A5B">
              <w:t>interview.api.js</w:t>
            </w:r>
          </w:p>
        </w:tc>
      </w:tr>
      <w:tr w:rsidR="00832A5B" w:rsidRPr="00832A5B" w14:paraId="4EBDA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BFB31" w14:textId="77777777" w:rsidR="00832A5B" w:rsidRPr="00832A5B" w:rsidRDefault="00832A5B" w:rsidP="00832A5B">
            <w:r w:rsidRPr="00832A5B">
              <w:rPr>
                <w:b/>
                <w:bCs/>
              </w:rPr>
              <w:t>Live char counter</w:t>
            </w:r>
            <w:r w:rsidRPr="00832A5B">
              <w:t> — updates as you type, warns at 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F08DE5" w14:textId="6F340060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5BAE6EFD" wp14:editId="71C35F82">
                      <wp:extent cx="308610" cy="308610"/>
                      <wp:effectExtent l="0" t="0" r="0" b="0"/>
                      <wp:docPr id="335683664" name="Rectangle 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1EA76D" id="Rectangle 4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35807737" w14:textId="77777777" w:rsidR="00832A5B" w:rsidRPr="00832A5B" w:rsidRDefault="00832A5B" w:rsidP="00832A5B">
            <w:proofErr w:type="spellStart"/>
            <w:r w:rsidRPr="00832A5B">
              <w:t>Home.jsx</w:t>
            </w:r>
            <w:proofErr w:type="spellEnd"/>
            <w:r w:rsidRPr="00832A5B">
              <w:t>, </w:t>
            </w:r>
          </w:p>
          <w:p w14:paraId="1C6A3779" w14:textId="2AEEE5C6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"vscode-file://vscode-app/Applications/Antigravity.app/Contents/Resources/app/extensions/theme-symbols/src/icons/files/sass.svg"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4DE4CF2E" wp14:editId="15AD0D96">
                      <wp:extent cx="308610" cy="308610"/>
                      <wp:effectExtent l="0" t="0" r="0" b="0"/>
                      <wp:docPr id="378508265" name="Rectangle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9C6B75" id="Rectangle 4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31DEE32B" w14:textId="77777777" w:rsidR="00832A5B" w:rsidRPr="00832A5B" w:rsidRDefault="00832A5B" w:rsidP="00832A5B">
            <w:proofErr w:type="spellStart"/>
            <w:r w:rsidRPr="00832A5B">
              <w:t>home.scss</w:t>
            </w:r>
            <w:proofErr w:type="spellEnd"/>
          </w:p>
        </w:tc>
      </w:tr>
      <w:tr w:rsidR="00832A5B" w:rsidRPr="00832A5B" w14:paraId="3803C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C8FB1" w14:textId="77777777" w:rsidR="00832A5B" w:rsidRPr="00832A5B" w:rsidRDefault="00832A5B" w:rsidP="00832A5B">
            <w:r w:rsidRPr="00832A5B">
              <w:rPr>
                <w:b/>
                <w:bCs/>
              </w:rPr>
              <w:t>File name display</w:t>
            </w:r>
            <w:r w:rsidRPr="00832A5B">
              <w:t xml:space="preserve"> — shows selected file name with green </w:t>
            </w:r>
            <w:r w:rsidRPr="00832A5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615876" w14:textId="4292429A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5DECFE70" wp14:editId="6AF48B56">
                      <wp:extent cx="308610" cy="308610"/>
                      <wp:effectExtent l="0" t="0" r="0" b="0"/>
                      <wp:docPr id="1724207079" name="Rectangle 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F2809F" id="Rectangle 4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238B7492" w14:textId="77777777" w:rsidR="00832A5B" w:rsidRPr="00832A5B" w:rsidRDefault="00832A5B" w:rsidP="00832A5B">
            <w:proofErr w:type="spellStart"/>
            <w:r w:rsidRPr="00832A5B">
              <w:t>Home.jsx</w:t>
            </w:r>
            <w:proofErr w:type="spellEnd"/>
          </w:p>
        </w:tc>
      </w:tr>
      <w:tr w:rsidR="00832A5B" w:rsidRPr="00832A5B" w14:paraId="16F77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E39B4" w14:textId="77777777" w:rsidR="00832A5B" w:rsidRPr="00832A5B" w:rsidRDefault="00832A5B" w:rsidP="00832A5B">
            <w:r w:rsidRPr="00832A5B">
              <w:rPr>
                <w:b/>
                <w:bCs/>
              </w:rPr>
              <w:t>Empty state</w:t>
            </w:r>
            <w:r w:rsidRPr="00832A5B">
              <w:t> — "No plans yet" UI when no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586649" w14:textId="1D4DF155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67E9E9A6" wp14:editId="0BF05087">
                      <wp:extent cx="308610" cy="308610"/>
                      <wp:effectExtent l="0" t="0" r="0" b="0"/>
                      <wp:docPr id="1835673311" name="Rectangle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BFF167" id="Rectangle 4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7D58EBB0" w14:textId="77777777" w:rsidR="00832A5B" w:rsidRPr="00832A5B" w:rsidRDefault="00832A5B" w:rsidP="00832A5B">
            <w:proofErr w:type="spellStart"/>
            <w:r w:rsidRPr="00832A5B">
              <w:t>Home.jsx</w:t>
            </w:r>
            <w:proofErr w:type="spellEnd"/>
            <w:r w:rsidRPr="00832A5B">
              <w:t>, </w:t>
            </w:r>
          </w:p>
          <w:p w14:paraId="5756B1CD" w14:textId="1E6DAB51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"vscode-file://vscode-app/Applications/Antigravity.app/Contents/Resources/app/extensions/theme-symbols/src/icons/files/sass.svg"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13B572C7" wp14:editId="6CFC1990">
                      <wp:extent cx="308610" cy="308610"/>
                      <wp:effectExtent l="0" t="0" r="0" b="0"/>
                      <wp:docPr id="1773751961" name="Rectangle 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DA38B1" id="Rectangle 4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33EFF0D9" w14:textId="77777777" w:rsidR="00832A5B" w:rsidRPr="00832A5B" w:rsidRDefault="00832A5B" w:rsidP="00832A5B">
            <w:proofErr w:type="spellStart"/>
            <w:r w:rsidRPr="00832A5B">
              <w:t>home.scss</w:t>
            </w:r>
            <w:proofErr w:type="spellEnd"/>
          </w:p>
        </w:tc>
      </w:tr>
      <w:tr w:rsidR="00832A5B" w:rsidRPr="00832A5B" w14:paraId="222EC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5BD1A" w14:textId="77777777" w:rsidR="00832A5B" w:rsidRPr="00832A5B" w:rsidRDefault="00832A5B" w:rsidP="00832A5B">
            <w:r w:rsidRPr="00832A5B">
              <w:rPr>
                <w:b/>
                <w:bCs/>
              </w:rPr>
              <w:t>Delete report button</w:t>
            </w:r>
            <w:r w:rsidRPr="00832A5B">
              <w:t> — per-card with spinner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4679D" w14:textId="16D1ED23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3300FE3B" wp14:editId="284915B1">
                      <wp:extent cx="308610" cy="308610"/>
                      <wp:effectExtent l="0" t="0" r="0" b="0"/>
                      <wp:docPr id="1109735158" name="Rectangle 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3CA2DD" id="Rectangle 4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2B07AB5B" w14:textId="77777777" w:rsidR="00832A5B" w:rsidRPr="00832A5B" w:rsidRDefault="00832A5B" w:rsidP="00832A5B">
            <w:proofErr w:type="spellStart"/>
            <w:r w:rsidRPr="00832A5B">
              <w:t>Home.jsx</w:t>
            </w:r>
            <w:proofErr w:type="spellEnd"/>
            <w:r w:rsidRPr="00832A5B">
              <w:t>, </w:t>
            </w:r>
          </w:p>
          <w:p w14:paraId="60459A2C" w14:textId="0CB2CBBB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"vscode-file://vscode-app/Applications/Antigravity.app/Contents/Resources/app/extensions/theme-symbols/src/icons/files/sass.svg"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4825F147" wp14:editId="760DDBB6">
                      <wp:extent cx="308610" cy="308610"/>
                      <wp:effectExtent l="0" t="0" r="0" b="0"/>
                      <wp:docPr id="183144859" name="Rectangle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76CA5E" id="Rectangle 40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69387B33" w14:textId="77777777" w:rsidR="00832A5B" w:rsidRPr="00832A5B" w:rsidRDefault="00832A5B" w:rsidP="00832A5B">
            <w:proofErr w:type="spellStart"/>
            <w:r w:rsidRPr="00832A5B">
              <w:t>home.scss</w:t>
            </w:r>
            <w:proofErr w:type="spellEnd"/>
            <w:r w:rsidRPr="00832A5B">
              <w:t>, </w:t>
            </w:r>
          </w:p>
          <w:p w14:paraId="36DB3EFA" w14:textId="054A9EA6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"vscode-file://vscode-app/Applications/Antigravity.app/Contents/Resources/app/extensions/theme-symbols/src/icons/files/js.svg"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72A61472" wp14:editId="09365AEB">
                      <wp:extent cx="308610" cy="308610"/>
                      <wp:effectExtent l="0" t="0" r="0" b="0"/>
                      <wp:docPr id="361227194" name="Rectangle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86911F" id="Rectangle 39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140BC26F" w14:textId="77777777" w:rsidR="00832A5B" w:rsidRPr="00832A5B" w:rsidRDefault="00832A5B" w:rsidP="00832A5B">
            <w:r w:rsidRPr="00832A5B">
              <w:lastRenderedPageBreak/>
              <w:t>useInterview.js</w:t>
            </w:r>
          </w:p>
        </w:tc>
      </w:tr>
      <w:tr w:rsidR="00832A5B" w:rsidRPr="00832A5B" w14:paraId="611E8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E2E15" w14:textId="77777777" w:rsidR="00832A5B" w:rsidRPr="00832A5B" w:rsidRDefault="00832A5B" w:rsidP="00832A5B">
            <w:r w:rsidRPr="00832A5B">
              <w:rPr>
                <w:b/>
                <w:bCs/>
              </w:rPr>
              <w:lastRenderedPageBreak/>
              <w:t>Profile / Settings page</w:t>
            </w:r>
            <w:r w:rsidRPr="00832A5B">
              <w:t> — update username, email, password + 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EADE27" w14:textId="09B0982C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686B4994" wp14:editId="6BC8995E">
                      <wp:extent cx="308610" cy="308610"/>
                      <wp:effectExtent l="0" t="0" r="0" b="0"/>
                      <wp:docPr id="1241568357" name="Rectangle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64FFD2" id="Rectangle 38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4559680B" w14:textId="77777777" w:rsidR="00832A5B" w:rsidRPr="00832A5B" w:rsidRDefault="00832A5B" w:rsidP="00832A5B">
            <w:proofErr w:type="spellStart"/>
            <w:r w:rsidRPr="00832A5B">
              <w:t>Profile.jsx</w:t>
            </w:r>
            <w:proofErr w:type="spellEnd"/>
            <w:r w:rsidRPr="00832A5B">
              <w:t> </w:t>
            </w:r>
            <w:r w:rsidRPr="00832A5B">
              <w:rPr>
                <w:i/>
                <w:iCs/>
              </w:rPr>
              <w:t>(new)</w:t>
            </w:r>
            <w:r w:rsidRPr="00832A5B">
              <w:t>, </w:t>
            </w:r>
          </w:p>
          <w:p w14:paraId="11F93ABA" w14:textId="3142C12A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"vscode-file://vscode-app/Applications/Antigravity.app/Contents/Resources/app/extensions/theme-symbols/src/icons/files/sass.svg"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76F2AFD1" wp14:editId="457EEC79">
                      <wp:extent cx="308610" cy="308610"/>
                      <wp:effectExtent l="0" t="0" r="0" b="0"/>
                      <wp:docPr id="1818850091" name="Rectangle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81F809" id="Rectangle 37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214EA50C" w14:textId="77777777" w:rsidR="00832A5B" w:rsidRPr="00832A5B" w:rsidRDefault="00832A5B" w:rsidP="00832A5B">
            <w:proofErr w:type="spellStart"/>
            <w:r w:rsidRPr="00832A5B">
              <w:t>profile.scss</w:t>
            </w:r>
            <w:proofErr w:type="spellEnd"/>
            <w:r w:rsidRPr="00832A5B">
              <w:t> </w:t>
            </w:r>
            <w:r w:rsidRPr="00832A5B">
              <w:rPr>
                <w:i/>
                <w:iCs/>
              </w:rPr>
              <w:t>(new)</w:t>
            </w:r>
          </w:p>
        </w:tc>
      </w:tr>
      <w:tr w:rsidR="00832A5B" w:rsidRPr="00832A5B" w14:paraId="4C526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1FF4B" w14:textId="77777777" w:rsidR="00832A5B" w:rsidRPr="00832A5B" w:rsidRDefault="00832A5B" w:rsidP="00832A5B">
            <w:r w:rsidRPr="00832A5B">
              <w:rPr>
                <w:b/>
                <w:bCs/>
              </w:rPr>
              <w:t>User avatar</w:t>
            </w:r>
            <w:r w:rsidRPr="00832A5B">
              <w:t> in header → links to 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8BD4D7" w14:textId="1C02DB0F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574FEB32" wp14:editId="2ADA83E6">
                      <wp:extent cx="308610" cy="308610"/>
                      <wp:effectExtent l="0" t="0" r="0" b="0"/>
                      <wp:docPr id="254107301" name="Rectangle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0F678C" id="Rectangle 3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3D70E17F" w14:textId="77777777" w:rsidR="00832A5B" w:rsidRPr="00832A5B" w:rsidRDefault="00832A5B" w:rsidP="00832A5B">
            <w:proofErr w:type="spellStart"/>
            <w:r w:rsidRPr="00832A5B">
              <w:t>Home.jsx</w:t>
            </w:r>
            <w:proofErr w:type="spellEnd"/>
            <w:r w:rsidRPr="00832A5B">
              <w:t>, </w:t>
            </w:r>
          </w:p>
          <w:p w14:paraId="2E87911E" w14:textId="2C3E4FE9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2FFECA30" wp14:editId="1783897D">
                      <wp:extent cx="308610" cy="308610"/>
                      <wp:effectExtent l="0" t="0" r="0" b="0"/>
                      <wp:docPr id="202227367" name="Rectangle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BA0A2B1" id="Rectangle 3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21D6E66B" w14:textId="77777777" w:rsidR="00832A5B" w:rsidRPr="00832A5B" w:rsidRDefault="00832A5B" w:rsidP="00832A5B">
            <w:proofErr w:type="spellStart"/>
            <w:r w:rsidRPr="00832A5B">
              <w:t>Interview.jsx</w:t>
            </w:r>
            <w:proofErr w:type="spellEnd"/>
          </w:p>
        </w:tc>
      </w:tr>
      <w:tr w:rsidR="00832A5B" w:rsidRPr="00832A5B" w14:paraId="461FD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EB0F9" w14:textId="77777777" w:rsidR="00832A5B" w:rsidRPr="00832A5B" w:rsidRDefault="00832A5B" w:rsidP="00832A5B">
            <w:r w:rsidRPr="00832A5B">
              <w:rPr>
                <w:b/>
                <w:bCs/>
              </w:rPr>
              <w:t>Logout button</w:t>
            </w:r>
            <w:r w:rsidRPr="00832A5B">
              <w:t> on Profile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080B89" w14:textId="2799F89E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5C9F51ED" wp14:editId="455D4E84">
                      <wp:extent cx="308610" cy="308610"/>
                      <wp:effectExtent l="0" t="0" r="0" b="0"/>
                      <wp:docPr id="2088559126" name="Rectangle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92D5A3" id="Rectangle 3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3FAF60C2" w14:textId="77777777" w:rsidR="00832A5B" w:rsidRPr="00832A5B" w:rsidRDefault="00832A5B" w:rsidP="00832A5B">
            <w:proofErr w:type="spellStart"/>
            <w:r w:rsidRPr="00832A5B">
              <w:t>Profile.jsx</w:t>
            </w:r>
            <w:proofErr w:type="spellEnd"/>
          </w:p>
        </w:tc>
      </w:tr>
      <w:tr w:rsidR="00832A5B" w:rsidRPr="00832A5B" w14:paraId="747F7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B6724" w14:textId="77777777" w:rsidR="00832A5B" w:rsidRPr="00832A5B" w:rsidRDefault="00832A5B" w:rsidP="00832A5B">
            <w:r w:rsidRPr="00832A5B">
              <w:rPr>
                <w:b/>
                <w:bCs/>
              </w:rPr>
              <w:t>Dynamic match score label</w:t>
            </w:r>
            <w:r w:rsidRPr="00832A5B">
              <w:t> — 4 tiers ("Strong", "Good", "Moderate", "Stretch")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409F0E" w14:textId="78D76181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6716DDAB" wp14:editId="04E5A429">
                      <wp:extent cx="308610" cy="308610"/>
                      <wp:effectExtent l="0" t="0" r="0" b="0"/>
                      <wp:docPr id="2088208700" name="Rectangle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230E67" id="Rectangle 3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3D22A0CC" w14:textId="77777777" w:rsidR="00832A5B" w:rsidRPr="00832A5B" w:rsidRDefault="00832A5B" w:rsidP="00832A5B">
            <w:proofErr w:type="spellStart"/>
            <w:r w:rsidRPr="00832A5B">
              <w:t>Interview.jsx</w:t>
            </w:r>
            <w:proofErr w:type="spellEnd"/>
          </w:p>
        </w:tc>
      </w:tr>
      <w:tr w:rsidR="00832A5B" w:rsidRPr="00832A5B" w14:paraId="75CF2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7B7CA" w14:textId="77777777" w:rsidR="00832A5B" w:rsidRPr="00832A5B" w:rsidRDefault="00832A5B" w:rsidP="00832A5B">
            <w:r w:rsidRPr="00832A5B">
              <w:rPr>
                <w:b/>
                <w:bCs/>
              </w:rPr>
              <w:t>Back button</w:t>
            </w:r>
            <w:r w:rsidRPr="00832A5B">
              <w:t> → returns to All Plans from Interview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429821" w14:textId="254EA2BD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7342CA86" wp14:editId="291EFFF8">
                      <wp:extent cx="308610" cy="308610"/>
                      <wp:effectExtent l="0" t="0" r="0" b="0"/>
                      <wp:docPr id="1428972198" name="Rectangl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3E9DE7" id="Rectangle 3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1FD2D201" w14:textId="77777777" w:rsidR="00832A5B" w:rsidRPr="00832A5B" w:rsidRDefault="00832A5B" w:rsidP="00832A5B">
            <w:proofErr w:type="spellStart"/>
            <w:r w:rsidRPr="00832A5B">
              <w:t>Interview.jsx</w:t>
            </w:r>
            <w:proofErr w:type="spellEnd"/>
          </w:p>
        </w:tc>
      </w:tr>
      <w:tr w:rsidR="00832A5B" w:rsidRPr="00832A5B" w14:paraId="0ED54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9010A" w14:textId="77777777" w:rsidR="00832A5B" w:rsidRPr="00832A5B" w:rsidRDefault="00832A5B" w:rsidP="00832A5B">
            <w:r w:rsidRPr="00832A5B">
              <w:rPr>
                <w:b/>
                <w:bCs/>
              </w:rPr>
              <w:t>Loading spinners</w:t>
            </w:r>
            <w:r w:rsidRPr="00832A5B">
              <w:t> replacing raw &lt;h1&gt;Loading…&lt;/h1&gt;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C997E6" w14:textId="77777777" w:rsidR="00832A5B" w:rsidRPr="00832A5B" w:rsidRDefault="00832A5B" w:rsidP="00832A5B">
            <w:r w:rsidRPr="00832A5B">
              <w:t>All pages</w:t>
            </w:r>
          </w:p>
        </w:tc>
      </w:tr>
      <w:tr w:rsidR="00832A5B" w:rsidRPr="00832A5B" w14:paraId="345E1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A637D" w14:textId="77777777" w:rsidR="00832A5B" w:rsidRPr="00832A5B" w:rsidRDefault="00832A5B" w:rsidP="00832A5B">
            <w:r w:rsidRPr="00832A5B">
              <w:rPr>
                <w:b/>
                <w:bCs/>
              </w:rPr>
              <w:t>Generate button disabled</w:t>
            </w:r>
            <w:r w:rsidRPr="00832A5B">
              <w:t xml:space="preserve"> when </w:t>
            </w:r>
            <w:proofErr w:type="spellStart"/>
            <w:r w:rsidRPr="00832A5B">
              <w:t>jobDescription</w:t>
            </w:r>
            <w:proofErr w:type="spellEnd"/>
            <w:r w:rsidRPr="00832A5B">
              <w:t xml:space="preserve"> is 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C7813B" w14:textId="3E0F8BB4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64607BFA" wp14:editId="5698C6CD">
                      <wp:extent cx="308610" cy="308610"/>
                      <wp:effectExtent l="0" t="0" r="0" b="0"/>
                      <wp:docPr id="506256015" name="Rectangle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3C1EA2" id="Rectangle 3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76B5B7EE" w14:textId="77777777" w:rsidR="00832A5B" w:rsidRPr="00832A5B" w:rsidRDefault="00832A5B" w:rsidP="00832A5B">
            <w:proofErr w:type="spellStart"/>
            <w:r w:rsidRPr="00832A5B">
              <w:t>Home.jsx</w:t>
            </w:r>
            <w:proofErr w:type="spellEnd"/>
          </w:p>
        </w:tc>
      </w:tr>
      <w:tr w:rsidR="00832A5B" w:rsidRPr="00832A5B" w14:paraId="59868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95CAFE" w14:textId="77777777" w:rsidR="00832A5B" w:rsidRPr="00832A5B" w:rsidRDefault="00832A5B" w:rsidP="00832A5B">
            <w:r w:rsidRPr="00832A5B">
              <w:rPr>
                <w:b/>
                <w:bCs/>
              </w:rPr>
              <w:t>/profile route</w:t>
            </w:r>
            <w:r w:rsidRPr="00832A5B">
              <w:t> added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992D78" w14:textId="5BF1D638" w:rsidR="00832A5B" w:rsidRPr="00832A5B" w:rsidRDefault="00832A5B" w:rsidP="00832A5B">
            <w:r w:rsidRPr="00832A5B">
              <w:fldChar w:fldCharType="begin"/>
            </w:r>
            <w:r w:rsidRPr="00832A5B">
              <w:instrText xml:space="preserve"> INCLUDEPICTURE "vscode-file://vscode-app/Applications/Antigravity.app/Contents/Resources/app/extensions/theme-symbols/src/icons/files/react.svg" \* MERGEFORMATINET </w:instrText>
            </w:r>
            <w:r w:rsidRPr="00832A5B">
              <w:fldChar w:fldCharType="separate"/>
            </w:r>
            <w:r w:rsidRPr="00832A5B">
              <mc:AlternateContent>
                <mc:Choice Requires="wps">
                  <w:drawing>
                    <wp:inline distT="0" distB="0" distL="0" distR="0" wp14:anchorId="6481050D" wp14:editId="1DFF0865">
                      <wp:extent cx="308610" cy="308610"/>
                      <wp:effectExtent l="0" t="0" r="0" b="0"/>
                      <wp:docPr id="1173100669" name="Rectangle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E4D63E" id="Rectangle 30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32A5B">
              <w:fldChar w:fldCharType="end"/>
            </w:r>
          </w:p>
          <w:p w14:paraId="69721B19" w14:textId="77777777" w:rsidR="00832A5B" w:rsidRPr="00832A5B" w:rsidRDefault="00832A5B" w:rsidP="00832A5B">
            <w:proofErr w:type="spellStart"/>
            <w:r w:rsidRPr="00832A5B">
              <w:t>app.routes.jsx</w:t>
            </w:r>
            <w:proofErr w:type="spellEnd"/>
          </w:p>
        </w:tc>
      </w:tr>
    </w:tbl>
    <w:p w14:paraId="1C50E065" w14:textId="199D3D3D" w:rsidR="005A54F5" w:rsidRDefault="005A54F5"/>
    <w:sectPr w:rsidR="005A5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EB"/>
    <w:rsid w:val="0001270A"/>
    <w:rsid w:val="00057421"/>
    <w:rsid w:val="00210D04"/>
    <w:rsid w:val="002E1386"/>
    <w:rsid w:val="003D6560"/>
    <w:rsid w:val="0054338F"/>
    <w:rsid w:val="0054522D"/>
    <w:rsid w:val="005A54F5"/>
    <w:rsid w:val="00702D18"/>
    <w:rsid w:val="00703AEB"/>
    <w:rsid w:val="00780314"/>
    <w:rsid w:val="007F6BDD"/>
    <w:rsid w:val="00832A5B"/>
    <w:rsid w:val="00887807"/>
    <w:rsid w:val="008A012D"/>
    <w:rsid w:val="00954940"/>
    <w:rsid w:val="009A0FC2"/>
    <w:rsid w:val="00B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FD92B"/>
  <w15:chartTrackingRefBased/>
  <w15:docId w15:val="{DC49F79B-BD54-9E41-AD32-1D6BD260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2</cp:revision>
  <dcterms:created xsi:type="dcterms:W3CDTF">2026-03-21T16:26:00Z</dcterms:created>
  <dcterms:modified xsi:type="dcterms:W3CDTF">2026-03-25T10:16:00Z</dcterms:modified>
</cp:coreProperties>
</file>