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0E36" w:rsidRDefault="00A01F6A" w:rsidP="00A01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Name: </w:t>
      </w:r>
      <w:r w:rsidR="00950E36">
        <w:rPr>
          <w:rFonts w:ascii="Times New Roman" w:hAnsi="Times New Roman" w:cs="Times New Roman"/>
          <w:sz w:val="24"/>
          <w:szCs w:val="24"/>
          <w:lang w:val="en-US"/>
        </w:rPr>
        <w:t>Online Food Delivery Project</w:t>
      </w:r>
    </w:p>
    <w:p w:rsidR="00A01F6A" w:rsidRDefault="00A01F6A" w:rsidP="00A01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Date:2</w:t>
      </w:r>
      <w:r w:rsidR="004E3A1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August 2025</w:t>
      </w:r>
    </w:p>
    <w:p w:rsidR="00A01F6A" w:rsidRDefault="00A01F6A" w:rsidP="00A01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Time:10AM</w:t>
      </w:r>
    </w:p>
    <w:p w:rsidR="00213EF6" w:rsidRDefault="00A01F6A" w:rsidP="00A01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Tech Stack Used: </w:t>
      </w:r>
    </w:p>
    <w:p w:rsidR="00A01F6A" w:rsidRDefault="00213EF6" w:rsidP="00A01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Frontend: </w:t>
      </w:r>
      <w:r w:rsidR="00A01F6A">
        <w:rPr>
          <w:rFonts w:ascii="Times New Roman" w:hAnsi="Times New Roman" w:cs="Times New Roman"/>
          <w:sz w:val="24"/>
          <w:szCs w:val="24"/>
          <w:lang w:val="en-US"/>
        </w:rPr>
        <w:t>HTML, CSS, J</w:t>
      </w:r>
      <w:r>
        <w:rPr>
          <w:rFonts w:ascii="Times New Roman" w:hAnsi="Times New Roman" w:cs="Times New Roman"/>
          <w:sz w:val="24"/>
          <w:szCs w:val="24"/>
          <w:lang w:val="en-US"/>
        </w:rPr>
        <w:t>avaScript.</w:t>
      </w:r>
    </w:p>
    <w:p w:rsidR="00213EF6" w:rsidRDefault="00213EF6" w:rsidP="00A01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Backend: Laravel (PHP framework)</w:t>
      </w:r>
    </w:p>
    <w:p w:rsidR="00A079C7" w:rsidRDefault="00A079C7" w:rsidP="00A01F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description:</w:t>
      </w:r>
      <w:r w:rsidR="00432B83">
        <w:rPr>
          <w:rFonts w:ascii="Times New Roman" w:hAnsi="Times New Roman" w:cs="Times New Roman"/>
          <w:sz w:val="24"/>
          <w:szCs w:val="24"/>
          <w:lang w:val="en-US"/>
        </w:rPr>
        <w:t xml:space="preserve"> Make a Online Food Delivery System allows users to browse restaurant , order food and pay online. It offers a simple process where user can view menu, choose items and track their orders. There is a admin panel that check the details and update the status. Build it using HTML,</w:t>
      </w:r>
      <w:r w:rsidR="00714C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B83">
        <w:rPr>
          <w:rFonts w:ascii="Times New Roman" w:hAnsi="Times New Roman" w:cs="Times New Roman"/>
          <w:sz w:val="24"/>
          <w:szCs w:val="24"/>
          <w:lang w:val="en-US"/>
        </w:rPr>
        <w:t xml:space="preserve">CSS, JavaScript and Laravel that will give the smooth and efficient experience to customers or users. </w:t>
      </w:r>
      <w:r w:rsidR="00196A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65F3" w:rsidRDefault="00432B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E36" w:rsidRPr="00950E36">
        <w:rPr>
          <w:rFonts w:ascii="Times New Roman" w:hAnsi="Times New Roman" w:cs="Times New Roman"/>
          <w:sz w:val="24"/>
          <w:szCs w:val="24"/>
          <w:lang w:val="en-US"/>
        </w:rPr>
        <w:t xml:space="preserve">Step1 </w:t>
      </w:r>
      <w:r w:rsidR="00A079C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0E36" w:rsidRPr="00950E36">
        <w:rPr>
          <w:rFonts w:ascii="Times New Roman" w:hAnsi="Times New Roman" w:cs="Times New Roman"/>
          <w:sz w:val="24"/>
          <w:szCs w:val="24"/>
          <w:lang w:val="en-US"/>
        </w:rPr>
        <w:t xml:space="preserve">reate a </w:t>
      </w:r>
      <w:r w:rsidR="00CB64FE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="00950E36" w:rsidRPr="00950E36">
        <w:rPr>
          <w:rFonts w:ascii="Times New Roman" w:hAnsi="Times New Roman" w:cs="Times New Roman"/>
          <w:sz w:val="24"/>
          <w:szCs w:val="24"/>
          <w:lang w:val="en-US"/>
        </w:rPr>
        <w:t xml:space="preserve"> diagram for online </w:t>
      </w:r>
      <w:r w:rsidR="000151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50E36" w:rsidRPr="00950E36">
        <w:rPr>
          <w:rFonts w:ascii="Times New Roman" w:hAnsi="Times New Roman" w:cs="Times New Roman"/>
          <w:sz w:val="24"/>
          <w:szCs w:val="24"/>
          <w:lang w:val="en-US"/>
        </w:rPr>
        <w:t xml:space="preserve">ood </w:t>
      </w:r>
      <w:r w:rsidR="0001514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50E36" w:rsidRPr="00950E36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0151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50E36" w:rsidRPr="00950E36">
        <w:rPr>
          <w:rFonts w:ascii="Times New Roman" w:hAnsi="Times New Roman" w:cs="Times New Roman"/>
          <w:sz w:val="24"/>
          <w:szCs w:val="24"/>
          <w:lang w:val="en-US"/>
        </w:rPr>
        <w:t>very.</w:t>
      </w:r>
    </w:p>
    <w:p w:rsidR="00950E36" w:rsidRDefault="00950E36" w:rsidP="00950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0E36">
        <w:rPr>
          <w:rFonts w:ascii="Times New Roman" w:hAnsi="Times New Roman" w:cs="Times New Roman"/>
          <w:sz w:val="24"/>
          <w:szCs w:val="24"/>
          <w:lang w:val="en-US"/>
        </w:rPr>
        <w:t>figure out all the entity name and its attributes.</w:t>
      </w:r>
    </w:p>
    <w:p w:rsidR="005458EF" w:rsidRDefault="005458EF" w:rsidP="00950E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</w:p>
    <w:p w:rsidR="005458EF" w:rsidRDefault="005458EF" w:rsidP="005458E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5458EF" w:rsidRDefault="005458EF" w:rsidP="005458E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5458EF" w:rsidRPr="00950E36" w:rsidRDefault="005458EF" w:rsidP="005458EF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Restaurant</w:t>
      </w:r>
    </w:p>
    <w:p w:rsidR="00A01F6A" w:rsidRDefault="00950E36" w:rsidP="00A01F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table</w:t>
      </w:r>
    </w:p>
    <w:p w:rsidR="00A01F6A" w:rsidRDefault="00A01F6A" w:rsidP="00A01F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id </w:t>
      </w:r>
    </w:p>
    <w:p w:rsidR="00A01F6A" w:rsidRDefault="00CB64FE" w:rsidP="00A01F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Name</w:t>
      </w:r>
    </w:p>
    <w:p w:rsidR="00CB64FE" w:rsidRDefault="00CB64FE" w:rsidP="00A01F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</w:p>
    <w:p w:rsidR="00A079C7" w:rsidRDefault="00CB64FE" w:rsidP="00A01F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id</w:t>
      </w:r>
    </w:p>
    <w:p w:rsidR="00CB64FE" w:rsidRDefault="00A079C7" w:rsidP="00A01F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 Number</w:t>
      </w:r>
      <w:r w:rsidR="00CB6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4399" w:rsidRPr="00A01F6A" w:rsidRDefault="00A04399" w:rsidP="00A01F6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I</w:t>
      </w:r>
      <w:r w:rsidR="002178C8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950E36" w:rsidRDefault="00950E36" w:rsidP="00950E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r w:rsidR="00A04399">
        <w:rPr>
          <w:rFonts w:ascii="Times New Roman" w:hAnsi="Times New Roman" w:cs="Times New Roman"/>
          <w:sz w:val="24"/>
          <w:szCs w:val="24"/>
          <w:lang w:val="en-US"/>
        </w:rPr>
        <w:t>Details</w:t>
      </w:r>
    </w:p>
    <w:p w:rsidR="003B05AB" w:rsidRDefault="00A04399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458EF">
        <w:rPr>
          <w:rFonts w:ascii="Times New Roman" w:hAnsi="Times New Roman" w:cs="Times New Roman"/>
          <w:sz w:val="24"/>
          <w:szCs w:val="24"/>
          <w:lang w:val="en-US"/>
        </w:rPr>
        <w:t>rder</w:t>
      </w:r>
      <w:r w:rsidR="003B05AB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="005458EF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5458EF" w:rsidRDefault="003B05AB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OrderID</w:t>
      </w:r>
      <w:r w:rsidR="002D1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4399" w:rsidRDefault="00C15E67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</w:p>
    <w:p w:rsidR="00C15E67" w:rsidRPr="00C15E67" w:rsidRDefault="003B05AB" w:rsidP="00C15E6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MenuItemID</w:t>
      </w:r>
    </w:p>
    <w:p w:rsidR="00A079C7" w:rsidRDefault="004400B0" w:rsidP="00950E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Restaurant (</w:t>
      </w:r>
      <w:r w:rsidR="00A079C7"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079C7">
        <w:rPr>
          <w:rFonts w:ascii="Times New Roman" w:hAnsi="Times New Roman" w:cs="Times New Roman"/>
          <w:sz w:val="24"/>
          <w:szCs w:val="24"/>
          <w:lang w:val="en-US"/>
        </w:rPr>
        <w:t xml:space="preserve"> details</w:t>
      </w:r>
    </w:p>
    <w:p w:rsidR="003B05AB" w:rsidRDefault="003B05AB" w:rsidP="003B05AB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3B05AB" w:rsidRDefault="003B05AB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Restaurant Id</w:t>
      </w:r>
    </w:p>
    <w:p w:rsidR="005458EF" w:rsidRDefault="004400B0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Restaurant Name</w:t>
      </w:r>
    </w:p>
    <w:p w:rsidR="004400B0" w:rsidRDefault="004400B0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Restaurant </w:t>
      </w:r>
      <w:r w:rsidR="00333BB4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653143" w:rsidRDefault="00653143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Restaurant Location  </w:t>
      </w:r>
    </w:p>
    <w:p w:rsidR="00333BB4" w:rsidRDefault="00333BB4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Restaurant phone No</w:t>
      </w:r>
    </w:p>
    <w:p w:rsidR="00333BB4" w:rsidRDefault="00333BB4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Restaurant Email ID</w:t>
      </w:r>
    </w:p>
    <w:p w:rsidR="003B05AB" w:rsidRDefault="003B05AB" w:rsidP="005458E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Restaurant Menu</w:t>
      </w:r>
    </w:p>
    <w:p w:rsidR="00863272" w:rsidRPr="003B05AB" w:rsidRDefault="003B05AB" w:rsidP="003B05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Restaurant Rating</w:t>
      </w:r>
    </w:p>
    <w:p w:rsidR="003B05AB" w:rsidRPr="003B05AB" w:rsidRDefault="00863272" w:rsidP="003B05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Food Details</w:t>
      </w:r>
      <w:r w:rsidR="00893602">
        <w:rPr>
          <w:rFonts w:ascii="Times New Roman" w:hAnsi="Times New Roman" w:cs="Times New Roman"/>
          <w:sz w:val="24"/>
          <w:szCs w:val="24"/>
          <w:lang w:val="en-US"/>
        </w:rPr>
        <w:t>(Menu)</w:t>
      </w:r>
    </w:p>
    <w:p w:rsidR="00932E94" w:rsidRDefault="00932E94" w:rsidP="008632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Food Menu Id</w:t>
      </w:r>
    </w:p>
    <w:p w:rsidR="00932E94" w:rsidRDefault="00932E94" w:rsidP="008632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Food Name</w:t>
      </w:r>
    </w:p>
    <w:p w:rsidR="00863272" w:rsidRDefault="00863272" w:rsidP="008632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Food Category</w:t>
      </w:r>
    </w:p>
    <w:p w:rsidR="00863272" w:rsidRDefault="00863272" w:rsidP="008632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Food Price</w:t>
      </w:r>
    </w:p>
    <w:p w:rsidR="00863272" w:rsidRDefault="00863272" w:rsidP="008632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Food Quantity</w:t>
      </w:r>
    </w:p>
    <w:p w:rsidR="00863272" w:rsidRPr="00863272" w:rsidRDefault="00863272" w:rsidP="0086327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Food Size(S/M/L/XL)</w:t>
      </w:r>
    </w:p>
    <w:p w:rsidR="002D1C29" w:rsidRPr="002D1C29" w:rsidRDefault="00A01F6A" w:rsidP="002D1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details</w:t>
      </w:r>
      <w:r w:rsidR="002D1C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00B0" w:rsidRDefault="002D1C29" w:rsidP="004400B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Card Details</w:t>
      </w:r>
    </w:p>
    <w:p w:rsidR="002D1C29" w:rsidRDefault="00C15E67" w:rsidP="002D1C2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UPI</w:t>
      </w:r>
    </w:p>
    <w:p w:rsidR="00C15E67" w:rsidRPr="00C6159C" w:rsidRDefault="00C15E67" w:rsidP="00C615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</w:p>
    <w:p w:rsidR="00C15E67" w:rsidRDefault="00C15E67" w:rsidP="002D1C29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0E041F">
        <w:rPr>
          <w:rFonts w:ascii="Times New Roman" w:hAnsi="Times New Roman" w:cs="Times New Roman"/>
          <w:sz w:val="24"/>
          <w:szCs w:val="24"/>
          <w:lang w:val="en-US"/>
        </w:rPr>
        <w:t>ing</w:t>
      </w:r>
    </w:p>
    <w:p w:rsidR="005458EF" w:rsidRDefault="00950E36" w:rsidP="005458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F6A">
        <w:rPr>
          <w:rFonts w:ascii="Times New Roman" w:hAnsi="Times New Roman" w:cs="Times New Roman"/>
          <w:sz w:val="24"/>
          <w:szCs w:val="24"/>
          <w:lang w:val="en-US"/>
        </w:rPr>
        <w:t>Bill details table</w:t>
      </w:r>
    </w:p>
    <w:p w:rsidR="002D1C29" w:rsidRDefault="002D1C29" w:rsidP="002D1C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ID </w:t>
      </w:r>
    </w:p>
    <w:p w:rsidR="002D1C29" w:rsidRDefault="002D1C29" w:rsidP="002D1C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Id</w:t>
      </w:r>
    </w:p>
    <w:p w:rsidR="002D1C29" w:rsidRDefault="002D1C29" w:rsidP="002D1C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 ID</w:t>
      </w:r>
    </w:p>
    <w:p w:rsidR="00893602" w:rsidRPr="005458EF" w:rsidRDefault="00893602" w:rsidP="00893602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:rsidR="00932E94" w:rsidRDefault="00932E94" w:rsidP="005458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Bank Details</w:t>
      </w:r>
    </w:p>
    <w:p w:rsidR="00932E94" w:rsidRPr="004D0DAC" w:rsidRDefault="00932E94" w:rsidP="004D0D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UPI Details </w:t>
      </w:r>
    </w:p>
    <w:p w:rsidR="00EE19AC" w:rsidRDefault="00EE19AC" w:rsidP="005458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Delivery Man</w:t>
      </w:r>
    </w:p>
    <w:p w:rsidR="00893602" w:rsidRDefault="00893602" w:rsidP="005458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Feedback</w:t>
      </w:r>
    </w:p>
    <w:p w:rsidR="00893602" w:rsidRDefault="00893602" w:rsidP="005458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Help &amp; Customer Support</w:t>
      </w:r>
    </w:p>
    <w:p w:rsidR="00950E36" w:rsidRDefault="00950E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E36">
        <w:rPr>
          <w:rFonts w:ascii="Times New Roman" w:hAnsi="Times New Roman" w:cs="Times New Roman"/>
          <w:sz w:val="24"/>
          <w:szCs w:val="24"/>
          <w:lang w:val="en-US"/>
        </w:rPr>
        <w:t xml:space="preserve">Step2 </w:t>
      </w:r>
      <w:r w:rsidR="00A079C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50E36">
        <w:rPr>
          <w:rFonts w:ascii="Times New Roman" w:hAnsi="Times New Roman" w:cs="Times New Roman"/>
          <w:sz w:val="24"/>
          <w:szCs w:val="24"/>
          <w:lang w:val="en-US"/>
        </w:rPr>
        <w:t>reate a front</w:t>
      </w:r>
      <w:r w:rsidR="00544C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50E36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r w:rsidR="00544CF5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950E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14C5E" w:rsidRPr="00950E36" w:rsidRDefault="00714C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 Create a Backend using Laravel</w:t>
      </w:r>
      <w:r w:rsidR="00196A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14C5E" w:rsidRPr="0095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846A5"/>
    <w:multiLevelType w:val="multilevel"/>
    <w:tmpl w:val="3B907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045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36"/>
    <w:rsid w:val="00015142"/>
    <w:rsid w:val="0008307D"/>
    <w:rsid w:val="000E041F"/>
    <w:rsid w:val="000F7798"/>
    <w:rsid w:val="00196A89"/>
    <w:rsid w:val="00213EF6"/>
    <w:rsid w:val="002178C8"/>
    <w:rsid w:val="00236C02"/>
    <w:rsid w:val="002D1C29"/>
    <w:rsid w:val="00333BB4"/>
    <w:rsid w:val="003B05AB"/>
    <w:rsid w:val="00432B83"/>
    <w:rsid w:val="004400B0"/>
    <w:rsid w:val="004D0DAC"/>
    <w:rsid w:val="004E3A1B"/>
    <w:rsid w:val="004E765E"/>
    <w:rsid w:val="00500636"/>
    <w:rsid w:val="00544CF5"/>
    <w:rsid w:val="005458EF"/>
    <w:rsid w:val="006325CA"/>
    <w:rsid w:val="00653143"/>
    <w:rsid w:val="00714C5E"/>
    <w:rsid w:val="00771E71"/>
    <w:rsid w:val="00863272"/>
    <w:rsid w:val="00893602"/>
    <w:rsid w:val="00932E94"/>
    <w:rsid w:val="00950E36"/>
    <w:rsid w:val="009D7291"/>
    <w:rsid w:val="00A01F6A"/>
    <w:rsid w:val="00A04399"/>
    <w:rsid w:val="00A079C7"/>
    <w:rsid w:val="00AE75AA"/>
    <w:rsid w:val="00B7419C"/>
    <w:rsid w:val="00C15E67"/>
    <w:rsid w:val="00C6159C"/>
    <w:rsid w:val="00CB64FE"/>
    <w:rsid w:val="00DA65F3"/>
    <w:rsid w:val="00DC1049"/>
    <w:rsid w:val="00EE19AC"/>
    <w:rsid w:val="00F05116"/>
    <w:rsid w:val="00F4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053B"/>
  <w15:chartTrackingRefBased/>
  <w15:docId w15:val="{14A60D1D-8A46-4581-ABFC-0A49CE80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34</cp:revision>
  <dcterms:created xsi:type="dcterms:W3CDTF">2025-08-21T06:03:00Z</dcterms:created>
  <dcterms:modified xsi:type="dcterms:W3CDTF">2025-08-30T06:44:00Z</dcterms:modified>
</cp:coreProperties>
</file>