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3F44" w14:textId="62C0D05C" w:rsidR="00B8703A" w:rsidRPr="00B8703A" w:rsidRDefault="00B8703A" w:rsidP="005053A8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 w:rsidRPr="00B8703A">
        <w:rPr>
          <w:rFonts w:ascii="Bookman Old Style" w:hAnsi="Bookman Old Style"/>
          <w:b/>
          <w:bCs/>
          <w:sz w:val="32"/>
          <w:szCs w:val="32"/>
        </w:rPr>
        <w:t xml:space="preserve">2025–26 (Odd): </w:t>
      </w:r>
      <w:r w:rsidR="00D84EE3">
        <w:rPr>
          <w:rFonts w:ascii="Bookman Old Style" w:hAnsi="Bookman Old Style"/>
          <w:b/>
          <w:bCs/>
          <w:sz w:val="32"/>
          <w:szCs w:val="32"/>
        </w:rPr>
        <w:t>I semester</w:t>
      </w:r>
    </w:p>
    <w:p w14:paraId="1561EC7F" w14:textId="6CDBAD59" w:rsidR="00B8703A" w:rsidRPr="003F709E" w:rsidRDefault="00D84EE3" w:rsidP="005053A8">
      <w:pPr>
        <w:jc w:val="center"/>
        <w:rPr>
          <w:rFonts w:ascii="Bookman Old Style" w:hAnsi="Bookman Old Style"/>
          <w:sz w:val="32"/>
          <w:szCs w:val="32"/>
        </w:rPr>
      </w:pPr>
      <w:r w:rsidRPr="003F709E">
        <w:rPr>
          <w:rFonts w:ascii="Bookman Old Style" w:hAnsi="Bookman Old Style"/>
          <w:b/>
          <w:bCs/>
          <w:sz w:val="32"/>
          <w:szCs w:val="32"/>
        </w:rPr>
        <w:t>CAEG Experiential</w:t>
      </w:r>
      <w:r w:rsidR="00B8703A" w:rsidRPr="003F709E">
        <w:rPr>
          <w:rFonts w:ascii="Bookman Old Style" w:hAnsi="Bookman Old Style"/>
          <w:b/>
          <w:bCs/>
          <w:sz w:val="32"/>
          <w:szCs w:val="32"/>
        </w:rPr>
        <w:t xml:space="preserve"> Learning </w:t>
      </w:r>
      <w:r w:rsidR="003F709E" w:rsidRPr="00C77C53">
        <w:rPr>
          <w:rFonts w:ascii="Bookman Old Style" w:hAnsi="Bookman Old Style"/>
          <w:b/>
          <w:bCs/>
          <w:sz w:val="32"/>
          <w:szCs w:val="32"/>
        </w:rPr>
        <w:t>(10 Marks)</w:t>
      </w:r>
    </w:p>
    <w:p w14:paraId="69E966C3" w14:textId="44517902" w:rsidR="00C77C53" w:rsidRDefault="00C77C53" w:rsidP="00C77C53">
      <w:pPr>
        <w:rPr>
          <w:rFonts w:ascii="Bookman Old Style" w:hAnsi="Bookman Old Style"/>
          <w:b/>
          <w:bCs/>
          <w:i/>
          <w:iCs/>
        </w:rPr>
      </w:pPr>
    </w:p>
    <w:tbl>
      <w:tblPr>
        <w:tblW w:w="892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244"/>
        <w:gridCol w:w="2127"/>
      </w:tblGrid>
      <w:tr w:rsidR="0083704D" w:rsidRPr="0083704D" w14:paraId="105FCB69" w14:textId="77777777" w:rsidTr="00391AF3">
        <w:trPr>
          <w:trHeight w:val="352"/>
          <w:tblHeader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68BDCBED" w14:textId="77777777" w:rsidR="0083704D" w:rsidRPr="0083704D" w:rsidRDefault="0083704D" w:rsidP="00391AF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83704D">
              <w:rPr>
                <w:rFonts w:ascii="Bookman Old Style" w:hAnsi="Bookman Old Style"/>
                <w:b/>
                <w:bCs/>
              </w:rPr>
              <w:t>USN</w:t>
            </w:r>
          </w:p>
        </w:tc>
        <w:tc>
          <w:tcPr>
            <w:tcW w:w="5214" w:type="dxa"/>
            <w:vAlign w:val="center"/>
            <w:hideMark/>
          </w:tcPr>
          <w:p w14:paraId="544520FB" w14:textId="77777777" w:rsidR="0083704D" w:rsidRPr="0083704D" w:rsidRDefault="0083704D" w:rsidP="00391AF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83704D">
              <w:rPr>
                <w:rFonts w:ascii="Bookman Old Style" w:hAnsi="Bookman Old Style"/>
                <w:b/>
                <w:bCs/>
              </w:rPr>
              <w:t>Name</w:t>
            </w:r>
          </w:p>
        </w:tc>
        <w:tc>
          <w:tcPr>
            <w:tcW w:w="2082" w:type="dxa"/>
            <w:vAlign w:val="center"/>
            <w:hideMark/>
          </w:tcPr>
          <w:p w14:paraId="7B0F2DDF" w14:textId="77777777" w:rsidR="0083704D" w:rsidRPr="0083704D" w:rsidRDefault="0083704D" w:rsidP="00391AF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83704D">
              <w:rPr>
                <w:rFonts w:ascii="Bookman Old Style" w:hAnsi="Bookman Old Style"/>
                <w:b/>
                <w:bCs/>
              </w:rPr>
              <w:t>Signature</w:t>
            </w:r>
          </w:p>
        </w:tc>
      </w:tr>
      <w:tr w:rsidR="0083704D" w:rsidRPr="0083704D" w14:paraId="5072B43A" w14:textId="77777777" w:rsidTr="00391AF3">
        <w:trPr>
          <w:trHeight w:val="352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460B3750" w14:textId="1E2917A1" w:rsidR="0083704D" w:rsidRPr="0083704D" w:rsidRDefault="004A7CE1" w:rsidP="0083704D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RVCE25BCS</w:t>
            </w:r>
          </w:p>
        </w:tc>
        <w:tc>
          <w:tcPr>
            <w:tcW w:w="5214" w:type="dxa"/>
            <w:vAlign w:val="center"/>
            <w:hideMark/>
          </w:tcPr>
          <w:p w14:paraId="3755CC6F" w14:textId="04AB8D82" w:rsidR="0083704D" w:rsidRPr="0083704D" w:rsidRDefault="004A7CE1" w:rsidP="0083704D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 </w:t>
            </w:r>
          </w:p>
        </w:tc>
        <w:tc>
          <w:tcPr>
            <w:tcW w:w="2082" w:type="dxa"/>
            <w:vAlign w:val="center"/>
            <w:hideMark/>
          </w:tcPr>
          <w:p w14:paraId="71908607" w14:textId="77777777" w:rsidR="0083704D" w:rsidRPr="0083704D" w:rsidRDefault="0083704D" w:rsidP="0083704D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</w:p>
        </w:tc>
      </w:tr>
      <w:tr w:rsidR="0083704D" w:rsidRPr="0083704D" w14:paraId="55D86C87" w14:textId="77777777" w:rsidTr="00391AF3">
        <w:trPr>
          <w:trHeight w:val="352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5B78EE4F" w14:textId="49720D86" w:rsidR="0083704D" w:rsidRPr="0083704D" w:rsidRDefault="004A7CE1" w:rsidP="0083704D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RVCE25BCS</w:t>
            </w:r>
          </w:p>
        </w:tc>
        <w:tc>
          <w:tcPr>
            <w:tcW w:w="5214" w:type="dxa"/>
            <w:vAlign w:val="center"/>
            <w:hideMark/>
          </w:tcPr>
          <w:p w14:paraId="495B335A" w14:textId="77777777" w:rsidR="0083704D" w:rsidRPr="0083704D" w:rsidRDefault="0083704D" w:rsidP="0083704D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2082" w:type="dxa"/>
            <w:vAlign w:val="center"/>
            <w:hideMark/>
          </w:tcPr>
          <w:p w14:paraId="4ACDD7B1" w14:textId="77777777" w:rsidR="0083704D" w:rsidRPr="0083704D" w:rsidRDefault="0083704D" w:rsidP="0083704D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</w:p>
        </w:tc>
      </w:tr>
      <w:tr w:rsidR="0083704D" w:rsidRPr="0083704D" w14:paraId="199E05E1" w14:textId="77777777" w:rsidTr="00391AF3">
        <w:trPr>
          <w:trHeight w:val="352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6AC85EF7" w14:textId="5FD91A6E" w:rsidR="0083704D" w:rsidRPr="0083704D" w:rsidRDefault="004A7CE1" w:rsidP="0083704D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RVCE25BCS</w:t>
            </w:r>
          </w:p>
        </w:tc>
        <w:tc>
          <w:tcPr>
            <w:tcW w:w="5214" w:type="dxa"/>
            <w:vAlign w:val="center"/>
            <w:hideMark/>
          </w:tcPr>
          <w:p w14:paraId="23F02776" w14:textId="77777777" w:rsidR="0083704D" w:rsidRPr="0083704D" w:rsidRDefault="0083704D" w:rsidP="0083704D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2082" w:type="dxa"/>
            <w:vAlign w:val="center"/>
            <w:hideMark/>
          </w:tcPr>
          <w:p w14:paraId="4F26ABEA" w14:textId="77777777" w:rsidR="0083704D" w:rsidRPr="0083704D" w:rsidRDefault="0083704D" w:rsidP="0083704D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</w:p>
        </w:tc>
      </w:tr>
      <w:tr w:rsidR="0083704D" w:rsidRPr="0083704D" w14:paraId="40A4114D" w14:textId="77777777" w:rsidTr="00391AF3">
        <w:trPr>
          <w:trHeight w:val="352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5E54425B" w14:textId="484AC3F1" w:rsidR="0083704D" w:rsidRPr="0083704D" w:rsidRDefault="004A7CE1" w:rsidP="0083704D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RVCE25BCS</w:t>
            </w:r>
          </w:p>
        </w:tc>
        <w:tc>
          <w:tcPr>
            <w:tcW w:w="5214" w:type="dxa"/>
            <w:vAlign w:val="center"/>
            <w:hideMark/>
          </w:tcPr>
          <w:p w14:paraId="6182910C" w14:textId="77777777" w:rsidR="0083704D" w:rsidRPr="0083704D" w:rsidRDefault="0083704D" w:rsidP="0083704D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2082" w:type="dxa"/>
            <w:vAlign w:val="center"/>
            <w:hideMark/>
          </w:tcPr>
          <w:p w14:paraId="69035A17" w14:textId="77777777" w:rsidR="0083704D" w:rsidRPr="0083704D" w:rsidRDefault="0083704D" w:rsidP="0083704D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</w:p>
        </w:tc>
      </w:tr>
    </w:tbl>
    <w:p w14:paraId="713894DB" w14:textId="68507BF8" w:rsidR="0083704D" w:rsidRPr="0083704D" w:rsidRDefault="0083704D" w:rsidP="0083704D">
      <w:pPr>
        <w:rPr>
          <w:rFonts w:ascii="Bookman Old Style" w:hAnsi="Bookman Old Style"/>
          <w:b/>
          <w:bCs/>
        </w:rPr>
      </w:pPr>
    </w:p>
    <w:p w14:paraId="420CA341" w14:textId="4A291AA5" w:rsidR="00C77C53" w:rsidRPr="00C77C53" w:rsidRDefault="00C77C53" w:rsidP="00C77C53">
      <w:pPr>
        <w:rPr>
          <w:rFonts w:ascii="Bookman Old Style" w:hAnsi="Bookman Old Style"/>
          <w:b/>
          <w:bCs/>
        </w:rPr>
      </w:pPr>
      <w:r w:rsidRPr="00C77C53">
        <w:rPr>
          <w:rFonts w:ascii="Bookman Old Style" w:hAnsi="Bookman Old Style"/>
          <w:b/>
          <w:bCs/>
        </w:rPr>
        <w:t>Topic:</w:t>
      </w:r>
      <w:r w:rsidR="004A7CE1" w:rsidRPr="004A7CE1">
        <w:rPr>
          <w:rFonts w:ascii="Bookman Old Style" w:hAnsi="Bookman Old Style"/>
          <w:b/>
          <w:bCs/>
          <w:i/>
          <w:iCs/>
        </w:rPr>
        <w:t xml:space="preserve"> </w:t>
      </w:r>
      <w:r w:rsidR="004A7CE1" w:rsidRPr="00C77C53">
        <w:rPr>
          <w:rFonts w:ascii="Bookman Old Style" w:hAnsi="Bookman Old Style"/>
          <w:b/>
          <w:bCs/>
          <w:i/>
          <w:iCs/>
        </w:rPr>
        <w:t>3D Model Creation Using Coding</w:t>
      </w:r>
    </w:p>
    <w:p w14:paraId="19874F3F" w14:textId="5C55D2D5" w:rsidR="00C77C53" w:rsidRPr="00C77C53" w:rsidRDefault="00C77C53" w:rsidP="00C77C53">
      <w:pPr>
        <w:rPr>
          <w:rFonts w:ascii="Bookman Old Style" w:hAnsi="Bookman Old Style"/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4532"/>
        <w:gridCol w:w="992"/>
      </w:tblGrid>
      <w:tr w:rsidR="00C77C53" w:rsidRPr="00C77C53" w14:paraId="73420C10" w14:textId="77777777" w:rsidTr="003F709E">
        <w:trPr>
          <w:tblHeader/>
          <w:tblCellSpacing w:w="15" w:type="dxa"/>
          <w:jc w:val="center"/>
        </w:trPr>
        <w:tc>
          <w:tcPr>
            <w:tcW w:w="3073" w:type="dxa"/>
            <w:vAlign w:val="center"/>
            <w:hideMark/>
          </w:tcPr>
          <w:p w14:paraId="76F7EA8B" w14:textId="77777777" w:rsidR="00C77C53" w:rsidRPr="00C77C53" w:rsidRDefault="00C77C53" w:rsidP="00C77C53">
            <w:pPr>
              <w:rPr>
                <w:rFonts w:ascii="Bookman Old Style" w:hAnsi="Bookman Old Style"/>
                <w:b/>
                <w:bCs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Criteria</w:t>
            </w:r>
          </w:p>
        </w:tc>
        <w:tc>
          <w:tcPr>
            <w:tcW w:w="4502" w:type="dxa"/>
            <w:vAlign w:val="center"/>
            <w:hideMark/>
          </w:tcPr>
          <w:p w14:paraId="1FEDBB5A" w14:textId="77777777" w:rsidR="00C77C53" w:rsidRPr="00C77C53" w:rsidRDefault="00C77C53" w:rsidP="00C77C53">
            <w:pPr>
              <w:rPr>
                <w:rFonts w:ascii="Bookman Old Style" w:hAnsi="Bookman Old Style"/>
                <w:b/>
                <w:bCs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Description</w:t>
            </w:r>
          </w:p>
        </w:tc>
        <w:tc>
          <w:tcPr>
            <w:tcW w:w="947" w:type="dxa"/>
            <w:vAlign w:val="center"/>
            <w:hideMark/>
          </w:tcPr>
          <w:p w14:paraId="7E39320D" w14:textId="77777777" w:rsidR="00C77C53" w:rsidRPr="00C77C53" w:rsidRDefault="00C77C53" w:rsidP="00C77C53">
            <w:pPr>
              <w:rPr>
                <w:rFonts w:ascii="Bookman Old Style" w:hAnsi="Bookman Old Style"/>
                <w:b/>
                <w:bCs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Marks</w:t>
            </w:r>
          </w:p>
        </w:tc>
      </w:tr>
      <w:tr w:rsidR="00C77C53" w:rsidRPr="00C77C53" w14:paraId="4093079C" w14:textId="77777777" w:rsidTr="003F709E">
        <w:trPr>
          <w:tblCellSpacing w:w="15" w:type="dxa"/>
          <w:jc w:val="center"/>
        </w:trPr>
        <w:tc>
          <w:tcPr>
            <w:tcW w:w="3073" w:type="dxa"/>
            <w:vAlign w:val="center"/>
            <w:hideMark/>
          </w:tcPr>
          <w:p w14:paraId="47D5BF04" w14:textId="77777777" w:rsidR="00C77C53" w:rsidRPr="00C77C53" w:rsidRDefault="00C77C53" w:rsidP="00C77C53">
            <w:pPr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1. Objective Clarity</w:t>
            </w:r>
          </w:p>
        </w:tc>
        <w:tc>
          <w:tcPr>
            <w:tcW w:w="4502" w:type="dxa"/>
            <w:vAlign w:val="center"/>
            <w:hideMark/>
          </w:tcPr>
          <w:p w14:paraId="6E0DEA5F" w14:textId="77777777" w:rsidR="00C77C53" w:rsidRPr="00C77C53" w:rsidRDefault="00C77C53" w:rsidP="00C77C53">
            <w:pPr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</w:rPr>
              <w:t>Clear purpose of the experiment</w:t>
            </w:r>
          </w:p>
        </w:tc>
        <w:tc>
          <w:tcPr>
            <w:tcW w:w="947" w:type="dxa"/>
            <w:vAlign w:val="center"/>
            <w:hideMark/>
          </w:tcPr>
          <w:p w14:paraId="26E52A43" w14:textId="77777777" w:rsidR="00C77C53" w:rsidRPr="00C77C53" w:rsidRDefault="00C77C53" w:rsidP="00391AF3">
            <w:pPr>
              <w:jc w:val="center"/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2</w:t>
            </w:r>
          </w:p>
        </w:tc>
      </w:tr>
      <w:tr w:rsidR="00C77C53" w:rsidRPr="00C77C53" w14:paraId="293BBDB4" w14:textId="77777777" w:rsidTr="003F709E">
        <w:trPr>
          <w:tblCellSpacing w:w="15" w:type="dxa"/>
          <w:jc w:val="center"/>
        </w:trPr>
        <w:tc>
          <w:tcPr>
            <w:tcW w:w="3073" w:type="dxa"/>
            <w:vAlign w:val="center"/>
            <w:hideMark/>
          </w:tcPr>
          <w:p w14:paraId="6397B925" w14:textId="77777777" w:rsidR="00C77C53" w:rsidRPr="00C77C53" w:rsidRDefault="00C77C53" w:rsidP="00C77C53">
            <w:pPr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2. Tools Used</w:t>
            </w:r>
          </w:p>
        </w:tc>
        <w:tc>
          <w:tcPr>
            <w:tcW w:w="4502" w:type="dxa"/>
            <w:vAlign w:val="center"/>
            <w:hideMark/>
          </w:tcPr>
          <w:p w14:paraId="4EA6B99A" w14:textId="77777777" w:rsidR="00C77C53" w:rsidRPr="00C77C53" w:rsidRDefault="00C77C53" w:rsidP="00C77C53">
            <w:pPr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</w:rPr>
              <w:t>Correct tools listed and relevant</w:t>
            </w:r>
          </w:p>
        </w:tc>
        <w:tc>
          <w:tcPr>
            <w:tcW w:w="947" w:type="dxa"/>
            <w:vAlign w:val="center"/>
            <w:hideMark/>
          </w:tcPr>
          <w:p w14:paraId="6D2B17C4" w14:textId="77777777" w:rsidR="00C77C53" w:rsidRPr="00C77C53" w:rsidRDefault="00C77C53" w:rsidP="00391AF3">
            <w:pPr>
              <w:jc w:val="center"/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1</w:t>
            </w:r>
          </w:p>
        </w:tc>
      </w:tr>
      <w:tr w:rsidR="00C77C53" w:rsidRPr="00C77C53" w14:paraId="3A0E69C9" w14:textId="77777777" w:rsidTr="003F709E">
        <w:trPr>
          <w:tblCellSpacing w:w="15" w:type="dxa"/>
          <w:jc w:val="center"/>
        </w:trPr>
        <w:tc>
          <w:tcPr>
            <w:tcW w:w="3073" w:type="dxa"/>
            <w:vAlign w:val="center"/>
            <w:hideMark/>
          </w:tcPr>
          <w:p w14:paraId="73E973D6" w14:textId="77777777" w:rsidR="00C77C53" w:rsidRPr="00C77C53" w:rsidRDefault="00C77C53" w:rsidP="00C77C53">
            <w:pPr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3. Method / Procedure</w:t>
            </w:r>
          </w:p>
        </w:tc>
        <w:tc>
          <w:tcPr>
            <w:tcW w:w="4502" w:type="dxa"/>
            <w:vAlign w:val="center"/>
            <w:hideMark/>
          </w:tcPr>
          <w:p w14:paraId="5E0DC397" w14:textId="77777777" w:rsidR="00C77C53" w:rsidRPr="00C77C53" w:rsidRDefault="00C77C53" w:rsidP="00C77C53">
            <w:pPr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</w:rPr>
              <w:t>Steps explained clearly</w:t>
            </w:r>
          </w:p>
        </w:tc>
        <w:tc>
          <w:tcPr>
            <w:tcW w:w="947" w:type="dxa"/>
            <w:vAlign w:val="center"/>
            <w:hideMark/>
          </w:tcPr>
          <w:p w14:paraId="51155298" w14:textId="77777777" w:rsidR="00C77C53" w:rsidRPr="00C77C53" w:rsidRDefault="00C77C53" w:rsidP="00391AF3">
            <w:pPr>
              <w:jc w:val="center"/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3</w:t>
            </w:r>
          </w:p>
        </w:tc>
      </w:tr>
      <w:tr w:rsidR="00C77C53" w:rsidRPr="00C77C53" w14:paraId="33DE71AC" w14:textId="77777777" w:rsidTr="003F709E">
        <w:trPr>
          <w:tblCellSpacing w:w="15" w:type="dxa"/>
          <w:jc w:val="center"/>
        </w:trPr>
        <w:tc>
          <w:tcPr>
            <w:tcW w:w="3073" w:type="dxa"/>
            <w:vAlign w:val="center"/>
            <w:hideMark/>
          </w:tcPr>
          <w:p w14:paraId="55FD1252" w14:textId="77777777" w:rsidR="00C77C53" w:rsidRPr="00C77C53" w:rsidRDefault="00C77C53" w:rsidP="00C77C53">
            <w:pPr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4. Code Snippet</w:t>
            </w:r>
          </w:p>
        </w:tc>
        <w:tc>
          <w:tcPr>
            <w:tcW w:w="4502" w:type="dxa"/>
            <w:vAlign w:val="center"/>
            <w:hideMark/>
          </w:tcPr>
          <w:p w14:paraId="68B4A682" w14:textId="77777777" w:rsidR="00C77C53" w:rsidRPr="00C77C53" w:rsidRDefault="00C77C53" w:rsidP="00C77C53">
            <w:pPr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</w:rPr>
              <w:t>Relevant and functional code</w:t>
            </w:r>
          </w:p>
        </w:tc>
        <w:tc>
          <w:tcPr>
            <w:tcW w:w="947" w:type="dxa"/>
            <w:vAlign w:val="center"/>
            <w:hideMark/>
          </w:tcPr>
          <w:p w14:paraId="7564B771" w14:textId="77777777" w:rsidR="00C77C53" w:rsidRPr="00C77C53" w:rsidRDefault="00C77C53" w:rsidP="00391AF3">
            <w:pPr>
              <w:jc w:val="center"/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2</w:t>
            </w:r>
          </w:p>
        </w:tc>
      </w:tr>
      <w:tr w:rsidR="00C77C53" w:rsidRPr="00C77C53" w14:paraId="0D1ADE85" w14:textId="77777777" w:rsidTr="003F709E">
        <w:trPr>
          <w:tblCellSpacing w:w="15" w:type="dxa"/>
          <w:jc w:val="center"/>
        </w:trPr>
        <w:tc>
          <w:tcPr>
            <w:tcW w:w="3073" w:type="dxa"/>
            <w:vAlign w:val="center"/>
            <w:hideMark/>
          </w:tcPr>
          <w:p w14:paraId="77BBA4A1" w14:textId="77777777" w:rsidR="00C77C53" w:rsidRPr="00C77C53" w:rsidRDefault="00C77C53" w:rsidP="00C77C53">
            <w:pPr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5. Output &amp; Results</w:t>
            </w:r>
          </w:p>
        </w:tc>
        <w:tc>
          <w:tcPr>
            <w:tcW w:w="4502" w:type="dxa"/>
            <w:vAlign w:val="center"/>
            <w:hideMark/>
          </w:tcPr>
          <w:p w14:paraId="74A7A9D3" w14:textId="77777777" w:rsidR="00C77C53" w:rsidRPr="00C77C53" w:rsidRDefault="00C77C53" w:rsidP="00C77C53">
            <w:pPr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</w:rPr>
              <w:t>Proper screenshots + meaningful results</w:t>
            </w:r>
          </w:p>
        </w:tc>
        <w:tc>
          <w:tcPr>
            <w:tcW w:w="947" w:type="dxa"/>
            <w:vAlign w:val="center"/>
            <w:hideMark/>
          </w:tcPr>
          <w:p w14:paraId="5F2AEEE0" w14:textId="77777777" w:rsidR="00C77C53" w:rsidRPr="00C77C53" w:rsidRDefault="00C77C53" w:rsidP="00391AF3">
            <w:pPr>
              <w:jc w:val="center"/>
              <w:rPr>
                <w:rFonts w:ascii="Bookman Old Style" w:hAnsi="Bookman Old Style"/>
              </w:rPr>
            </w:pPr>
            <w:r w:rsidRPr="00C77C53">
              <w:rPr>
                <w:rFonts w:ascii="Bookman Old Style" w:hAnsi="Bookman Old Style"/>
                <w:b/>
                <w:bCs/>
              </w:rPr>
              <w:t>2</w:t>
            </w:r>
          </w:p>
        </w:tc>
      </w:tr>
      <w:tr w:rsidR="003F709E" w:rsidRPr="00C77C53" w14:paraId="365F55EF" w14:textId="77777777" w:rsidTr="003F709E">
        <w:trPr>
          <w:tblCellSpacing w:w="15" w:type="dxa"/>
          <w:jc w:val="center"/>
        </w:trPr>
        <w:tc>
          <w:tcPr>
            <w:tcW w:w="3073" w:type="dxa"/>
            <w:vAlign w:val="center"/>
          </w:tcPr>
          <w:p w14:paraId="1CEE0E34" w14:textId="77777777" w:rsidR="003F709E" w:rsidRPr="00C77C53" w:rsidRDefault="003F709E" w:rsidP="00C77C53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4502" w:type="dxa"/>
            <w:vAlign w:val="center"/>
          </w:tcPr>
          <w:p w14:paraId="73A3A55F" w14:textId="77777777" w:rsidR="003F709E" w:rsidRPr="00C77C53" w:rsidRDefault="003F709E" w:rsidP="00C77C53">
            <w:pPr>
              <w:rPr>
                <w:rFonts w:ascii="Bookman Old Style" w:hAnsi="Bookman Old Style"/>
              </w:rPr>
            </w:pPr>
          </w:p>
        </w:tc>
        <w:tc>
          <w:tcPr>
            <w:tcW w:w="947" w:type="dxa"/>
            <w:vAlign w:val="center"/>
          </w:tcPr>
          <w:p w14:paraId="680C2E76" w14:textId="2984C618" w:rsidR="003F709E" w:rsidRPr="00C77C53" w:rsidRDefault="004E7A82" w:rsidP="00391AF3">
            <w:pPr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10</w:t>
            </w:r>
          </w:p>
        </w:tc>
      </w:tr>
    </w:tbl>
    <w:p w14:paraId="1371A118" w14:textId="77777777" w:rsidR="00391AF3" w:rsidRDefault="00391AF3" w:rsidP="00C77C53">
      <w:pPr>
        <w:rPr>
          <w:rFonts w:ascii="Bookman Old Style" w:hAnsi="Bookman Old Style"/>
          <w:b/>
          <w:bCs/>
        </w:rPr>
      </w:pPr>
    </w:p>
    <w:p w14:paraId="5AD7514F" w14:textId="46144A42" w:rsidR="00C77C53" w:rsidRPr="00C77C53" w:rsidRDefault="00C77C53" w:rsidP="00C77C53">
      <w:pPr>
        <w:rPr>
          <w:rFonts w:ascii="Bookman Old Style" w:hAnsi="Bookman Old Style"/>
        </w:rPr>
      </w:pPr>
      <w:r w:rsidRPr="00C77C53">
        <w:rPr>
          <w:rFonts w:ascii="Bookman Old Style" w:hAnsi="Bookman Old Style"/>
          <w:b/>
          <w:bCs/>
        </w:rPr>
        <w:t>Total Marks Awarded:</w:t>
      </w:r>
      <w:r w:rsidRPr="00C77C53">
        <w:rPr>
          <w:rFonts w:ascii="Bookman Old Style" w:hAnsi="Bookman Old Style"/>
        </w:rPr>
        <w:t xml:space="preserve"> ______ / 10</w:t>
      </w:r>
    </w:p>
    <w:p w14:paraId="115717FF" w14:textId="77777777" w:rsidR="00C77C53" w:rsidRPr="00C77C53" w:rsidRDefault="00000000" w:rsidP="00C77C53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1C1CA811">
          <v:rect id="_x0000_i1025" style="width:0;height:1.5pt" o:hralign="center" o:hrstd="t" o:hr="t" fillcolor="#a0a0a0" stroked="f"/>
        </w:pict>
      </w:r>
    </w:p>
    <w:p w14:paraId="55405260" w14:textId="77777777" w:rsidR="00C77C53" w:rsidRPr="00C77C53" w:rsidRDefault="00C77C53" w:rsidP="00C77C53">
      <w:pPr>
        <w:rPr>
          <w:rFonts w:ascii="Bookman Old Style" w:hAnsi="Bookman Old Style"/>
          <w:b/>
          <w:bCs/>
        </w:rPr>
      </w:pPr>
      <w:r w:rsidRPr="00C77C53">
        <w:rPr>
          <w:rFonts w:ascii="Bookman Old Style" w:hAnsi="Bookman Old Style"/>
          <w:b/>
          <w:bCs/>
        </w:rPr>
        <w:t>Faculty Remarks:</w:t>
      </w:r>
    </w:p>
    <w:p w14:paraId="1FA50452" w14:textId="77777777" w:rsidR="00C77C53" w:rsidRPr="00C77C53" w:rsidRDefault="00000000" w:rsidP="00C77C53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12684362">
          <v:rect id="_x0000_i1026" style="width:0;height:1.5pt" o:hralign="center" o:hrstd="t" o:hr="t" fillcolor="#a0a0a0" stroked="f"/>
        </w:pict>
      </w:r>
    </w:p>
    <w:p w14:paraId="18A3704B" w14:textId="77777777" w:rsidR="00C77C53" w:rsidRPr="00C77C53" w:rsidRDefault="00000000" w:rsidP="00C77C53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44EDCAB6">
          <v:rect id="_x0000_i1027" style="width:0;height:1.5pt" o:hralign="center" o:hrstd="t" o:hr="t" fillcolor="#a0a0a0" stroked="f"/>
        </w:pict>
      </w:r>
    </w:p>
    <w:p w14:paraId="5117B10E" w14:textId="77777777" w:rsidR="00C77C53" w:rsidRPr="00C77C53" w:rsidRDefault="00000000" w:rsidP="00C77C53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71868639">
          <v:rect id="_x0000_i1028" style="width:0;height:1.5pt" o:hralign="center" o:hrstd="t" o:hr="t" fillcolor="#a0a0a0" stroked="f"/>
        </w:pict>
      </w:r>
    </w:p>
    <w:p w14:paraId="14F04EB0" w14:textId="7E0F289D" w:rsidR="00FA52EC" w:rsidRDefault="00C77C53" w:rsidP="00C77C53">
      <w:pPr>
        <w:rPr>
          <w:rFonts w:ascii="Bookman Old Style" w:hAnsi="Bookman Old Style"/>
          <w:b/>
          <w:bCs/>
        </w:rPr>
      </w:pPr>
      <w:r w:rsidRPr="00C77C53">
        <w:rPr>
          <w:rFonts w:ascii="Bookman Old Style" w:hAnsi="Bookman Old Style"/>
          <w:b/>
          <w:bCs/>
        </w:rPr>
        <w:t>Evaluator Signature: ______________________</w:t>
      </w:r>
    </w:p>
    <w:p w14:paraId="269611C9" w14:textId="2ED2350F" w:rsidR="00FA52EC" w:rsidRDefault="00FA52EC" w:rsidP="00FA52EC">
      <w:pPr>
        <w:tabs>
          <w:tab w:val="left" w:pos="2112"/>
        </w:tabs>
        <w:spacing w:after="200" w:line="276" w:lineRule="auto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>
        <w:rPr>
          <w:rFonts w:ascii="Bookman Old Style" w:hAnsi="Bookman Old Style"/>
          <w:b/>
          <w:bCs/>
        </w:rPr>
        <w:br w:type="page"/>
      </w:r>
      <w:r w:rsidRPr="00FA52EC">
        <w:rPr>
          <w:rFonts w:ascii="Bookman Old Style" w:hAnsi="Bookman Old Style"/>
          <w:b/>
          <w:bCs/>
          <w:sz w:val="28"/>
          <w:szCs w:val="28"/>
          <w:u w:val="single"/>
        </w:rPr>
        <w:lastRenderedPageBreak/>
        <w:t>OBJECTIVE</w:t>
      </w:r>
    </w:p>
    <w:p w14:paraId="420E94BB" w14:textId="35E55506" w:rsidR="00FA52EC" w:rsidRPr="00FA52EC" w:rsidRDefault="00FA52EC" w:rsidP="00786530">
      <w:p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 xml:space="preserve">The objective of this experiment is to understand how 3D models can be created and controlled using programming rather than traditional drawing or drag-and-drop tools. The experiment aims to use Python and </w:t>
      </w:r>
      <w:proofErr w:type="spellStart"/>
      <w:r w:rsidRPr="00FA52EC">
        <w:rPr>
          <w:rFonts w:ascii="Bookman Old Style" w:hAnsi="Bookman Old Style"/>
        </w:rPr>
        <w:t>VPython</w:t>
      </w:r>
      <w:proofErr w:type="spellEnd"/>
      <w:r w:rsidRPr="00FA52EC">
        <w:rPr>
          <w:rFonts w:ascii="Bookman Old Style" w:hAnsi="Bookman Old Style"/>
        </w:rPr>
        <w:t xml:space="preserve"> to construct geometric objects based on user inputs and display them in an interactive 3D environment. The focus is on learning how numerical values such as position, dimensions, and </w:t>
      </w:r>
      <w:proofErr w:type="spellStart"/>
      <w:r w:rsidRPr="00FA52EC">
        <w:rPr>
          <w:rFonts w:ascii="Bookman Old Style" w:hAnsi="Bookman Old Style"/>
        </w:rPr>
        <w:t>color</w:t>
      </w:r>
      <w:proofErr w:type="spellEnd"/>
      <w:r w:rsidRPr="00FA52EC">
        <w:rPr>
          <w:rFonts w:ascii="Bookman Old Style" w:hAnsi="Bookman Old Style"/>
        </w:rPr>
        <w:t xml:space="preserve"> can be used to define the characteristics of 3D shapes.</w:t>
      </w:r>
    </w:p>
    <w:p w14:paraId="446CAA84" w14:textId="77777777" w:rsidR="00FA52EC" w:rsidRPr="00FA52EC" w:rsidRDefault="00FA52EC" w:rsidP="00FA52EC">
      <w:p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Overall, the experiment aims to achieve the following goals:</w:t>
      </w:r>
    </w:p>
    <w:p w14:paraId="17D668F7" w14:textId="31644C09" w:rsidR="00FA52EC" w:rsidRPr="00FA52EC" w:rsidRDefault="00FA52EC" w:rsidP="00FA52EC">
      <w:pPr>
        <w:numPr>
          <w:ilvl w:val="0"/>
          <w:numId w:val="40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Create geometric objects such as cubes, spheres, cylinders, cones</w:t>
      </w:r>
      <w:r w:rsidR="00786530">
        <w:rPr>
          <w:rFonts w:ascii="Bookman Old Style" w:hAnsi="Bookman Old Style"/>
        </w:rPr>
        <w:t xml:space="preserve"> and gears</w:t>
      </w:r>
      <w:r w:rsidRPr="00FA52EC">
        <w:rPr>
          <w:rFonts w:ascii="Bookman Old Style" w:hAnsi="Bookman Old Style"/>
        </w:rPr>
        <w:t xml:space="preserve"> using Python code</w:t>
      </w:r>
    </w:p>
    <w:p w14:paraId="17858B7F" w14:textId="77777777" w:rsidR="00FA52EC" w:rsidRPr="00FA52EC" w:rsidRDefault="00FA52EC" w:rsidP="00FA52EC">
      <w:pPr>
        <w:numPr>
          <w:ilvl w:val="0"/>
          <w:numId w:val="40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 xml:space="preserve">Use user-provided input to define object position, size, radius, height, and </w:t>
      </w:r>
      <w:proofErr w:type="spellStart"/>
      <w:r w:rsidRPr="00FA52EC">
        <w:rPr>
          <w:rFonts w:ascii="Bookman Old Style" w:hAnsi="Bookman Old Style"/>
        </w:rPr>
        <w:t>color</w:t>
      </w:r>
      <w:proofErr w:type="spellEnd"/>
    </w:p>
    <w:p w14:paraId="794550B7" w14:textId="77777777" w:rsidR="00FA52EC" w:rsidRPr="00FA52EC" w:rsidRDefault="00FA52EC" w:rsidP="00FA52EC">
      <w:pPr>
        <w:numPr>
          <w:ilvl w:val="0"/>
          <w:numId w:val="40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 xml:space="preserve">Display all created models in an interactive 3D </w:t>
      </w:r>
      <w:proofErr w:type="spellStart"/>
      <w:r w:rsidRPr="00FA52EC">
        <w:rPr>
          <w:rFonts w:ascii="Bookman Old Style" w:hAnsi="Bookman Old Style"/>
        </w:rPr>
        <w:t>VPython</w:t>
      </w:r>
      <w:proofErr w:type="spellEnd"/>
      <w:r w:rsidRPr="00FA52EC">
        <w:rPr>
          <w:rFonts w:ascii="Bookman Old Style" w:hAnsi="Bookman Old Style"/>
        </w:rPr>
        <w:t xml:space="preserve"> environment</w:t>
      </w:r>
    </w:p>
    <w:p w14:paraId="7336648E" w14:textId="77777777" w:rsidR="00FA52EC" w:rsidRPr="00FA52EC" w:rsidRDefault="00FA52EC" w:rsidP="00FA52EC">
      <w:pPr>
        <w:numPr>
          <w:ilvl w:val="0"/>
          <w:numId w:val="40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Allow selection of any existing object for further operations</w:t>
      </w:r>
    </w:p>
    <w:p w14:paraId="08BC80F8" w14:textId="77777777" w:rsidR="00FA52EC" w:rsidRPr="00FA52EC" w:rsidRDefault="00FA52EC" w:rsidP="00FA52EC">
      <w:pPr>
        <w:numPr>
          <w:ilvl w:val="0"/>
          <w:numId w:val="40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Implement movement controls using keyboard arrow keys</w:t>
      </w:r>
    </w:p>
    <w:p w14:paraId="42AC546E" w14:textId="77777777" w:rsidR="00FA52EC" w:rsidRPr="00FA52EC" w:rsidRDefault="00FA52EC" w:rsidP="00FA52EC">
      <w:pPr>
        <w:numPr>
          <w:ilvl w:val="0"/>
          <w:numId w:val="40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Implement rotation controls around different axes</w:t>
      </w:r>
    </w:p>
    <w:p w14:paraId="682FCB7D" w14:textId="77777777" w:rsidR="00FA52EC" w:rsidRPr="00FA52EC" w:rsidRDefault="00FA52EC" w:rsidP="00FA52EC">
      <w:pPr>
        <w:numPr>
          <w:ilvl w:val="0"/>
          <w:numId w:val="40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Allow deletion of selected objects</w:t>
      </w:r>
    </w:p>
    <w:p w14:paraId="0C9E57D9" w14:textId="77777777" w:rsidR="00FA52EC" w:rsidRPr="00FA52EC" w:rsidRDefault="00FA52EC" w:rsidP="00FA52EC">
      <w:pPr>
        <w:numPr>
          <w:ilvl w:val="0"/>
          <w:numId w:val="40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Demonstrate how menu-driven programs manage repeated tasks in a single execution</w:t>
      </w:r>
    </w:p>
    <w:p w14:paraId="319CE6B7" w14:textId="77777777" w:rsidR="00FA52EC" w:rsidRPr="00FA52EC" w:rsidRDefault="00FA52EC" w:rsidP="00FA52EC">
      <w:pPr>
        <w:numPr>
          <w:ilvl w:val="0"/>
          <w:numId w:val="40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 xml:space="preserve">Understand the basics of coordinate-based </w:t>
      </w:r>
      <w:proofErr w:type="spellStart"/>
      <w:r w:rsidRPr="00FA52EC">
        <w:rPr>
          <w:rFonts w:ascii="Bookman Old Style" w:hAnsi="Bookman Old Style"/>
        </w:rPr>
        <w:t>modeling</w:t>
      </w:r>
      <w:proofErr w:type="spellEnd"/>
      <w:r w:rsidRPr="00FA52EC">
        <w:rPr>
          <w:rFonts w:ascii="Bookman Old Style" w:hAnsi="Bookman Old Style"/>
        </w:rPr>
        <w:t xml:space="preserve"> and real-time 3D visualization</w:t>
      </w:r>
    </w:p>
    <w:p w14:paraId="6B4BCDE0" w14:textId="77777777" w:rsidR="00FA52EC" w:rsidRPr="00FA52EC" w:rsidRDefault="00FA52EC" w:rsidP="00FA52EC">
      <w:p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 xml:space="preserve">These objectives help introduce the role of programming in engineering graphics and provide a foundation for more advanced work in </w:t>
      </w:r>
      <w:proofErr w:type="spellStart"/>
      <w:r w:rsidRPr="00FA52EC">
        <w:rPr>
          <w:rFonts w:ascii="Bookman Old Style" w:hAnsi="Bookman Old Style"/>
        </w:rPr>
        <w:t>modeling</w:t>
      </w:r>
      <w:proofErr w:type="spellEnd"/>
      <w:r w:rsidRPr="00FA52EC">
        <w:rPr>
          <w:rFonts w:ascii="Bookman Old Style" w:hAnsi="Bookman Old Style"/>
        </w:rPr>
        <w:t>, simulation, and CAD automation.</w:t>
      </w:r>
    </w:p>
    <w:p w14:paraId="18D17124" w14:textId="77777777" w:rsidR="00786530" w:rsidRDefault="00786530">
      <w:pPr>
        <w:spacing w:after="200" w:line="276" w:lineRule="auto"/>
        <w:rPr>
          <w:rFonts w:ascii="Bookman Old Style" w:hAnsi="Bookman Old Style"/>
          <w:b/>
          <w:bCs/>
          <w:u w:val="single"/>
        </w:rPr>
      </w:pPr>
      <w:r>
        <w:rPr>
          <w:rFonts w:ascii="Bookman Old Style" w:hAnsi="Bookman Old Style"/>
          <w:b/>
          <w:bCs/>
          <w:u w:val="single"/>
        </w:rPr>
        <w:br w:type="page"/>
      </w:r>
    </w:p>
    <w:p w14:paraId="7049B080" w14:textId="3DC06437" w:rsidR="00FA52EC" w:rsidRPr="00FA52EC" w:rsidRDefault="00FA52EC" w:rsidP="00786530">
      <w:pPr>
        <w:tabs>
          <w:tab w:val="left" w:pos="2112"/>
        </w:tabs>
        <w:spacing w:after="200" w:line="276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b/>
          <w:bCs/>
          <w:sz w:val="28"/>
          <w:szCs w:val="28"/>
          <w:u w:val="single"/>
        </w:rPr>
        <w:lastRenderedPageBreak/>
        <w:t>TOOLS USED</w:t>
      </w:r>
    </w:p>
    <w:p w14:paraId="56050813" w14:textId="77777777" w:rsidR="00FA52EC" w:rsidRPr="00FA52EC" w:rsidRDefault="00FA52EC" w:rsidP="00FA52EC">
      <w:pPr>
        <w:tabs>
          <w:tab w:val="left" w:pos="2112"/>
        </w:tabs>
        <w:spacing w:after="200" w:line="276" w:lineRule="auto"/>
        <w:rPr>
          <w:rFonts w:ascii="Bookman Old Style" w:hAnsi="Bookman Old Style"/>
          <w:b/>
          <w:bCs/>
        </w:rPr>
      </w:pPr>
      <w:r w:rsidRPr="00FA52EC">
        <w:rPr>
          <w:rFonts w:ascii="Bookman Old Style" w:hAnsi="Bookman Old Style"/>
          <w:b/>
          <w:bCs/>
        </w:rPr>
        <w:t>1. Python 3.x</w:t>
      </w:r>
    </w:p>
    <w:p w14:paraId="1A139832" w14:textId="77777777" w:rsidR="00FA52EC" w:rsidRPr="00FA52EC" w:rsidRDefault="00FA52EC" w:rsidP="00FA52EC">
      <w:pPr>
        <w:numPr>
          <w:ilvl w:val="0"/>
          <w:numId w:val="41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Used as the main programming language</w:t>
      </w:r>
    </w:p>
    <w:p w14:paraId="7CC28117" w14:textId="77777777" w:rsidR="00FA52EC" w:rsidRPr="00FA52EC" w:rsidRDefault="00FA52EC" w:rsidP="00FA52EC">
      <w:pPr>
        <w:numPr>
          <w:ilvl w:val="0"/>
          <w:numId w:val="41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Provides support for logical structures, input handling, and menu-based interaction</w:t>
      </w:r>
    </w:p>
    <w:p w14:paraId="4CDF41C5" w14:textId="77777777" w:rsidR="00FA52EC" w:rsidRPr="00FA52EC" w:rsidRDefault="00FA52EC" w:rsidP="00FA52EC">
      <w:pPr>
        <w:numPr>
          <w:ilvl w:val="0"/>
          <w:numId w:val="41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Offers a simple syntax suitable for building graphical applications</w:t>
      </w:r>
    </w:p>
    <w:p w14:paraId="2BEB0A7E" w14:textId="77777777" w:rsidR="00FA52EC" w:rsidRPr="00FA52EC" w:rsidRDefault="00FA52EC" w:rsidP="00FA52EC">
      <w:pPr>
        <w:tabs>
          <w:tab w:val="left" w:pos="2112"/>
        </w:tabs>
        <w:spacing w:after="200" w:line="276" w:lineRule="auto"/>
        <w:rPr>
          <w:rFonts w:ascii="Bookman Old Style" w:hAnsi="Bookman Old Style"/>
          <w:b/>
          <w:bCs/>
        </w:rPr>
      </w:pPr>
      <w:r w:rsidRPr="00FA52EC">
        <w:rPr>
          <w:rFonts w:ascii="Bookman Old Style" w:hAnsi="Bookman Old Style"/>
          <w:b/>
          <w:bCs/>
        </w:rPr>
        <w:t xml:space="preserve">2. </w:t>
      </w:r>
      <w:proofErr w:type="spellStart"/>
      <w:r w:rsidRPr="00FA52EC">
        <w:rPr>
          <w:rFonts w:ascii="Bookman Old Style" w:hAnsi="Bookman Old Style"/>
          <w:b/>
          <w:bCs/>
        </w:rPr>
        <w:t>VPython</w:t>
      </w:r>
      <w:proofErr w:type="spellEnd"/>
      <w:r w:rsidRPr="00FA52EC">
        <w:rPr>
          <w:rFonts w:ascii="Bookman Old Style" w:hAnsi="Bookman Old Style"/>
          <w:b/>
          <w:bCs/>
        </w:rPr>
        <w:t xml:space="preserve"> Library</w:t>
      </w:r>
    </w:p>
    <w:p w14:paraId="72FE5B23" w14:textId="77777777" w:rsidR="00FA52EC" w:rsidRPr="00FA52EC" w:rsidRDefault="00FA52EC" w:rsidP="00FA52EC">
      <w:pPr>
        <w:numPr>
          <w:ilvl w:val="0"/>
          <w:numId w:val="42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Used to render 3D shapes in real time</w:t>
      </w:r>
    </w:p>
    <w:p w14:paraId="22FB45FA" w14:textId="77777777" w:rsidR="00FA52EC" w:rsidRPr="00FA52EC" w:rsidRDefault="00FA52EC" w:rsidP="00FA52EC">
      <w:pPr>
        <w:numPr>
          <w:ilvl w:val="0"/>
          <w:numId w:val="42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Includes built-in functions for creating cubes, spheres, cylinders, and cones</w:t>
      </w:r>
    </w:p>
    <w:p w14:paraId="1CB84FD4" w14:textId="77777777" w:rsidR="00FA52EC" w:rsidRPr="00FA52EC" w:rsidRDefault="00FA52EC" w:rsidP="00FA52EC">
      <w:pPr>
        <w:numPr>
          <w:ilvl w:val="0"/>
          <w:numId w:val="42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 xml:space="preserve">Supports vectors, lighting, </w:t>
      </w:r>
      <w:proofErr w:type="spellStart"/>
      <w:r w:rsidRPr="00FA52EC">
        <w:rPr>
          <w:rFonts w:ascii="Bookman Old Style" w:hAnsi="Bookman Old Style"/>
        </w:rPr>
        <w:t>colors</w:t>
      </w:r>
      <w:proofErr w:type="spellEnd"/>
      <w:r w:rsidRPr="00FA52EC">
        <w:rPr>
          <w:rFonts w:ascii="Bookman Old Style" w:hAnsi="Bookman Old Style"/>
        </w:rPr>
        <w:t>, and keyboard interaction</w:t>
      </w:r>
    </w:p>
    <w:p w14:paraId="65DB40D8" w14:textId="77777777" w:rsidR="00FA52EC" w:rsidRPr="00FA52EC" w:rsidRDefault="00FA52EC" w:rsidP="00FA52EC">
      <w:pPr>
        <w:numPr>
          <w:ilvl w:val="0"/>
          <w:numId w:val="42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Generates an interactive 3D window automatically when the program runs</w:t>
      </w:r>
    </w:p>
    <w:p w14:paraId="27538D97" w14:textId="77777777" w:rsidR="00FA52EC" w:rsidRPr="00FA52EC" w:rsidRDefault="00FA52EC" w:rsidP="00FA52EC">
      <w:pPr>
        <w:tabs>
          <w:tab w:val="left" w:pos="2112"/>
        </w:tabs>
        <w:spacing w:after="200" w:line="276" w:lineRule="auto"/>
        <w:rPr>
          <w:rFonts w:ascii="Bookman Old Style" w:hAnsi="Bookman Old Style"/>
          <w:b/>
          <w:bCs/>
        </w:rPr>
      </w:pPr>
      <w:r w:rsidRPr="00FA52EC">
        <w:rPr>
          <w:rFonts w:ascii="Bookman Old Style" w:hAnsi="Bookman Old Style"/>
          <w:b/>
          <w:bCs/>
        </w:rPr>
        <w:t>3. Code Editor (VS Code / PyCharm / IDLE)</w:t>
      </w:r>
    </w:p>
    <w:p w14:paraId="4B6B9BA4" w14:textId="77777777" w:rsidR="00FA52EC" w:rsidRPr="00FA52EC" w:rsidRDefault="00FA52EC" w:rsidP="00FA52EC">
      <w:pPr>
        <w:numPr>
          <w:ilvl w:val="0"/>
          <w:numId w:val="43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Used to write, edit, and test the Python script</w:t>
      </w:r>
    </w:p>
    <w:p w14:paraId="7A3ECED9" w14:textId="77777777" w:rsidR="00FA52EC" w:rsidRPr="00FA52EC" w:rsidRDefault="00FA52EC" w:rsidP="00FA52EC">
      <w:pPr>
        <w:numPr>
          <w:ilvl w:val="0"/>
          <w:numId w:val="43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Provides features such as syntax highlighting, auto-indentation, and error detection</w:t>
      </w:r>
    </w:p>
    <w:p w14:paraId="569246BA" w14:textId="77777777" w:rsidR="00FA52EC" w:rsidRPr="00FA52EC" w:rsidRDefault="00FA52EC" w:rsidP="00FA52EC">
      <w:pPr>
        <w:numPr>
          <w:ilvl w:val="0"/>
          <w:numId w:val="43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Makes the development process clearer and more organized</w:t>
      </w:r>
    </w:p>
    <w:p w14:paraId="44B03CFD" w14:textId="77777777" w:rsidR="00FA52EC" w:rsidRPr="00FA52EC" w:rsidRDefault="00FA52EC" w:rsidP="00FA52EC">
      <w:pPr>
        <w:tabs>
          <w:tab w:val="left" w:pos="2112"/>
        </w:tabs>
        <w:spacing w:after="200" w:line="276" w:lineRule="auto"/>
        <w:rPr>
          <w:rFonts w:ascii="Bookman Old Style" w:hAnsi="Bookman Old Style"/>
          <w:b/>
          <w:bCs/>
        </w:rPr>
      </w:pPr>
      <w:r w:rsidRPr="00FA52EC">
        <w:rPr>
          <w:rFonts w:ascii="Bookman Old Style" w:hAnsi="Bookman Old Style"/>
          <w:b/>
          <w:bCs/>
        </w:rPr>
        <w:t>4. Terminal / Command Prompt</w:t>
      </w:r>
    </w:p>
    <w:p w14:paraId="38209392" w14:textId="77777777" w:rsidR="00FA52EC" w:rsidRPr="00FA52EC" w:rsidRDefault="00FA52EC" w:rsidP="00FA52EC">
      <w:pPr>
        <w:numPr>
          <w:ilvl w:val="0"/>
          <w:numId w:val="44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Used to run the program and supply all user input</w:t>
      </w:r>
    </w:p>
    <w:p w14:paraId="54CA23D3" w14:textId="77777777" w:rsidR="00FA52EC" w:rsidRPr="00FA52EC" w:rsidRDefault="00FA52EC" w:rsidP="00FA52EC">
      <w:pPr>
        <w:numPr>
          <w:ilvl w:val="0"/>
          <w:numId w:val="44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 xml:space="preserve">Handles menu selections, coordinates, dimensions, and </w:t>
      </w:r>
      <w:proofErr w:type="spellStart"/>
      <w:r w:rsidRPr="00FA52EC">
        <w:rPr>
          <w:rFonts w:ascii="Bookman Old Style" w:hAnsi="Bookman Old Style"/>
        </w:rPr>
        <w:t>color</w:t>
      </w:r>
      <w:proofErr w:type="spellEnd"/>
      <w:r w:rsidRPr="00FA52EC">
        <w:rPr>
          <w:rFonts w:ascii="Bookman Old Style" w:hAnsi="Bookman Old Style"/>
        </w:rPr>
        <w:t xml:space="preserve"> entries</w:t>
      </w:r>
    </w:p>
    <w:p w14:paraId="69CD430C" w14:textId="77777777" w:rsidR="00FA52EC" w:rsidRPr="00FA52EC" w:rsidRDefault="00FA52EC" w:rsidP="00FA52EC">
      <w:pPr>
        <w:numPr>
          <w:ilvl w:val="0"/>
          <w:numId w:val="44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Displays program output and messages</w:t>
      </w:r>
    </w:p>
    <w:p w14:paraId="029204B2" w14:textId="77777777" w:rsidR="00FA52EC" w:rsidRPr="00FA52EC" w:rsidRDefault="00FA52EC" w:rsidP="00FA52EC">
      <w:pPr>
        <w:tabs>
          <w:tab w:val="left" w:pos="2112"/>
        </w:tabs>
        <w:spacing w:after="200" w:line="276" w:lineRule="auto"/>
        <w:rPr>
          <w:rFonts w:ascii="Bookman Old Style" w:hAnsi="Bookman Old Style"/>
          <w:b/>
          <w:bCs/>
        </w:rPr>
      </w:pPr>
      <w:r w:rsidRPr="00FA52EC">
        <w:rPr>
          <w:rFonts w:ascii="Bookman Old Style" w:hAnsi="Bookman Old Style"/>
          <w:b/>
          <w:bCs/>
        </w:rPr>
        <w:t>5. Computer / Laptop</w:t>
      </w:r>
    </w:p>
    <w:p w14:paraId="36CAD244" w14:textId="77777777" w:rsidR="00FA52EC" w:rsidRPr="00FA52EC" w:rsidRDefault="00FA52EC" w:rsidP="00FA52EC">
      <w:pPr>
        <w:numPr>
          <w:ilvl w:val="0"/>
          <w:numId w:val="45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 xml:space="preserve">Used to execute the </w:t>
      </w:r>
      <w:proofErr w:type="spellStart"/>
      <w:r w:rsidRPr="00FA52EC">
        <w:rPr>
          <w:rFonts w:ascii="Bookman Old Style" w:hAnsi="Bookman Old Style"/>
        </w:rPr>
        <w:t>VPython</w:t>
      </w:r>
      <w:proofErr w:type="spellEnd"/>
      <w:r w:rsidRPr="00FA52EC">
        <w:rPr>
          <w:rFonts w:ascii="Bookman Old Style" w:hAnsi="Bookman Old Style"/>
        </w:rPr>
        <w:t xml:space="preserve"> environment</w:t>
      </w:r>
    </w:p>
    <w:p w14:paraId="1DF15DFD" w14:textId="77777777" w:rsidR="00FA52EC" w:rsidRPr="00FA52EC" w:rsidRDefault="00FA52EC" w:rsidP="00FA52EC">
      <w:pPr>
        <w:numPr>
          <w:ilvl w:val="0"/>
          <w:numId w:val="45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Provides the graphics capability required for smooth 3D rendering</w:t>
      </w:r>
    </w:p>
    <w:p w14:paraId="4FAF70E0" w14:textId="77777777" w:rsidR="00FA52EC" w:rsidRPr="00FA52EC" w:rsidRDefault="00FA52EC" w:rsidP="00FA52EC">
      <w:pPr>
        <w:numPr>
          <w:ilvl w:val="0"/>
          <w:numId w:val="45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 xml:space="preserve">No specialized hardware was needed, as </w:t>
      </w:r>
      <w:proofErr w:type="spellStart"/>
      <w:r w:rsidRPr="00FA52EC">
        <w:rPr>
          <w:rFonts w:ascii="Bookman Old Style" w:hAnsi="Bookman Old Style"/>
        </w:rPr>
        <w:t>VPython</w:t>
      </w:r>
      <w:proofErr w:type="spellEnd"/>
      <w:r w:rsidRPr="00FA52EC">
        <w:rPr>
          <w:rFonts w:ascii="Bookman Old Style" w:hAnsi="Bookman Old Style"/>
        </w:rPr>
        <w:t xml:space="preserve"> runs on basic systems</w:t>
      </w:r>
    </w:p>
    <w:p w14:paraId="0EC0A51A" w14:textId="77777777" w:rsidR="00786530" w:rsidRDefault="00FA52EC" w:rsidP="00786530">
      <w:p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FA52EC">
        <w:rPr>
          <w:rFonts w:ascii="Bookman Old Style" w:hAnsi="Bookman Old Style"/>
        </w:rPr>
        <w:t>These tools collectively enabled the creation of a fully functional 3D object builder using programming concepts and real-time visualization techniques.</w:t>
      </w:r>
    </w:p>
    <w:p w14:paraId="542C6FF7" w14:textId="3EBC7AB8" w:rsidR="00693389" w:rsidRPr="00786530" w:rsidRDefault="00786530" w:rsidP="00786530">
      <w:pPr>
        <w:spacing w:after="200" w:line="276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  <w:r w:rsidR="00693389">
        <w:rPr>
          <w:rFonts w:ascii="Bookman Old Style" w:hAnsi="Bookman Old Style"/>
          <w:b/>
          <w:bCs/>
          <w:sz w:val="28"/>
          <w:szCs w:val="28"/>
          <w:u w:val="single"/>
        </w:rPr>
        <w:lastRenderedPageBreak/>
        <w:t>METHODOLOGY</w:t>
      </w:r>
    </w:p>
    <w:p w14:paraId="2791C991" w14:textId="318F30E8" w:rsidR="00693389" w:rsidRPr="00693389" w:rsidRDefault="00693389" w:rsidP="00693389">
      <w:pPr>
        <w:rPr>
          <w:rFonts w:ascii="Bookman Old Style" w:hAnsi="Bookman Old Style"/>
          <w:b/>
          <w:bCs/>
        </w:rPr>
      </w:pPr>
      <w:r w:rsidRPr="00693389">
        <w:rPr>
          <w:rFonts w:ascii="Bookman Old Style" w:hAnsi="Bookman Old Style"/>
          <w:b/>
          <w:bCs/>
        </w:rPr>
        <w:t>1. Environment Setup</w:t>
      </w:r>
    </w:p>
    <w:p w14:paraId="1EEE98EB" w14:textId="77777777" w:rsidR="00693389" w:rsidRPr="00693389" w:rsidRDefault="00693389" w:rsidP="00693389">
      <w:pPr>
        <w:numPr>
          <w:ilvl w:val="0"/>
          <w:numId w:val="47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 xml:space="preserve">Python and </w:t>
      </w:r>
      <w:proofErr w:type="spellStart"/>
      <w:r w:rsidRPr="00693389">
        <w:rPr>
          <w:rFonts w:ascii="Bookman Old Style" w:hAnsi="Bookman Old Style"/>
        </w:rPr>
        <w:t>VPython</w:t>
      </w:r>
      <w:proofErr w:type="spellEnd"/>
      <w:r w:rsidRPr="00693389">
        <w:rPr>
          <w:rFonts w:ascii="Bookman Old Style" w:hAnsi="Bookman Old Style"/>
        </w:rPr>
        <w:t xml:space="preserve"> were installed to enable 3D rendering through code.</w:t>
      </w:r>
    </w:p>
    <w:p w14:paraId="426D2FA9" w14:textId="77777777" w:rsidR="00693389" w:rsidRPr="00693389" w:rsidRDefault="00693389" w:rsidP="00693389">
      <w:pPr>
        <w:numPr>
          <w:ilvl w:val="0"/>
          <w:numId w:val="47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A code editor was selected to organize and execute the program.</w:t>
      </w:r>
    </w:p>
    <w:p w14:paraId="71CA3A63" w14:textId="77777777" w:rsidR="00693389" w:rsidRPr="00693389" w:rsidRDefault="00693389" w:rsidP="00693389">
      <w:pPr>
        <w:numPr>
          <w:ilvl w:val="0"/>
          <w:numId w:val="47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A new script file was created to implement the experiment.</w:t>
      </w:r>
    </w:p>
    <w:p w14:paraId="762ED98E" w14:textId="1A791108" w:rsidR="00693389" w:rsidRPr="00693389" w:rsidRDefault="00693389" w:rsidP="00693389">
      <w:pPr>
        <w:rPr>
          <w:rFonts w:ascii="Bookman Old Style" w:hAnsi="Bookman Old Style"/>
          <w:b/>
          <w:bCs/>
        </w:rPr>
      </w:pPr>
      <w:r w:rsidRPr="00693389">
        <w:rPr>
          <w:rFonts w:ascii="Bookman Old Style" w:hAnsi="Bookman Old Style"/>
          <w:b/>
          <w:bCs/>
        </w:rPr>
        <w:t xml:space="preserve">2. Importing </w:t>
      </w:r>
      <w:proofErr w:type="spellStart"/>
      <w:r w:rsidRPr="00693389">
        <w:rPr>
          <w:rFonts w:ascii="Bookman Old Style" w:hAnsi="Bookman Old Style"/>
          <w:b/>
          <w:bCs/>
        </w:rPr>
        <w:t>VPython</w:t>
      </w:r>
      <w:proofErr w:type="spellEnd"/>
      <w:r w:rsidRPr="00693389">
        <w:rPr>
          <w:rFonts w:ascii="Bookman Old Style" w:hAnsi="Bookman Old Style"/>
          <w:b/>
          <w:bCs/>
        </w:rPr>
        <w:t xml:space="preserve"> and Initial Scene Setup</w:t>
      </w:r>
    </w:p>
    <w:p w14:paraId="7E5D0482" w14:textId="77777777" w:rsidR="00693389" w:rsidRPr="00693389" w:rsidRDefault="00693389" w:rsidP="00693389">
      <w:pPr>
        <w:numPr>
          <w:ilvl w:val="0"/>
          <w:numId w:val="48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 xml:space="preserve">The </w:t>
      </w:r>
      <w:proofErr w:type="spellStart"/>
      <w:r w:rsidRPr="00693389">
        <w:rPr>
          <w:rFonts w:ascii="Bookman Old Style" w:hAnsi="Bookman Old Style"/>
        </w:rPr>
        <w:t>VPython</w:t>
      </w:r>
      <w:proofErr w:type="spellEnd"/>
      <w:r w:rsidRPr="00693389">
        <w:rPr>
          <w:rFonts w:ascii="Bookman Old Style" w:hAnsi="Bookman Old Style"/>
        </w:rPr>
        <w:t xml:space="preserve"> module was imported to access 3D shape constructors and vector tools.</w:t>
      </w:r>
    </w:p>
    <w:p w14:paraId="5182ED08" w14:textId="77777777" w:rsidR="00693389" w:rsidRPr="00693389" w:rsidRDefault="00693389" w:rsidP="00693389">
      <w:pPr>
        <w:numPr>
          <w:ilvl w:val="0"/>
          <w:numId w:val="48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 xml:space="preserve">The 3D scene was configured by setting the window title, size, and background </w:t>
      </w:r>
      <w:proofErr w:type="spellStart"/>
      <w:r w:rsidRPr="00693389">
        <w:rPr>
          <w:rFonts w:ascii="Bookman Old Style" w:hAnsi="Bookman Old Style"/>
        </w:rPr>
        <w:t>color</w:t>
      </w:r>
      <w:proofErr w:type="spellEnd"/>
      <w:r w:rsidRPr="00693389">
        <w:rPr>
          <w:rFonts w:ascii="Bookman Old Style" w:hAnsi="Bookman Old Style"/>
        </w:rPr>
        <w:t>.</w:t>
      </w:r>
    </w:p>
    <w:p w14:paraId="26CC24D9" w14:textId="77777777" w:rsidR="00693389" w:rsidRPr="00693389" w:rsidRDefault="00693389" w:rsidP="00693389">
      <w:pPr>
        <w:numPr>
          <w:ilvl w:val="0"/>
          <w:numId w:val="48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This provided a workspace where all created objects would appear.</w:t>
      </w:r>
    </w:p>
    <w:p w14:paraId="00AE639D" w14:textId="27BB073E" w:rsidR="00693389" w:rsidRPr="00693389" w:rsidRDefault="00693389" w:rsidP="00693389">
      <w:pPr>
        <w:rPr>
          <w:rFonts w:ascii="Bookman Old Style" w:hAnsi="Bookman Old Style"/>
          <w:b/>
          <w:bCs/>
        </w:rPr>
      </w:pPr>
      <w:r w:rsidRPr="00693389">
        <w:rPr>
          <w:rFonts w:ascii="Bookman Old Style" w:hAnsi="Bookman Old Style"/>
          <w:b/>
          <w:bCs/>
        </w:rPr>
        <w:t>3. Creating Data Structures for Object Management</w:t>
      </w:r>
    </w:p>
    <w:p w14:paraId="3D303C27" w14:textId="77777777" w:rsidR="00693389" w:rsidRPr="00693389" w:rsidRDefault="00693389" w:rsidP="00693389">
      <w:pPr>
        <w:numPr>
          <w:ilvl w:val="0"/>
          <w:numId w:val="49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A list was created to store references to all 3D objects generated in the program.</w:t>
      </w:r>
    </w:p>
    <w:p w14:paraId="7E806DE5" w14:textId="77777777" w:rsidR="00693389" w:rsidRPr="00693389" w:rsidRDefault="00693389" w:rsidP="00693389">
      <w:pPr>
        <w:numPr>
          <w:ilvl w:val="0"/>
          <w:numId w:val="49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Another list was created to store the names of these objects for identification.</w:t>
      </w:r>
    </w:p>
    <w:p w14:paraId="2004EBAB" w14:textId="77777777" w:rsidR="00693389" w:rsidRPr="00693389" w:rsidRDefault="00693389" w:rsidP="00693389">
      <w:pPr>
        <w:numPr>
          <w:ilvl w:val="0"/>
          <w:numId w:val="49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A variable was defined to track the index of the currently selected object.</w:t>
      </w:r>
    </w:p>
    <w:p w14:paraId="77D1D429" w14:textId="78AE0023" w:rsidR="00693389" w:rsidRPr="00693389" w:rsidRDefault="00693389" w:rsidP="00693389">
      <w:pPr>
        <w:rPr>
          <w:rFonts w:ascii="Bookman Old Style" w:hAnsi="Bookman Old Style"/>
          <w:b/>
          <w:bCs/>
        </w:rPr>
      </w:pPr>
      <w:r w:rsidRPr="00693389">
        <w:rPr>
          <w:rFonts w:ascii="Bookman Old Style" w:hAnsi="Bookman Old Style"/>
          <w:b/>
          <w:bCs/>
        </w:rPr>
        <w:t>4. Designing Shape Creation Functions</w:t>
      </w:r>
    </w:p>
    <w:p w14:paraId="47C52F51" w14:textId="77777777" w:rsidR="00693389" w:rsidRPr="00693389" w:rsidRDefault="00693389" w:rsidP="00693389">
      <w:pPr>
        <w:numPr>
          <w:ilvl w:val="0"/>
          <w:numId w:val="50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Separate functions were written for cubes, spheres, cylinders, and cones.</w:t>
      </w:r>
    </w:p>
    <w:p w14:paraId="72B50B2B" w14:textId="77777777" w:rsidR="00693389" w:rsidRPr="00693389" w:rsidRDefault="00693389" w:rsidP="00693389">
      <w:pPr>
        <w:numPr>
          <w:ilvl w:val="0"/>
          <w:numId w:val="50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 xml:space="preserve">Each function requested user input for position, size, radius, height, and </w:t>
      </w:r>
      <w:proofErr w:type="spellStart"/>
      <w:r w:rsidRPr="00693389">
        <w:rPr>
          <w:rFonts w:ascii="Bookman Old Style" w:hAnsi="Bookman Old Style"/>
        </w:rPr>
        <w:t>color</w:t>
      </w:r>
      <w:proofErr w:type="spellEnd"/>
      <w:r w:rsidRPr="00693389">
        <w:rPr>
          <w:rFonts w:ascii="Bookman Old Style" w:hAnsi="Bookman Old Style"/>
        </w:rPr>
        <w:t>.</w:t>
      </w:r>
    </w:p>
    <w:p w14:paraId="267A5B2C" w14:textId="77777777" w:rsidR="00693389" w:rsidRPr="00693389" w:rsidRDefault="00693389" w:rsidP="00693389">
      <w:pPr>
        <w:numPr>
          <w:ilvl w:val="0"/>
          <w:numId w:val="50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 xml:space="preserve">The functions converted user-entered </w:t>
      </w:r>
      <w:proofErr w:type="spellStart"/>
      <w:r w:rsidRPr="00693389">
        <w:rPr>
          <w:rFonts w:ascii="Bookman Old Style" w:hAnsi="Bookman Old Style"/>
        </w:rPr>
        <w:t>color</w:t>
      </w:r>
      <w:proofErr w:type="spellEnd"/>
      <w:r w:rsidRPr="00693389">
        <w:rPr>
          <w:rFonts w:ascii="Bookman Old Style" w:hAnsi="Bookman Old Style"/>
        </w:rPr>
        <w:t xml:space="preserve"> names into </w:t>
      </w:r>
      <w:proofErr w:type="spellStart"/>
      <w:r w:rsidRPr="00693389">
        <w:rPr>
          <w:rFonts w:ascii="Bookman Old Style" w:hAnsi="Bookman Old Style"/>
        </w:rPr>
        <w:t>VPython</w:t>
      </w:r>
      <w:proofErr w:type="spellEnd"/>
      <w:r w:rsidRPr="00693389">
        <w:rPr>
          <w:rFonts w:ascii="Bookman Old Style" w:hAnsi="Bookman Old Style"/>
        </w:rPr>
        <w:t xml:space="preserve"> </w:t>
      </w:r>
      <w:proofErr w:type="spellStart"/>
      <w:r w:rsidRPr="00693389">
        <w:rPr>
          <w:rFonts w:ascii="Bookman Old Style" w:hAnsi="Bookman Old Style"/>
        </w:rPr>
        <w:t>color</w:t>
      </w:r>
      <w:proofErr w:type="spellEnd"/>
      <w:r w:rsidRPr="00693389">
        <w:rPr>
          <w:rFonts w:ascii="Bookman Old Style" w:hAnsi="Bookman Old Style"/>
        </w:rPr>
        <w:t xml:space="preserve"> objects.</w:t>
      </w:r>
    </w:p>
    <w:p w14:paraId="3F0865D9" w14:textId="77777777" w:rsidR="00693389" w:rsidRPr="00693389" w:rsidRDefault="00693389" w:rsidP="00693389">
      <w:pPr>
        <w:numPr>
          <w:ilvl w:val="0"/>
          <w:numId w:val="50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Each function created the corresponding 3D object and stored it in the tracking lists.</w:t>
      </w:r>
    </w:p>
    <w:p w14:paraId="40381EE2" w14:textId="18F3D593" w:rsidR="00693389" w:rsidRPr="00693389" w:rsidRDefault="00693389" w:rsidP="00693389">
      <w:pPr>
        <w:rPr>
          <w:rFonts w:ascii="Bookman Old Style" w:hAnsi="Bookman Old Style"/>
          <w:b/>
          <w:bCs/>
        </w:rPr>
      </w:pPr>
      <w:r w:rsidRPr="00693389">
        <w:rPr>
          <w:rFonts w:ascii="Bookman Old Style" w:hAnsi="Bookman Old Style"/>
          <w:b/>
          <w:bCs/>
        </w:rPr>
        <w:t xml:space="preserve">5. Writing a </w:t>
      </w:r>
      <w:proofErr w:type="spellStart"/>
      <w:r w:rsidRPr="00693389">
        <w:rPr>
          <w:rFonts w:ascii="Bookman Old Style" w:hAnsi="Bookman Old Style"/>
          <w:b/>
          <w:bCs/>
        </w:rPr>
        <w:t>Color</w:t>
      </w:r>
      <w:proofErr w:type="spellEnd"/>
      <w:r w:rsidRPr="00693389">
        <w:rPr>
          <w:rFonts w:ascii="Bookman Old Style" w:hAnsi="Bookman Old Style"/>
          <w:b/>
          <w:bCs/>
        </w:rPr>
        <w:t xml:space="preserve"> Helper Function</w:t>
      </w:r>
    </w:p>
    <w:p w14:paraId="440590E7" w14:textId="77777777" w:rsidR="00693389" w:rsidRPr="00693389" w:rsidRDefault="00693389" w:rsidP="00693389">
      <w:pPr>
        <w:numPr>
          <w:ilvl w:val="0"/>
          <w:numId w:val="51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 xml:space="preserve">A helper function was created to map common </w:t>
      </w:r>
      <w:proofErr w:type="spellStart"/>
      <w:r w:rsidRPr="00693389">
        <w:rPr>
          <w:rFonts w:ascii="Bookman Old Style" w:hAnsi="Bookman Old Style"/>
        </w:rPr>
        <w:t>color</w:t>
      </w:r>
      <w:proofErr w:type="spellEnd"/>
      <w:r w:rsidRPr="00693389">
        <w:rPr>
          <w:rFonts w:ascii="Bookman Old Style" w:hAnsi="Bookman Old Style"/>
        </w:rPr>
        <w:t xml:space="preserve"> names to </w:t>
      </w:r>
      <w:proofErr w:type="spellStart"/>
      <w:r w:rsidRPr="00693389">
        <w:rPr>
          <w:rFonts w:ascii="Bookman Old Style" w:hAnsi="Bookman Old Style"/>
        </w:rPr>
        <w:t>VPython</w:t>
      </w:r>
      <w:proofErr w:type="spellEnd"/>
      <w:r w:rsidRPr="00693389">
        <w:rPr>
          <w:rFonts w:ascii="Bookman Old Style" w:hAnsi="Bookman Old Style"/>
        </w:rPr>
        <w:t xml:space="preserve"> </w:t>
      </w:r>
      <w:proofErr w:type="spellStart"/>
      <w:r w:rsidRPr="00693389">
        <w:rPr>
          <w:rFonts w:ascii="Bookman Old Style" w:hAnsi="Bookman Old Style"/>
        </w:rPr>
        <w:t>color</w:t>
      </w:r>
      <w:proofErr w:type="spellEnd"/>
      <w:r w:rsidRPr="00693389">
        <w:rPr>
          <w:rFonts w:ascii="Bookman Old Style" w:hAnsi="Bookman Old Style"/>
        </w:rPr>
        <w:t xml:space="preserve"> formats.</w:t>
      </w:r>
    </w:p>
    <w:p w14:paraId="2494CEBA" w14:textId="77777777" w:rsidR="00693389" w:rsidRPr="00693389" w:rsidRDefault="00693389" w:rsidP="00693389">
      <w:pPr>
        <w:numPr>
          <w:ilvl w:val="0"/>
          <w:numId w:val="51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 xml:space="preserve">A default </w:t>
      </w:r>
      <w:proofErr w:type="spellStart"/>
      <w:r w:rsidRPr="00693389">
        <w:rPr>
          <w:rFonts w:ascii="Bookman Old Style" w:hAnsi="Bookman Old Style"/>
        </w:rPr>
        <w:t>color</w:t>
      </w:r>
      <w:proofErr w:type="spellEnd"/>
      <w:r w:rsidRPr="00693389">
        <w:rPr>
          <w:rFonts w:ascii="Bookman Old Style" w:hAnsi="Bookman Old Style"/>
        </w:rPr>
        <w:t xml:space="preserve"> was used if an unrecognized </w:t>
      </w:r>
      <w:proofErr w:type="spellStart"/>
      <w:r w:rsidRPr="00693389">
        <w:rPr>
          <w:rFonts w:ascii="Bookman Old Style" w:hAnsi="Bookman Old Style"/>
        </w:rPr>
        <w:t>color</w:t>
      </w:r>
      <w:proofErr w:type="spellEnd"/>
      <w:r w:rsidRPr="00693389">
        <w:rPr>
          <w:rFonts w:ascii="Bookman Old Style" w:hAnsi="Bookman Old Style"/>
        </w:rPr>
        <w:t xml:space="preserve"> name was provided.</w:t>
      </w:r>
    </w:p>
    <w:p w14:paraId="7BCB831E" w14:textId="60DFE901" w:rsidR="00693389" w:rsidRPr="00693389" w:rsidRDefault="00693389" w:rsidP="00693389">
      <w:pPr>
        <w:rPr>
          <w:rFonts w:ascii="Bookman Old Style" w:hAnsi="Bookman Old Style"/>
          <w:b/>
          <w:bCs/>
        </w:rPr>
      </w:pPr>
      <w:r w:rsidRPr="00693389">
        <w:rPr>
          <w:rFonts w:ascii="Bookman Old Style" w:hAnsi="Bookman Old Style"/>
          <w:b/>
          <w:bCs/>
        </w:rPr>
        <w:t>6. Implementing Object Selection</w:t>
      </w:r>
    </w:p>
    <w:p w14:paraId="49721607" w14:textId="77777777" w:rsidR="00693389" w:rsidRPr="00693389" w:rsidRDefault="00693389" w:rsidP="00693389">
      <w:pPr>
        <w:numPr>
          <w:ilvl w:val="0"/>
          <w:numId w:val="52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A function displayed all created objects along with their index numbers.</w:t>
      </w:r>
    </w:p>
    <w:p w14:paraId="38C3D566" w14:textId="77777777" w:rsidR="00693389" w:rsidRPr="00693389" w:rsidRDefault="00693389" w:rsidP="00693389">
      <w:pPr>
        <w:numPr>
          <w:ilvl w:val="0"/>
          <w:numId w:val="52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The user could enter an index to select an object for further modification.</w:t>
      </w:r>
    </w:p>
    <w:p w14:paraId="4BDE6F23" w14:textId="77777777" w:rsidR="00693389" w:rsidRPr="00693389" w:rsidRDefault="00693389" w:rsidP="00693389">
      <w:pPr>
        <w:numPr>
          <w:ilvl w:val="0"/>
          <w:numId w:val="52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The selected index was stored for later operations such as movement or rotation.</w:t>
      </w:r>
    </w:p>
    <w:p w14:paraId="2F5A7DB0" w14:textId="445F72CC" w:rsidR="00693389" w:rsidRPr="00693389" w:rsidRDefault="00693389" w:rsidP="00693389">
      <w:pPr>
        <w:rPr>
          <w:rFonts w:ascii="Bookman Old Style" w:hAnsi="Bookman Old Style"/>
          <w:b/>
          <w:bCs/>
        </w:rPr>
      </w:pPr>
      <w:r w:rsidRPr="00693389">
        <w:rPr>
          <w:rFonts w:ascii="Bookman Old Style" w:hAnsi="Bookman Old Style"/>
          <w:b/>
          <w:bCs/>
        </w:rPr>
        <w:lastRenderedPageBreak/>
        <w:t>7. Implementing Object Deletion</w:t>
      </w:r>
    </w:p>
    <w:p w14:paraId="3D9498F6" w14:textId="77777777" w:rsidR="00693389" w:rsidRPr="00693389" w:rsidRDefault="00693389" w:rsidP="00693389">
      <w:pPr>
        <w:numPr>
          <w:ilvl w:val="0"/>
          <w:numId w:val="53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A deletion function removed the selected object by making it invisible.</w:t>
      </w:r>
    </w:p>
    <w:p w14:paraId="08BCEEE9" w14:textId="77777777" w:rsidR="00693389" w:rsidRPr="00693389" w:rsidRDefault="00693389" w:rsidP="00693389">
      <w:pPr>
        <w:numPr>
          <w:ilvl w:val="0"/>
          <w:numId w:val="53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The object was removed from both the tracking lists.</w:t>
      </w:r>
    </w:p>
    <w:p w14:paraId="53261671" w14:textId="77777777" w:rsidR="00693389" w:rsidRPr="00693389" w:rsidRDefault="00693389" w:rsidP="00693389">
      <w:pPr>
        <w:numPr>
          <w:ilvl w:val="0"/>
          <w:numId w:val="53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This ensured that objects no longer in use did not remain active in the program.</w:t>
      </w:r>
    </w:p>
    <w:p w14:paraId="7737D6EC" w14:textId="6C75AEAC" w:rsidR="00693389" w:rsidRPr="00693389" w:rsidRDefault="00693389" w:rsidP="00693389">
      <w:pPr>
        <w:rPr>
          <w:rFonts w:ascii="Bookman Old Style" w:hAnsi="Bookman Old Style"/>
          <w:b/>
          <w:bCs/>
        </w:rPr>
      </w:pPr>
      <w:r w:rsidRPr="00693389">
        <w:rPr>
          <w:rFonts w:ascii="Bookman Old Style" w:hAnsi="Bookman Old Style"/>
          <w:b/>
          <w:bCs/>
        </w:rPr>
        <w:t>8. Adding Keyboard Controls</w:t>
      </w:r>
    </w:p>
    <w:p w14:paraId="343D0ED3" w14:textId="77777777" w:rsidR="00693389" w:rsidRPr="00693389" w:rsidRDefault="00693389" w:rsidP="00693389">
      <w:pPr>
        <w:numPr>
          <w:ilvl w:val="0"/>
          <w:numId w:val="54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 xml:space="preserve">A keyboard event handler was added to the </w:t>
      </w:r>
      <w:proofErr w:type="spellStart"/>
      <w:r w:rsidRPr="00693389">
        <w:rPr>
          <w:rFonts w:ascii="Bookman Old Style" w:hAnsi="Bookman Old Style"/>
        </w:rPr>
        <w:t>VPython</w:t>
      </w:r>
      <w:proofErr w:type="spellEnd"/>
      <w:r w:rsidRPr="00693389">
        <w:rPr>
          <w:rFonts w:ascii="Bookman Old Style" w:hAnsi="Bookman Old Style"/>
        </w:rPr>
        <w:t xml:space="preserve"> scene.</w:t>
      </w:r>
    </w:p>
    <w:p w14:paraId="256E8E7E" w14:textId="77777777" w:rsidR="00693389" w:rsidRPr="00693389" w:rsidRDefault="00693389" w:rsidP="00693389">
      <w:pPr>
        <w:numPr>
          <w:ilvl w:val="0"/>
          <w:numId w:val="54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Arrow keys were used to move the selected object within the 3D environment.</w:t>
      </w:r>
    </w:p>
    <w:p w14:paraId="1D5D4973" w14:textId="77777777" w:rsidR="00693389" w:rsidRPr="00693389" w:rsidRDefault="00693389" w:rsidP="00693389">
      <w:pPr>
        <w:numPr>
          <w:ilvl w:val="0"/>
          <w:numId w:val="54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The “R” and “T” keys were used to rotate the object around different axes.</w:t>
      </w:r>
    </w:p>
    <w:p w14:paraId="1ED773CE" w14:textId="77777777" w:rsidR="00693389" w:rsidRPr="00693389" w:rsidRDefault="00693389" w:rsidP="00693389">
      <w:pPr>
        <w:numPr>
          <w:ilvl w:val="0"/>
          <w:numId w:val="54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These controls provided real-time interaction with objects in the scene.</w:t>
      </w:r>
    </w:p>
    <w:p w14:paraId="4A827410" w14:textId="6611155C" w:rsidR="00693389" w:rsidRPr="00693389" w:rsidRDefault="00693389" w:rsidP="00693389">
      <w:pPr>
        <w:rPr>
          <w:rFonts w:ascii="Bookman Old Style" w:hAnsi="Bookman Old Style"/>
          <w:b/>
          <w:bCs/>
        </w:rPr>
      </w:pPr>
      <w:r w:rsidRPr="00693389">
        <w:rPr>
          <w:rFonts w:ascii="Bookman Old Style" w:hAnsi="Bookman Old Style"/>
          <w:b/>
          <w:bCs/>
        </w:rPr>
        <w:t>9. Constructing the Menu Loop</w:t>
      </w:r>
    </w:p>
    <w:p w14:paraId="09AB5592" w14:textId="77777777" w:rsidR="00693389" w:rsidRPr="00693389" w:rsidRDefault="00693389" w:rsidP="00693389">
      <w:pPr>
        <w:numPr>
          <w:ilvl w:val="0"/>
          <w:numId w:val="55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A continuous menu was displayed using a while loop.</w:t>
      </w:r>
    </w:p>
    <w:p w14:paraId="0CFE67A8" w14:textId="77777777" w:rsidR="00693389" w:rsidRPr="00693389" w:rsidRDefault="00693389" w:rsidP="00693389">
      <w:pPr>
        <w:numPr>
          <w:ilvl w:val="0"/>
          <w:numId w:val="55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The menu allowed users to add objects, select them, delete them, or exit the program.</w:t>
      </w:r>
    </w:p>
    <w:p w14:paraId="16DB528E" w14:textId="77777777" w:rsidR="00693389" w:rsidRPr="00693389" w:rsidRDefault="00693389" w:rsidP="00693389">
      <w:pPr>
        <w:numPr>
          <w:ilvl w:val="0"/>
          <w:numId w:val="55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The loop allowed repeated tasks to be performed without restarting the program.</w:t>
      </w:r>
    </w:p>
    <w:p w14:paraId="76FABFBD" w14:textId="41A50A9C" w:rsidR="00693389" w:rsidRPr="00693389" w:rsidRDefault="00693389" w:rsidP="00693389">
      <w:pPr>
        <w:rPr>
          <w:rFonts w:ascii="Bookman Old Style" w:hAnsi="Bookman Old Style"/>
          <w:b/>
          <w:bCs/>
        </w:rPr>
      </w:pPr>
      <w:r w:rsidRPr="00693389">
        <w:rPr>
          <w:rFonts w:ascii="Bookman Old Style" w:hAnsi="Bookman Old Style"/>
          <w:b/>
          <w:bCs/>
        </w:rPr>
        <w:t>10. Execution and Verification</w:t>
      </w:r>
    </w:p>
    <w:p w14:paraId="0C9AB1AC" w14:textId="77777777" w:rsidR="00693389" w:rsidRPr="00693389" w:rsidRDefault="00693389" w:rsidP="00693389">
      <w:pPr>
        <w:numPr>
          <w:ilvl w:val="0"/>
          <w:numId w:val="56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The program was executed and objects were created using various dimensions and positions.</w:t>
      </w:r>
    </w:p>
    <w:p w14:paraId="259EB847" w14:textId="77777777" w:rsidR="00693389" w:rsidRPr="00693389" w:rsidRDefault="00693389" w:rsidP="00693389">
      <w:pPr>
        <w:numPr>
          <w:ilvl w:val="0"/>
          <w:numId w:val="56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Movement, rotation, and deletion features were tested to confirm correct functionality.</w:t>
      </w:r>
    </w:p>
    <w:p w14:paraId="55103663" w14:textId="77777777" w:rsidR="00693389" w:rsidRPr="00693389" w:rsidRDefault="00693389" w:rsidP="00693389">
      <w:pPr>
        <w:numPr>
          <w:ilvl w:val="0"/>
          <w:numId w:val="56"/>
        </w:numPr>
        <w:rPr>
          <w:rFonts w:ascii="Bookman Old Style" w:hAnsi="Bookman Old Style"/>
        </w:rPr>
      </w:pPr>
      <w:r w:rsidRPr="00693389">
        <w:rPr>
          <w:rFonts w:ascii="Bookman Old Style" w:hAnsi="Bookman Old Style"/>
        </w:rPr>
        <w:t>The visual output validated the successful implementation of all features.</w:t>
      </w:r>
    </w:p>
    <w:p w14:paraId="687E7F23" w14:textId="77777777" w:rsidR="00786530" w:rsidRDefault="00786530">
      <w:pPr>
        <w:spacing w:after="200" w:line="276" w:lineRule="auto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br w:type="page"/>
      </w:r>
    </w:p>
    <w:p w14:paraId="033CAF7B" w14:textId="5FBCC92C" w:rsidR="004A7CE1" w:rsidRDefault="004A7CE1" w:rsidP="00786530">
      <w:pPr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>
        <w:rPr>
          <w:rFonts w:ascii="Bookman Old Style" w:hAnsi="Bookman Old Style"/>
          <w:b/>
          <w:bCs/>
          <w:sz w:val="28"/>
          <w:szCs w:val="28"/>
          <w:u w:val="single"/>
        </w:rPr>
        <w:lastRenderedPageBreak/>
        <w:t>CODE SNIPPET</w:t>
      </w:r>
    </w:p>
    <w:p w14:paraId="027CA689" w14:textId="77777777" w:rsid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sectPr w:rsidR="00EA1389" w:rsidSect="00135531">
          <w:headerReference w:type="default" r:id="rId7"/>
          <w:footerReference w:type="default" r:id="rId8"/>
          <w:pgSz w:w="11906" w:h="16838"/>
          <w:pgMar w:top="1440" w:right="746" w:bottom="1440" w:left="1440" w:header="708" w:footer="708" w:gutter="0"/>
          <w:cols w:space="708"/>
          <w:docGrid w:linePitch="360"/>
        </w:sectPr>
      </w:pPr>
    </w:p>
    <w:p w14:paraId="73C69C3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from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vpython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import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*</w:t>
      </w:r>
    </w:p>
    <w:p w14:paraId="2563D175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0167498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scene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title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"3D Object Builder"</w:t>
      </w:r>
    </w:p>
    <w:p w14:paraId="727B7EB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scene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width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900</w:t>
      </w:r>
    </w:p>
    <w:p w14:paraId="06B98D8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scene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height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600</w:t>
      </w:r>
    </w:p>
    <w:p w14:paraId="1776241F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scene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background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color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gray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0.15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2A546AB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038EC3D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[]</w:t>
      </w:r>
    </w:p>
    <w:p w14:paraId="16FB4B39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object_names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[]</w:t>
      </w:r>
    </w:p>
    <w:p w14:paraId="41818DD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None</w:t>
      </w:r>
    </w:p>
    <w:p w14:paraId="222A690A" w14:textId="77777777" w:rsidR="00EA1389" w:rsidRPr="00EA1389" w:rsidRDefault="00EA1389" w:rsidP="00EA138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500C5D8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># COLOR HELPER</w:t>
      </w:r>
    </w:p>
    <w:p w14:paraId="056BF289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def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get_color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19442EF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.lower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()</w:t>
      </w:r>
    </w:p>
    <w:p w14:paraId="67CB62BE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"red"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color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red</w:t>
      </w:r>
      <w:proofErr w:type="spellEnd"/>
    </w:p>
    <w:p w14:paraId="0098142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"green"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color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green</w:t>
      </w:r>
      <w:proofErr w:type="spellEnd"/>
      <w:proofErr w:type="gramEnd"/>
    </w:p>
    <w:p w14:paraId="6548E83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"blue"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color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blue</w:t>
      </w:r>
      <w:proofErr w:type="spellEnd"/>
      <w:proofErr w:type="gramEnd"/>
    </w:p>
    <w:p w14:paraId="39006E1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"yellow"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color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yellow</w:t>
      </w:r>
      <w:proofErr w:type="spellEnd"/>
      <w:proofErr w:type="gramEnd"/>
    </w:p>
    <w:p w14:paraId="608CB9A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"orange"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color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orange</w:t>
      </w:r>
      <w:proofErr w:type="spellEnd"/>
      <w:proofErr w:type="gramEnd"/>
    </w:p>
    <w:p w14:paraId="11BA3BB2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"white"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color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white</w:t>
      </w:r>
      <w:proofErr w:type="spellEnd"/>
      <w:proofErr w:type="gramEnd"/>
    </w:p>
    <w:p w14:paraId="3090C5D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"purple"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0.6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0.8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3D02F9C9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 xml:space="preserve">"Unknown </w:t>
      </w:r>
      <w:proofErr w:type="spellStart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. Defaulting to white."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363579B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color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white</w:t>
      </w:r>
      <w:proofErr w:type="spellEnd"/>
      <w:proofErr w:type="gramEnd"/>
    </w:p>
    <w:p w14:paraId="3C8A8E29" w14:textId="77777777" w:rsidR="00EA1389" w:rsidRPr="00EA1389" w:rsidRDefault="00EA1389" w:rsidP="00EA138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0879C0F0" w14:textId="46488D19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># SHAPE CREATION FUNCTIONS</w:t>
      </w:r>
    </w:p>
    <w:p w14:paraId="41EB6F9C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def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add_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gear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002584E6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en-IN"/>
          <w14:ligatures w14:val="none"/>
        </w:rPr>
        <w:t>\n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--- Create Gear ---"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3A681B2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"X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46E5CE4E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"Y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79285E39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z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"Z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1CB3B362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"Radius: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34F5880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teeth_num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"Number of teeth: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4A711F35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get_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70C70ED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1F913F1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gear_parts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[] </w:t>
      </w:r>
    </w:p>
    <w:p w14:paraId="222E78A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6BD66418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thickness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*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0.2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</w:p>
    <w:p w14:paraId="1ACAE1FC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</w:p>
    <w:p w14:paraId="2C014A02" w14:textId="1205200A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hub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cylinder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pos</w:t>
      </w:r>
      <w:proofErr w:type="spell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z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),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axis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thickness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),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)    </w:t>
      </w:r>
    </w:p>
    <w:p w14:paraId="14642BB4" w14:textId="69AAE4DD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gear_</w:t>
      </w:r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parts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append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hub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61ED4A8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># Teeth</w:t>
      </w:r>
    </w:p>
    <w:p w14:paraId="675097A5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tooth_len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*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0.4</w:t>
      </w:r>
    </w:p>
    <w:p w14:paraId="19D69226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tooth_width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(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2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*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pi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*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)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/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teeth_num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*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0.5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</w:p>
    <w:p w14:paraId="57B18349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</w:p>
    <w:p w14:paraId="50066C4C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for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range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teeth_num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2175853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angle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(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2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*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pi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/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teeth_num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)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*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i</w:t>
      </w:r>
      <w:proofErr w:type="spellEnd"/>
    </w:p>
    <w:p w14:paraId="34844E25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</w:p>
    <w:p w14:paraId="52B6C00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tooth_x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+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*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cos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angle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47F0A2AE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tooth_y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+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*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sin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angle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759DCF8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</w:p>
    <w:p w14:paraId="422EE0C8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tooth_z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z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+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thickness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/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2</w:t>
      </w:r>
    </w:p>
    <w:p w14:paraId="1B722CCE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</w:p>
    <w:p w14:paraId="062D8DA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box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pos</w:t>
      </w:r>
      <w:proofErr w:type="spell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tooth_x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tooth_y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tooth_z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),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size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tooth_len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tooth_width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thickness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),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1C9F85E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</w:p>
    <w:p w14:paraId="2EE0A0AC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rotate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angle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angle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axis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1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7A80B156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</w:p>
    <w:p w14:paraId="36201BB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gear_</w:t>
      </w:r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parts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append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08D31B1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25C1EC69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append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gear_parts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1B974972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object_</w:t>
      </w:r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append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f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"Gear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{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len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}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32D3D033" w14:textId="585E61D6" w:rsid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"Gear created!"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16ED8CB2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02E6FE69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def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add_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cube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72BAB95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en-IN"/>
          <w14:ligatures w14:val="none"/>
        </w:rPr>
        <w:t>\n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--- Create Cube ---"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00661FF9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"X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68E54F5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"Y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4021020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z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"Z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4D5713AB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size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"Size: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5B9B0527" w14:textId="7DBAF8B4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get_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652190B8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cube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box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pos</w:t>
      </w:r>
      <w:proofErr w:type="spell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z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),</w:t>
      </w:r>
    </w:p>
    <w:p w14:paraId="53B9BDBB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               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size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size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size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size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),</w:t>
      </w:r>
    </w:p>
    <w:p w14:paraId="6C61AFBE" w14:textId="323B4EDF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               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7AA005DB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append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cube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680D89E2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object_</w:t>
      </w:r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append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f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"Cube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{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len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}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54E1DB26" w14:textId="284DA26C" w:rsid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lastRenderedPageBreak/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"Cube created!"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1283DAFF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77A127F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def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add_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sphere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7C87A69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en-IN"/>
          <w14:ligatures w14:val="none"/>
        </w:rPr>
        <w:t>\n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--- Create Sphere ---"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7B0EE9F6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"X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06326CFE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"Y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578C1208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z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"Z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339C9ADE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"Radius: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19EE07F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get_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5BB3ABD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16D3A07C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sph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sphere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pos</w:t>
      </w:r>
      <w:proofErr w:type="spell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z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),</w:t>
      </w:r>
    </w:p>
    <w:p w14:paraId="4FC07EE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                 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</w:p>
    <w:p w14:paraId="26D227AF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                 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6749396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7F2BA2D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append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sph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4813196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object_</w:t>
      </w:r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append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f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"Sphere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{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len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}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216A4B42" w14:textId="2FC5FD54" w:rsid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"Sphere created!"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2A4ED41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05D5E63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def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add_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cylinder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79EC96A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en-IN"/>
          <w14:ligatures w14:val="none"/>
        </w:rPr>
        <w:t>\n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--- Create Cylinder ---"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045C6EFF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"X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691AD685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"Y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45A49AC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z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"Z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56D1FAA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"Radius: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50892A36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height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"Height: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656747D3" w14:textId="5C556975" w:rsid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get_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5C6F2AB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463B674F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cyl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cylinder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pos</w:t>
      </w:r>
      <w:proofErr w:type="spell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z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),</w:t>
      </w:r>
    </w:p>
    <w:p w14:paraId="6FF70CA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                   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axis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height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),</w:t>
      </w:r>
    </w:p>
    <w:p w14:paraId="73AC488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                   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</w:p>
    <w:p w14:paraId="2DF31CE4" w14:textId="786CB725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                   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62A82FB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append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cyl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693A8379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object_</w:t>
      </w:r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append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f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"Cylinder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{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len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}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04D2A19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"Cylinder created!"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1F8CB44E" w14:textId="77777777" w:rsidR="00EA1389" w:rsidRPr="00EA1389" w:rsidRDefault="00EA1389" w:rsidP="00EA138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73EDE78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def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add_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cone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08D73188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en-IN"/>
          <w14:ligatures w14:val="none"/>
        </w:rPr>
        <w:t>\n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--- Create Cone ---"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4293F70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"X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4178084E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"Y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34E3667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z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"Z position: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12DF8E3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"Radius: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255EE44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height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float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"Height: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4467BED9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get_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5B1162DF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450AEF4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cone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pos</w:t>
      </w:r>
      <w:proofErr w:type="spell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z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),</w:t>
      </w:r>
    </w:p>
    <w:p w14:paraId="4F89A68B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               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axis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height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),</w:t>
      </w:r>
    </w:p>
    <w:p w14:paraId="6EC70E1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               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radius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</w:p>
    <w:p w14:paraId="6574824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               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41B6328F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05BE7936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append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con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773CB74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object_</w:t>
      </w:r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append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f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"Cone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{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len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}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43CC489F" w14:textId="41019179" w:rsid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"Cone created!"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6DB4A5C6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2B16649F" w14:textId="67753656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># OBJECT SELECTION</w:t>
      </w:r>
    </w:p>
    <w:p w14:paraId="151EFE28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def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select_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object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329A79D2" w14:textId="2D2ACD12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global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</w:p>
    <w:p w14:paraId="6B402A4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en-IN"/>
          <w14:ligatures w14:val="none"/>
        </w:rPr>
        <w:t>\</w:t>
      </w:r>
      <w:proofErr w:type="spellStart"/>
      <w:r w:rsidRPr="00EA1389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en-IN"/>
          <w14:ligatures w14:val="none"/>
        </w:rPr>
        <w:t>n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Available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 xml:space="preserve"> objects:"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17A2E07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for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enumerate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object_names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5C71A90D" w14:textId="5E0A0228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f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{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}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 xml:space="preserve">.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{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name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}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0F6F2C78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try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</w:t>
      </w:r>
    </w:p>
    <w:p w14:paraId="3709BBC8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"Enter object index to select: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0B75A66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&lt;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&gt;=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len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3B7C65A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"Invalid index"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2E53802C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None</w:t>
      </w:r>
    </w:p>
    <w:p w14:paraId="5468D1AE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</w:p>
    <w:p w14:paraId="5440D4CE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5630BF72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f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"Selected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 xml:space="preserve">: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{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object_names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]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}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272D65BC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13A4B7A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except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</w:t>
      </w:r>
    </w:p>
    <w:p w14:paraId="3126AA7C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"Invalid input"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33671397" w14:textId="77777777" w:rsidR="00EA1389" w:rsidRPr="00EA1389" w:rsidRDefault="00EA1389" w:rsidP="00EA138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5BC2CADB" w14:textId="16B268F2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># DELETE OBJECT</w:t>
      </w:r>
    </w:p>
    <w:p w14:paraId="5AED08C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def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delete_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selected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52759BBE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global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</w:p>
    <w:p w14:paraId="04E4BABE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is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None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</w:t>
      </w:r>
    </w:p>
    <w:p w14:paraId="55DCC205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"No object selected."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110C2019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</w:p>
    <w:p w14:paraId="1938103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16D3ADA2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]</w:t>
      </w:r>
    </w:p>
    <w:p w14:paraId="51B8DF8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.visible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False</w:t>
      </w:r>
    </w:p>
    <w:p w14:paraId="3C649A1C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del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]</w:t>
      </w:r>
    </w:p>
    <w:p w14:paraId="7A78EA0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lastRenderedPageBreak/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del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object_names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]</w:t>
      </w:r>
    </w:p>
    <w:p w14:paraId="6228C37F" w14:textId="2A9D87BA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"Object deleted."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50E0C36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None</w:t>
      </w:r>
    </w:p>
    <w:p w14:paraId="59B4AE84" w14:textId="77777777" w:rsidR="00EA1389" w:rsidRPr="00EA1389" w:rsidRDefault="00EA1389" w:rsidP="00EA138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7391B4AA" w14:textId="0F466086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># KEYBOARD CONTROLS</w:t>
      </w:r>
    </w:p>
    <w:p w14:paraId="37CCD91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def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move_or_rotate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evt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48B12098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is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None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</w:t>
      </w:r>
    </w:p>
    <w:p w14:paraId="4E3C4DDF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</w:p>
    <w:p w14:paraId="7A84380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</w:p>
    <w:p w14:paraId="3D656FF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evt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.key</w:t>
      </w:r>
      <w:proofErr w:type="spellEnd"/>
    </w:p>
    <w:p w14:paraId="7784CB9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objects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selected_index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]</w:t>
      </w:r>
    </w:p>
    <w:p w14:paraId="3C82510B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6E6BE50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># If object is a gear, move each part</w:t>
      </w:r>
    </w:p>
    <w:p w14:paraId="3C3EACD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def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move_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gear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dx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dy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dz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4B7A7A6B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for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part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</w:t>
      </w:r>
    </w:p>
    <w:p w14:paraId="34B7366F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part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.pos.x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+=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dx</w:t>
      </w:r>
    </w:p>
    <w:p w14:paraId="73B018D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   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part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.pos.y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+=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dy</w:t>
      </w:r>
      <w:proofErr w:type="spellEnd"/>
    </w:p>
    <w:p w14:paraId="44CCA7D2" w14:textId="4D26D9DF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   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part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.pos.z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+=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dz</w:t>
      </w:r>
      <w:proofErr w:type="spellEnd"/>
    </w:p>
    <w:p w14:paraId="7A4EEAC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def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rotate_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gear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angle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axis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40916C58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 xml:space="preserve"># Rotate around the average </w:t>
      </w:r>
      <w:proofErr w:type="spellStart"/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>center</w:t>
      </w:r>
      <w:proofErr w:type="spellEnd"/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 xml:space="preserve"> of gear</w:t>
      </w:r>
    </w:p>
    <w:p w14:paraId="25F651A6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center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75A7136F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for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part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</w:t>
      </w:r>
    </w:p>
    <w:p w14:paraId="25A18A2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center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+=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part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.pos</w:t>
      </w:r>
      <w:proofErr w:type="spellEnd"/>
    </w:p>
    <w:p w14:paraId="413CD0C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center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/=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len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552161D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7CB44EBF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for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part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in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</w:t>
      </w:r>
    </w:p>
    <w:p w14:paraId="5F7C599B" w14:textId="19F1C11C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   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part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rotate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angle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angle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axis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axis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origin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center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40866A92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># Check if this is a gear</w:t>
      </w:r>
    </w:p>
    <w:p w14:paraId="7FB3460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isinstance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list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):</w:t>
      </w:r>
    </w:p>
    <w:p w14:paraId="1B9205A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"left"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  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move_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gear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-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0.2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4BEEED32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"right"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move_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gear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(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0.2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280E6CBC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"up"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    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move_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gear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0.2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39AA6FE4" w14:textId="5570CE60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"down"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  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move_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gear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-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0.2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5A935D1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"r"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   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rotate_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gear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0.1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1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7EA06943" w14:textId="61F261C4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"t"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   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rotate_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gear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0.1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1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0B0140E0" w14:textId="668117E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</w:p>
    <w:p w14:paraId="4A2283A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 xml:space="preserve"># Normal objects </w:t>
      </w:r>
    </w:p>
    <w:p w14:paraId="292172F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"left"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    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.pos.x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-=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0.2</w:t>
      </w:r>
    </w:p>
    <w:p w14:paraId="03432FCB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"right"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  </w:t>
      </w:r>
      <w:proofErr w:type="spell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.pos.x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+=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0.2</w:t>
      </w:r>
    </w:p>
    <w:p w14:paraId="438D209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"up"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      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.pos.y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+=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0.2</w:t>
      </w:r>
    </w:p>
    <w:p w14:paraId="182904C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"down"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    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.pos.y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-=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0.2</w:t>
      </w:r>
    </w:p>
    <w:p w14:paraId="78A8F352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048B975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"r"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     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rotate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angle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0.1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axis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1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7A3A86F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key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"t"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      </w:t>
      </w: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obj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rotate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angle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0.1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axis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gramStart"/>
      <w:r w:rsidRPr="00EA138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vector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1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,</w:t>
      </w:r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))</w:t>
      </w:r>
    </w:p>
    <w:p w14:paraId="3258130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1FC9222C" w14:textId="39282E9C" w:rsid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scene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.</w:t>
      </w:r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bind</w:t>
      </w:r>
      <w:proofErr w:type="spellEnd"/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keydown</w:t>
      </w:r>
      <w:proofErr w:type="spell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move_or_rotate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31D560E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23BABE54" w14:textId="63AA1722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n-IN"/>
          <w14:ligatures w14:val="none"/>
        </w:rPr>
        <w:t># MAIN MENU</w:t>
      </w:r>
    </w:p>
    <w:p w14:paraId="4E24613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while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True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</w:t>
      </w:r>
    </w:p>
    <w:p w14:paraId="64B2CE3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</w:t>
      </w:r>
      <w:r w:rsidRPr="00EA1389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en-IN"/>
          <w14:ligatures w14:val="none"/>
        </w:rPr>
        <w:t>\n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=========== 3D OBJECT BUILDER MENU ==========="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3A9D7C7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"1. Add Cube"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46BC46A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"2. Add Sphere"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3FEE7C2F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"3. Add Cylinder"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3B1EEDEB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"4. Add Cone"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2C9A17DB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"5. Add Gear"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2E91EAF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"6. Select Object"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2EF03810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"7. Delete Selected Object"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50A37CF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"8. Exit"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7BEAA8EA" w14:textId="6A8A0D23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"=============================================="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745F21A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choice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input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"Choose option: 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009BCFAE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747AF3FD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choice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"1"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add_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cube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2BEF3071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elif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choice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"2"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add_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sphere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122223EA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elif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choice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"3"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add_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cylinder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42C878B6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elif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choice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"4"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add_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cone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1FCBBA82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elif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choice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"5"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add_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gear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65BEBF47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elif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choice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"6"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select_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object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61BCED85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elif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choice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"7"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: </w:t>
      </w:r>
      <w:proofErr w:type="spell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delete_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selected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27F0E248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elif</w:t>
      </w:r>
      <w:proofErr w:type="spellEnd"/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choice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 </w:t>
      </w:r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"8"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</w:t>
      </w:r>
    </w:p>
    <w:p w14:paraId="5F25AB43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"Exiting..."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432811A4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break</w:t>
      </w:r>
    </w:p>
    <w:p w14:paraId="7339946C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r w:rsidRPr="00EA138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else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:</w:t>
      </w:r>
    </w:p>
    <w:p w14:paraId="02FFD6E5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gramStart"/>
      <w:r w:rsidRPr="00EA138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N"/>
          <w14:ligatures w14:val="none"/>
        </w:rPr>
        <w:t>print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N"/>
          <w14:ligatures w14:val="none"/>
        </w:rPr>
        <w:t>"Invalid choice."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2BE3B2C9" w14:textId="77777777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</w:p>
    <w:p w14:paraId="34A60A52" w14:textId="2395A62A" w:rsidR="00EA1389" w:rsidRPr="00EA1389" w:rsidRDefault="00EA1389" w:rsidP="00EA13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</w:pP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 xml:space="preserve">    </w:t>
      </w:r>
      <w:proofErr w:type="gramStart"/>
      <w:r w:rsidRPr="00EA138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N"/>
          <w14:ligatures w14:val="none"/>
        </w:rPr>
        <w:t>rate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EA138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60</w:t>
      </w:r>
      <w:r w:rsidRPr="00EA138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n-IN"/>
          <w14:ligatures w14:val="none"/>
        </w:rPr>
        <w:t>)</w:t>
      </w:r>
    </w:p>
    <w:p w14:paraId="4A7F8EF1" w14:textId="77777777" w:rsidR="00EA1389" w:rsidRPr="00EA1389" w:rsidRDefault="00EA1389" w:rsidP="00EA1389">
      <w:pPr>
        <w:rPr>
          <w:rFonts w:ascii="Bookman Old Style" w:hAnsi="Bookman Old Style"/>
          <w:b/>
          <w:bCs/>
          <w:sz w:val="28"/>
          <w:szCs w:val="28"/>
          <w:u w:val="single"/>
        </w:rPr>
        <w:sectPr w:rsidR="00EA1389" w:rsidRPr="00EA1389" w:rsidSect="00EA1389">
          <w:type w:val="continuous"/>
          <w:pgSz w:w="11906" w:h="16838"/>
          <w:pgMar w:top="1440" w:right="746" w:bottom="1440" w:left="1440" w:header="708" w:footer="708" w:gutter="0"/>
          <w:cols w:num="2" w:space="708"/>
          <w:docGrid w:linePitch="360"/>
        </w:sectPr>
      </w:pPr>
    </w:p>
    <w:p w14:paraId="55CE8968" w14:textId="77777777" w:rsidR="00786530" w:rsidRDefault="00786530">
      <w:pPr>
        <w:spacing w:after="200" w:line="276" w:lineRule="auto"/>
        <w:rPr>
          <w:rFonts w:ascii="Bookman Old Style" w:hAnsi="Bookman Old Style"/>
          <w:b/>
          <w:bCs/>
          <w:sz w:val="28"/>
          <w:szCs w:val="28"/>
          <w:u w:val="single"/>
        </w:rPr>
      </w:pPr>
      <w:r>
        <w:rPr>
          <w:rFonts w:ascii="Bookman Old Style" w:hAnsi="Bookman Old Style"/>
          <w:b/>
          <w:bCs/>
          <w:sz w:val="28"/>
          <w:szCs w:val="28"/>
          <w:u w:val="single"/>
        </w:rPr>
        <w:br w:type="page"/>
      </w:r>
    </w:p>
    <w:p w14:paraId="184BF937" w14:textId="77777777" w:rsidR="00786530" w:rsidRDefault="00EC5D14" w:rsidP="00786530">
      <w:pPr>
        <w:tabs>
          <w:tab w:val="left" w:pos="2112"/>
        </w:tabs>
        <w:spacing w:after="200" w:line="276" w:lineRule="auto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EC5D14">
        <w:rPr>
          <w:rFonts w:ascii="Bookman Old Style" w:hAnsi="Bookman Old Style"/>
          <w:b/>
          <w:bCs/>
          <w:sz w:val="28"/>
          <w:szCs w:val="28"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4D788C0A" wp14:editId="54DCE187">
            <wp:simplePos x="0" y="0"/>
            <wp:positionH relativeFrom="column">
              <wp:posOffset>-464820</wp:posOffset>
            </wp:positionH>
            <wp:positionV relativeFrom="paragraph">
              <wp:posOffset>441960</wp:posOffset>
            </wp:positionV>
            <wp:extent cx="3374390" cy="2377440"/>
            <wp:effectExtent l="0" t="0" r="0" b="3810"/>
            <wp:wrapNone/>
            <wp:docPr id="160702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270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E2D">
        <w:rPr>
          <w:rFonts w:ascii="Bookman Old Style" w:hAnsi="Bookman Old Style"/>
          <w:b/>
          <w:bCs/>
          <w:sz w:val="28"/>
          <w:szCs w:val="28"/>
          <w:u w:val="single"/>
        </w:rPr>
        <w:t>OUTPUT</w:t>
      </w:r>
    </w:p>
    <w:p w14:paraId="0017FB60" w14:textId="43CE1E92" w:rsidR="00786530" w:rsidRDefault="00786530">
      <w:pPr>
        <w:spacing w:after="200" w:line="276" w:lineRule="auto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391ED5">
        <w:rPr>
          <w:rFonts w:ascii="Bookman Old Style" w:hAnsi="Bookman Old Style"/>
          <w:b/>
          <w:bCs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7F3112BD" wp14:editId="4ED8A9ED">
            <wp:simplePos x="0" y="0"/>
            <wp:positionH relativeFrom="margin">
              <wp:posOffset>-472440</wp:posOffset>
            </wp:positionH>
            <wp:positionV relativeFrom="paragraph">
              <wp:posOffset>2594610</wp:posOffset>
            </wp:positionV>
            <wp:extent cx="6743700" cy="4623458"/>
            <wp:effectExtent l="0" t="0" r="0" b="5715"/>
            <wp:wrapNone/>
            <wp:docPr id="176047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719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623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D14">
        <w:rPr>
          <w:rFonts w:ascii="Bookman Old Style" w:hAnsi="Bookman Old Style"/>
          <w:b/>
          <w:bCs/>
          <w:sz w:val="28"/>
          <w:szCs w:val="28"/>
          <w:u w:val="single"/>
        </w:rPr>
        <w:drawing>
          <wp:anchor distT="0" distB="0" distL="114300" distR="114300" simplePos="0" relativeHeight="251663360" behindDoc="0" locked="0" layoutInCell="1" allowOverlap="1" wp14:anchorId="4FF36E80" wp14:editId="3E25BB81">
            <wp:simplePos x="0" y="0"/>
            <wp:positionH relativeFrom="margin">
              <wp:posOffset>2994660</wp:posOffset>
            </wp:positionH>
            <wp:positionV relativeFrom="paragraph">
              <wp:posOffset>65405</wp:posOffset>
            </wp:positionV>
            <wp:extent cx="3307080" cy="2370594"/>
            <wp:effectExtent l="0" t="0" r="7620" b="0"/>
            <wp:wrapNone/>
            <wp:docPr id="151807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7694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2370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man Old Style" w:hAnsi="Bookman Old Style"/>
          <w:b/>
          <w:bCs/>
          <w:sz w:val="28"/>
          <w:szCs w:val="28"/>
          <w:u w:val="single"/>
        </w:rPr>
        <w:br w:type="page"/>
      </w:r>
    </w:p>
    <w:p w14:paraId="0760A7F7" w14:textId="2BE430EE" w:rsidR="00786530" w:rsidRDefault="00786530">
      <w:pPr>
        <w:spacing w:after="200" w:line="276" w:lineRule="auto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EC5D14">
        <w:rPr>
          <w:rFonts w:ascii="Bookman Old Style" w:hAnsi="Bookman Old Style"/>
          <w:b/>
          <w:bCs/>
          <w:sz w:val="28"/>
          <w:szCs w:val="28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4A9D3B12" wp14:editId="292192C8">
            <wp:simplePos x="0" y="0"/>
            <wp:positionH relativeFrom="column">
              <wp:posOffset>-175260</wp:posOffset>
            </wp:positionH>
            <wp:positionV relativeFrom="paragraph">
              <wp:posOffset>243840</wp:posOffset>
            </wp:positionV>
            <wp:extent cx="4433659" cy="2887980"/>
            <wp:effectExtent l="0" t="0" r="5080" b="7620"/>
            <wp:wrapNone/>
            <wp:docPr id="202764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45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659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D14">
        <w:rPr>
          <w:rFonts w:ascii="Bookman Old Style" w:hAnsi="Bookman Old Style"/>
          <w:b/>
          <w:bCs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1E173B8D" wp14:editId="4097E7B5">
            <wp:simplePos x="0" y="0"/>
            <wp:positionH relativeFrom="page">
              <wp:align>center</wp:align>
            </wp:positionH>
            <wp:positionV relativeFrom="paragraph">
              <wp:posOffset>3404870</wp:posOffset>
            </wp:positionV>
            <wp:extent cx="6156513" cy="4236720"/>
            <wp:effectExtent l="0" t="0" r="0" b="0"/>
            <wp:wrapNone/>
            <wp:docPr id="125787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7453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513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man Old Style" w:hAnsi="Bookman Old Style"/>
          <w:b/>
          <w:bCs/>
          <w:sz w:val="28"/>
          <w:szCs w:val="28"/>
          <w:u w:val="single"/>
        </w:rPr>
        <w:br w:type="page"/>
      </w:r>
    </w:p>
    <w:p w14:paraId="1F0F1DD0" w14:textId="39D1422B" w:rsidR="00693389" w:rsidRDefault="00693389" w:rsidP="00786530">
      <w:pPr>
        <w:spacing w:after="200" w:line="276" w:lineRule="auto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>
        <w:rPr>
          <w:rFonts w:ascii="Bookman Old Style" w:hAnsi="Bookman Old Style"/>
          <w:b/>
          <w:bCs/>
          <w:sz w:val="28"/>
          <w:szCs w:val="28"/>
          <w:u w:val="single"/>
        </w:rPr>
        <w:lastRenderedPageBreak/>
        <w:t>RESULTS</w:t>
      </w:r>
    </w:p>
    <w:p w14:paraId="13F9B48E" w14:textId="77777777" w:rsidR="004A7CE1" w:rsidRPr="004A7CE1" w:rsidRDefault="004A7CE1" w:rsidP="004A7CE1">
      <w:p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 xml:space="preserve">The experiment produced a fully functional 3D object creation and manipulation program using Python and </w:t>
      </w:r>
      <w:proofErr w:type="spellStart"/>
      <w:r w:rsidRPr="004A7CE1">
        <w:rPr>
          <w:rFonts w:ascii="Bookman Old Style" w:hAnsi="Bookman Old Style"/>
        </w:rPr>
        <w:t>VPython</w:t>
      </w:r>
      <w:proofErr w:type="spellEnd"/>
      <w:r w:rsidRPr="004A7CE1">
        <w:rPr>
          <w:rFonts w:ascii="Bookman Old Style" w:hAnsi="Bookman Old Style"/>
        </w:rPr>
        <w:t xml:space="preserve">. The results demonstrated that 3D </w:t>
      </w:r>
      <w:proofErr w:type="spellStart"/>
      <w:r w:rsidRPr="004A7CE1">
        <w:rPr>
          <w:rFonts w:ascii="Bookman Old Style" w:hAnsi="Bookman Old Style"/>
        </w:rPr>
        <w:t>modeling</w:t>
      </w:r>
      <w:proofErr w:type="spellEnd"/>
      <w:r w:rsidRPr="004A7CE1">
        <w:rPr>
          <w:rFonts w:ascii="Bookman Old Style" w:hAnsi="Bookman Old Style"/>
        </w:rPr>
        <w:t xml:space="preserve"> concepts can be implemented effectively using a code-based approach. The outcomes are summarized below:</w:t>
      </w:r>
    </w:p>
    <w:p w14:paraId="6D907790" w14:textId="77777777" w:rsidR="004A7CE1" w:rsidRPr="004A7CE1" w:rsidRDefault="004A7CE1" w:rsidP="004A7CE1">
      <w:p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  <w:b/>
          <w:bCs/>
        </w:rPr>
        <w:t>1. Successful Creation of 3D Objects</w:t>
      </w:r>
    </w:p>
    <w:p w14:paraId="5A47B032" w14:textId="77777777" w:rsidR="004A7CE1" w:rsidRPr="004A7CE1" w:rsidRDefault="004A7CE1" w:rsidP="004A7CE1">
      <w:pPr>
        <w:numPr>
          <w:ilvl w:val="0"/>
          <w:numId w:val="59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The program generated cubes, spheres, cylinders, and cones based on user inputs.</w:t>
      </w:r>
    </w:p>
    <w:p w14:paraId="0B3F42C3" w14:textId="77777777" w:rsidR="004A7CE1" w:rsidRPr="004A7CE1" w:rsidRDefault="004A7CE1" w:rsidP="004A7CE1">
      <w:pPr>
        <w:numPr>
          <w:ilvl w:val="0"/>
          <w:numId w:val="59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 xml:space="preserve">Objects appeared correctly in the </w:t>
      </w:r>
      <w:proofErr w:type="spellStart"/>
      <w:r w:rsidRPr="004A7CE1">
        <w:rPr>
          <w:rFonts w:ascii="Bookman Old Style" w:hAnsi="Bookman Old Style"/>
        </w:rPr>
        <w:t>VPython</w:t>
      </w:r>
      <w:proofErr w:type="spellEnd"/>
      <w:r w:rsidRPr="004A7CE1">
        <w:rPr>
          <w:rFonts w:ascii="Bookman Old Style" w:hAnsi="Bookman Old Style"/>
        </w:rPr>
        <w:t xml:space="preserve"> window with the specified dimensions, positions, and </w:t>
      </w:r>
      <w:proofErr w:type="spellStart"/>
      <w:r w:rsidRPr="004A7CE1">
        <w:rPr>
          <w:rFonts w:ascii="Bookman Old Style" w:hAnsi="Bookman Old Style"/>
        </w:rPr>
        <w:t>colors</w:t>
      </w:r>
      <w:proofErr w:type="spellEnd"/>
      <w:r w:rsidRPr="004A7CE1">
        <w:rPr>
          <w:rFonts w:ascii="Bookman Old Style" w:hAnsi="Bookman Old Style"/>
        </w:rPr>
        <w:t>.</w:t>
      </w:r>
    </w:p>
    <w:p w14:paraId="14F0E917" w14:textId="77777777" w:rsidR="004A7CE1" w:rsidRPr="004A7CE1" w:rsidRDefault="004A7CE1" w:rsidP="004A7CE1">
      <w:pPr>
        <w:numPr>
          <w:ilvl w:val="0"/>
          <w:numId w:val="59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The shape creation functions worked consistently throughout execution.</w:t>
      </w:r>
    </w:p>
    <w:p w14:paraId="792ADE4F" w14:textId="77777777" w:rsidR="004A7CE1" w:rsidRPr="004A7CE1" w:rsidRDefault="004A7CE1" w:rsidP="004A7CE1">
      <w:p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  <w:b/>
          <w:bCs/>
        </w:rPr>
        <w:t>2. Accurate Handling of User Inputs</w:t>
      </w:r>
    </w:p>
    <w:p w14:paraId="7C9F7D6C" w14:textId="77777777" w:rsidR="004A7CE1" w:rsidRPr="004A7CE1" w:rsidRDefault="004A7CE1" w:rsidP="004A7CE1">
      <w:pPr>
        <w:numPr>
          <w:ilvl w:val="0"/>
          <w:numId w:val="60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 xml:space="preserve">The program correctly processed all coordinates, dimensions, and </w:t>
      </w:r>
      <w:proofErr w:type="spellStart"/>
      <w:r w:rsidRPr="004A7CE1">
        <w:rPr>
          <w:rFonts w:ascii="Bookman Old Style" w:hAnsi="Bookman Old Style"/>
        </w:rPr>
        <w:t>color</w:t>
      </w:r>
      <w:proofErr w:type="spellEnd"/>
      <w:r w:rsidRPr="004A7CE1">
        <w:rPr>
          <w:rFonts w:ascii="Bookman Old Style" w:hAnsi="Bookman Old Style"/>
        </w:rPr>
        <w:t xml:space="preserve"> values entered through the terminal.</w:t>
      </w:r>
    </w:p>
    <w:p w14:paraId="0D9B9AD6" w14:textId="77777777" w:rsidR="004A7CE1" w:rsidRPr="004A7CE1" w:rsidRDefault="004A7CE1" w:rsidP="004A7CE1">
      <w:pPr>
        <w:numPr>
          <w:ilvl w:val="0"/>
          <w:numId w:val="60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Error messages were shown for invalid inputs, keeping the program stable.</w:t>
      </w:r>
    </w:p>
    <w:p w14:paraId="258FCE4C" w14:textId="77777777" w:rsidR="004A7CE1" w:rsidRPr="004A7CE1" w:rsidRDefault="004A7CE1" w:rsidP="004A7CE1">
      <w:pPr>
        <w:numPr>
          <w:ilvl w:val="0"/>
          <w:numId w:val="60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 xml:space="preserve">The </w:t>
      </w:r>
      <w:proofErr w:type="spellStart"/>
      <w:r w:rsidRPr="004A7CE1">
        <w:rPr>
          <w:rFonts w:ascii="Bookman Old Style" w:hAnsi="Bookman Old Style"/>
        </w:rPr>
        <w:t>color</w:t>
      </w:r>
      <w:proofErr w:type="spellEnd"/>
      <w:r w:rsidRPr="004A7CE1">
        <w:rPr>
          <w:rFonts w:ascii="Bookman Old Style" w:hAnsi="Bookman Old Style"/>
        </w:rPr>
        <w:t xml:space="preserve"> helper function mapped common </w:t>
      </w:r>
      <w:proofErr w:type="spellStart"/>
      <w:r w:rsidRPr="004A7CE1">
        <w:rPr>
          <w:rFonts w:ascii="Bookman Old Style" w:hAnsi="Bookman Old Style"/>
        </w:rPr>
        <w:t>color</w:t>
      </w:r>
      <w:proofErr w:type="spellEnd"/>
      <w:r w:rsidRPr="004A7CE1">
        <w:rPr>
          <w:rFonts w:ascii="Bookman Old Style" w:hAnsi="Bookman Old Style"/>
        </w:rPr>
        <w:t xml:space="preserve"> names correctly.</w:t>
      </w:r>
    </w:p>
    <w:p w14:paraId="18EA0930" w14:textId="77777777" w:rsidR="004A7CE1" w:rsidRPr="004A7CE1" w:rsidRDefault="004A7CE1" w:rsidP="004A7CE1">
      <w:p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  <w:b/>
          <w:bCs/>
        </w:rPr>
        <w:t>3. Functional Object Selection System</w:t>
      </w:r>
    </w:p>
    <w:p w14:paraId="656F262A" w14:textId="77777777" w:rsidR="004A7CE1" w:rsidRPr="004A7CE1" w:rsidRDefault="004A7CE1" w:rsidP="004A7CE1">
      <w:pPr>
        <w:numPr>
          <w:ilvl w:val="0"/>
          <w:numId w:val="61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All created objects were listed with index numbers for easy identification.</w:t>
      </w:r>
    </w:p>
    <w:p w14:paraId="74180E25" w14:textId="77777777" w:rsidR="004A7CE1" w:rsidRPr="004A7CE1" w:rsidRDefault="004A7CE1" w:rsidP="004A7CE1">
      <w:pPr>
        <w:numPr>
          <w:ilvl w:val="0"/>
          <w:numId w:val="61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The selection function allowed any object to be chosen for further modifications.</w:t>
      </w:r>
    </w:p>
    <w:p w14:paraId="59E38911" w14:textId="77777777" w:rsidR="004A7CE1" w:rsidRPr="004A7CE1" w:rsidRDefault="004A7CE1" w:rsidP="004A7CE1">
      <w:pPr>
        <w:numPr>
          <w:ilvl w:val="0"/>
          <w:numId w:val="61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Movement and rotation reflected which object was currently selected.</w:t>
      </w:r>
    </w:p>
    <w:p w14:paraId="090E331C" w14:textId="77777777" w:rsidR="004A7CE1" w:rsidRPr="004A7CE1" w:rsidRDefault="004A7CE1" w:rsidP="004A7CE1">
      <w:p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  <w:b/>
          <w:bCs/>
        </w:rPr>
        <w:t>4. Real-Time Object Manipulation</w:t>
      </w:r>
    </w:p>
    <w:p w14:paraId="00CB7C29" w14:textId="77777777" w:rsidR="004A7CE1" w:rsidRPr="004A7CE1" w:rsidRDefault="004A7CE1" w:rsidP="004A7CE1">
      <w:pPr>
        <w:numPr>
          <w:ilvl w:val="0"/>
          <w:numId w:val="62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Arrow keys enabled smooth movement of the selected object along the axes.</w:t>
      </w:r>
    </w:p>
    <w:p w14:paraId="1966F335" w14:textId="77777777" w:rsidR="004A7CE1" w:rsidRPr="004A7CE1" w:rsidRDefault="004A7CE1" w:rsidP="004A7CE1">
      <w:pPr>
        <w:numPr>
          <w:ilvl w:val="0"/>
          <w:numId w:val="62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“R” and “T” keys rotated the object around the Z and Y axes.</w:t>
      </w:r>
    </w:p>
    <w:p w14:paraId="1D8D0895" w14:textId="77777777" w:rsidR="004A7CE1" w:rsidRPr="004A7CE1" w:rsidRDefault="004A7CE1" w:rsidP="004A7CE1">
      <w:pPr>
        <w:numPr>
          <w:ilvl w:val="0"/>
          <w:numId w:val="62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proofErr w:type="spellStart"/>
      <w:r w:rsidRPr="004A7CE1">
        <w:rPr>
          <w:rFonts w:ascii="Bookman Old Style" w:hAnsi="Bookman Old Style"/>
        </w:rPr>
        <w:t>VPython</w:t>
      </w:r>
      <w:proofErr w:type="spellEnd"/>
      <w:r w:rsidRPr="004A7CE1">
        <w:rPr>
          <w:rFonts w:ascii="Bookman Old Style" w:hAnsi="Bookman Old Style"/>
        </w:rPr>
        <w:t xml:space="preserve"> updated the display continuously, providing real-time visual feedback.</w:t>
      </w:r>
    </w:p>
    <w:p w14:paraId="468EF051" w14:textId="77777777" w:rsidR="004A7CE1" w:rsidRPr="004A7CE1" w:rsidRDefault="004A7CE1" w:rsidP="004A7CE1">
      <w:p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  <w:b/>
          <w:bCs/>
        </w:rPr>
        <w:t>5. Object Deletion</w:t>
      </w:r>
    </w:p>
    <w:p w14:paraId="74A62DC0" w14:textId="77777777" w:rsidR="004A7CE1" w:rsidRPr="004A7CE1" w:rsidRDefault="004A7CE1" w:rsidP="004A7CE1">
      <w:pPr>
        <w:numPr>
          <w:ilvl w:val="0"/>
          <w:numId w:val="63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The delete function removed selected objects from the 3D scene and internal tracking lists.</w:t>
      </w:r>
    </w:p>
    <w:p w14:paraId="26360A80" w14:textId="77777777" w:rsidR="004A7CE1" w:rsidRPr="004A7CE1" w:rsidRDefault="004A7CE1" w:rsidP="004A7CE1">
      <w:pPr>
        <w:numPr>
          <w:ilvl w:val="0"/>
          <w:numId w:val="63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Remaining objects were unaffected and continued to function normally.</w:t>
      </w:r>
    </w:p>
    <w:p w14:paraId="023D8BC6" w14:textId="77777777" w:rsidR="004A7CE1" w:rsidRPr="004A7CE1" w:rsidRDefault="004A7CE1" w:rsidP="004A7CE1">
      <w:pPr>
        <w:numPr>
          <w:ilvl w:val="0"/>
          <w:numId w:val="63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lastRenderedPageBreak/>
        <w:t>List and memory handling remained consistent.</w:t>
      </w:r>
    </w:p>
    <w:p w14:paraId="0E27D20C" w14:textId="77777777" w:rsidR="004A7CE1" w:rsidRPr="004A7CE1" w:rsidRDefault="004A7CE1" w:rsidP="004A7CE1">
      <w:p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  <w:b/>
          <w:bCs/>
        </w:rPr>
        <w:t>6. Stable Interactive Menu System</w:t>
      </w:r>
    </w:p>
    <w:p w14:paraId="28B1C2CC" w14:textId="77777777" w:rsidR="004A7CE1" w:rsidRPr="004A7CE1" w:rsidRDefault="004A7CE1" w:rsidP="004A7CE1">
      <w:pPr>
        <w:numPr>
          <w:ilvl w:val="0"/>
          <w:numId w:val="64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The menu allowed repeated creation, modification, and deletion of objects.</w:t>
      </w:r>
    </w:p>
    <w:p w14:paraId="468ACB93" w14:textId="77777777" w:rsidR="004A7CE1" w:rsidRPr="004A7CE1" w:rsidRDefault="004A7CE1" w:rsidP="004A7CE1">
      <w:pPr>
        <w:numPr>
          <w:ilvl w:val="0"/>
          <w:numId w:val="64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 xml:space="preserve">All menu options executed smoothly without unexpected </w:t>
      </w:r>
      <w:proofErr w:type="spellStart"/>
      <w:r w:rsidRPr="004A7CE1">
        <w:rPr>
          <w:rFonts w:ascii="Bookman Old Style" w:hAnsi="Bookman Old Style"/>
        </w:rPr>
        <w:t>behavior</w:t>
      </w:r>
      <w:proofErr w:type="spellEnd"/>
      <w:r w:rsidRPr="004A7CE1">
        <w:rPr>
          <w:rFonts w:ascii="Bookman Old Style" w:hAnsi="Bookman Old Style"/>
        </w:rPr>
        <w:t>.</w:t>
      </w:r>
    </w:p>
    <w:p w14:paraId="55B09A79" w14:textId="77777777" w:rsidR="004A7CE1" w:rsidRPr="004A7CE1" w:rsidRDefault="004A7CE1" w:rsidP="004A7CE1">
      <w:pPr>
        <w:numPr>
          <w:ilvl w:val="0"/>
          <w:numId w:val="64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The program remained responsive during the entire session.</w:t>
      </w:r>
    </w:p>
    <w:p w14:paraId="7322E627" w14:textId="77777777" w:rsidR="004A7CE1" w:rsidRPr="004A7CE1" w:rsidRDefault="004A7CE1" w:rsidP="004A7CE1">
      <w:p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  <w:b/>
          <w:bCs/>
        </w:rPr>
        <w:t>7. Overall Outcome</w:t>
      </w:r>
    </w:p>
    <w:p w14:paraId="1CE449FA" w14:textId="77777777" w:rsidR="004A7CE1" w:rsidRPr="004A7CE1" w:rsidRDefault="004A7CE1" w:rsidP="004A7CE1">
      <w:pPr>
        <w:numPr>
          <w:ilvl w:val="0"/>
          <w:numId w:val="65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>The experiment demonstrated the use of programming to construct and control 3D models.</w:t>
      </w:r>
    </w:p>
    <w:p w14:paraId="7CF6AD32" w14:textId="77777777" w:rsidR="004A7CE1" w:rsidRPr="004A7CE1" w:rsidRDefault="004A7CE1" w:rsidP="004A7CE1">
      <w:pPr>
        <w:numPr>
          <w:ilvl w:val="0"/>
          <w:numId w:val="65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 xml:space="preserve">The results showed that code-based </w:t>
      </w:r>
      <w:proofErr w:type="spellStart"/>
      <w:r w:rsidRPr="004A7CE1">
        <w:rPr>
          <w:rFonts w:ascii="Bookman Old Style" w:hAnsi="Bookman Old Style"/>
        </w:rPr>
        <w:t>modeling</w:t>
      </w:r>
      <w:proofErr w:type="spellEnd"/>
      <w:r w:rsidRPr="004A7CE1">
        <w:rPr>
          <w:rFonts w:ascii="Bookman Old Style" w:hAnsi="Bookman Old Style"/>
        </w:rPr>
        <w:t xml:space="preserve"> provides flexibility and precision similar to basic CAD operations.</w:t>
      </w:r>
    </w:p>
    <w:p w14:paraId="1E5F4BE8" w14:textId="77777777" w:rsidR="004A7CE1" w:rsidRDefault="004A7CE1" w:rsidP="00C743BA">
      <w:pPr>
        <w:numPr>
          <w:ilvl w:val="0"/>
          <w:numId w:val="65"/>
        </w:numPr>
        <w:tabs>
          <w:tab w:val="left" w:pos="2112"/>
        </w:tabs>
        <w:spacing w:after="200" w:line="276" w:lineRule="auto"/>
        <w:rPr>
          <w:rFonts w:ascii="Bookman Old Style" w:hAnsi="Bookman Old Style"/>
        </w:rPr>
      </w:pPr>
      <w:r w:rsidRPr="004A7CE1">
        <w:rPr>
          <w:rFonts w:ascii="Bookman Old Style" w:hAnsi="Bookman Old Style"/>
        </w:rPr>
        <w:t xml:space="preserve">The final program forms a suitable base for future graphics or </w:t>
      </w:r>
      <w:proofErr w:type="spellStart"/>
      <w:r w:rsidRPr="004A7CE1">
        <w:rPr>
          <w:rFonts w:ascii="Bookman Old Style" w:hAnsi="Bookman Old Style"/>
        </w:rPr>
        <w:t>modeling</w:t>
      </w:r>
      <w:proofErr w:type="spellEnd"/>
      <w:r w:rsidRPr="004A7CE1">
        <w:rPr>
          <w:rFonts w:ascii="Bookman Old Style" w:hAnsi="Bookman Old Style"/>
        </w:rPr>
        <w:t xml:space="preserve"> projects.</w:t>
      </w:r>
    </w:p>
    <w:sectPr w:rsidR="004A7CE1" w:rsidSect="00EA1389">
      <w:type w:val="continuous"/>
      <w:pgSz w:w="11906" w:h="16838"/>
      <w:pgMar w:top="1440" w:right="74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F561F" w14:textId="77777777" w:rsidR="00E815E4" w:rsidRDefault="00E815E4" w:rsidP="0095097C">
      <w:pPr>
        <w:spacing w:after="0" w:line="240" w:lineRule="auto"/>
      </w:pPr>
      <w:r>
        <w:separator/>
      </w:r>
    </w:p>
  </w:endnote>
  <w:endnote w:type="continuationSeparator" w:id="0">
    <w:p w14:paraId="2C8C3E01" w14:textId="77777777" w:rsidR="00E815E4" w:rsidRDefault="00E815E4" w:rsidP="00950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8B4B5" w14:textId="77777777" w:rsidR="0095097C" w:rsidRDefault="0095097C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1312" behindDoc="1" locked="0" layoutInCell="1" allowOverlap="1" wp14:anchorId="661D9700" wp14:editId="560A2224">
          <wp:simplePos x="0" y="0"/>
          <wp:positionH relativeFrom="page">
            <wp:posOffset>129540</wp:posOffset>
          </wp:positionH>
          <wp:positionV relativeFrom="paragraph">
            <wp:posOffset>-81915</wp:posOffset>
          </wp:positionV>
          <wp:extent cx="7315200" cy="390525"/>
          <wp:effectExtent l="0" t="0" r="0" b="0"/>
          <wp:wrapTight wrapText="bothSides">
            <wp:wrapPolygon edited="0">
              <wp:start x="1013" y="0"/>
              <wp:lineTo x="1013" y="13698"/>
              <wp:lineTo x="1125" y="14751"/>
              <wp:lineTo x="2363" y="16859"/>
              <wp:lineTo x="18450" y="16859"/>
              <wp:lineTo x="20194" y="14751"/>
              <wp:lineTo x="20644" y="11590"/>
              <wp:lineTo x="20531" y="0"/>
              <wp:lineTo x="1013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2676183" name="Picture 98267618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636"/>
                  <a:stretch/>
                </pic:blipFill>
                <pic:spPr bwMode="auto">
                  <a:xfrm>
                    <a:off x="0" y="0"/>
                    <a:ext cx="7315200" cy="390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896CA" w14:textId="77777777" w:rsidR="00E815E4" w:rsidRDefault="00E815E4" w:rsidP="0095097C">
      <w:pPr>
        <w:spacing w:after="0" w:line="240" w:lineRule="auto"/>
      </w:pPr>
      <w:r>
        <w:separator/>
      </w:r>
    </w:p>
  </w:footnote>
  <w:footnote w:type="continuationSeparator" w:id="0">
    <w:p w14:paraId="4A60DEDC" w14:textId="77777777" w:rsidR="00E815E4" w:rsidRDefault="00E815E4" w:rsidP="00950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791D5" w14:textId="77777777" w:rsidR="0095097C" w:rsidRDefault="0095097C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9264" behindDoc="1" locked="0" layoutInCell="1" allowOverlap="1" wp14:anchorId="46E17B61" wp14:editId="053B9830">
          <wp:simplePos x="0" y="0"/>
          <wp:positionH relativeFrom="margin">
            <wp:posOffset>-685800</wp:posOffset>
          </wp:positionH>
          <wp:positionV relativeFrom="paragraph">
            <wp:posOffset>-99060</wp:posOffset>
          </wp:positionV>
          <wp:extent cx="7086600" cy="1264920"/>
          <wp:effectExtent l="0" t="0" r="0" b="0"/>
          <wp:wrapTight wrapText="bothSides">
            <wp:wrapPolygon edited="0">
              <wp:start x="0" y="0"/>
              <wp:lineTo x="0" y="21145"/>
              <wp:lineTo x="21194" y="21145"/>
              <wp:lineTo x="21194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6886926" name="Graphic 202688692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3704" t="14724" r="-1984"/>
                  <a:stretch/>
                </pic:blipFill>
                <pic:spPr bwMode="auto">
                  <a:xfrm>
                    <a:off x="0" y="0"/>
                    <a:ext cx="7086600" cy="12649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58C"/>
    <w:multiLevelType w:val="multilevel"/>
    <w:tmpl w:val="6540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DC2"/>
    <w:multiLevelType w:val="hybridMultilevel"/>
    <w:tmpl w:val="FFB0C01C"/>
    <w:lvl w:ilvl="0" w:tplc="6C7C5A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F1914"/>
    <w:multiLevelType w:val="multilevel"/>
    <w:tmpl w:val="B50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4755B"/>
    <w:multiLevelType w:val="multilevel"/>
    <w:tmpl w:val="D652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8114C"/>
    <w:multiLevelType w:val="multilevel"/>
    <w:tmpl w:val="82D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74407"/>
    <w:multiLevelType w:val="multilevel"/>
    <w:tmpl w:val="FC2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831B3"/>
    <w:multiLevelType w:val="multilevel"/>
    <w:tmpl w:val="B66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B053F"/>
    <w:multiLevelType w:val="multilevel"/>
    <w:tmpl w:val="E6C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828FD"/>
    <w:multiLevelType w:val="multilevel"/>
    <w:tmpl w:val="573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C4B81"/>
    <w:multiLevelType w:val="multilevel"/>
    <w:tmpl w:val="BEB2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11064"/>
    <w:multiLevelType w:val="hybridMultilevel"/>
    <w:tmpl w:val="2F728CA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8D41D7"/>
    <w:multiLevelType w:val="multilevel"/>
    <w:tmpl w:val="09B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87F22"/>
    <w:multiLevelType w:val="multilevel"/>
    <w:tmpl w:val="433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80B85"/>
    <w:multiLevelType w:val="multilevel"/>
    <w:tmpl w:val="2F2A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C1BEE"/>
    <w:multiLevelType w:val="hybridMultilevel"/>
    <w:tmpl w:val="61DA415C"/>
    <w:lvl w:ilvl="0" w:tplc="C88E9F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4D15FA"/>
    <w:multiLevelType w:val="multilevel"/>
    <w:tmpl w:val="AB7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3709D"/>
    <w:multiLevelType w:val="multilevel"/>
    <w:tmpl w:val="F026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460B29"/>
    <w:multiLevelType w:val="multilevel"/>
    <w:tmpl w:val="037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2574E"/>
    <w:multiLevelType w:val="multilevel"/>
    <w:tmpl w:val="4C3E5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F168D8"/>
    <w:multiLevelType w:val="multilevel"/>
    <w:tmpl w:val="D6CA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4473C"/>
    <w:multiLevelType w:val="multilevel"/>
    <w:tmpl w:val="2E3A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E37D0"/>
    <w:multiLevelType w:val="multilevel"/>
    <w:tmpl w:val="CC6E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A7643"/>
    <w:multiLevelType w:val="multilevel"/>
    <w:tmpl w:val="8E56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AD675C"/>
    <w:multiLevelType w:val="multilevel"/>
    <w:tmpl w:val="F96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95673"/>
    <w:multiLevelType w:val="multilevel"/>
    <w:tmpl w:val="94D8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873C92"/>
    <w:multiLevelType w:val="multilevel"/>
    <w:tmpl w:val="CE0C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A542E9"/>
    <w:multiLevelType w:val="multilevel"/>
    <w:tmpl w:val="625A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CF0AF1"/>
    <w:multiLevelType w:val="multilevel"/>
    <w:tmpl w:val="E27C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861C6"/>
    <w:multiLevelType w:val="multilevel"/>
    <w:tmpl w:val="5308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DA5794"/>
    <w:multiLevelType w:val="multilevel"/>
    <w:tmpl w:val="157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A6ECF"/>
    <w:multiLevelType w:val="multilevel"/>
    <w:tmpl w:val="712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4F1BEC"/>
    <w:multiLevelType w:val="multilevel"/>
    <w:tmpl w:val="D7F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53DA0"/>
    <w:multiLevelType w:val="multilevel"/>
    <w:tmpl w:val="A5B8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B40D31"/>
    <w:multiLevelType w:val="hybridMultilevel"/>
    <w:tmpl w:val="4E7AF9F2"/>
    <w:lvl w:ilvl="0" w:tplc="50B474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79683D"/>
    <w:multiLevelType w:val="multilevel"/>
    <w:tmpl w:val="782A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70D20"/>
    <w:multiLevelType w:val="multilevel"/>
    <w:tmpl w:val="6834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020DF3"/>
    <w:multiLevelType w:val="multilevel"/>
    <w:tmpl w:val="852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3B4918"/>
    <w:multiLevelType w:val="multilevel"/>
    <w:tmpl w:val="E6C00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4B3345"/>
    <w:multiLevelType w:val="hybridMultilevel"/>
    <w:tmpl w:val="2CC85F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325DAC"/>
    <w:multiLevelType w:val="multilevel"/>
    <w:tmpl w:val="C03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D4B8E"/>
    <w:multiLevelType w:val="multilevel"/>
    <w:tmpl w:val="939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89397C"/>
    <w:multiLevelType w:val="hybridMultilevel"/>
    <w:tmpl w:val="FA44B04E"/>
    <w:lvl w:ilvl="0" w:tplc="365CF44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9420B2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4249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FEBDA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C94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F0789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6CC14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5C90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1CE46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8540EA"/>
    <w:multiLevelType w:val="multilevel"/>
    <w:tmpl w:val="4B2AF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8BA3192"/>
    <w:multiLevelType w:val="multilevel"/>
    <w:tmpl w:val="C47A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20320E"/>
    <w:multiLevelType w:val="multilevel"/>
    <w:tmpl w:val="F132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2A14F1"/>
    <w:multiLevelType w:val="multilevel"/>
    <w:tmpl w:val="706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5857C5"/>
    <w:multiLevelType w:val="multilevel"/>
    <w:tmpl w:val="DDD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FE68FE"/>
    <w:multiLevelType w:val="multilevel"/>
    <w:tmpl w:val="2990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812787"/>
    <w:multiLevelType w:val="multilevel"/>
    <w:tmpl w:val="4208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B73289"/>
    <w:multiLevelType w:val="multilevel"/>
    <w:tmpl w:val="EDA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901973"/>
    <w:multiLevelType w:val="multilevel"/>
    <w:tmpl w:val="1EAA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1B7E1C"/>
    <w:multiLevelType w:val="hybridMultilevel"/>
    <w:tmpl w:val="8D4E9038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2" w15:restartNumberingAfterBreak="0">
    <w:nsid w:val="6A5206BD"/>
    <w:multiLevelType w:val="multilevel"/>
    <w:tmpl w:val="72E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950624"/>
    <w:multiLevelType w:val="multilevel"/>
    <w:tmpl w:val="83D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B135A1"/>
    <w:multiLevelType w:val="multilevel"/>
    <w:tmpl w:val="593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7F7181"/>
    <w:multiLevelType w:val="multilevel"/>
    <w:tmpl w:val="6D0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A45899"/>
    <w:multiLevelType w:val="hybridMultilevel"/>
    <w:tmpl w:val="466E71FE"/>
    <w:lvl w:ilvl="0" w:tplc="EE4C5D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1A63668"/>
    <w:multiLevelType w:val="hybridMultilevel"/>
    <w:tmpl w:val="FE1C1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2075177"/>
    <w:multiLevelType w:val="multilevel"/>
    <w:tmpl w:val="0052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2D712D"/>
    <w:multiLevelType w:val="multilevel"/>
    <w:tmpl w:val="3CFE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3D57B42"/>
    <w:multiLevelType w:val="multilevel"/>
    <w:tmpl w:val="C430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9C5669"/>
    <w:multiLevelType w:val="multilevel"/>
    <w:tmpl w:val="8704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8C344D"/>
    <w:multiLevelType w:val="multilevel"/>
    <w:tmpl w:val="4D3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C17C9B"/>
    <w:multiLevelType w:val="multilevel"/>
    <w:tmpl w:val="2524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40103">
    <w:abstractNumId w:val="16"/>
  </w:num>
  <w:num w:numId="2" w16cid:durableId="2074041690">
    <w:abstractNumId w:val="44"/>
  </w:num>
  <w:num w:numId="3" w16cid:durableId="1039936404">
    <w:abstractNumId w:val="18"/>
  </w:num>
  <w:num w:numId="4" w16cid:durableId="363557823">
    <w:abstractNumId w:val="8"/>
  </w:num>
  <w:num w:numId="5" w16cid:durableId="1654411402">
    <w:abstractNumId w:val="57"/>
  </w:num>
  <w:num w:numId="6" w16cid:durableId="1075082776">
    <w:abstractNumId w:val="38"/>
  </w:num>
  <w:num w:numId="7" w16cid:durableId="737438317">
    <w:abstractNumId w:val="58"/>
  </w:num>
  <w:num w:numId="8" w16cid:durableId="1682850538">
    <w:abstractNumId w:val="49"/>
  </w:num>
  <w:num w:numId="9" w16cid:durableId="1310477892">
    <w:abstractNumId w:val="30"/>
  </w:num>
  <w:num w:numId="10" w16cid:durableId="457182390">
    <w:abstractNumId w:val="28"/>
  </w:num>
  <w:num w:numId="11" w16cid:durableId="385833289">
    <w:abstractNumId w:val="22"/>
  </w:num>
  <w:num w:numId="12" w16cid:durableId="769009847">
    <w:abstractNumId w:val="0"/>
  </w:num>
  <w:num w:numId="13" w16cid:durableId="1239945168">
    <w:abstractNumId w:val="25"/>
  </w:num>
  <w:num w:numId="14" w16cid:durableId="239676927">
    <w:abstractNumId w:val="20"/>
  </w:num>
  <w:num w:numId="15" w16cid:durableId="960723574">
    <w:abstractNumId w:val="36"/>
  </w:num>
  <w:num w:numId="16" w16cid:durableId="540484879">
    <w:abstractNumId w:val="40"/>
  </w:num>
  <w:num w:numId="17" w16cid:durableId="425005309">
    <w:abstractNumId w:val="55"/>
  </w:num>
  <w:num w:numId="18" w16cid:durableId="1579510483">
    <w:abstractNumId w:val="37"/>
  </w:num>
  <w:num w:numId="19" w16cid:durableId="873735790">
    <w:abstractNumId w:val="52"/>
  </w:num>
  <w:num w:numId="20" w16cid:durableId="1542551961">
    <w:abstractNumId w:val="63"/>
  </w:num>
  <w:num w:numId="21" w16cid:durableId="881405367">
    <w:abstractNumId w:val="7"/>
  </w:num>
  <w:num w:numId="22" w16cid:durableId="1711227237">
    <w:abstractNumId w:val="17"/>
  </w:num>
  <w:num w:numId="23" w16cid:durableId="326523199">
    <w:abstractNumId w:val="45"/>
  </w:num>
  <w:num w:numId="24" w16cid:durableId="471797473">
    <w:abstractNumId w:val="56"/>
  </w:num>
  <w:num w:numId="25" w16cid:durableId="892933932">
    <w:abstractNumId w:val="33"/>
  </w:num>
  <w:num w:numId="26" w16cid:durableId="765808075">
    <w:abstractNumId w:val="1"/>
  </w:num>
  <w:num w:numId="27" w16cid:durableId="1678577533">
    <w:abstractNumId w:val="14"/>
  </w:num>
  <w:num w:numId="28" w16cid:durableId="367921080">
    <w:abstractNumId w:val="42"/>
  </w:num>
  <w:num w:numId="29" w16cid:durableId="1202281985">
    <w:abstractNumId w:val="10"/>
  </w:num>
  <w:num w:numId="30" w16cid:durableId="1210263133">
    <w:abstractNumId w:val="46"/>
  </w:num>
  <w:num w:numId="31" w16cid:durableId="2113239546">
    <w:abstractNumId w:val="41"/>
  </w:num>
  <w:num w:numId="32" w16cid:durableId="2115906413">
    <w:abstractNumId w:val="19"/>
  </w:num>
  <w:num w:numId="33" w16cid:durableId="487743398">
    <w:abstractNumId w:val="24"/>
  </w:num>
  <w:num w:numId="34" w16cid:durableId="658114595">
    <w:abstractNumId w:val="29"/>
  </w:num>
  <w:num w:numId="35" w16cid:durableId="1405950524">
    <w:abstractNumId w:val="39"/>
  </w:num>
  <w:num w:numId="36" w16cid:durableId="1964116075">
    <w:abstractNumId w:val="59"/>
  </w:num>
  <w:num w:numId="37" w16cid:durableId="1780561952">
    <w:abstractNumId w:val="51"/>
  </w:num>
  <w:num w:numId="38" w16cid:durableId="610666060">
    <w:abstractNumId w:val="48"/>
  </w:num>
  <w:num w:numId="39" w16cid:durableId="1649868935">
    <w:abstractNumId w:val="31"/>
  </w:num>
  <w:num w:numId="40" w16cid:durableId="1133328367">
    <w:abstractNumId w:val="34"/>
  </w:num>
  <w:num w:numId="41" w16cid:durableId="1527256273">
    <w:abstractNumId w:val="32"/>
  </w:num>
  <w:num w:numId="42" w16cid:durableId="1652949839">
    <w:abstractNumId w:val="35"/>
  </w:num>
  <w:num w:numId="43" w16cid:durableId="504903611">
    <w:abstractNumId w:val="5"/>
  </w:num>
  <w:num w:numId="44" w16cid:durableId="512496124">
    <w:abstractNumId w:val="26"/>
  </w:num>
  <w:num w:numId="45" w16cid:durableId="465664568">
    <w:abstractNumId w:val="6"/>
  </w:num>
  <w:num w:numId="46" w16cid:durableId="1636715362">
    <w:abstractNumId w:val="34"/>
  </w:num>
  <w:num w:numId="47" w16cid:durableId="1507743750">
    <w:abstractNumId w:val="47"/>
  </w:num>
  <w:num w:numId="48" w16cid:durableId="171722068">
    <w:abstractNumId w:val="13"/>
  </w:num>
  <w:num w:numId="49" w16cid:durableId="89159503">
    <w:abstractNumId w:val="62"/>
  </w:num>
  <w:num w:numId="50" w16cid:durableId="646126640">
    <w:abstractNumId w:val="54"/>
  </w:num>
  <w:num w:numId="51" w16cid:durableId="2083748145">
    <w:abstractNumId w:val="4"/>
  </w:num>
  <w:num w:numId="52" w16cid:durableId="435295620">
    <w:abstractNumId w:val="11"/>
  </w:num>
  <w:num w:numId="53" w16cid:durableId="1127427171">
    <w:abstractNumId w:val="12"/>
  </w:num>
  <w:num w:numId="54" w16cid:durableId="1991251835">
    <w:abstractNumId w:val="2"/>
  </w:num>
  <w:num w:numId="55" w16cid:durableId="1820463018">
    <w:abstractNumId w:val="61"/>
  </w:num>
  <w:num w:numId="56" w16cid:durableId="1085766073">
    <w:abstractNumId w:val="3"/>
  </w:num>
  <w:num w:numId="57" w16cid:durableId="891842143">
    <w:abstractNumId w:val="50"/>
  </w:num>
  <w:num w:numId="58" w16cid:durableId="2117863480">
    <w:abstractNumId w:val="43"/>
  </w:num>
  <w:num w:numId="59" w16cid:durableId="1842817704">
    <w:abstractNumId w:val="60"/>
  </w:num>
  <w:num w:numId="60" w16cid:durableId="1964000858">
    <w:abstractNumId w:val="15"/>
  </w:num>
  <w:num w:numId="61" w16cid:durableId="544757115">
    <w:abstractNumId w:val="21"/>
  </w:num>
  <w:num w:numId="62" w16cid:durableId="1229268585">
    <w:abstractNumId w:val="9"/>
  </w:num>
  <w:num w:numId="63" w16cid:durableId="137382154">
    <w:abstractNumId w:val="27"/>
  </w:num>
  <w:num w:numId="64" w16cid:durableId="724910727">
    <w:abstractNumId w:val="23"/>
  </w:num>
  <w:num w:numId="65" w16cid:durableId="174741359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7C"/>
    <w:rsid w:val="00024928"/>
    <w:rsid w:val="000726D2"/>
    <w:rsid w:val="0009646C"/>
    <w:rsid w:val="000A043E"/>
    <w:rsid w:val="000A134F"/>
    <w:rsid w:val="000B2A9A"/>
    <w:rsid w:val="000C3479"/>
    <w:rsid w:val="000D5520"/>
    <w:rsid w:val="000E056E"/>
    <w:rsid w:val="000E6998"/>
    <w:rsid w:val="000F0B54"/>
    <w:rsid w:val="000F1196"/>
    <w:rsid w:val="00135531"/>
    <w:rsid w:val="001366EB"/>
    <w:rsid w:val="0014501E"/>
    <w:rsid w:val="00145FF0"/>
    <w:rsid w:val="00157B7F"/>
    <w:rsid w:val="00163940"/>
    <w:rsid w:val="001708AA"/>
    <w:rsid w:val="00177D13"/>
    <w:rsid w:val="00183A1C"/>
    <w:rsid w:val="00193188"/>
    <w:rsid w:val="001A6734"/>
    <w:rsid w:val="001C02D9"/>
    <w:rsid w:val="001C25E6"/>
    <w:rsid w:val="001C35A2"/>
    <w:rsid w:val="001E6F56"/>
    <w:rsid w:val="001F3BBD"/>
    <w:rsid w:val="002217E4"/>
    <w:rsid w:val="0024373F"/>
    <w:rsid w:val="00247FB2"/>
    <w:rsid w:val="0025488F"/>
    <w:rsid w:val="00261C42"/>
    <w:rsid w:val="00263272"/>
    <w:rsid w:val="00290463"/>
    <w:rsid w:val="002A4C8D"/>
    <w:rsid w:val="002C0FF7"/>
    <w:rsid w:val="002C69A6"/>
    <w:rsid w:val="002D67FB"/>
    <w:rsid w:val="002E09A1"/>
    <w:rsid w:val="00307B68"/>
    <w:rsid w:val="00313F73"/>
    <w:rsid w:val="00342906"/>
    <w:rsid w:val="00344DB3"/>
    <w:rsid w:val="00345FA2"/>
    <w:rsid w:val="00352519"/>
    <w:rsid w:val="0035746C"/>
    <w:rsid w:val="003600A5"/>
    <w:rsid w:val="00366C82"/>
    <w:rsid w:val="00384E2D"/>
    <w:rsid w:val="00391AF3"/>
    <w:rsid w:val="00391ED5"/>
    <w:rsid w:val="003959AB"/>
    <w:rsid w:val="003A3FB6"/>
    <w:rsid w:val="003B2EE3"/>
    <w:rsid w:val="003D5164"/>
    <w:rsid w:val="003D66F4"/>
    <w:rsid w:val="003E0689"/>
    <w:rsid w:val="003E1216"/>
    <w:rsid w:val="003E4D2D"/>
    <w:rsid w:val="003E56A3"/>
    <w:rsid w:val="003F709E"/>
    <w:rsid w:val="00412965"/>
    <w:rsid w:val="004141B4"/>
    <w:rsid w:val="00421445"/>
    <w:rsid w:val="00473706"/>
    <w:rsid w:val="00473892"/>
    <w:rsid w:val="004A7CE1"/>
    <w:rsid w:val="004D0EFF"/>
    <w:rsid w:val="004E7A82"/>
    <w:rsid w:val="004F48E8"/>
    <w:rsid w:val="005053A8"/>
    <w:rsid w:val="00516114"/>
    <w:rsid w:val="00520ED4"/>
    <w:rsid w:val="00522504"/>
    <w:rsid w:val="00536E13"/>
    <w:rsid w:val="00540658"/>
    <w:rsid w:val="005420A6"/>
    <w:rsid w:val="0054331F"/>
    <w:rsid w:val="00574C56"/>
    <w:rsid w:val="00580164"/>
    <w:rsid w:val="005A795D"/>
    <w:rsid w:val="005B0E41"/>
    <w:rsid w:val="005B5A3D"/>
    <w:rsid w:val="005C55E3"/>
    <w:rsid w:val="005C6F38"/>
    <w:rsid w:val="005F5A93"/>
    <w:rsid w:val="00611092"/>
    <w:rsid w:val="006133E2"/>
    <w:rsid w:val="00614607"/>
    <w:rsid w:val="00620D25"/>
    <w:rsid w:val="00642AA8"/>
    <w:rsid w:val="00644DCC"/>
    <w:rsid w:val="00657688"/>
    <w:rsid w:val="006774FB"/>
    <w:rsid w:val="00680B1B"/>
    <w:rsid w:val="00684B36"/>
    <w:rsid w:val="00686705"/>
    <w:rsid w:val="00693389"/>
    <w:rsid w:val="006A302E"/>
    <w:rsid w:val="006C5614"/>
    <w:rsid w:val="00703388"/>
    <w:rsid w:val="00713D66"/>
    <w:rsid w:val="00775C3F"/>
    <w:rsid w:val="00786530"/>
    <w:rsid w:val="007873E1"/>
    <w:rsid w:val="007A2586"/>
    <w:rsid w:val="007C63F4"/>
    <w:rsid w:val="007E2175"/>
    <w:rsid w:val="00801B0E"/>
    <w:rsid w:val="00822096"/>
    <w:rsid w:val="00836B50"/>
    <w:rsid w:val="0083704D"/>
    <w:rsid w:val="00854A0E"/>
    <w:rsid w:val="0087347D"/>
    <w:rsid w:val="0087490A"/>
    <w:rsid w:val="008771B9"/>
    <w:rsid w:val="008A0DE9"/>
    <w:rsid w:val="008B3FBD"/>
    <w:rsid w:val="008D6E34"/>
    <w:rsid w:val="008F5FED"/>
    <w:rsid w:val="0090041B"/>
    <w:rsid w:val="009038B0"/>
    <w:rsid w:val="0092600D"/>
    <w:rsid w:val="009414C8"/>
    <w:rsid w:val="0095097C"/>
    <w:rsid w:val="00982709"/>
    <w:rsid w:val="0099286B"/>
    <w:rsid w:val="00995806"/>
    <w:rsid w:val="009A6572"/>
    <w:rsid w:val="009B7B75"/>
    <w:rsid w:val="009C30B9"/>
    <w:rsid w:val="009C34EE"/>
    <w:rsid w:val="009F2214"/>
    <w:rsid w:val="009F65A5"/>
    <w:rsid w:val="00A0359A"/>
    <w:rsid w:val="00A04F69"/>
    <w:rsid w:val="00A2641E"/>
    <w:rsid w:val="00A33F0C"/>
    <w:rsid w:val="00A632FF"/>
    <w:rsid w:val="00A71D4F"/>
    <w:rsid w:val="00A7357B"/>
    <w:rsid w:val="00A74362"/>
    <w:rsid w:val="00A75228"/>
    <w:rsid w:val="00A757DD"/>
    <w:rsid w:val="00A907A1"/>
    <w:rsid w:val="00AB2731"/>
    <w:rsid w:val="00AD0EB5"/>
    <w:rsid w:val="00AF6EBA"/>
    <w:rsid w:val="00B10BA3"/>
    <w:rsid w:val="00B43F10"/>
    <w:rsid w:val="00B471A0"/>
    <w:rsid w:val="00B8514D"/>
    <w:rsid w:val="00B8703A"/>
    <w:rsid w:val="00BA6CC0"/>
    <w:rsid w:val="00BB02A0"/>
    <w:rsid w:val="00BB73E7"/>
    <w:rsid w:val="00C12B8D"/>
    <w:rsid w:val="00C33E13"/>
    <w:rsid w:val="00C521CD"/>
    <w:rsid w:val="00C76DA7"/>
    <w:rsid w:val="00C77C53"/>
    <w:rsid w:val="00C80923"/>
    <w:rsid w:val="00C80A78"/>
    <w:rsid w:val="00C9793F"/>
    <w:rsid w:val="00CB4901"/>
    <w:rsid w:val="00CB5CA0"/>
    <w:rsid w:val="00D1749D"/>
    <w:rsid w:val="00D24FFB"/>
    <w:rsid w:val="00D34226"/>
    <w:rsid w:val="00D45042"/>
    <w:rsid w:val="00D84EE3"/>
    <w:rsid w:val="00DA0223"/>
    <w:rsid w:val="00DC60AF"/>
    <w:rsid w:val="00DD118A"/>
    <w:rsid w:val="00DD53AA"/>
    <w:rsid w:val="00DE7FA2"/>
    <w:rsid w:val="00E0195F"/>
    <w:rsid w:val="00E22827"/>
    <w:rsid w:val="00E467BA"/>
    <w:rsid w:val="00E54991"/>
    <w:rsid w:val="00E815E4"/>
    <w:rsid w:val="00E93A93"/>
    <w:rsid w:val="00E9448A"/>
    <w:rsid w:val="00EA1389"/>
    <w:rsid w:val="00EC2460"/>
    <w:rsid w:val="00EC5D14"/>
    <w:rsid w:val="00EC7EB6"/>
    <w:rsid w:val="00ED7BC4"/>
    <w:rsid w:val="00EF6CE9"/>
    <w:rsid w:val="00F01CE8"/>
    <w:rsid w:val="00F0742D"/>
    <w:rsid w:val="00F37661"/>
    <w:rsid w:val="00F43DD6"/>
    <w:rsid w:val="00F5013F"/>
    <w:rsid w:val="00F63B22"/>
    <w:rsid w:val="00F6727D"/>
    <w:rsid w:val="00F875CB"/>
    <w:rsid w:val="00F92E24"/>
    <w:rsid w:val="00FA52EC"/>
    <w:rsid w:val="00FC1BC1"/>
    <w:rsid w:val="00FD0E64"/>
    <w:rsid w:val="00FE462B"/>
    <w:rsid w:val="00FE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98DF4"/>
  <w15:docId w15:val="{4A8EFF44-1C84-4508-934A-33C34037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E2D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5097C"/>
    <w:pPr>
      <w:spacing w:after="0" w:line="240" w:lineRule="auto"/>
    </w:pPr>
    <w:rPr>
      <w:kern w:val="2"/>
      <w14:ligatures w14:val="standardContextual"/>
    </w:rPr>
  </w:style>
  <w:style w:type="character" w:customStyle="1" w:styleId="NoSpacingChar">
    <w:name w:val="No Spacing Char"/>
    <w:link w:val="NoSpacing"/>
    <w:uiPriority w:val="1"/>
    <w:locked/>
    <w:rsid w:val="0095097C"/>
    <w:rPr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950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97C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50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97C"/>
    <w:rPr>
      <w:kern w:val="2"/>
      <w14:ligatures w14:val="standardContextual"/>
    </w:rPr>
  </w:style>
  <w:style w:type="table" w:styleId="TableGrid">
    <w:name w:val="Table Grid"/>
    <w:basedOn w:val="TableNormal"/>
    <w:uiPriority w:val="59"/>
    <w:rsid w:val="00950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6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69A6"/>
    <w:rPr>
      <w:b/>
      <w:bCs/>
    </w:rPr>
  </w:style>
  <w:style w:type="character" w:styleId="Emphasis">
    <w:name w:val="Emphasis"/>
    <w:basedOn w:val="DefaultParagraphFont"/>
    <w:uiPriority w:val="20"/>
    <w:qFormat/>
    <w:rsid w:val="002C69A6"/>
    <w:rPr>
      <w:i/>
      <w:iCs/>
    </w:rPr>
  </w:style>
  <w:style w:type="paragraph" w:styleId="ListParagraph">
    <w:name w:val="List Paragraph"/>
    <w:basedOn w:val="Normal"/>
    <w:uiPriority w:val="34"/>
    <w:qFormat/>
    <w:rsid w:val="001E6F56"/>
    <w:pPr>
      <w:ind w:left="720"/>
      <w:contextualSpacing/>
    </w:pPr>
  </w:style>
  <w:style w:type="paragraph" w:customStyle="1" w:styleId="msonormal0">
    <w:name w:val="msonormal"/>
    <w:basedOn w:val="Normal"/>
    <w:rsid w:val="009A6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EA1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9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2192</Words>
  <Characters>12496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</dc:creator>
  <cp:keywords/>
  <dc:description/>
  <cp:lastModifiedBy>Ashish Singh</cp:lastModifiedBy>
  <cp:revision>4</cp:revision>
  <cp:lastPrinted>2025-08-14T08:49:00Z</cp:lastPrinted>
  <dcterms:created xsi:type="dcterms:W3CDTF">2025-12-06T14:32:00Z</dcterms:created>
  <dcterms:modified xsi:type="dcterms:W3CDTF">2025-12-06T16:16:00Z</dcterms:modified>
</cp:coreProperties>
</file>