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CA" w:rsidRDefault="009D39CA" w:rsidP="009D39CA">
      <w:pPr>
        <w:rPr>
          <w:b/>
          <w:sz w:val="48"/>
          <w:szCs w:val="48"/>
        </w:rPr>
      </w:pPr>
      <w:r w:rsidRPr="009D39CA">
        <w:rPr>
          <w:b/>
          <w:sz w:val="48"/>
          <w:szCs w:val="48"/>
        </w:rPr>
        <w:t>PURGING OF PARTITIONS IN VNM</w:t>
      </w:r>
    </w:p>
    <w:p w:rsidR="00903AFF" w:rsidRDefault="00903AFF" w:rsidP="00903AFF">
      <w:pPr>
        <w:pStyle w:val="ChapterName"/>
      </w:pPr>
      <w:bookmarkStart w:id="0" w:name="_Toc177984470"/>
      <w:r>
        <w:t>Overview</w:t>
      </w:r>
      <w:bookmarkEnd w:id="0"/>
    </w:p>
    <w:p w:rsidR="00903AFF" w:rsidRDefault="00903AFF" w:rsidP="00903AFF">
      <w:pPr>
        <w:rPr>
          <w:rFonts w:ascii="Courier New" w:hAnsi="Courier New" w:cs="Courier New"/>
          <w:sz w:val="20"/>
          <w:szCs w:val="20"/>
        </w:rPr>
      </w:pPr>
      <w:bookmarkStart w:id="1" w:name="h11"/>
      <w:bookmarkEnd w:id="1"/>
    </w:p>
    <w:p w:rsidR="00120EBA" w:rsidRPr="00120EBA" w:rsidRDefault="00903AFF" w:rsidP="00120EBA">
      <w:pPr>
        <w:jc w:val="both"/>
        <w:rPr>
          <w:rFonts w:ascii="Arial" w:hAnsi="Arial" w:cs="Arial"/>
          <w:szCs w:val="20"/>
        </w:rPr>
      </w:pPr>
      <w:r>
        <w:rPr>
          <w:rFonts w:ascii="Arial" w:hAnsi="Arial" w:cs="Arial"/>
          <w:szCs w:val="20"/>
        </w:rPr>
        <w:t xml:space="preserve">The PreTUPS database stores information for channel users, required data for transactions, and transaction details. The size of database grows rapidly and its depend on the number of transactions and data retention policy. To keep the optimal size of database, a regular purging of database is required. </w:t>
      </w:r>
    </w:p>
    <w:p w:rsidR="00903AFF" w:rsidRDefault="00903AFF" w:rsidP="00903AFF">
      <w:pPr>
        <w:pStyle w:val="ChapterName"/>
      </w:pPr>
      <w:bookmarkStart w:id="2" w:name="_Toc177984471"/>
      <w:r>
        <w:t>Scope</w:t>
      </w:r>
      <w:bookmarkEnd w:id="2"/>
    </w:p>
    <w:p w:rsidR="00903AFF" w:rsidRDefault="00903AFF" w:rsidP="00903AFF">
      <w:pPr>
        <w:rPr>
          <w:rFonts w:ascii="Arial" w:hAnsi="Arial" w:cs="Arial"/>
          <w:szCs w:val="20"/>
        </w:rPr>
      </w:pPr>
    </w:p>
    <w:p w:rsidR="00903AFF" w:rsidRDefault="00903AFF" w:rsidP="00903AFF">
      <w:pPr>
        <w:jc w:val="both"/>
        <w:rPr>
          <w:b/>
        </w:rPr>
      </w:pPr>
      <w:r>
        <w:rPr>
          <w:rFonts w:ascii="Arial" w:hAnsi="Arial" w:cs="Arial"/>
          <w:szCs w:val="20"/>
        </w:rPr>
        <w:t xml:space="preserve">This document describes the monthly activity of dropping </w:t>
      </w:r>
      <w:r w:rsidR="00120EBA">
        <w:rPr>
          <w:rFonts w:ascii="Arial" w:hAnsi="Arial" w:cs="Arial"/>
          <w:szCs w:val="20"/>
        </w:rPr>
        <w:t>of Partitions and only consumed voucher will be removed from the system.</w:t>
      </w:r>
    </w:p>
    <w:p w:rsidR="00903AFF" w:rsidRDefault="00903AFF" w:rsidP="00903AFF">
      <w:pPr>
        <w:rPr>
          <w:b/>
        </w:rPr>
      </w:pPr>
    </w:p>
    <w:p w:rsidR="00903AFF" w:rsidRDefault="00903AFF" w:rsidP="00903AFF">
      <w:pPr>
        <w:pStyle w:val="ChapterName"/>
      </w:pPr>
      <w:bookmarkStart w:id="3" w:name="_Toc177984472"/>
      <w:r>
        <w:t>Data Retention Policy</w:t>
      </w:r>
      <w:bookmarkEnd w:id="3"/>
    </w:p>
    <w:p w:rsidR="00903AFF" w:rsidRDefault="00903AFF" w:rsidP="00903AFF">
      <w:pPr>
        <w:jc w:val="both"/>
        <w:rPr>
          <w:rFonts w:ascii="Arial" w:hAnsi="Arial" w:cs="Arial"/>
          <w:szCs w:val="20"/>
        </w:rPr>
      </w:pPr>
    </w:p>
    <w:p w:rsidR="00903AFF" w:rsidRDefault="00903AFF" w:rsidP="00903AFF">
      <w:pPr>
        <w:jc w:val="both"/>
        <w:rPr>
          <w:rFonts w:ascii="Arial" w:hAnsi="Arial" w:cs="Arial"/>
          <w:szCs w:val="20"/>
        </w:rPr>
      </w:pPr>
      <w:r>
        <w:rPr>
          <w:rFonts w:ascii="Arial" w:hAnsi="Arial" w:cs="Arial"/>
          <w:szCs w:val="20"/>
        </w:rPr>
        <w:t xml:space="preserve">In order to maintain the database size and performance of database following data retention policy shall be followed. </w:t>
      </w:r>
    </w:p>
    <w:p w:rsidR="00903AFF" w:rsidRDefault="00903AFF" w:rsidP="00903AFF">
      <w:pPr>
        <w:jc w:val="both"/>
        <w:rPr>
          <w:rFonts w:ascii="Arial" w:hAnsi="Arial" w:cs="Arial"/>
          <w:szCs w:val="20"/>
        </w:rPr>
      </w:pPr>
    </w:p>
    <w:tbl>
      <w:tblPr>
        <w:tblpPr w:leftFromText="180" w:rightFromText="180" w:vertAnchor="text" w:horzAnchor="margin" w:tblpXSpec="center" w:tblpY="65"/>
        <w:tblW w:w="10188" w:type="dxa"/>
        <w:tblCellMar>
          <w:left w:w="0" w:type="dxa"/>
          <w:right w:w="0" w:type="dxa"/>
        </w:tblCellMar>
        <w:tblLook w:val="04A0" w:firstRow="1" w:lastRow="0" w:firstColumn="1" w:lastColumn="0" w:noHBand="0" w:noVBand="1"/>
      </w:tblPr>
      <w:tblGrid>
        <w:gridCol w:w="2568"/>
        <w:gridCol w:w="2600"/>
        <w:gridCol w:w="1280"/>
        <w:gridCol w:w="3740"/>
      </w:tblGrid>
      <w:tr w:rsidR="00903AFF" w:rsidTr="00120EBA">
        <w:trPr>
          <w:trHeight w:val="240"/>
        </w:trPr>
        <w:tc>
          <w:tcPr>
            <w:tcW w:w="2568" w:type="dxa"/>
            <w:shd w:val="clear" w:color="auto" w:fill="C4D79B"/>
            <w:noWrap/>
            <w:tcMar>
              <w:top w:w="0" w:type="dxa"/>
              <w:left w:w="108" w:type="dxa"/>
              <w:bottom w:w="0" w:type="dxa"/>
              <w:right w:w="108" w:type="dxa"/>
            </w:tcMar>
            <w:vAlign w:val="bottom"/>
            <w:hideMark/>
          </w:tcPr>
          <w:p w:rsidR="00903AFF" w:rsidRDefault="00903AFF" w:rsidP="003822D6">
            <w:pPr>
              <w:rPr>
                <w:rFonts w:ascii="Axiata Book" w:hAnsi="Axiata Book" w:cs="Axiata Book"/>
                <w:b/>
                <w:bCs/>
                <w:color w:val="000000"/>
                <w:sz w:val="18"/>
                <w:szCs w:val="18"/>
              </w:rPr>
            </w:pPr>
            <w:r>
              <w:rPr>
                <w:rFonts w:ascii="Axiata Book" w:hAnsi="Axiata Book" w:cs="Axiata Book"/>
                <w:b/>
                <w:bCs/>
                <w:color w:val="000000"/>
                <w:sz w:val="18"/>
                <w:szCs w:val="18"/>
              </w:rPr>
              <w:t>Table Name</w:t>
            </w:r>
          </w:p>
        </w:tc>
        <w:tc>
          <w:tcPr>
            <w:tcW w:w="2600" w:type="dxa"/>
            <w:shd w:val="clear" w:color="auto" w:fill="C4D79B"/>
            <w:noWrap/>
            <w:tcMar>
              <w:top w:w="0" w:type="dxa"/>
              <w:left w:w="108" w:type="dxa"/>
              <w:bottom w:w="0" w:type="dxa"/>
              <w:right w:w="108" w:type="dxa"/>
            </w:tcMar>
            <w:vAlign w:val="bottom"/>
            <w:hideMark/>
          </w:tcPr>
          <w:p w:rsidR="00903AFF" w:rsidRDefault="00903AFF" w:rsidP="003822D6">
            <w:pPr>
              <w:rPr>
                <w:rFonts w:ascii="Axiata Book" w:hAnsi="Axiata Book" w:cs="Axiata Book"/>
                <w:b/>
                <w:bCs/>
                <w:color w:val="000000"/>
                <w:sz w:val="18"/>
                <w:szCs w:val="18"/>
              </w:rPr>
            </w:pPr>
            <w:r>
              <w:rPr>
                <w:rFonts w:ascii="Axiata Book" w:hAnsi="Axiata Book" w:cs="Axiata Book"/>
                <w:b/>
                <w:bCs/>
                <w:color w:val="000000"/>
                <w:sz w:val="18"/>
                <w:szCs w:val="18"/>
              </w:rPr>
              <w:t>Type of data</w:t>
            </w:r>
          </w:p>
        </w:tc>
        <w:tc>
          <w:tcPr>
            <w:tcW w:w="1280" w:type="dxa"/>
            <w:shd w:val="clear" w:color="auto" w:fill="C4D79B"/>
            <w:noWrap/>
            <w:tcMar>
              <w:top w:w="0" w:type="dxa"/>
              <w:left w:w="108" w:type="dxa"/>
              <w:bottom w:w="0" w:type="dxa"/>
              <w:right w:w="108" w:type="dxa"/>
            </w:tcMar>
            <w:vAlign w:val="bottom"/>
            <w:hideMark/>
          </w:tcPr>
          <w:p w:rsidR="00903AFF" w:rsidRDefault="00903AFF" w:rsidP="003822D6">
            <w:pPr>
              <w:rPr>
                <w:rFonts w:ascii="Axiata Book" w:hAnsi="Axiata Book" w:cs="Axiata Book"/>
                <w:b/>
                <w:bCs/>
                <w:color w:val="000000"/>
                <w:sz w:val="18"/>
                <w:szCs w:val="18"/>
              </w:rPr>
            </w:pPr>
            <w:r>
              <w:rPr>
                <w:rFonts w:ascii="Axiata Book" w:hAnsi="Axiata Book" w:cs="Axiata Book"/>
                <w:b/>
                <w:bCs/>
                <w:color w:val="000000"/>
                <w:sz w:val="18"/>
                <w:szCs w:val="18"/>
              </w:rPr>
              <w:t>Partition</w:t>
            </w:r>
          </w:p>
        </w:tc>
        <w:tc>
          <w:tcPr>
            <w:tcW w:w="3740" w:type="dxa"/>
            <w:shd w:val="clear" w:color="auto" w:fill="C4D79B"/>
            <w:noWrap/>
            <w:tcMar>
              <w:top w:w="0" w:type="dxa"/>
              <w:left w:w="108" w:type="dxa"/>
              <w:bottom w:w="0" w:type="dxa"/>
              <w:right w:w="108" w:type="dxa"/>
            </w:tcMar>
            <w:vAlign w:val="bottom"/>
            <w:hideMark/>
          </w:tcPr>
          <w:p w:rsidR="00903AFF" w:rsidRDefault="00903AFF" w:rsidP="003822D6">
            <w:pPr>
              <w:rPr>
                <w:rFonts w:ascii="Axiata Book" w:hAnsi="Axiata Book" w:cs="Axiata Book"/>
                <w:b/>
                <w:bCs/>
                <w:color w:val="000000"/>
                <w:sz w:val="18"/>
                <w:szCs w:val="18"/>
              </w:rPr>
            </w:pPr>
            <w:r>
              <w:rPr>
                <w:rFonts w:ascii="Axiata Book" w:hAnsi="Axiata Book" w:cs="Axiata Book"/>
                <w:b/>
                <w:bCs/>
                <w:color w:val="000000"/>
                <w:sz w:val="18"/>
                <w:szCs w:val="18"/>
              </w:rPr>
              <w:t>Data Retention</w:t>
            </w:r>
          </w:p>
        </w:tc>
      </w:tr>
      <w:tr w:rsidR="00903AFF" w:rsidTr="00120EBA">
        <w:trPr>
          <w:trHeight w:val="300"/>
        </w:trPr>
        <w:tc>
          <w:tcPr>
            <w:tcW w:w="2568" w:type="dxa"/>
            <w:noWrap/>
            <w:tcMar>
              <w:top w:w="0" w:type="dxa"/>
              <w:left w:w="108" w:type="dxa"/>
              <w:bottom w:w="0" w:type="dxa"/>
              <w:right w:w="108" w:type="dxa"/>
            </w:tcMar>
            <w:vAlign w:val="bottom"/>
            <w:hideMark/>
          </w:tcPr>
          <w:p w:rsidR="00903AFF" w:rsidRPr="001921C7" w:rsidRDefault="00903AFF" w:rsidP="003822D6">
            <w:pPr>
              <w:rPr>
                <w:rFonts w:ascii="Axiata Book" w:hAnsi="Axiata Book" w:cs="Axiata Book"/>
                <w:color w:val="000000"/>
                <w:sz w:val="18"/>
                <w:szCs w:val="18"/>
              </w:rPr>
            </w:pPr>
            <w:r>
              <w:rPr>
                <w:rFonts w:ascii="Axiata Book" w:hAnsi="Axiata Book" w:cs="Axiata Book"/>
                <w:color w:val="000000"/>
                <w:sz w:val="18"/>
                <w:szCs w:val="18"/>
              </w:rPr>
              <w:t>VOMS_VOUCHERS</w:t>
            </w:r>
          </w:p>
        </w:tc>
        <w:tc>
          <w:tcPr>
            <w:tcW w:w="2600" w:type="dxa"/>
            <w:noWrap/>
            <w:tcMar>
              <w:top w:w="0" w:type="dxa"/>
              <w:left w:w="108" w:type="dxa"/>
              <w:bottom w:w="0" w:type="dxa"/>
              <w:right w:w="108" w:type="dxa"/>
            </w:tcMar>
            <w:vAlign w:val="bottom"/>
            <w:hideMark/>
          </w:tcPr>
          <w:p w:rsidR="00903AFF" w:rsidRDefault="00903AFF" w:rsidP="003822D6">
            <w:pPr>
              <w:rPr>
                <w:rFonts w:ascii="Axiata Book" w:hAnsi="Axiata Book" w:cs="Axiata Book"/>
                <w:color w:val="000000"/>
                <w:sz w:val="18"/>
                <w:szCs w:val="18"/>
              </w:rPr>
            </w:pPr>
            <w:r>
              <w:rPr>
                <w:rFonts w:ascii="Axiata Book" w:hAnsi="Axiata Book" w:cs="Axiata Book"/>
                <w:color w:val="000000"/>
                <w:sz w:val="18"/>
                <w:szCs w:val="18"/>
              </w:rPr>
              <w:t>Transaction</w:t>
            </w:r>
          </w:p>
        </w:tc>
        <w:tc>
          <w:tcPr>
            <w:tcW w:w="1280" w:type="dxa"/>
            <w:noWrap/>
            <w:tcMar>
              <w:top w:w="0" w:type="dxa"/>
              <w:left w:w="108" w:type="dxa"/>
              <w:bottom w:w="0" w:type="dxa"/>
              <w:right w:w="108" w:type="dxa"/>
            </w:tcMar>
            <w:vAlign w:val="bottom"/>
            <w:hideMark/>
          </w:tcPr>
          <w:p w:rsidR="00903AFF" w:rsidRDefault="00903AFF" w:rsidP="003822D6">
            <w:pPr>
              <w:rPr>
                <w:rFonts w:ascii="Axiata Book" w:hAnsi="Axiata Book" w:cs="Axiata Book"/>
                <w:color w:val="000000"/>
                <w:sz w:val="18"/>
                <w:szCs w:val="18"/>
              </w:rPr>
            </w:pPr>
            <w:r>
              <w:rPr>
                <w:rFonts w:ascii="Axiata Book" w:hAnsi="Axiata Book" w:cs="Axiata Book"/>
                <w:color w:val="000000"/>
                <w:sz w:val="18"/>
                <w:szCs w:val="18"/>
              </w:rPr>
              <w:t>Monthly</w:t>
            </w:r>
          </w:p>
        </w:tc>
        <w:tc>
          <w:tcPr>
            <w:tcW w:w="3740" w:type="dxa"/>
            <w:noWrap/>
            <w:tcMar>
              <w:top w:w="0" w:type="dxa"/>
              <w:left w:w="108" w:type="dxa"/>
              <w:bottom w:w="0" w:type="dxa"/>
              <w:right w:w="108" w:type="dxa"/>
            </w:tcMar>
            <w:vAlign w:val="bottom"/>
            <w:hideMark/>
          </w:tcPr>
          <w:p w:rsidR="00903AFF" w:rsidRDefault="00120EBA" w:rsidP="003822D6">
            <w:pPr>
              <w:rPr>
                <w:rFonts w:ascii="Axiata Book" w:hAnsi="Axiata Book" w:cs="Axiata Book"/>
                <w:color w:val="000000"/>
                <w:sz w:val="18"/>
                <w:szCs w:val="18"/>
              </w:rPr>
            </w:pPr>
            <w:r>
              <w:rPr>
                <w:rFonts w:ascii="Axiata Book" w:hAnsi="Axiata Book" w:cs="Axiata Book"/>
                <w:color w:val="000000"/>
                <w:sz w:val="18"/>
                <w:szCs w:val="18"/>
              </w:rPr>
              <w:t>5</w:t>
            </w:r>
            <w:r w:rsidR="00903AFF">
              <w:rPr>
                <w:rFonts w:ascii="Axiata Book" w:hAnsi="Axiata Book" w:cs="Axiata Book"/>
                <w:color w:val="000000"/>
                <w:sz w:val="18"/>
                <w:szCs w:val="18"/>
              </w:rPr>
              <w:t>+1 Months</w:t>
            </w:r>
          </w:p>
        </w:tc>
      </w:tr>
    </w:tbl>
    <w:p w:rsidR="00903AFF" w:rsidRDefault="00903AFF" w:rsidP="00903AFF">
      <w:pPr>
        <w:pStyle w:val="ChapterName"/>
      </w:pPr>
      <w:bookmarkStart w:id="4" w:name="_Toc177984473"/>
      <w:r>
        <w:t>Partition Tables</w:t>
      </w:r>
      <w:bookmarkEnd w:id="4"/>
    </w:p>
    <w:p w:rsidR="00903AFF" w:rsidRDefault="00903AFF" w:rsidP="00903AFF">
      <w:pPr>
        <w:pStyle w:val="List"/>
        <w:spacing w:after="0"/>
        <w:rPr>
          <w:rFonts w:cs="Times New Roman"/>
        </w:rPr>
      </w:pPr>
    </w:p>
    <w:p w:rsidR="00903AFF" w:rsidRDefault="00903AFF" w:rsidP="00903AFF">
      <w:pPr>
        <w:jc w:val="both"/>
        <w:rPr>
          <w:rFonts w:ascii="Arial" w:hAnsi="Arial" w:cs="Arial"/>
          <w:szCs w:val="20"/>
        </w:rPr>
      </w:pPr>
      <w:r>
        <w:rPr>
          <w:rFonts w:ascii="Arial" w:hAnsi="Arial" w:cs="Arial"/>
          <w:szCs w:val="20"/>
        </w:rPr>
        <w:t xml:space="preserve">There </w:t>
      </w:r>
      <w:r w:rsidR="00110916">
        <w:rPr>
          <w:rFonts w:ascii="Arial" w:hAnsi="Arial" w:cs="Arial"/>
          <w:szCs w:val="20"/>
        </w:rPr>
        <w:t>is one</w:t>
      </w:r>
      <w:r>
        <w:rPr>
          <w:rFonts w:ascii="Arial" w:hAnsi="Arial" w:cs="Arial"/>
          <w:szCs w:val="20"/>
        </w:rPr>
        <w:t xml:space="preserve"> </w:t>
      </w:r>
      <w:r w:rsidR="00110916">
        <w:rPr>
          <w:rFonts w:ascii="Arial" w:hAnsi="Arial" w:cs="Arial"/>
          <w:szCs w:val="20"/>
        </w:rPr>
        <w:t>VOMS_VOUCHERS sub</w:t>
      </w:r>
      <w:r>
        <w:rPr>
          <w:rFonts w:ascii="Arial" w:hAnsi="Arial" w:cs="Arial"/>
          <w:szCs w:val="20"/>
        </w:rPr>
        <w:t xml:space="preserve">partition tables available on </w:t>
      </w:r>
      <w:r w:rsidR="00110916">
        <w:rPr>
          <w:rFonts w:ascii="Arial" w:hAnsi="Arial" w:cs="Arial"/>
          <w:szCs w:val="20"/>
        </w:rPr>
        <w:t>VMS/</w:t>
      </w:r>
      <w:r>
        <w:rPr>
          <w:rFonts w:ascii="Arial" w:hAnsi="Arial" w:cs="Arial"/>
          <w:szCs w:val="20"/>
        </w:rPr>
        <w:t xml:space="preserve">PreTUPS database as given in table-1. Partition table will require adding and dropping of partition as per </w:t>
      </w:r>
      <w:r w:rsidR="00110916">
        <w:rPr>
          <w:rFonts w:ascii="Arial" w:hAnsi="Arial" w:cs="Arial"/>
          <w:szCs w:val="20"/>
        </w:rPr>
        <w:t>data retention policy</w:t>
      </w:r>
      <w:r>
        <w:rPr>
          <w:rFonts w:ascii="Arial" w:hAnsi="Arial" w:cs="Arial"/>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3"/>
        <w:gridCol w:w="1427"/>
        <w:gridCol w:w="1486"/>
        <w:gridCol w:w="2120"/>
      </w:tblGrid>
      <w:tr w:rsidR="00110916" w:rsidTr="003822D6">
        <w:trPr>
          <w:cantSplit/>
        </w:trPr>
        <w:tc>
          <w:tcPr>
            <w:tcW w:w="8856" w:type="dxa"/>
            <w:gridSpan w:val="4"/>
          </w:tcPr>
          <w:p w:rsidR="00110916" w:rsidRDefault="00110916" w:rsidP="003822D6">
            <w:pPr>
              <w:rPr>
                <w:rFonts w:ascii="Arial" w:hAnsi="Arial" w:cs="Arial"/>
                <w:b/>
                <w:bCs/>
              </w:rPr>
            </w:pPr>
            <w:r>
              <w:rPr>
                <w:rFonts w:ascii="Arial" w:hAnsi="Arial" w:cs="Arial"/>
                <w:b/>
                <w:bCs/>
              </w:rPr>
              <w:t>Table -1</w:t>
            </w:r>
          </w:p>
        </w:tc>
      </w:tr>
      <w:tr w:rsidR="00110916" w:rsidTr="00110916">
        <w:tc>
          <w:tcPr>
            <w:tcW w:w="3823" w:type="dxa"/>
          </w:tcPr>
          <w:p w:rsidR="00110916" w:rsidRDefault="00110916" w:rsidP="003822D6">
            <w:pPr>
              <w:rPr>
                <w:rFonts w:ascii="Arial" w:hAnsi="Arial" w:cs="Arial"/>
                <w:b/>
                <w:bCs/>
                <w:color w:val="000000"/>
              </w:rPr>
            </w:pPr>
            <w:r>
              <w:rPr>
                <w:rFonts w:ascii="Arial" w:hAnsi="Arial" w:cs="Arial"/>
                <w:b/>
                <w:bCs/>
                <w:color w:val="000000"/>
              </w:rPr>
              <w:t>Table Name</w:t>
            </w:r>
          </w:p>
        </w:tc>
        <w:tc>
          <w:tcPr>
            <w:tcW w:w="1427" w:type="dxa"/>
          </w:tcPr>
          <w:p w:rsidR="00110916" w:rsidRDefault="00110916" w:rsidP="003822D6">
            <w:pPr>
              <w:rPr>
                <w:rFonts w:ascii="Arial" w:hAnsi="Arial" w:cs="Arial"/>
                <w:b/>
                <w:bCs/>
                <w:color w:val="000000"/>
              </w:rPr>
            </w:pPr>
            <w:r>
              <w:rPr>
                <w:rFonts w:ascii="Arial" w:hAnsi="Arial" w:cs="Arial"/>
                <w:b/>
                <w:bCs/>
                <w:color w:val="000000"/>
              </w:rPr>
              <w:t>Type of data</w:t>
            </w:r>
          </w:p>
        </w:tc>
        <w:tc>
          <w:tcPr>
            <w:tcW w:w="1486" w:type="dxa"/>
          </w:tcPr>
          <w:p w:rsidR="00110916" w:rsidRDefault="00110916" w:rsidP="003822D6">
            <w:pPr>
              <w:rPr>
                <w:rFonts w:ascii="Arial" w:hAnsi="Arial" w:cs="Arial"/>
                <w:b/>
                <w:bCs/>
                <w:color w:val="000000"/>
              </w:rPr>
            </w:pPr>
            <w:r>
              <w:rPr>
                <w:rFonts w:ascii="Arial" w:hAnsi="Arial" w:cs="Arial"/>
                <w:b/>
                <w:bCs/>
                <w:color w:val="000000"/>
              </w:rPr>
              <w:t>Partition</w:t>
            </w:r>
          </w:p>
          <w:p w:rsidR="00110916" w:rsidRDefault="00110916" w:rsidP="003822D6">
            <w:pPr>
              <w:rPr>
                <w:rFonts w:ascii="Arial" w:hAnsi="Arial" w:cs="Arial"/>
                <w:b/>
                <w:bCs/>
                <w:color w:val="000000"/>
              </w:rPr>
            </w:pPr>
            <w:r>
              <w:rPr>
                <w:rFonts w:ascii="Arial" w:hAnsi="Arial" w:cs="Arial"/>
                <w:b/>
                <w:bCs/>
                <w:color w:val="000000"/>
              </w:rPr>
              <w:t>Frequency</w:t>
            </w:r>
          </w:p>
        </w:tc>
        <w:tc>
          <w:tcPr>
            <w:tcW w:w="2120" w:type="dxa"/>
          </w:tcPr>
          <w:p w:rsidR="00110916" w:rsidRDefault="00110916" w:rsidP="003822D6">
            <w:pPr>
              <w:rPr>
                <w:rFonts w:ascii="Arial" w:hAnsi="Arial" w:cs="Arial"/>
                <w:b/>
                <w:bCs/>
                <w:color w:val="000000"/>
              </w:rPr>
            </w:pPr>
            <w:r>
              <w:rPr>
                <w:rFonts w:ascii="Arial" w:hAnsi="Arial" w:cs="Arial"/>
                <w:b/>
                <w:bCs/>
                <w:color w:val="000000"/>
              </w:rPr>
              <w:t>Data Retention</w:t>
            </w:r>
          </w:p>
          <w:p w:rsidR="00110916" w:rsidRDefault="00110916" w:rsidP="003822D6">
            <w:pPr>
              <w:rPr>
                <w:rFonts w:ascii="Arial" w:hAnsi="Arial" w:cs="Arial"/>
                <w:b/>
                <w:bCs/>
                <w:color w:val="000000"/>
              </w:rPr>
            </w:pPr>
            <w:r>
              <w:rPr>
                <w:rFonts w:ascii="Arial" w:hAnsi="Arial" w:cs="Arial"/>
                <w:b/>
                <w:bCs/>
                <w:color w:val="000000"/>
              </w:rPr>
              <w:t>Period</w:t>
            </w:r>
          </w:p>
        </w:tc>
      </w:tr>
      <w:tr w:rsidR="00110916" w:rsidTr="00110916">
        <w:tc>
          <w:tcPr>
            <w:tcW w:w="3823" w:type="dxa"/>
          </w:tcPr>
          <w:p w:rsidR="00110916" w:rsidRDefault="00110916" w:rsidP="003822D6">
            <w:pPr>
              <w:rPr>
                <w:rFonts w:ascii="Arial" w:hAnsi="Arial" w:cs="Arial"/>
                <w:color w:val="000000"/>
                <w:sz w:val="20"/>
              </w:rPr>
            </w:pPr>
            <w:r>
              <w:rPr>
                <w:rFonts w:ascii="Arial" w:hAnsi="Arial" w:cs="Arial"/>
                <w:color w:val="000000"/>
                <w:sz w:val="20"/>
              </w:rPr>
              <w:t>VOMS_VOUCHERS</w:t>
            </w:r>
          </w:p>
        </w:tc>
        <w:tc>
          <w:tcPr>
            <w:tcW w:w="1427" w:type="dxa"/>
          </w:tcPr>
          <w:p w:rsidR="00110916" w:rsidRDefault="00110916" w:rsidP="003822D6">
            <w:pPr>
              <w:rPr>
                <w:rFonts w:ascii="Arial" w:hAnsi="Arial" w:cs="Arial"/>
                <w:color w:val="000000"/>
                <w:sz w:val="20"/>
              </w:rPr>
            </w:pPr>
            <w:r>
              <w:rPr>
                <w:rFonts w:ascii="Arial" w:hAnsi="Arial" w:cs="Arial"/>
                <w:color w:val="000000"/>
                <w:sz w:val="20"/>
              </w:rPr>
              <w:t>Transaction</w:t>
            </w:r>
          </w:p>
        </w:tc>
        <w:tc>
          <w:tcPr>
            <w:tcW w:w="1486" w:type="dxa"/>
          </w:tcPr>
          <w:p w:rsidR="00110916" w:rsidRDefault="00110916" w:rsidP="003822D6">
            <w:pPr>
              <w:rPr>
                <w:rFonts w:ascii="Arial" w:hAnsi="Arial" w:cs="Arial"/>
                <w:color w:val="000000"/>
                <w:sz w:val="20"/>
              </w:rPr>
            </w:pPr>
            <w:r>
              <w:rPr>
                <w:rFonts w:ascii="Arial" w:hAnsi="Arial" w:cs="Arial"/>
                <w:color w:val="000000"/>
                <w:sz w:val="20"/>
              </w:rPr>
              <w:t>Monthly</w:t>
            </w:r>
          </w:p>
        </w:tc>
        <w:tc>
          <w:tcPr>
            <w:tcW w:w="2120" w:type="dxa"/>
          </w:tcPr>
          <w:p w:rsidR="00110916" w:rsidRDefault="00110916" w:rsidP="003822D6">
            <w:pPr>
              <w:rPr>
                <w:rFonts w:ascii="Arial" w:hAnsi="Arial" w:cs="Arial"/>
                <w:color w:val="000000"/>
                <w:sz w:val="20"/>
              </w:rPr>
            </w:pPr>
            <w:r>
              <w:rPr>
                <w:rFonts w:ascii="Arial" w:hAnsi="Arial" w:cs="Arial"/>
                <w:color w:val="000000"/>
                <w:sz w:val="20"/>
              </w:rPr>
              <w:t>5+1 Months</w:t>
            </w:r>
          </w:p>
        </w:tc>
      </w:tr>
    </w:tbl>
    <w:p w:rsidR="00903AFF" w:rsidRDefault="00110916" w:rsidP="00110916">
      <w:pPr>
        <w:tabs>
          <w:tab w:val="left" w:pos="2295"/>
        </w:tabs>
        <w:jc w:val="both"/>
        <w:rPr>
          <w:rFonts w:ascii="Arial" w:hAnsi="Arial" w:cs="Arial"/>
          <w:szCs w:val="20"/>
        </w:rPr>
      </w:pPr>
      <w:r>
        <w:rPr>
          <w:rFonts w:ascii="Arial" w:hAnsi="Arial" w:cs="Arial"/>
          <w:szCs w:val="20"/>
        </w:rPr>
        <w:tab/>
      </w:r>
    </w:p>
    <w:p w:rsidR="00110916" w:rsidRDefault="00110916" w:rsidP="00110916">
      <w:pPr>
        <w:tabs>
          <w:tab w:val="left" w:pos="2295"/>
        </w:tabs>
        <w:jc w:val="both"/>
        <w:rPr>
          <w:rFonts w:ascii="Arial" w:hAnsi="Arial" w:cs="Arial"/>
          <w:szCs w:val="20"/>
        </w:rPr>
      </w:pPr>
    </w:p>
    <w:p w:rsidR="00903AFF" w:rsidRDefault="00903AFF" w:rsidP="00903AFF">
      <w:pPr>
        <w:jc w:val="both"/>
        <w:rPr>
          <w:rFonts w:ascii="Arial" w:hAnsi="Arial" w:cs="Arial"/>
          <w:b/>
          <w:bCs/>
          <w:szCs w:val="20"/>
        </w:rPr>
      </w:pPr>
      <w:r>
        <w:rPr>
          <w:rFonts w:ascii="Arial" w:hAnsi="Arial" w:cs="Arial"/>
          <w:b/>
          <w:bCs/>
          <w:szCs w:val="20"/>
        </w:rPr>
        <w:lastRenderedPageBreak/>
        <w:t>Dropping of Partition</w:t>
      </w:r>
    </w:p>
    <w:p w:rsidR="00903AFF" w:rsidRDefault="003822D6" w:rsidP="003822D6">
      <w:pPr>
        <w:rPr>
          <w:rFonts w:ascii="Arial" w:hAnsi="Arial" w:cs="Arial"/>
          <w:szCs w:val="20"/>
        </w:rPr>
      </w:pPr>
      <w:r>
        <w:rPr>
          <w:rFonts w:ascii="Arial" w:hAnsi="Arial" w:cs="Arial"/>
          <w:szCs w:val="20"/>
        </w:rPr>
        <w:t xml:space="preserve">All the partitions tables is require to drop the partition as given in column “Data Retention Period” e.g. For Data Retention Period – </w:t>
      </w:r>
      <w:r>
        <w:rPr>
          <w:rFonts w:ascii="Arial" w:hAnsi="Arial" w:cs="Arial"/>
          <w:color w:val="000000"/>
        </w:rPr>
        <w:t>2+1 Months</w:t>
      </w:r>
      <w:r>
        <w:rPr>
          <w:rFonts w:ascii="Arial" w:hAnsi="Arial" w:cs="Arial"/>
          <w:szCs w:val="20"/>
        </w:rPr>
        <w:t>, in month of AUG’09, a partition of MAY’09 will be dropped.</w:t>
      </w:r>
    </w:p>
    <w:p w:rsidR="00903AFF" w:rsidRDefault="00903AFF" w:rsidP="003822D6">
      <w:pPr>
        <w:pBdr>
          <w:top w:val="single" w:sz="4" w:space="1" w:color="auto"/>
          <w:left w:val="single" w:sz="4" w:space="0" w:color="auto"/>
          <w:bottom w:val="single" w:sz="4" w:space="1" w:color="auto"/>
          <w:right w:val="single" w:sz="4" w:space="4" w:color="auto"/>
        </w:pBdr>
        <w:shd w:val="clear" w:color="auto" w:fill="E6E6E6"/>
        <w:jc w:val="both"/>
        <w:rPr>
          <w:rFonts w:ascii="Arial" w:hAnsi="Arial" w:cs="Arial"/>
          <w:szCs w:val="20"/>
        </w:rPr>
      </w:pPr>
      <w:r>
        <w:rPr>
          <w:rFonts w:ascii="Arial" w:hAnsi="Arial" w:cs="Arial"/>
          <w:szCs w:val="20"/>
        </w:rPr>
        <w:t>Database size will increased that will degrade the overall system performance.</w:t>
      </w:r>
    </w:p>
    <w:p w:rsidR="00903AFF" w:rsidRDefault="00903AFF" w:rsidP="00903AFF">
      <w:pPr>
        <w:pStyle w:val="xl35"/>
        <w:pBdr>
          <w:left w:val="none" w:sz="0" w:space="0" w:color="auto"/>
        </w:pBdr>
        <w:suppressAutoHyphens/>
        <w:spacing w:before="0" w:beforeAutospacing="0" w:after="0" w:afterAutospacing="0"/>
        <w:textAlignment w:val="auto"/>
        <w:rPr>
          <w:rFonts w:eastAsia="Times New Roman"/>
          <w:lang w:eastAsia="ar-SA"/>
        </w:rPr>
      </w:pPr>
    </w:p>
    <w:p w:rsidR="00903AFF" w:rsidRDefault="00903AFF" w:rsidP="00903AFF">
      <w:pPr>
        <w:pStyle w:val="ChapterName"/>
      </w:pPr>
      <w:bookmarkStart w:id="5" w:name="_Toc177984474"/>
      <w:r>
        <w:t>Dropping of Partitions</w:t>
      </w:r>
      <w:bookmarkEnd w:id="5"/>
    </w:p>
    <w:p w:rsidR="00903AFF" w:rsidRDefault="00903AFF" w:rsidP="00903AFF">
      <w:pPr>
        <w:autoSpaceDE w:val="0"/>
        <w:rPr>
          <w:rFonts w:ascii="Arial" w:hAnsi="Arial" w:cs="Arial"/>
          <w:szCs w:val="20"/>
        </w:rPr>
      </w:pPr>
      <w:r>
        <w:rPr>
          <w:rFonts w:ascii="Arial" w:hAnsi="Arial" w:cs="Arial"/>
          <w:szCs w:val="20"/>
        </w:rPr>
        <w:t xml:space="preserve">Dropping of partition is a </w:t>
      </w:r>
      <w:r w:rsidR="0044108C">
        <w:rPr>
          <w:rFonts w:ascii="Arial" w:hAnsi="Arial" w:cs="Arial"/>
          <w:szCs w:val="20"/>
        </w:rPr>
        <w:t>monthly</w:t>
      </w:r>
      <w:r>
        <w:rPr>
          <w:rFonts w:ascii="Arial" w:hAnsi="Arial" w:cs="Arial"/>
          <w:szCs w:val="20"/>
        </w:rPr>
        <w:t xml:space="preserve"> activity. This activity should be performed during the off-time business Hours (11:45 PM – 5:30 AM), and it does not require system down time.</w:t>
      </w:r>
    </w:p>
    <w:p w:rsidR="003822D6" w:rsidRDefault="003822D6" w:rsidP="003822D6">
      <w:pPr>
        <w:rPr>
          <w:rFonts w:ascii="Arial" w:hAnsi="Arial" w:cs="Arial"/>
          <w:b/>
          <w:bCs/>
          <w:color w:val="0000FF"/>
          <w:szCs w:val="20"/>
        </w:rPr>
      </w:pPr>
      <w:r>
        <w:rPr>
          <w:rFonts w:ascii="Arial" w:hAnsi="Arial" w:cs="Arial"/>
          <w:b/>
          <w:bCs/>
          <w:color w:val="0000FF"/>
          <w:szCs w:val="20"/>
        </w:rPr>
        <w:t>This activity should be performed once in every month, preferably in first fortnight.</w:t>
      </w:r>
    </w:p>
    <w:p w:rsidR="00903AFF" w:rsidRPr="003822D6" w:rsidRDefault="003822D6" w:rsidP="009D39CA">
      <w:pPr>
        <w:rPr>
          <w:b/>
          <w:sz w:val="32"/>
          <w:szCs w:val="32"/>
        </w:rPr>
      </w:pPr>
      <w:r w:rsidRPr="003822D6">
        <w:rPr>
          <w:b/>
          <w:sz w:val="32"/>
          <w:szCs w:val="32"/>
          <w:highlight w:val="yellow"/>
        </w:rPr>
        <w:t>Note</w:t>
      </w:r>
      <w:r w:rsidRPr="003822D6">
        <w:rPr>
          <w:b/>
          <w:sz w:val="32"/>
          <w:szCs w:val="32"/>
          <w:highlight w:val="yellow"/>
        </w:rPr>
        <w:sym w:font="Wingdings" w:char="F0E0"/>
      </w:r>
      <w:r w:rsidRPr="003822D6">
        <w:rPr>
          <w:b/>
          <w:sz w:val="32"/>
          <w:szCs w:val="32"/>
          <w:highlight w:val="yellow"/>
        </w:rPr>
        <w:t xml:space="preserve"> Post go live purging is happening first time and below all are the partitions need to be removed where 5+1 month old consumed vouchers are available in them.</w:t>
      </w:r>
      <w:bookmarkStart w:id="6" w:name="_GoBack"/>
      <w:bookmarkEnd w:id="6"/>
    </w:p>
    <w:p w:rsidR="009D39CA" w:rsidRDefault="009D39CA" w:rsidP="009D39CA">
      <w:r>
        <w:t>alter table VOMS_VOUCHERS  drop subpartition  VOMS_SEQ_0_JAN2017   update global indexes;</w:t>
      </w:r>
    </w:p>
    <w:p w:rsidR="009D39CA" w:rsidRDefault="009D39CA" w:rsidP="009D39CA">
      <w:r>
        <w:t>alter table VOMS_VOUCHERS  drop  subpartition  VOMS_SEQ_0_FEB2017   update global indexes;</w:t>
      </w:r>
    </w:p>
    <w:p w:rsidR="009D39CA" w:rsidRDefault="009D39CA" w:rsidP="009D39CA">
      <w:r>
        <w:t>alter table VOMS_VOUCHERS  drop  subpartition  VOMS_SEQ_0_MAR2017   update global indexes;</w:t>
      </w:r>
    </w:p>
    <w:p w:rsidR="009D39CA" w:rsidRDefault="009D39CA" w:rsidP="009D39CA">
      <w:r>
        <w:t>alter table VOMS_VOUCHERS  drop  subpartition  VOMS_SEQ_0_APR2017   update global indexes;</w:t>
      </w:r>
    </w:p>
    <w:p w:rsidR="009D39CA" w:rsidRDefault="009D39CA" w:rsidP="009D39CA">
      <w:r>
        <w:t>alter table VOMS_VOUCHERS  drop  subpartition  VOMS_SEQ_0_MAY2017   update global indexes;</w:t>
      </w:r>
    </w:p>
    <w:p w:rsidR="009D39CA" w:rsidRDefault="009D39CA" w:rsidP="009D39CA">
      <w:r>
        <w:t>alter table VOMS_VOUCHERS  drop  subpartition  VOMS_SEQ_0_JUN2017   update global indexes;</w:t>
      </w:r>
    </w:p>
    <w:p w:rsidR="009D39CA" w:rsidRDefault="009D39CA" w:rsidP="009D39CA">
      <w:r>
        <w:t>alter table VOMS_VOUCHERS  drop  subpartition  VOMS_SEQ_0_JUL2017   update global indexes;</w:t>
      </w:r>
    </w:p>
    <w:p w:rsidR="009D39CA" w:rsidRDefault="009D39CA" w:rsidP="009D39CA">
      <w:r>
        <w:t>alter table VOMS_VOUCHERS  drop  subpartition  VOMS_SEQ_0_AUG2017   update global indexes;</w:t>
      </w:r>
    </w:p>
    <w:p w:rsidR="009D39CA" w:rsidRDefault="009D39CA" w:rsidP="009D39CA">
      <w:r>
        <w:t>alter table VOMS_VOUCHERS  drop  subpartition  VOMS_SEQ_0_SEP2017   update global indexes;</w:t>
      </w:r>
    </w:p>
    <w:p w:rsidR="009D39CA" w:rsidRDefault="009D39CA" w:rsidP="009D39CA">
      <w:r>
        <w:t>alter table VOMS_VOUCHERS  drop  subpartition  VOMS_SEQ_0_OCT2017   update global indexes;</w:t>
      </w:r>
    </w:p>
    <w:p w:rsidR="009D39CA" w:rsidRDefault="009D39CA" w:rsidP="009D39CA">
      <w:r>
        <w:t>alter table VOMS_VOUCHERS  drop  subpartition  VOMS_SEQ_0_NOV2017   update global indexes;</w:t>
      </w:r>
    </w:p>
    <w:p w:rsidR="009D39CA" w:rsidRDefault="009D39CA" w:rsidP="009D39CA">
      <w:r>
        <w:t>alter table VOMS_VOUCHERS  drop  subpartition  VOMS_SEQ_0_DEC2017   update global indexes;</w:t>
      </w:r>
    </w:p>
    <w:p w:rsidR="009D39CA" w:rsidRDefault="009D39CA" w:rsidP="009D39CA"/>
    <w:p w:rsidR="009D39CA" w:rsidRDefault="009D39CA" w:rsidP="009D39CA">
      <w:r>
        <w:t>alter table VOMS_VOUCHERS  drop subpartition  VOMS_SEQ_1_JAN2017   update global indexes;</w:t>
      </w:r>
    </w:p>
    <w:p w:rsidR="009D39CA" w:rsidRDefault="009D39CA" w:rsidP="009D39CA">
      <w:r>
        <w:lastRenderedPageBreak/>
        <w:t>alter table VOMS_VOUCHERS  drop  subpartition  VOMS_SEQ_1_FEB2017   update global indexes;</w:t>
      </w:r>
    </w:p>
    <w:p w:rsidR="009D39CA" w:rsidRDefault="009D39CA" w:rsidP="009D39CA">
      <w:r>
        <w:t>alter table VOMS_VOUCHERS  drop  subpartition  VOMS_SEQ_1_MAR2017   update global indexes;</w:t>
      </w:r>
    </w:p>
    <w:p w:rsidR="009D39CA" w:rsidRDefault="009D39CA" w:rsidP="009D39CA">
      <w:r>
        <w:t>alter table VOMS_VOUCHERS  drop  subpartition  VOMS_SEQ_1_APR2017   update global indexes;</w:t>
      </w:r>
    </w:p>
    <w:p w:rsidR="009D39CA" w:rsidRDefault="009D39CA" w:rsidP="009D39CA">
      <w:r>
        <w:t>alter table VOMS_VOUCHERS  drop  subpartition  VOMS_SEQ_1_MAY2017   update global indexes;</w:t>
      </w:r>
    </w:p>
    <w:p w:rsidR="009D39CA" w:rsidRDefault="009D39CA" w:rsidP="009D39CA">
      <w:r>
        <w:t>alter table VOMS_VOUCHERS  drop  subpartition  VOMS_SEQ_1_JUN2017   update global indexes;</w:t>
      </w:r>
    </w:p>
    <w:p w:rsidR="009D39CA" w:rsidRDefault="009D39CA" w:rsidP="009D39CA">
      <w:r>
        <w:t>alter table VOMS_VOUCHERS  drop  subpartition  VOMS_SEQ_1_JUL2017   update global indexes;</w:t>
      </w:r>
    </w:p>
    <w:p w:rsidR="009D39CA" w:rsidRDefault="009D39CA" w:rsidP="009D39CA">
      <w:r>
        <w:t>alter table VOMS_VOUCHERS  drop  subpartition  VOMS_SEQ_1_AUG2017   update global indexes;</w:t>
      </w:r>
    </w:p>
    <w:p w:rsidR="009D39CA" w:rsidRDefault="009D39CA" w:rsidP="009D39CA">
      <w:r>
        <w:t>alter table VOMS_VOUCHERS  drop  subpartition  VOMS_SEQ_1_SEP2017   update global indexes;</w:t>
      </w:r>
    </w:p>
    <w:p w:rsidR="009D39CA" w:rsidRDefault="009D39CA" w:rsidP="009D39CA">
      <w:r>
        <w:t>alter table VOMS_VOUCHERS  drop  subpartition  VOMS_SEQ_1_OCT2017   update global indexes;</w:t>
      </w:r>
    </w:p>
    <w:p w:rsidR="009D39CA" w:rsidRDefault="009D39CA" w:rsidP="009D39CA">
      <w:r>
        <w:t>alter table VOMS_VOUCHERS  drop  subpartition  VOMS_SEQ_1_NOV2017   update global indexes;</w:t>
      </w:r>
    </w:p>
    <w:p w:rsidR="009D39CA" w:rsidRDefault="009D39CA" w:rsidP="009D39CA">
      <w:r>
        <w:t>alter table VOMS_VOUCHERS  drop  subpartition  VOMS_SEQ_1_DEC2017   update global indexes;</w:t>
      </w:r>
    </w:p>
    <w:p w:rsidR="009D39CA" w:rsidRDefault="009D39CA" w:rsidP="009D39CA"/>
    <w:p w:rsidR="009D39CA" w:rsidRDefault="009D39CA" w:rsidP="009D39CA"/>
    <w:p w:rsidR="009D39CA" w:rsidRDefault="009D39CA" w:rsidP="009D39CA">
      <w:r>
        <w:t>alter table VOMS_VOUCHERS  drop subpartition  VOMS_SEQ_2_JAN2017   update global indexes;</w:t>
      </w:r>
    </w:p>
    <w:p w:rsidR="009D39CA" w:rsidRDefault="009D39CA" w:rsidP="009D39CA">
      <w:r>
        <w:t>alter table VOMS_VOUCHERS  drop  subpartition  VOMS_SEQ_2_FEB2017   update global indexes;</w:t>
      </w:r>
    </w:p>
    <w:p w:rsidR="009D39CA" w:rsidRDefault="009D39CA" w:rsidP="009D39CA">
      <w:r>
        <w:t>alter table VOMS_VOUCHERS  drop  subpartition  VOMS_SEQ_2_MAR2017   update global indexes;</w:t>
      </w:r>
    </w:p>
    <w:p w:rsidR="009D39CA" w:rsidRDefault="009D39CA" w:rsidP="009D39CA">
      <w:r>
        <w:t>alter table VOMS_VOUCHERS  drop  subpartition  VOMS_SEQ_2_APR2017   update global indexes;</w:t>
      </w:r>
    </w:p>
    <w:p w:rsidR="009D39CA" w:rsidRDefault="009D39CA" w:rsidP="009D39CA">
      <w:r>
        <w:t>alter table VOMS_VOUCHERS  drop  subpartition  VOMS_SEQ_2_MAY2017   update global indexes;</w:t>
      </w:r>
    </w:p>
    <w:p w:rsidR="009D39CA" w:rsidRDefault="009D39CA" w:rsidP="009D39CA">
      <w:r>
        <w:t>alter table VOMS_VOUCHERS  drop  subpartition  VOMS_SEQ_2_JUN2017   update global indexes;</w:t>
      </w:r>
    </w:p>
    <w:p w:rsidR="009D39CA" w:rsidRDefault="009D39CA" w:rsidP="009D39CA">
      <w:r>
        <w:t>alter table VOMS_VOUCHERS  drop  subpartition  VOMS_SEQ_2_JUL2017   update global indexes;</w:t>
      </w:r>
    </w:p>
    <w:p w:rsidR="009D39CA" w:rsidRDefault="009D39CA" w:rsidP="009D39CA">
      <w:r>
        <w:t>alter table VOMS_VOUCHERS  drop  subpartition  VOMS_SEQ_2_AUG2017   update global indexes;</w:t>
      </w:r>
    </w:p>
    <w:p w:rsidR="009D39CA" w:rsidRDefault="009D39CA" w:rsidP="009D39CA">
      <w:r>
        <w:t>alter table VOMS_VOUCHERS  drop  subpartition  VOMS_SEQ_2_SEP2017   update global indexes;</w:t>
      </w:r>
    </w:p>
    <w:p w:rsidR="009D39CA" w:rsidRDefault="009D39CA" w:rsidP="009D39CA">
      <w:r>
        <w:t>alter table VOMS_VOUCHERS  drop  subpartition  VOMS_SEQ_2_OCT2017   update global indexes;</w:t>
      </w:r>
    </w:p>
    <w:p w:rsidR="009D39CA" w:rsidRDefault="009D39CA" w:rsidP="009D39CA">
      <w:r>
        <w:t>alter table VOMS_VOUCHERS  drop  subpartition  VOMS_SEQ_2_NOV2017   update global indexes;</w:t>
      </w:r>
    </w:p>
    <w:p w:rsidR="009D39CA" w:rsidRDefault="009D39CA" w:rsidP="009D39CA">
      <w:r>
        <w:t>alter table VOMS_VOUCHERS  drop  subpartition  VOMS_SEQ_2_DEC2017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VOMS_SEQ_3_JAN2017   update global indexes;</w:t>
      </w:r>
    </w:p>
    <w:p w:rsidR="009D39CA" w:rsidRDefault="009D39CA" w:rsidP="009D39CA">
      <w:r>
        <w:t>alter table VOMS_VOUCHERS  drop  subpartition  VOMS_SEQ_3_FEB2017   update global indexes;</w:t>
      </w:r>
    </w:p>
    <w:p w:rsidR="009D39CA" w:rsidRDefault="009D39CA" w:rsidP="009D39CA">
      <w:r>
        <w:t>alter table VOMS_VOUCHERS  drop  subpartition  VOMS_SEQ_3_MAR2017   update global indexes;</w:t>
      </w:r>
    </w:p>
    <w:p w:rsidR="009D39CA" w:rsidRDefault="009D39CA" w:rsidP="009D39CA">
      <w:r>
        <w:t>alter table VOMS_VOUCHERS  drop  subpartition  VOMS_SEQ_3_APR2017   update global indexes;</w:t>
      </w:r>
    </w:p>
    <w:p w:rsidR="009D39CA" w:rsidRDefault="009D39CA" w:rsidP="009D39CA">
      <w:r>
        <w:t>alter table VOMS_VOUCHERS  drop  subpartition  VOMS_SEQ_3_MAY2017   update global indexes;</w:t>
      </w:r>
    </w:p>
    <w:p w:rsidR="009D39CA" w:rsidRDefault="009D39CA" w:rsidP="009D39CA">
      <w:r>
        <w:t>alter table VOMS_VOUCHERS  drop  subpartition  VOMS_SEQ_3_JUN2017   update global indexes;</w:t>
      </w:r>
    </w:p>
    <w:p w:rsidR="009D39CA" w:rsidRDefault="009D39CA" w:rsidP="009D39CA">
      <w:r>
        <w:t>alter table VOMS_VOUCHERS  drop  subpartition  VOMS_SEQ_3_JUL2017   update global indexes;</w:t>
      </w:r>
    </w:p>
    <w:p w:rsidR="009D39CA" w:rsidRDefault="009D39CA" w:rsidP="009D39CA">
      <w:r>
        <w:t>alter table VOMS_VOUCHERS  drop  subpartition  VOMS_SEQ_3_AUG2017   update global indexes;</w:t>
      </w:r>
    </w:p>
    <w:p w:rsidR="009D39CA" w:rsidRDefault="009D39CA" w:rsidP="009D39CA">
      <w:r>
        <w:t>alter table VOMS_VOUCHERS  drop  subpartition  VOMS_SEQ_3_SEP2017   update global indexes;</w:t>
      </w:r>
    </w:p>
    <w:p w:rsidR="009D39CA" w:rsidRDefault="009D39CA" w:rsidP="009D39CA">
      <w:r>
        <w:t>alter table VOMS_VOUCHERS  drop  subpartition  VOMS_SEQ_3_OCT2017   update global indexes;</w:t>
      </w:r>
    </w:p>
    <w:p w:rsidR="009D39CA" w:rsidRDefault="009D39CA" w:rsidP="009D39CA">
      <w:r>
        <w:t>alter table VOMS_VOUCHERS  drop  subpartition  VOMS_SEQ_3_NOV2017   update global indexes;</w:t>
      </w:r>
    </w:p>
    <w:p w:rsidR="009D39CA" w:rsidRDefault="009D39CA" w:rsidP="009D39CA">
      <w:r>
        <w:t>alter table VOMS_VOUCHERS  drop  subpartition  VOMS_SEQ_3_DEC2017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VOMS_SEQ_4_JAN2017   update global indexes;</w:t>
      </w:r>
    </w:p>
    <w:p w:rsidR="009D39CA" w:rsidRDefault="009D39CA" w:rsidP="009D39CA">
      <w:r>
        <w:t>alter table VOMS_VOUCHERS  drop  subpartition  VOMS_SEQ_4_FEB2017   update global indexes;</w:t>
      </w:r>
    </w:p>
    <w:p w:rsidR="009D39CA" w:rsidRDefault="009D39CA" w:rsidP="009D39CA">
      <w:r>
        <w:t>alter table VOMS_VOUCHERS  drop  subpartition  VOMS_SEQ_4_MAR2017   update global indexes;</w:t>
      </w:r>
    </w:p>
    <w:p w:rsidR="009D39CA" w:rsidRDefault="009D39CA" w:rsidP="009D39CA">
      <w:r>
        <w:t>alter table VOMS_VOUCHERS  drop  subpartition  VOMS_SEQ_4_APR2017   update global indexes;</w:t>
      </w:r>
    </w:p>
    <w:p w:rsidR="009D39CA" w:rsidRDefault="009D39CA" w:rsidP="009D39CA">
      <w:r>
        <w:t>alter table VOMS_VOUCHERS  drop  subpartition  VOMS_SEQ_4_MAY2017   update global indexes;</w:t>
      </w:r>
    </w:p>
    <w:p w:rsidR="009D39CA" w:rsidRDefault="009D39CA" w:rsidP="009D39CA">
      <w:r>
        <w:t>alter table VOMS_VOUCHERS  drop  subpartition  VOMS_SEQ_4_JUN2017   update global indexes;</w:t>
      </w:r>
    </w:p>
    <w:p w:rsidR="009D39CA" w:rsidRDefault="009D39CA" w:rsidP="009D39CA">
      <w:r>
        <w:t>alter table VOMS_VOUCHERS  drop  subpartition  VOMS_SEQ_4_JUL2017   update global indexes;</w:t>
      </w:r>
    </w:p>
    <w:p w:rsidR="009D39CA" w:rsidRDefault="009D39CA" w:rsidP="009D39CA">
      <w:r>
        <w:lastRenderedPageBreak/>
        <w:t>alter table VOMS_VOUCHERS  drop  subpartition  VOMS_SEQ_4_AUG2017   update global indexes;</w:t>
      </w:r>
    </w:p>
    <w:p w:rsidR="009D39CA" w:rsidRDefault="009D39CA" w:rsidP="009D39CA">
      <w:r>
        <w:t>alter table VOMS_VOUCHERS  drop  subpartition  VOMS_SEQ_4_SEP2017   update global indexes;</w:t>
      </w:r>
    </w:p>
    <w:p w:rsidR="009D39CA" w:rsidRDefault="009D39CA" w:rsidP="009D39CA">
      <w:r>
        <w:t>alter table VOMS_VOUCHERS  drop  subpartition  VOMS_SEQ_4_OCT2017   update global indexes;</w:t>
      </w:r>
    </w:p>
    <w:p w:rsidR="009D39CA" w:rsidRDefault="009D39CA" w:rsidP="009D39CA">
      <w:r>
        <w:t>alter table VOMS_VOUCHERS  drop  subpartition  VOMS_SEQ_4_NOV2017   update global indexes;</w:t>
      </w:r>
    </w:p>
    <w:p w:rsidR="009D39CA" w:rsidRDefault="009D39CA" w:rsidP="009D39CA">
      <w:r>
        <w:t>alter table VOMS_VOUCHERS  drop  subpartition  VOMS_SEQ_4_DEC2017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VOMS_SEQ_5_JAN2017   update global indexes;</w:t>
      </w:r>
    </w:p>
    <w:p w:rsidR="009D39CA" w:rsidRDefault="009D39CA" w:rsidP="009D39CA">
      <w:r>
        <w:t>alter table VOMS_VOUCHERS  drop  subpartition  VOMS_SEQ_5_FEB2017   update global indexes;</w:t>
      </w:r>
    </w:p>
    <w:p w:rsidR="009D39CA" w:rsidRDefault="009D39CA" w:rsidP="009D39CA">
      <w:r>
        <w:t>alter table VOMS_VOUCHERS  drop  subpartition  VOMS_SEQ_5_MAR2017   update global indexes;</w:t>
      </w:r>
    </w:p>
    <w:p w:rsidR="009D39CA" w:rsidRDefault="009D39CA" w:rsidP="009D39CA">
      <w:r>
        <w:t>alter table VOMS_VOUCHERS  drop  subpartition  VOMS_SEQ_5_APR2017   update global indexes;</w:t>
      </w:r>
    </w:p>
    <w:p w:rsidR="009D39CA" w:rsidRDefault="009D39CA" w:rsidP="009D39CA">
      <w:r>
        <w:t>alter table VOMS_VOUCHERS  drop  subpartition  VOMS_SEQ_5_MAY2017   update global indexes;</w:t>
      </w:r>
    </w:p>
    <w:p w:rsidR="009D39CA" w:rsidRDefault="009D39CA" w:rsidP="009D39CA">
      <w:r>
        <w:t>alter table VOMS_VOUCHERS  drop  subpartition  VOMS_SEQ_5_JUN2017   update global indexes;</w:t>
      </w:r>
    </w:p>
    <w:p w:rsidR="009D39CA" w:rsidRDefault="009D39CA" w:rsidP="009D39CA">
      <w:r>
        <w:t>alter table VOMS_VOUCHERS  drop  subpartition  VOMS_SEQ_5_JUL2017   update global indexes;</w:t>
      </w:r>
    </w:p>
    <w:p w:rsidR="009D39CA" w:rsidRDefault="009D39CA" w:rsidP="009D39CA">
      <w:r>
        <w:t>alter table VOMS_VOUCHERS  drop  subpartition  VOMS_SEQ_5_AUG2017   update global indexes;</w:t>
      </w:r>
    </w:p>
    <w:p w:rsidR="009D39CA" w:rsidRDefault="009D39CA" w:rsidP="009D39CA">
      <w:r>
        <w:t>alter table VOMS_VOUCHERS  drop  subpartition  VOMS_SEQ_5_SEP2017   update global indexes;</w:t>
      </w:r>
    </w:p>
    <w:p w:rsidR="009D39CA" w:rsidRDefault="009D39CA" w:rsidP="009D39CA">
      <w:r>
        <w:t>alter table VOMS_VOUCHERS  drop  subpartition  VOMS_SEQ_5_OCT2017   update global indexes;</w:t>
      </w:r>
    </w:p>
    <w:p w:rsidR="009D39CA" w:rsidRDefault="009D39CA" w:rsidP="009D39CA">
      <w:r>
        <w:t>alter table VOMS_VOUCHERS  drop  subpartition  VOMS_SEQ_5_NOV2017   update global indexes;</w:t>
      </w:r>
    </w:p>
    <w:p w:rsidR="009D39CA" w:rsidRDefault="009D39CA" w:rsidP="009D39CA">
      <w:r>
        <w:t>alter table VOMS_VOUCHERS  drop  subpartition  VOMS_SEQ_5_DEC2017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VOMS_SEQ_6_JAN2017   update global indexes;</w:t>
      </w:r>
    </w:p>
    <w:p w:rsidR="009D39CA" w:rsidRDefault="009D39CA" w:rsidP="009D39CA">
      <w:r>
        <w:t>alter table VOMS_VOUCHERS  drop  subpartition  VOMS_SEQ_6_FEB2017   update global indexes;</w:t>
      </w:r>
    </w:p>
    <w:p w:rsidR="009D39CA" w:rsidRDefault="009D39CA" w:rsidP="009D39CA">
      <w:r>
        <w:lastRenderedPageBreak/>
        <w:t>alter table VOMS_VOUCHERS  drop  subpartition  VOMS_SEQ_6_MAR2017   update global indexes;</w:t>
      </w:r>
    </w:p>
    <w:p w:rsidR="009D39CA" w:rsidRDefault="009D39CA" w:rsidP="009D39CA">
      <w:r>
        <w:t>alter table VOMS_VOUCHERS  drop  subpartition  VOMS_SEQ_6_APR2017   update global indexes;</w:t>
      </w:r>
    </w:p>
    <w:p w:rsidR="009D39CA" w:rsidRDefault="009D39CA" w:rsidP="009D39CA">
      <w:r>
        <w:t>alter table VOMS_VOUCHERS  drop  subpartition  VOMS_SEQ_6_MAY2017   update global indexes;</w:t>
      </w:r>
    </w:p>
    <w:p w:rsidR="009D39CA" w:rsidRDefault="009D39CA" w:rsidP="009D39CA">
      <w:r>
        <w:t>alter table VOMS_VOUCHERS  drop  subpartition  VOMS_SEQ_6_JUN2017   update global indexes;</w:t>
      </w:r>
    </w:p>
    <w:p w:rsidR="009D39CA" w:rsidRDefault="009D39CA" w:rsidP="009D39CA">
      <w:r>
        <w:t>alter table VOMS_VOUCHERS  drop  subpartition  VOMS_SEQ_6_JUL2017   update global indexes;</w:t>
      </w:r>
    </w:p>
    <w:p w:rsidR="009D39CA" w:rsidRDefault="009D39CA" w:rsidP="009D39CA">
      <w:r>
        <w:t>alter table VOMS_VOUCHERS  drop  subpartition  VOMS_SEQ_6_AUG2017   update global indexes;</w:t>
      </w:r>
    </w:p>
    <w:p w:rsidR="009D39CA" w:rsidRDefault="009D39CA" w:rsidP="009D39CA">
      <w:r>
        <w:t>alter table VOMS_VOUCHERS  drop  subpartition  VOMS_SEQ_6_SEP2017   update global indexes;</w:t>
      </w:r>
    </w:p>
    <w:p w:rsidR="009D39CA" w:rsidRDefault="009D39CA" w:rsidP="009D39CA">
      <w:r>
        <w:t>alter table VOMS_VOUCHERS  drop  subpartition  VOMS_SEQ_6_OCT2017   update global indexes;</w:t>
      </w:r>
    </w:p>
    <w:p w:rsidR="009D39CA" w:rsidRDefault="009D39CA" w:rsidP="009D39CA">
      <w:r>
        <w:t>alter table VOMS_VOUCHERS  drop  subpartition  VOMS_SEQ_6_NOV2017   update global indexes;</w:t>
      </w:r>
    </w:p>
    <w:p w:rsidR="009D39CA" w:rsidRDefault="009D39CA" w:rsidP="009D39CA">
      <w:r>
        <w:t>alter table VOMS_VOUCHERS  drop  subpartition  VOMS_SEQ_6_DEC2017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VOMS_SEQ_7_JAN2017   update global indexes;</w:t>
      </w:r>
    </w:p>
    <w:p w:rsidR="009D39CA" w:rsidRDefault="009D39CA" w:rsidP="009D39CA">
      <w:r>
        <w:t>alter table VOMS_VOUCHERS  drop  subpartition  VOMS_SEQ_7_FEB2017   update global indexes;</w:t>
      </w:r>
    </w:p>
    <w:p w:rsidR="009D39CA" w:rsidRDefault="009D39CA" w:rsidP="009D39CA">
      <w:r>
        <w:t>alter table VOMS_VOUCHERS  drop  subpartition  VOMS_SEQ_7_MAR2017   update global indexes;</w:t>
      </w:r>
    </w:p>
    <w:p w:rsidR="009D39CA" w:rsidRDefault="009D39CA" w:rsidP="009D39CA">
      <w:r>
        <w:t>alter table VOMS_VOUCHERS  drop  subpartition  VOMS_SEQ_7_APR2017   update global indexes;</w:t>
      </w:r>
    </w:p>
    <w:p w:rsidR="009D39CA" w:rsidRDefault="009D39CA" w:rsidP="009D39CA">
      <w:r>
        <w:t>alter table VOMS_VOUCHERS  drop  subpartition  VOMS_SEQ_7_MAY2017   update global indexes;</w:t>
      </w:r>
    </w:p>
    <w:p w:rsidR="009D39CA" w:rsidRDefault="009D39CA" w:rsidP="009D39CA">
      <w:r>
        <w:t>alter table VOMS_VOUCHERS  drop  subpartition  VOMS_SEQ_7_JUN2017   update global indexes;</w:t>
      </w:r>
    </w:p>
    <w:p w:rsidR="009D39CA" w:rsidRDefault="009D39CA" w:rsidP="009D39CA">
      <w:r>
        <w:t>alter table VOMS_VOUCHERS  drop  subpartition  VOMS_SEQ_7_JUL2017   update global indexes;</w:t>
      </w:r>
    </w:p>
    <w:p w:rsidR="009D39CA" w:rsidRDefault="009D39CA" w:rsidP="009D39CA">
      <w:r>
        <w:t>alter table VOMS_VOUCHERS  drop  subpartition  VOMS_SEQ_7_AUG2017   update global indexes;</w:t>
      </w:r>
    </w:p>
    <w:p w:rsidR="009D39CA" w:rsidRDefault="009D39CA" w:rsidP="009D39CA">
      <w:r>
        <w:t>alter table VOMS_VOUCHERS  drop  subpartition  VOMS_SEQ_7_SEP2017   update global indexes;</w:t>
      </w:r>
    </w:p>
    <w:p w:rsidR="009D39CA" w:rsidRDefault="009D39CA" w:rsidP="009D39CA">
      <w:r>
        <w:t>alter table VOMS_VOUCHERS  drop  subpartition  VOMS_SEQ_7_OCT2017   update global indexes;</w:t>
      </w:r>
    </w:p>
    <w:p w:rsidR="009D39CA" w:rsidRDefault="009D39CA" w:rsidP="009D39CA">
      <w:r>
        <w:t>alter table VOMS_VOUCHERS  drop  subpartition  VOMS_SEQ_7_NOV2017   update global indexes;</w:t>
      </w:r>
    </w:p>
    <w:p w:rsidR="009D39CA" w:rsidRDefault="009D39CA" w:rsidP="009D39CA">
      <w:r>
        <w:t>alter table VOMS_VOUCHERS  drop  subpartition  VOMS_SEQ_7_DEC2017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VOMS_SEQ_8_JAN2017   update global indexes;</w:t>
      </w:r>
    </w:p>
    <w:p w:rsidR="009D39CA" w:rsidRDefault="009D39CA" w:rsidP="009D39CA">
      <w:r>
        <w:t>alter table VOMS_VOUCHERS  drop  subpartition  VOMS_SEQ_8_FEB2017   update global indexes;</w:t>
      </w:r>
    </w:p>
    <w:p w:rsidR="009D39CA" w:rsidRDefault="009D39CA" w:rsidP="009D39CA">
      <w:r>
        <w:t>alter table VOMS_VOUCHERS  drop  subpartition  VOMS_SEQ_8_MAR2017   update global indexes;</w:t>
      </w:r>
    </w:p>
    <w:p w:rsidR="009D39CA" w:rsidRDefault="009D39CA" w:rsidP="009D39CA">
      <w:r>
        <w:t>alter table VOMS_VOUCHERS  drop  subpartition  VOMS_SEQ_8_APR2017   update global indexes;</w:t>
      </w:r>
    </w:p>
    <w:p w:rsidR="009D39CA" w:rsidRDefault="009D39CA" w:rsidP="009D39CA">
      <w:r>
        <w:t>alter table VOMS_VOUCHERS  drop  subpartition  VOMS_SEQ_8_MAY2017   update global indexes;</w:t>
      </w:r>
    </w:p>
    <w:p w:rsidR="009D39CA" w:rsidRDefault="009D39CA" w:rsidP="009D39CA">
      <w:r>
        <w:t>alter table VOMS_VOUCHERS  drop  subpartition  VOMS_SEQ_8_JUN2017   update global indexes;</w:t>
      </w:r>
    </w:p>
    <w:p w:rsidR="009D39CA" w:rsidRDefault="009D39CA" w:rsidP="009D39CA">
      <w:r>
        <w:t>alter table VOMS_VOUCHERS  drop  subpartition  VOMS_SEQ_8_JUL2017   update global indexes;</w:t>
      </w:r>
    </w:p>
    <w:p w:rsidR="009D39CA" w:rsidRDefault="009D39CA" w:rsidP="009D39CA">
      <w:r>
        <w:t>alter table VOMS_VOUCHERS  drop  subpartition  VOMS_SEQ_8_AUG2017   update global indexes;</w:t>
      </w:r>
    </w:p>
    <w:p w:rsidR="009D39CA" w:rsidRDefault="009D39CA" w:rsidP="009D39CA">
      <w:r>
        <w:t>alter table VOMS_VOUCHERS  drop  subpartition  VOMS_SEQ_8_SEP2017   update global indexes;</w:t>
      </w:r>
    </w:p>
    <w:p w:rsidR="009D39CA" w:rsidRDefault="009D39CA" w:rsidP="009D39CA">
      <w:r>
        <w:t>alter table VOMS_VOUCHERS  drop  subpartition  VOMS_SEQ_8_OCT2017   update global indexes;</w:t>
      </w:r>
    </w:p>
    <w:p w:rsidR="009D39CA" w:rsidRDefault="009D39CA" w:rsidP="009D39CA">
      <w:r>
        <w:t>alter table VOMS_VOUCHERS  drop  subpartition  VOMS_SEQ_8_NOV2017   update global indexes;</w:t>
      </w:r>
    </w:p>
    <w:p w:rsidR="009D39CA" w:rsidRDefault="009D39CA" w:rsidP="009D39CA">
      <w:r>
        <w:t>alter table VOMS_VOUCHERS  drop  subpartition  VOMS_SEQ_8_DEC2017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VOMS_SEQ_9_JAN2017   update global indexes;</w:t>
      </w:r>
    </w:p>
    <w:p w:rsidR="009D39CA" w:rsidRDefault="009D39CA" w:rsidP="009D39CA">
      <w:r>
        <w:t>alter table VOMS_VOUCHERS  drop  subpartition  VOMS_SEQ_9_FEB2017   update global indexes;</w:t>
      </w:r>
    </w:p>
    <w:p w:rsidR="009D39CA" w:rsidRDefault="009D39CA" w:rsidP="009D39CA">
      <w:r>
        <w:t>alter table VOMS_VOUCHERS  drop  subpartition  VOMS_SEQ_9_MAR2017   update global indexes;</w:t>
      </w:r>
    </w:p>
    <w:p w:rsidR="009D39CA" w:rsidRDefault="009D39CA" w:rsidP="009D39CA">
      <w:r>
        <w:t>alter table VOMS_VOUCHERS  drop  subpartition  VOMS_SEQ_9_APR2017   update global indexes;</w:t>
      </w:r>
    </w:p>
    <w:p w:rsidR="009D39CA" w:rsidRDefault="009D39CA" w:rsidP="009D39CA">
      <w:r>
        <w:t>alter table VOMS_VOUCHERS  drop  subpartition  VOMS_SEQ_9_MAY2017   update global indexes;</w:t>
      </w:r>
    </w:p>
    <w:p w:rsidR="009D39CA" w:rsidRDefault="009D39CA" w:rsidP="009D39CA">
      <w:r>
        <w:t>alter table VOMS_VOUCHERS  drop  subpartition  VOMS_SEQ_9_JUN2017   update global indexes;</w:t>
      </w:r>
    </w:p>
    <w:p w:rsidR="009D39CA" w:rsidRDefault="009D39CA" w:rsidP="009D39CA">
      <w:r>
        <w:t>alter table VOMS_VOUCHERS  drop  subpartition  VOMS_SEQ_9_JUL2017   update global indexes;</w:t>
      </w:r>
    </w:p>
    <w:p w:rsidR="009D39CA" w:rsidRDefault="009D39CA" w:rsidP="009D39CA">
      <w:r>
        <w:lastRenderedPageBreak/>
        <w:t>alter table VOMS_VOUCHERS  drop  subpartition  VOMS_SEQ_9_AUG2017   update global indexes;</w:t>
      </w:r>
    </w:p>
    <w:p w:rsidR="009D39CA" w:rsidRDefault="009D39CA" w:rsidP="009D39CA">
      <w:r>
        <w:t>alter table VOMS_VOUCHERS  drop  subpartition  VOMS_SEQ_9_SEP2017   update global indexes;</w:t>
      </w:r>
    </w:p>
    <w:p w:rsidR="009D39CA" w:rsidRDefault="009D39CA" w:rsidP="009D39CA">
      <w:r>
        <w:t>alter table VOMS_VOUCHERS  drop  subpartition  VOMS_SEQ_9_OCT2017   update global indexes;</w:t>
      </w:r>
    </w:p>
    <w:p w:rsidR="009D39CA" w:rsidRDefault="009D39CA" w:rsidP="009D39CA">
      <w:r>
        <w:t>alter table VOMS_VOUCHERS  drop  subpartition  VOMS_SEQ_9_NOV2017   update global indexes;</w:t>
      </w:r>
    </w:p>
    <w:p w:rsidR="009D39CA" w:rsidRDefault="009D39CA" w:rsidP="009D39CA">
      <w:r>
        <w:t>alter table VOMS_VOUCHERS  drop  subpartition  VOMS_SEQ_9_DEC2017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VOMS_SEQ_10_JAN2017   update global indexes;</w:t>
      </w:r>
    </w:p>
    <w:p w:rsidR="009D39CA" w:rsidRDefault="009D39CA" w:rsidP="009D39CA">
      <w:r>
        <w:t>alter table VOMS_VOUCHERS  drop  subpartition  VOMS_SEQ_10_FEB2017   update global indexes;</w:t>
      </w:r>
    </w:p>
    <w:p w:rsidR="009D39CA" w:rsidRDefault="009D39CA" w:rsidP="009D39CA">
      <w:r>
        <w:t>alter table VOMS_VOUCHERS  drop  subpartition  VOMS_SEQ_10_MAR2017   update global indexes;</w:t>
      </w:r>
    </w:p>
    <w:p w:rsidR="009D39CA" w:rsidRDefault="009D39CA" w:rsidP="009D39CA">
      <w:r>
        <w:t>alter table VOMS_VOUCHERS  drop  subpartition  VOMS_SEQ_10_APR2017   update global indexes;</w:t>
      </w:r>
    </w:p>
    <w:p w:rsidR="009D39CA" w:rsidRDefault="009D39CA" w:rsidP="009D39CA">
      <w:r>
        <w:t>alter table VOMS_VOUCHERS  drop  subpartition  VOMS_SEQ_10_MAY2017   update global indexes;</w:t>
      </w:r>
    </w:p>
    <w:p w:rsidR="009D39CA" w:rsidRDefault="009D39CA" w:rsidP="009D39CA">
      <w:r>
        <w:t>alter table VOMS_VOUCHERS  drop  subpartition  VOMS_SEQ_10_JUN2017   update global indexes;</w:t>
      </w:r>
    </w:p>
    <w:p w:rsidR="009D39CA" w:rsidRDefault="009D39CA" w:rsidP="009D39CA">
      <w:r>
        <w:t>alter table VOMS_VOUCHERS  drop  subpartition  VOMS_SEQ_10_JUL2017   update global indexes;</w:t>
      </w:r>
    </w:p>
    <w:p w:rsidR="009D39CA" w:rsidRDefault="009D39CA" w:rsidP="009D39CA">
      <w:r>
        <w:t>alter table VOMS_VOUCHERS  drop  subpartition  VOMS_SEQ_10_AUG2017   update global indexes;</w:t>
      </w:r>
    </w:p>
    <w:p w:rsidR="009D39CA" w:rsidRDefault="009D39CA" w:rsidP="009D39CA">
      <w:r>
        <w:t>alter table VOMS_VOUCHERS  drop  subpartition  VOMS_SEQ_10_SEP2017   update global indexes;</w:t>
      </w:r>
    </w:p>
    <w:p w:rsidR="009D39CA" w:rsidRDefault="009D39CA" w:rsidP="009D39CA">
      <w:r>
        <w:t>alter table VOMS_VOUCHERS  drop  subpartition  VOMS_SEQ_10_OCT2017   update global indexes;</w:t>
      </w:r>
    </w:p>
    <w:p w:rsidR="009D39CA" w:rsidRDefault="009D39CA" w:rsidP="009D39CA">
      <w:r>
        <w:t>alter table VOMS_VOUCHERS  drop  subpartition  VOMS_SEQ_10_NOV2017   update global indexes;</w:t>
      </w:r>
    </w:p>
    <w:p w:rsidR="009D39CA" w:rsidRDefault="009D39CA" w:rsidP="009D39CA">
      <w:r>
        <w:t>alter table VOMS_VOUCHERS  drop  subpartition  VOMS_SEQ_10_DEC2017   update global indexes;</w:t>
      </w:r>
    </w:p>
    <w:p w:rsidR="009D39CA" w:rsidRDefault="009D39CA" w:rsidP="009D39CA"/>
    <w:p w:rsidR="009D39CA" w:rsidRDefault="009D39CA" w:rsidP="009D39CA"/>
    <w:p w:rsidR="009D39CA" w:rsidRDefault="009D39CA" w:rsidP="009D39CA">
      <w:r>
        <w:t>alter table VOMS_VOUCHERS  drop subpartition  VOMS_SEQ_11_JAN2017   update global indexes;</w:t>
      </w:r>
    </w:p>
    <w:p w:rsidR="009D39CA" w:rsidRDefault="009D39CA" w:rsidP="009D39CA">
      <w:r>
        <w:t>alter table VOMS_VOUCHERS  drop  subpartition  VOMS_SEQ_11_FEB2017   update global indexes;</w:t>
      </w:r>
    </w:p>
    <w:p w:rsidR="009D39CA" w:rsidRDefault="009D39CA" w:rsidP="009D39CA">
      <w:r>
        <w:t>alter table VOMS_VOUCHERS  drop  subpartition  VOMS_SEQ_11_MAR2017   update global indexes;</w:t>
      </w:r>
    </w:p>
    <w:p w:rsidR="009D39CA" w:rsidRDefault="009D39CA" w:rsidP="009D39CA">
      <w:r>
        <w:lastRenderedPageBreak/>
        <w:t>alter table VOMS_VOUCHERS  drop  subpartition  VOMS_SEQ_11_APR2017   update global indexes;</w:t>
      </w:r>
    </w:p>
    <w:p w:rsidR="009D39CA" w:rsidRDefault="009D39CA" w:rsidP="009D39CA">
      <w:r>
        <w:t>alter table VOMS_VOUCHERS  drop  subpartition  VOMS_SEQ_11_MAY2017   update global indexes;</w:t>
      </w:r>
    </w:p>
    <w:p w:rsidR="009D39CA" w:rsidRDefault="009D39CA" w:rsidP="009D39CA">
      <w:r>
        <w:t>alter table VOMS_VOUCHERS  drop  subpartition  VOMS_SEQ_11_JUN2017   update global indexes;</w:t>
      </w:r>
    </w:p>
    <w:p w:rsidR="009D39CA" w:rsidRDefault="009D39CA" w:rsidP="009D39CA">
      <w:r>
        <w:t>alter table VOMS_VOUCHERS  drop  subpartition  VOMS_SEQ_11_JUL2017   update global indexes;</w:t>
      </w:r>
    </w:p>
    <w:p w:rsidR="009D39CA" w:rsidRDefault="009D39CA" w:rsidP="009D39CA">
      <w:r>
        <w:t>alter table VOMS_VOUCHERS  drop  subpartition  VOMS_SEQ_11_AUG2017   update global indexes;</w:t>
      </w:r>
    </w:p>
    <w:p w:rsidR="009D39CA" w:rsidRDefault="009D39CA" w:rsidP="009D39CA">
      <w:r>
        <w:t>alter table VOMS_VOUCHERS  drop  subpartition  VOMS_SEQ_11_SEP2017   update global indexes;</w:t>
      </w:r>
    </w:p>
    <w:p w:rsidR="009D39CA" w:rsidRDefault="009D39CA" w:rsidP="009D39CA">
      <w:r>
        <w:t>alter table VOMS_VOUCHERS  drop  subpartition  VOMS_SEQ_11_OCT2017   update global indexes;</w:t>
      </w:r>
    </w:p>
    <w:p w:rsidR="009D39CA" w:rsidRDefault="009D39CA" w:rsidP="009D39CA">
      <w:r>
        <w:t>alter table VOMS_VOUCHERS  drop  subpartition  VOMS_SEQ_11_NOV2017   update global indexes;</w:t>
      </w:r>
    </w:p>
    <w:p w:rsidR="009D39CA" w:rsidRDefault="009D39CA" w:rsidP="009D39CA">
      <w:r>
        <w:t>alter table VOMS_VOUCHERS  drop  subpartition  VOMS_SEQ_11_DEC2017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VOMS_SEQ_12_JAN2017   update global indexes;</w:t>
      </w:r>
    </w:p>
    <w:p w:rsidR="009D39CA" w:rsidRDefault="009D39CA" w:rsidP="009D39CA">
      <w:r>
        <w:t>alter table VOMS_VOUCHERS  drop  subpartition  VOMS_SEQ_12_FEB2017   update global indexes;</w:t>
      </w:r>
    </w:p>
    <w:p w:rsidR="009D39CA" w:rsidRDefault="009D39CA" w:rsidP="009D39CA">
      <w:r>
        <w:t>alter table VOMS_VOUCHERS  drop  subpartition  VOMS_SEQ_12_MAR2017   update global indexes;</w:t>
      </w:r>
    </w:p>
    <w:p w:rsidR="009D39CA" w:rsidRDefault="009D39CA" w:rsidP="009D39CA">
      <w:r>
        <w:t>alter table VOMS_VOUCHERS  drop  subpartition  VOMS_SEQ_12_APR2017   update global indexes;</w:t>
      </w:r>
    </w:p>
    <w:p w:rsidR="009D39CA" w:rsidRDefault="009D39CA" w:rsidP="009D39CA">
      <w:r>
        <w:t>alter table VOMS_VOUCHERS  drop  subpartition  VOMS_SEQ_12_MAY2017   update global indexes;</w:t>
      </w:r>
    </w:p>
    <w:p w:rsidR="009D39CA" w:rsidRDefault="009D39CA" w:rsidP="009D39CA">
      <w:r>
        <w:t>alter table VOMS_VOUCHERS  drop  subpartition  VOMS_SEQ_12_JUN2017   update global indexes;</w:t>
      </w:r>
    </w:p>
    <w:p w:rsidR="009D39CA" w:rsidRDefault="009D39CA" w:rsidP="009D39CA">
      <w:r>
        <w:t>alter table VOMS_VOUCHERS  drop  subpartition  VOMS_SEQ_12_JUL2017   update global indexes;</w:t>
      </w:r>
    </w:p>
    <w:p w:rsidR="009D39CA" w:rsidRDefault="009D39CA" w:rsidP="009D39CA">
      <w:r>
        <w:t>alter table VOMS_VOUCHERS  drop  subpartition  VOMS_SEQ_12_AUG2017   update global indexes;</w:t>
      </w:r>
    </w:p>
    <w:p w:rsidR="009D39CA" w:rsidRDefault="009D39CA" w:rsidP="009D39CA">
      <w:r>
        <w:t>alter table VOMS_VOUCHERS  drop  subpartition  VOMS_SEQ_12_SEP2017   update global indexes;</w:t>
      </w:r>
    </w:p>
    <w:p w:rsidR="009D39CA" w:rsidRDefault="009D39CA" w:rsidP="009D39CA">
      <w:r>
        <w:t>alter table VOMS_VOUCHERS  drop  subpartition  VOMS_SEQ_12_OCT2017   update global indexes;</w:t>
      </w:r>
    </w:p>
    <w:p w:rsidR="009D39CA" w:rsidRDefault="009D39CA" w:rsidP="009D39CA">
      <w:r>
        <w:t>alter table VOMS_VOUCHERS  drop  subpartition  VOMS_SEQ_12_NOV2017   update global indexes;</w:t>
      </w:r>
    </w:p>
    <w:p w:rsidR="009D39CA" w:rsidRDefault="009D39CA" w:rsidP="009D39CA">
      <w:r>
        <w:t>alter table VOMS_VOUCHERS  drop  subpartition  VOMS_SEQ_12_DEC2017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VOMS_SEQ_13_JAN2017   update global indexes;</w:t>
      </w:r>
    </w:p>
    <w:p w:rsidR="009D39CA" w:rsidRDefault="009D39CA" w:rsidP="009D39CA">
      <w:r>
        <w:t>alter table VOMS_VOUCHERS  drop  subpartition  VOMS_SEQ_13_FEB2017   update global indexes;</w:t>
      </w:r>
    </w:p>
    <w:p w:rsidR="009D39CA" w:rsidRDefault="009D39CA" w:rsidP="009D39CA">
      <w:r>
        <w:t>alter table VOMS_VOUCHERS  drop  subpartition  VOMS_SEQ_13_MAR2017   update global indexes;</w:t>
      </w:r>
    </w:p>
    <w:p w:rsidR="009D39CA" w:rsidRDefault="009D39CA" w:rsidP="009D39CA">
      <w:r>
        <w:t>alter table VOMS_VOUCHERS  drop  subpartition  VOMS_SEQ_13_APR2017   update global indexes;</w:t>
      </w:r>
    </w:p>
    <w:p w:rsidR="009D39CA" w:rsidRDefault="009D39CA" w:rsidP="009D39CA">
      <w:r>
        <w:t>alter table VOMS_VOUCHERS  drop  subpartition  VOMS_SEQ_13_MAY2017   update global indexes;</w:t>
      </w:r>
    </w:p>
    <w:p w:rsidR="009D39CA" w:rsidRDefault="009D39CA" w:rsidP="009D39CA">
      <w:r>
        <w:t>alter table VOMS_VOUCHERS  drop  subpartition  VOMS_SEQ_13_JUN2017   update global indexes;</w:t>
      </w:r>
    </w:p>
    <w:p w:rsidR="009D39CA" w:rsidRDefault="009D39CA" w:rsidP="009D39CA">
      <w:r>
        <w:t>alter table VOMS_VOUCHERS  drop  subpartition  VOMS_SEQ_13_JUL2017   update global indexes;</w:t>
      </w:r>
    </w:p>
    <w:p w:rsidR="009D39CA" w:rsidRDefault="009D39CA" w:rsidP="009D39CA">
      <w:r>
        <w:t>alter table VOMS_VOUCHERS  drop  subpartition  VOMS_SEQ_13_AUG2017   update global indexes;</w:t>
      </w:r>
    </w:p>
    <w:p w:rsidR="009D39CA" w:rsidRDefault="009D39CA" w:rsidP="009D39CA">
      <w:r>
        <w:t>alter table VOMS_VOUCHERS  drop  subpartition  VOMS_SEQ_13_SEP2017   update global indexes;</w:t>
      </w:r>
    </w:p>
    <w:p w:rsidR="009D39CA" w:rsidRDefault="009D39CA" w:rsidP="009D39CA">
      <w:r>
        <w:t>alter table VOMS_VOUCHERS  drop  subpartition  VOMS_SEQ_13_OCT2017   update global indexes;</w:t>
      </w:r>
    </w:p>
    <w:p w:rsidR="009D39CA" w:rsidRDefault="009D39CA" w:rsidP="009D39CA">
      <w:r>
        <w:t>alter table VOMS_VOUCHERS  drop  subpartition  VOMS_SEQ_13_NOV2017   update global indexes;</w:t>
      </w:r>
    </w:p>
    <w:p w:rsidR="009D39CA" w:rsidRDefault="009D39CA" w:rsidP="009D39CA">
      <w:r>
        <w:t>alter table VOMS_VOUCHERS  drop  subpartition  VOMS_SEQ_13_DEC2017   update global indexes;</w:t>
      </w:r>
    </w:p>
    <w:p w:rsidR="009D39CA" w:rsidRDefault="009D39CA" w:rsidP="009D39CA"/>
    <w:p w:rsidR="009D39CA" w:rsidRDefault="009D39CA" w:rsidP="009D39CA">
      <w:r>
        <w:t>alter table VOMS_VOUCHERS  drop subpartition  VOMS_SEQ_14_JAN2017   update global indexes;</w:t>
      </w:r>
    </w:p>
    <w:p w:rsidR="009D39CA" w:rsidRDefault="009D39CA" w:rsidP="009D39CA">
      <w:r>
        <w:t>alter table VOMS_VOUCHERS  drop  subpartition  VOMS_SEQ_14_FEB2017   update global indexes;</w:t>
      </w:r>
    </w:p>
    <w:p w:rsidR="009D39CA" w:rsidRDefault="009D39CA" w:rsidP="009D39CA">
      <w:r>
        <w:t>alter table VOMS_VOUCHERS  drop  subpartition  VOMS_SEQ_14_MAR2017   update global indexes;</w:t>
      </w:r>
    </w:p>
    <w:p w:rsidR="009D39CA" w:rsidRDefault="009D39CA" w:rsidP="009D39CA">
      <w:r>
        <w:t>alter table VOMS_VOUCHERS  drop  subpartition  VOMS_SEQ_14_APR2017   update global indexes;</w:t>
      </w:r>
    </w:p>
    <w:p w:rsidR="009D39CA" w:rsidRDefault="009D39CA" w:rsidP="009D39CA">
      <w:r>
        <w:t>alter table VOMS_VOUCHERS  drop  subpartition  VOMS_SEQ_14_MAY2017   update global indexes;</w:t>
      </w:r>
    </w:p>
    <w:p w:rsidR="009D39CA" w:rsidRDefault="009D39CA" w:rsidP="009D39CA">
      <w:r>
        <w:t>alter table VOMS_VOUCHERS  drop  subpartition  VOMS_SEQ_14_JUN2017   update global indexes;</w:t>
      </w:r>
    </w:p>
    <w:p w:rsidR="009D39CA" w:rsidRDefault="009D39CA" w:rsidP="009D39CA">
      <w:r>
        <w:t>alter table VOMS_VOUCHERS  drop  subpartition  VOMS_SEQ_14_JUL2017   update global indexes;</w:t>
      </w:r>
    </w:p>
    <w:p w:rsidR="009D39CA" w:rsidRDefault="009D39CA" w:rsidP="009D39CA">
      <w:r>
        <w:t>alter table VOMS_VOUCHERS  drop  subpartition  VOMS_SEQ_14_AUG2017   update global indexes;</w:t>
      </w:r>
    </w:p>
    <w:p w:rsidR="009D39CA" w:rsidRDefault="009D39CA" w:rsidP="009D39CA">
      <w:r>
        <w:t>alter table VOMS_VOUCHERS  drop  subpartition  VOMS_SEQ_14_SEP2017   update global indexes;</w:t>
      </w:r>
    </w:p>
    <w:p w:rsidR="009D39CA" w:rsidRDefault="009D39CA" w:rsidP="009D39CA">
      <w:r>
        <w:t>alter table VOMS_VOUCHERS  drop  subpartition  VOMS_SEQ_14_OCT2017   update global indexes;</w:t>
      </w:r>
    </w:p>
    <w:p w:rsidR="009D39CA" w:rsidRDefault="009D39CA" w:rsidP="009D39CA">
      <w:r>
        <w:lastRenderedPageBreak/>
        <w:t>alter table VOMS_VOUCHERS  drop  subpartition  VOMS_SEQ_14_NOV2017   update global indexes;</w:t>
      </w:r>
    </w:p>
    <w:p w:rsidR="009D39CA" w:rsidRDefault="009D39CA" w:rsidP="009D39CA">
      <w:r>
        <w:t>alter table VOMS_VOUCHERS  drop  subpartition  VOMS_SEQ_14_DEC2017   update global indexes;</w:t>
      </w:r>
    </w:p>
    <w:p w:rsidR="009D39CA" w:rsidRDefault="009D39CA" w:rsidP="009D39CA"/>
    <w:p w:rsidR="009D39CA" w:rsidRDefault="009D39CA" w:rsidP="009D39CA"/>
    <w:p w:rsidR="009D39CA" w:rsidRDefault="009D39CA" w:rsidP="009D39CA">
      <w:r>
        <w:t>alter table VOMS_VOUCHERS  drop subpartition  VOMS_SEQ_15_JAN2017   update global indexes;</w:t>
      </w:r>
    </w:p>
    <w:p w:rsidR="009D39CA" w:rsidRDefault="009D39CA" w:rsidP="009D39CA">
      <w:r>
        <w:t>alter table VOMS_VOUCHERS  drop  subpartition  VOMS_SEQ_15_FEB2017   update global indexes;</w:t>
      </w:r>
    </w:p>
    <w:p w:rsidR="009D39CA" w:rsidRDefault="009D39CA" w:rsidP="009D39CA">
      <w:r>
        <w:t>alter table VOMS_VOUCHERS  drop  subpartition  VOMS_SEQ_15_MAR2017   update global indexes;</w:t>
      </w:r>
    </w:p>
    <w:p w:rsidR="009D39CA" w:rsidRDefault="009D39CA" w:rsidP="009D39CA">
      <w:r>
        <w:t>alter table VOMS_VOUCHERS  drop  subpartition  VOMS_SEQ_15_APR2017   update global indexes;</w:t>
      </w:r>
    </w:p>
    <w:p w:rsidR="009D39CA" w:rsidRDefault="009D39CA" w:rsidP="009D39CA">
      <w:r>
        <w:t>alter table VOMS_VOUCHERS  drop  subpartition  VOMS_SEQ_15_MAY2017   update global indexes;</w:t>
      </w:r>
    </w:p>
    <w:p w:rsidR="009D39CA" w:rsidRDefault="009D39CA" w:rsidP="009D39CA">
      <w:r>
        <w:t>alter table VOMS_VOUCHERS  drop  subpartition  VOMS_SEQ_15_JUN2017   update global indexes;</w:t>
      </w:r>
    </w:p>
    <w:p w:rsidR="009D39CA" w:rsidRDefault="009D39CA" w:rsidP="009D39CA">
      <w:r>
        <w:t>alter table VOMS_VOUCHERS  drop  subpartition  VOMS_SEQ_15_JUL2017   update global indexes;</w:t>
      </w:r>
    </w:p>
    <w:p w:rsidR="009D39CA" w:rsidRDefault="009D39CA" w:rsidP="009D39CA">
      <w:r>
        <w:t>alter table VOMS_VOUCHERS  drop  subpartition  VOMS_SEQ_15_AUG2017   update global indexes;</w:t>
      </w:r>
    </w:p>
    <w:p w:rsidR="009D39CA" w:rsidRDefault="009D39CA" w:rsidP="009D39CA">
      <w:r>
        <w:t>alter table VOMS_VOUCHERS  drop  subpartition  VOMS_SEQ_15_SEP2017   update global indexes;</w:t>
      </w:r>
    </w:p>
    <w:p w:rsidR="009D39CA" w:rsidRDefault="009D39CA" w:rsidP="009D39CA">
      <w:r>
        <w:t>alter table VOMS_VOUCHERS  drop  subpartition  VOMS_SEQ_15_OCT2017   update global indexes;</w:t>
      </w:r>
    </w:p>
    <w:p w:rsidR="009D39CA" w:rsidRDefault="009D39CA" w:rsidP="009D39CA">
      <w:r>
        <w:t>alter table VOMS_VOUCHERS  drop  subpartition  VOMS_SEQ_15_NOV2017   update global indexes;</w:t>
      </w:r>
    </w:p>
    <w:p w:rsidR="009D39CA" w:rsidRDefault="009D39CA" w:rsidP="009D39CA">
      <w:r>
        <w:t>alter table VOMS_VOUCHERS  drop  subpartition  VOMS_SEQ_15_DEC2017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VOMS_SEQ_16_JAN2017   update global indexes;</w:t>
      </w:r>
    </w:p>
    <w:p w:rsidR="009D39CA" w:rsidRDefault="009D39CA" w:rsidP="009D39CA">
      <w:r>
        <w:t>alter table VOMS_VOUCHERS  drop  subpartition  VOMS_SEQ_16_FEB2017   update global indexes;</w:t>
      </w:r>
    </w:p>
    <w:p w:rsidR="009D39CA" w:rsidRDefault="009D39CA" w:rsidP="009D39CA">
      <w:r>
        <w:t>alter table VOMS_VOUCHERS  drop  subpartition  VOMS_SEQ_16_MAR2017   update global indexes;</w:t>
      </w:r>
    </w:p>
    <w:p w:rsidR="009D39CA" w:rsidRDefault="009D39CA" w:rsidP="009D39CA">
      <w:r>
        <w:t>alter table VOMS_VOUCHERS  drop  subpartition  VOMS_SEQ_16_APR2017   update global indexes;</w:t>
      </w:r>
    </w:p>
    <w:p w:rsidR="009D39CA" w:rsidRDefault="009D39CA" w:rsidP="009D39CA">
      <w:r>
        <w:t>alter table VOMS_VOUCHERS  drop  subpartition  VOMS_SEQ_16_MAY2017   update global indexes;</w:t>
      </w:r>
    </w:p>
    <w:p w:rsidR="009D39CA" w:rsidRDefault="009D39CA" w:rsidP="009D39CA">
      <w:r>
        <w:t>alter table VOMS_VOUCHERS  drop  subpartition  VOMS_SEQ_16_JUN2017   update global indexes;</w:t>
      </w:r>
    </w:p>
    <w:p w:rsidR="009D39CA" w:rsidRDefault="009D39CA" w:rsidP="009D39CA">
      <w:r>
        <w:lastRenderedPageBreak/>
        <w:t>alter table VOMS_VOUCHERS  drop  subpartition  VOMS_SEQ_16_JUL2017   update global indexes;</w:t>
      </w:r>
    </w:p>
    <w:p w:rsidR="009D39CA" w:rsidRDefault="009D39CA" w:rsidP="009D39CA">
      <w:r>
        <w:t>alter table VOMS_VOUCHERS  drop  subpartition  VOMS_SEQ_16_AUG2017   update global indexes;</w:t>
      </w:r>
    </w:p>
    <w:p w:rsidR="009D39CA" w:rsidRDefault="009D39CA" w:rsidP="009D39CA">
      <w:r>
        <w:t>alter table VOMS_VOUCHERS  drop  subpartition  VOMS_SEQ_16_SEP2017   update global indexes;</w:t>
      </w:r>
    </w:p>
    <w:p w:rsidR="009D39CA" w:rsidRDefault="009D39CA" w:rsidP="009D39CA">
      <w:r>
        <w:t>alter table VOMS_VOUCHERS  drop  subpartition  VOMS_SEQ_16_OCT2017   update global indexes;</w:t>
      </w:r>
    </w:p>
    <w:p w:rsidR="009D39CA" w:rsidRDefault="009D39CA" w:rsidP="009D39CA">
      <w:r>
        <w:t>alter table VOMS_VOUCHERS  drop  subpartition  VOMS_SEQ_16_NOV2017   update global indexes;</w:t>
      </w:r>
    </w:p>
    <w:p w:rsidR="009D39CA" w:rsidRDefault="009D39CA" w:rsidP="009D39CA">
      <w:r>
        <w:t>alter table VOMS_VOUCHERS  drop  subpartition  VOMS_SEQ_16_DEC2017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VOMS_SEQ_17_JAN2017   update global indexes;</w:t>
      </w:r>
    </w:p>
    <w:p w:rsidR="009D39CA" w:rsidRDefault="009D39CA" w:rsidP="009D39CA">
      <w:r>
        <w:t>alter table VOMS_VOUCHERS  drop  subpartition  VOMS_SEQ_17_FEB2017   update global indexes;</w:t>
      </w:r>
    </w:p>
    <w:p w:rsidR="009D39CA" w:rsidRDefault="009D39CA" w:rsidP="009D39CA">
      <w:r>
        <w:t>alter table VOMS_VOUCHERS  drop  subpartition  VOMS_SEQ_17_MAR2017   update global indexes;</w:t>
      </w:r>
    </w:p>
    <w:p w:rsidR="009D39CA" w:rsidRDefault="009D39CA" w:rsidP="009D39CA">
      <w:r>
        <w:t>alter table VOMS_VOUCHERS  drop  subpartition  VOMS_SEQ_17_APR2017   update global indexes;</w:t>
      </w:r>
    </w:p>
    <w:p w:rsidR="009D39CA" w:rsidRDefault="009D39CA" w:rsidP="009D39CA">
      <w:r>
        <w:t>alter table VOMS_VOUCHERS  drop  subpartition  VOMS_SEQ_17_MAY2017   update global indexes;</w:t>
      </w:r>
    </w:p>
    <w:p w:rsidR="009D39CA" w:rsidRDefault="009D39CA" w:rsidP="009D39CA">
      <w:r>
        <w:t>alter table VOMS_VOUCHERS  drop  subpartition  VOMS_SEQ_17_JUN2017   update global indexes;</w:t>
      </w:r>
    </w:p>
    <w:p w:rsidR="009D39CA" w:rsidRDefault="009D39CA" w:rsidP="009D39CA">
      <w:r>
        <w:t>alter table VOMS_VOUCHERS  drop  subpartition  VOMS_SEQ_17_JUL2017   update global indexes;</w:t>
      </w:r>
    </w:p>
    <w:p w:rsidR="009D39CA" w:rsidRDefault="009D39CA" w:rsidP="009D39CA">
      <w:r>
        <w:t>alter table VOMS_VOUCHERS  drop  subpartition  VOMS_SEQ_17_AUG2017   update global indexes;</w:t>
      </w:r>
    </w:p>
    <w:p w:rsidR="009D39CA" w:rsidRDefault="009D39CA" w:rsidP="009D39CA">
      <w:r>
        <w:t>alter table VOMS_VOUCHERS  drop  subpartition  VOMS_SEQ_17_SEP2017   update global indexes;</w:t>
      </w:r>
    </w:p>
    <w:p w:rsidR="009D39CA" w:rsidRDefault="009D39CA" w:rsidP="009D39CA">
      <w:r>
        <w:t>alter table VOMS_VOUCHERS  drop  subpartition  VOMS_SEQ_17_OCT2017   update global indexes;</w:t>
      </w:r>
    </w:p>
    <w:p w:rsidR="009D39CA" w:rsidRDefault="009D39CA" w:rsidP="009D39CA">
      <w:r>
        <w:t>alter table VOMS_VOUCHERS  drop  subpartition  VOMS_SEQ_17_NOV2017   update global indexes;</w:t>
      </w:r>
    </w:p>
    <w:p w:rsidR="009D39CA" w:rsidRDefault="009D39CA" w:rsidP="009D39CA">
      <w:r>
        <w:t>alter table VOMS_VOUCHERS  drop  subpartition  VOMS_SEQ_17_DEC2017   update global indexes;</w:t>
      </w:r>
    </w:p>
    <w:p w:rsidR="009D39CA" w:rsidRDefault="009D39CA" w:rsidP="009D39CA"/>
    <w:p w:rsidR="009D39CA" w:rsidRDefault="009D39CA" w:rsidP="009D39CA"/>
    <w:p w:rsidR="009D39CA" w:rsidRDefault="009D39CA" w:rsidP="009D39CA"/>
    <w:p w:rsidR="009D39CA" w:rsidRDefault="009D39CA" w:rsidP="009D39CA"/>
    <w:p w:rsidR="009D39CA" w:rsidRDefault="009D39CA" w:rsidP="009D39CA">
      <w:r>
        <w:lastRenderedPageBreak/>
        <w:t>alter table VOMS_VOUCHERS  drop subpartition  VOMS_SEQ_18_JAN2017   update global indexes;</w:t>
      </w:r>
    </w:p>
    <w:p w:rsidR="009D39CA" w:rsidRDefault="009D39CA" w:rsidP="009D39CA">
      <w:r>
        <w:t>alter table VOMS_VOUCHERS  drop  subpartition  VOMS_SEQ_18_FEB2017   update global indexes;</w:t>
      </w:r>
    </w:p>
    <w:p w:rsidR="009D39CA" w:rsidRDefault="009D39CA" w:rsidP="009D39CA">
      <w:r>
        <w:t>alter table VOMS_VOUCHERS  drop  subpartition  VOMS_SEQ_18_MAR2017   update global indexes;</w:t>
      </w:r>
    </w:p>
    <w:p w:rsidR="009D39CA" w:rsidRDefault="009D39CA" w:rsidP="009D39CA">
      <w:r>
        <w:t>alter table VOMS_VOUCHERS  drop  subpartition  VOMS_SEQ_18_APR2017   update global indexes;</w:t>
      </w:r>
    </w:p>
    <w:p w:rsidR="009D39CA" w:rsidRDefault="009D39CA" w:rsidP="009D39CA">
      <w:r>
        <w:t>alter table VOMS_VOUCHERS  drop  subpartition  VOMS_SEQ_18_MAY2017   update global indexes;</w:t>
      </w:r>
    </w:p>
    <w:p w:rsidR="009D39CA" w:rsidRDefault="009D39CA" w:rsidP="009D39CA">
      <w:r>
        <w:t>alter table VOMS_VOUCHERS  drop  subpartition  VOMS_SEQ_18_JUN2017   update global indexes;</w:t>
      </w:r>
    </w:p>
    <w:p w:rsidR="009D39CA" w:rsidRDefault="009D39CA" w:rsidP="009D39CA">
      <w:r>
        <w:t>alter table VOMS_VOUCHERS  drop  subpartition  VOMS_SEQ_18_JUL2017   update global indexes;</w:t>
      </w:r>
    </w:p>
    <w:p w:rsidR="009D39CA" w:rsidRDefault="009D39CA" w:rsidP="009D39CA">
      <w:r>
        <w:t>alter table VOMS_VOUCHERS  drop  subpartition  VOMS_SEQ_18_AUG2017   update global indexes;</w:t>
      </w:r>
    </w:p>
    <w:p w:rsidR="009D39CA" w:rsidRDefault="009D39CA" w:rsidP="009D39CA">
      <w:r>
        <w:t>alter table VOMS_VOUCHERS  drop  subpartition  VOMS_SEQ_18_SEP2017   update global indexes;</w:t>
      </w:r>
    </w:p>
    <w:p w:rsidR="009D39CA" w:rsidRDefault="009D39CA" w:rsidP="009D39CA">
      <w:r>
        <w:t>alter table VOMS_VOUCHERS  drop  subpartition  VOMS_SEQ_18_OCT2017   update global indexes;</w:t>
      </w:r>
    </w:p>
    <w:p w:rsidR="009D39CA" w:rsidRDefault="009D39CA" w:rsidP="009D39CA">
      <w:r>
        <w:t>alter table VOMS_VOUCHERS  drop  subpartition  VOMS_SEQ_18_NOV2017   update global indexes;</w:t>
      </w:r>
    </w:p>
    <w:p w:rsidR="009D39CA" w:rsidRDefault="009D39CA" w:rsidP="009D39CA">
      <w:r>
        <w:t>alter table VOMS_VOUCHERS  drop  subpartition  VOMS_SEQ_18_DEC2017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VOMS_SEQ_19_JAN2017   update global indexes;</w:t>
      </w:r>
    </w:p>
    <w:p w:rsidR="009D39CA" w:rsidRDefault="009D39CA" w:rsidP="009D39CA">
      <w:r>
        <w:t>alter table VOMS_VOUCHERS  drop  subpartition  VOMS_SEQ_19_FEB2017   update global indexes;</w:t>
      </w:r>
    </w:p>
    <w:p w:rsidR="009D39CA" w:rsidRDefault="009D39CA" w:rsidP="009D39CA">
      <w:r>
        <w:t>alter table VOMS_VOUCHERS  drop  subpartition  VOMS_SEQ_19_MAR2017   update global indexes;</w:t>
      </w:r>
    </w:p>
    <w:p w:rsidR="009D39CA" w:rsidRDefault="009D39CA" w:rsidP="009D39CA">
      <w:r>
        <w:t>alter table VOMS_VOUCHERS  drop  subpartition  VOMS_SEQ_19_APR2017   update global indexes;</w:t>
      </w:r>
    </w:p>
    <w:p w:rsidR="009D39CA" w:rsidRDefault="009D39CA" w:rsidP="009D39CA">
      <w:r>
        <w:t>alter table VOMS_VOUCHERS  drop  subpartition  VOMS_SEQ_19_MAY2017   update global indexes;</w:t>
      </w:r>
    </w:p>
    <w:p w:rsidR="009D39CA" w:rsidRDefault="009D39CA" w:rsidP="009D39CA">
      <w:r>
        <w:t>alter table VOMS_VOUCHERS  drop  subpartition  VOMS_SEQ_19_JUN2017   update global indexes;</w:t>
      </w:r>
    </w:p>
    <w:p w:rsidR="009D39CA" w:rsidRDefault="009D39CA" w:rsidP="009D39CA">
      <w:r>
        <w:t>alter table VOMS_VOUCHERS  drop  subpartition  VOMS_SEQ_19_JUL2017   update global indexes;</w:t>
      </w:r>
    </w:p>
    <w:p w:rsidR="009D39CA" w:rsidRDefault="009D39CA" w:rsidP="009D39CA">
      <w:r>
        <w:t>alter table VOMS_VOUCHERS  drop  subpartition  VOMS_SEQ_19_AUG2017   update global indexes;</w:t>
      </w:r>
    </w:p>
    <w:p w:rsidR="009D39CA" w:rsidRDefault="009D39CA" w:rsidP="009D39CA">
      <w:r>
        <w:t>alter table VOMS_VOUCHERS  drop  subpartition  VOMS_SEQ_19_SEP2017   update global indexes;</w:t>
      </w:r>
    </w:p>
    <w:p w:rsidR="009D39CA" w:rsidRDefault="009D39CA" w:rsidP="009D39CA">
      <w:r>
        <w:t>alter table VOMS_VOUCHERS  drop  subpartition  VOMS_SEQ_19_OCT2017   update global indexes;</w:t>
      </w:r>
    </w:p>
    <w:p w:rsidR="009D39CA" w:rsidRDefault="009D39CA" w:rsidP="009D39CA">
      <w:r>
        <w:lastRenderedPageBreak/>
        <w:t>alter table VOMS_VOUCHERS  drop  subpartition  VOMS_SEQ_19_NOV2017   update global indexes;</w:t>
      </w:r>
    </w:p>
    <w:p w:rsidR="009D39CA" w:rsidRDefault="009D39CA" w:rsidP="009D39CA">
      <w:r>
        <w:t>alter table VOMS_VOUCHERS  drop  subpartition  VOMS_SEQ_19_DEC2017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VOMS_SEQ_20_JAN2017   update global indexes;</w:t>
      </w:r>
    </w:p>
    <w:p w:rsidR="009D39CA" w:rsidRDefault="009D39CA" w:rsidP="009D39CA">
      <w:r>
        <w:t>alter table VOMS_VOUCHERS  drop  subpartition  VOMS_SEQ_20_FEB2017   update global indexes;</w:t>
      </w:r>
    </w:p>
    <w:p w:rsidR="009D39CA" w:rsidRDefault="009D39CA" w:rsidP="009D39CA">
      <w:r>
        <w:t>alter table VOMS_VOUCHERS  drop  subpartition  VOMS_SEQ_20_MAR2017   update global indexes;</w:t>
      </w:r>
    </w:p>
    <w:p w:rsidR="009D39CA" w:rsidRDefault="009D39CA" w:rsidP="009D39CA">
      <w:r>
        <w:t>alter table VOMS_VOUCHERS  drop  subpartition  VOMS_SEQ_20_APR2017   update global indexes;</w:t>
      </w:r>
    </w:p>
    <w:p w:rsidR="009D39CA" w:rsidRDefault="009D39CA" w:rsidP="009D39CA">
      <w:r>
        <w:t>alter table VOMS_VOUCHERS  drop  subpartition  VOMS_SEQ_20_MAY2017   update global indexes;</w:t>
      </w:r>
    </w:p>
    <w:p w:rsidR="009D39CA" w:rsidRDefault="009D39CA" w:rsidP="009D39CA">
      <w:r>
        <w:t>alter table VOMS_VOUCHERS  drop  subpartition  VOMS_SEQ_20_JUN2017   update global indexes;</w:t>
      </w:r>
    </w:p>
    <w:p w:rsidR="009D39CA" w:rsidRDefault="009D39CA" w:rsidP="009D39CA">
      <w:r>
        <w:t>alter table VOMS_VOUCHERS  drop  subpartition  VOMS_SEQ_20_JUL2017   update global indexes;</w:t>
      </w:r>
    </w:p>
    <w:p w:rsidR="009D39CA" w:rsidRDefault="009D39CA" w:rsidP="009D39CA">
      <w:r>
        <w:t>alter table VOMS_VOUCHERS  drop  subpartition  VOMS_SEQ_20_AUG2017   update global indexes;</w:t>
      </w:r>
    </w:p>
    <w:p w:rsidR="009D39CA" w:rsidRDefault="009D39CA" w:rsidP="009D39CA">
      <w:r>
        <w:t>alter table VOMS_VOUCHERS  drop  subpartition  VOMS_SEQ_20_SEP2017   update global indexes;</w:t>
      </w:r>
    </w:p>
    <w:p w:rsidR="009D39CA" w:rsidRDefault="009D39CA" w:rsidP="009D39CA">
      <w:r>
        <w:t>alter table VOMS_VOUCHERS  drop  subpartition  VOMS_SEQ_20_OCT2017   update global indexes;</w:t>
      </w:r>
    </w:p>
    <w:p w:rsidR="009D39CA" w:rsidRDefault="009D39CA" w:rsidP="009D39CA">
      <w:r>
        <w:t>alter table VOMS_VOUCHERS  drop  subpartition  VOMS_SEQ_20_NOV2017   update global indexes;</w:t>
      </w:r>
    </w:p>
    <w:p w:rsidR="009D39CA" w:rsidRDefault="009D39CA" w:rsidP="009D39CA">
      <w:r>
        <w:t>alter table VOMS_VOUCHERS  drop  subpartition  VOMS_SEQ_20_DEC2017   update global indexes;</w:t>
      </w:r>
    </w:p>
    <w:p w:rsidR="009D39CA" w:rsidRDefault="009D39CA" w:rsidP="009D39CA"/>
    <w:p w:rsidR="009D39CA" w:rsidRDefault="009D39CA" w:rsidP="009D39CA"/>
    <w:p w:rsidR="009D39CA" w:rsidRDefault="009D39CA" w:rsidP="009D39CA">
      <w:r>
        <w:t>alter table VOMS_VOUCHERS  drop subpartition  VOMS_SEQ_21_JAN2017   update global indexes;</w:t>
      </w:r>
    </w:p>
    <w:p w:rsidR="009D39CA" w:rsidRDefault="009D39CA" w:rsidP="009D39CA">
      <w:r>
        <w:t>alter table VOMS_VOUCHERS  drop  subpartition  VOMS_SEQ_21_FEB2017   update global indexes;</w:t>
      </w:r>
    </w:p>
    <w:p w:rsidR="009D39CA" w:rsidRDefault="009D39CA" w:rsidP="009D39CA">
      <w:r>
        <w:t>alter table VOMS_VOUCHERS  drop  subpartition  VOMS_SEQ_21_MAR2017   update global indexes;</w:t>
      </w:r>
    </w:p>
    <w:p w:rsidR="009D39CA" w:rsidRDefault="009D39CA" w:rsidP="009D39CA">
      <w:r>
        <w:t>alter table VOMS_VOUCHERS  drop  subpartition  VOMS_SEQ_21_APR2017   update global indexes;</w:t>
      </w:r>
    </w:p>
    <w:p w:rsidR="009D39CA" w:rsidRDefault="009D39CA" w:rsidP="009D39CA">
      <w:r>
        <w:t>alter table VOMS_VOUCHERS  drop  subpartition  VOMS_SEQ_21_MAY2017   update global indexes;</w:t>
      </w:r>
    </w:p>
    <w:p w:rsidR="009D39CA" w:rsidRDefault="009D39CA" w:rsidP="009D39CA">
      <w:r>
        <w:t>alter table VOMS_VOUCHERS  drop  subpartition  VOMS_SEQ_21_JUN2017   update global indexes;</w:t>
      </w:r>
    </w:p>
    <w:p w:rsidR="009D39CA" w:rsidRDefault="009D39CA" w:rsidP="009D39CA">
      <w:r>
        <w:lastRenderedPageBreak/>
        <w:t>alter table VOMS_VOUCHERS  drop  subpartition  VOMS_SEQ_21_JUL2017   update global indexes;</w:t>
      </w:r>
    </w:p>
    <w:p w:rsidR="009D39CA" w:rsidRDefault="009D39CA" w:rsidP="009D39CA">
      <w:r>
        <w:t>alter table VOMS_VOUCHERS  drop  subpartition  VOMS_SEQ_21_AUG2017   update global indexes;</w:t>
      </w:r>
    </w:p>
    <w:p w:rsidR="009D39CA" w:rsidRDefault="009D39CA" w:rsidP="009D39CA">
      <w:r>
        <w:t>alter table VOMS_VOUCHERS  drop  subpartition  VOMS_SEQ_21_SEP2017   update global indexes;</w:t>
      </w:r>
    </w:p>
    <w:p w:rsidR="009D39CA" w:rsidRDefault="009D39CA" w:rsidP="009D39CA">
      <w:r>
        <w:t>alter table VOMS_VOUCHERS  drop  subpartition  VOMS_SEQ_21_OCT2017   update global indexes;</w:t>
      </w:r>
    </w:p>
    <w:p w:rsidR="009D39CA" w:rsidRDefault="009D39CA" w:rsidP="009D39CA">
      <w:r>
        <w:t>alter table VOMS_VOUCHERS  drop  subpartition  VOMS_SEQ_21_NOV2017   update global indexes;</w:t>
      </w:r>
    </w:p>
    <w:p w:rsidR="009D39CA" w:rsidRDefault="009D39CA" w:rsidP="009D39CA">
      <w:r>
        <w:t>alter table VOMS_VOUCHERS  drop  subpartition  VOMS_SEQ_21_DEC2017   update global indexes;</w:t>
      </w:r>
    </w:p>
    <w:p w:rsidR="009D39CA" w:rsidRDefault="009D39CA" w:rsidP="009D39CA"/>
    <w:p w:rsidR="009D39CA" w:rsidRDefault="009D39CA" w:rsidP="009D39CA"/>
    <w:p w:rsidR="009D39CA" w:rsidRDefault="009D39CA" w:rsidP="009D39CA">
      <w:r>
        <w:t>alter table VOMS_VOUCHERS  drop subpartition  VOMS_SEQ_22_JAN2017   update global indexes;</w:t>
      </w:r>
    </w:p>
    <w:p w:rsidR="009D39CA" w:rsidRDefault="009D39CA" w:rsidP="009D39CA">
      <w:r>
        <w:t>alter table VOMS_VOUCHERS  drop  subpartition  VOMS_SEQ_22_FEB2017   update global indexes;</w:t>
      </w:r>
    </w:p>
    <w:p w:rsidR="009D39CA" w:rsidRDefault="009D39CA" w:rsidP="009D39CA">
      <w:r>
        <w:t>alter table VOMS_VOUCHERS  drop  subpartition  VOMS_SEQ_22_MAR2017   update global indexes;</w:t>
      </w:r>
    </w:p>
    <w:p w:rsidR="009D39CA" w:rsidRDefault="009D39CA" w:rsidP="009D39CA">
      <w:r>
        <w:t>alter table VOMS_VOUCHERS  drop  subpartition  VOMS_SEQ_22_APR2017   update global indexes;</w:t>
      </w:r>
    </w:p>
    <w:p w:rsidR="009D39CA" w:rsidRDefault="009D39CA" w:rsidP="009D39CA">
      <w:r>
        <w:t>alter table VOMS_VOUCHERS  drop  subpartition  VOMS_SEQ_22_MAY2017   update global indexes;</w:t>
      </w:r>
    </w:p>
    <w:p w:rsidR="009D39CA" w:rsidRDefault="009D39CA" w:rsidP="009D39CA">
      <w:r>
        <w:t>alter table VOMS_VOUCHERS  drop  subpartition  VOMS_SEQ_22_JUN2017   update global indexes;</w:t>
      </w:r>
    </w:p>
    <w:p w:rsidR="009D39CA" w:rsidRDefault="009D39CA" w:rsidP="009D39CA">
      <w:r>
        <w:t>alter table VOMS_VOUCHERS  drop  subpartition  VOMS_SEQ_22_JUL2017   update global indexes;</w:t>
      </w:r>
    </w:p>
    <w:p w:rsidR="009D39CA" w:rsidRDefault="009D39CA" w:rsidP="009D39CA">
      <w:r>
        <w:t>alter table VOMS_VOUCHERS  drop  subpartition  VOMS_SEQ_22_AUG2017   update global indexes;</w:t>
      </w:r>
    </w:p>
    <w:p w:rsidR="009D39CA" w:rsidRDefault="009D39CA" w:rsidP="009D39CA">
      <w:r>
        <w:t>alter table VOMS_VOUCHERS  drop  subpartition  VOMS_SEQ_22_SEP2017   update global indexes;</w:t>
      </w:r>
    </w:p>
    <w:p w:rsidR="009D39CA" w:rsidRDefault="009D39CA" w:rsidP="009D39CA">
      <w:r>
        <w:t>alter table VOMS_VOUCHERS  drop  subpartition  VOMS_SEQ_22_OCT2017   update global indexes;</w:t>
      </w:r>
    </w:p>
    <w:p w:rsidR="009D39CA" w:rsidRDefault="009D39CA" w:rsidP="009D39CA">
      <w:r>
        <w:t>alter table VOMS_VOUCHERS  drop  subpartition  VOMS_SEQ_22_NOV2017   update global indexes;</w:t>
      </w:r>
    </w:p>
    <w:p w:rsidR="009D39CA" w:rsidRDefault="009D39CA" w:rsidP="009D39CA">
      <w:r>
        <w:t>alter table VOMS_VOUCHERS  drop  subpartition  VOMS_SEQ_22_DEC2017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VOMS_SEQ_23_JAN2017   update global indexes;</w:t>
      </w:r>
    </w:p>
    <w:p w:rsidR="009D39CA" w:rsidRDefault="009D39CA" w:rsidP="009D39CA">
      <w:r>
        <w:t>alter table VOMS_VOUCHERS  drop  subpartition  VOMS_SEQ_23_FEB2017   update global indexes;</w:t>
      </w:r>
    </w:p>
    <w:p w:rsidR="009D39CA" w:rsidRDefault="009D39CA" w:rsidP="009D39CA">
      <w:r>
        <w:lastRenderedPageBreak/>
        <w:t>alter table VOMS_VOUCHERS  drop  subpartition  VOMS_SEQ_23_MAR2017   update global indexes;</w:t>
      </w:r>
    </w:p>
    <w:p w:rsidR="009D39CA" w:rsidRDefault="009D39CA" w:rsidP="009D39CA">
      <w:r>
        <w:t>alter table VOMS_VOUCHERS  drop  subpartition  VOMS_SEQ_23_APR2017   update global indexes;</w:t>
      </w:r>
    </w:p>
    <w:p w:rsidR="009D39CA" w:rsidRDefault="009D39CA" w:rsidP="009D39CA">
      <w:r>
        <w:t>alter table VOMS_VOUCHERS  drop  subpartition  VOMS_SEQ_23_MAY2017   update global indexes;</w:t>
      </w:r>
    </w:p>
    <w:p w:rsidR="009D39CA" w:rsidRDefault="009D39CA" w:rsidP="009D39CA">
      <w:r>
        <w:t>alter table VOMS_VOUCHERS  drop  subpartition  VOMS_SEQ_23_JUN2017   update global indexes;</w:t>
      </w:r>
    </w:p>
    <w:p w:rsidR="009D39CA" w:rsidRDefault="009D39CA" w:rsidP="009D39CA">
      <w:r>
        <w:t>alter table VOMS_VOUCHERS  drop  subpartition  VOMS_SEQ_23_JUL2017   update global indexes;</w:t>
      </w:r>
    </w:p>
    <w:p w:rsidR="009D39CA" w:rsidRDefault="009D39CA" w:rsidP="009D39CA">
      <w:r>
        <w:t>alter table VOMS_VOUCHERS  drop  subpartition  VOMS_SEQ_23_AUG2017   update global indexes;</w:t>
      </w:r>
    </w:p>
    <w:p w:rsidR="009D39CA" w:rsidRDefault="009D39CA" w:rsidP="009D39CA">
      <w:r>
        <w:t>alter table VOMS_VOUCHERS  drop  subpartition  VOMS_SEQ_23_SEP2017   update global indexes;</w:t>
      </w:r>
    </w:p>
    <w:p w:rsidR="009D39CA" w:rsidRDefault="009D39CA" w:rsidP="009D39CA">
      <w:r>
        <w:t>alter table VOMS_VOUCHERS  drop  subpartition  VOMS_SEQ_23_OCT2017   update global indexes;</w:t>
      </w:r>
    </w:p>
    <w:p w:rsidR="009D39CA" w:rsidRDefault="009D39CA" w:rsidP="009D39CA">
      <w:r>
        <w:t>alter table VOMS_VOUCHERS  drop  subpartition  VOMS_SEQ_23_NOV2017   update global indexes;</w:t>
      </w:r>
    </w:p>
    <w:p w:rsidR="009D39CA" w:rsidRDefault="009D39CA" w:rsidP="009D39CA">
      <w:r>
        <w:t>alter table VOMS_VOUCHERS  drop  subpartition  VOMS_SEQ_23_DEC2017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VOMS_SEQ_24_JAN2017   update global indexes;</w:t>
      </w:r>
    </w:p>
    <w:p w:rsidR="009D39CA" w:rsidRDefault="009D39CA" w:rsidP="009D39CA">
      <w:r>
        <w:t>alter table VOMS_VOUCHERS  drop  subpartition  VOMS_SEQ_24_FEB2017   update global indexes;</w:t>
      </w:r>
    </w:p>
    <w:p w:rsidR="009D39CA" w:rsidRDefault="009D39CA" w:rsidP="009D39CA">
      <w:r>
        <w:t>alter table VOMS_VOUCHERS  drop  subpartition  VOMS_SEQ_24_MAR2017   update global indexes;</w:t>
      </w:r>
    </w:p>
    <w:p w:rsidR="009D39CA" w:rsidRDefault="009D39CA" w:rsidP="009D39CA">
      <w:r>
        <w:t>alter table VOMS_VOUCHERS  drop  subpartition  VOMS_SEQ_24_APR2017   update global indexes;</w:t>
      </w:r>
    </w:p>
    <w:p w:rsidR="009D39CA" w:rsidRDefault="009D39CA" w:rsidP="009D39CA">
      <w:r>
        <w:t>alter table VOMS_VOUCHERS  drop  subpartition  VOMS_SEQ_24_MAY2017   update global indexes;</w:t>
      </w:r>
    </w:p>
    <w:p w:rsidR="009D39CA" w:rsidRDefault="009D39CA" w:rsidP="009D39CA">
      <w:r>
        <w:t>alter table VOMS_VOUCHERS  drop  subpartition  VOMS_SEQ_24_JUN2017   update global indexes;</w:t>
      </w:r>
    </w:p>
    <w:p w:rsidR="009D39CA" w:rsidRDefault="009D39CA" w:rsidP="009D39CA">
      <w:r>
        <w:t>alter table VOMS_VOUCHERS  drop  subpartition  VOMS_SEQ_24_JUL2017   update global indexes;</w:t>
      </w:r>
    </w:p>
    <w:p w:rsidR="009D39CA" w:rsidRDefault="009D39CA" w:rsidP="009D39CA">
      <w:r>
        <w:t>alter table VOMS_VOUCHERS  drop  subpartition  VOMS_SEQ_24_AUG2017   update global indexes;</w:t>
      </w:r>
    </w:p>
    <w:p w:rsidR="009D39CA" w:rsidRDefault="009D39CA" w:rsidP="009D39CA">
      <w:r>
        <w:t>alter table VOMS_VOUCHERS  drop  subpartition  VOMS_SEQ_24_SEP2017   update global indexes;</w:t>
      </w:r>
    </w:p>
    <w:p w:rsidR="009D39CA" w:rsidRDefault="009D39CA" w:rsidP="009D39CA">
      <w:r>
        <w:t>alter table VOMS_VOUCHERS  drop  subpartition  VOMS_SEQ_24_OCT2017   update global indexes;</w:t>
      </w:r>
    </w:p>
    <w:p w:rsidR="009D39CA" w:rsidRDefault="009D39CA" w:rsidP="009D39CA">
      <w:r>
        <w:t>alter table VOMS_VOUCHERS  drop  subpartition  VOMS_SEQ_24_NOV2017   update global indexes;</w:t>
      </w:r>
    </w:p>
    <w:p w:rsidR="009D39CA" w:rsidRDefault="009D39CA" w:rsidP="009D39CA">
      <w:r>
        <w:t>alter table VOMS_VOUCHERS  drop  subpartition  VOMS_SEQ_24_DEC2017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VOMS_SEQ_25_JAN2017   update global indexes;</w:t>
      </w:r>
    </w:p>
    <w:p w:rsidR="009D39CA" w:rsidRDefault="009D39CA" w:rsidP="009D39CA">
      <w:r>
        <w:t>alter table VOMS_VOUCHERS  drop  subpartition  VOMS_SEQ_25_FEB2017   update global indexes;</w:t>
      </w:r>
    </w:p>
    <w:p w:rsidR="009D39CA" w:rsidRDefault="009D39CA" w:rsidP="009D39CA">
      <w:r>
        <w:t>alter table VOMS_VOUCHERS  drop  subpartition  VOMS_SEQ_25_MAR2017   update global indexes;</w:t>
      </w:r>
    </w:p>
    <w:p w:rsidR="009D39CA" w:rsidRDefault="009D39CA" w:rsidP="009D39CA">
      <w:r>
        <w:t>alter table VOMS_VOUCHERS  drop  subpartition  VOMS_SEQ_25_APR2017   update global indexes;</w:t>
      </w:r>
    </w:p>
    <w:p w:rsidR="009D39CA" w:rsidRDefault="009D39CA" w:rsidP="009D39CA">
      <w:r>
        <w:t>alter table VOMS_VOUCHERS  drop  subpartition  VOMS_SEQ_25_MAY2017   update global indexes;</w:t>
      </w:r>
    </w:p>
    <w:p w:rsidR="009D39CA" w:rsidRDefault="009D39CA" w:rsidP="009D39CA">
      <w:r>
        <w:t>alter table VOMS_VOUCHERS  drop  subpartition  VOMS_SEQ_25_JUN2017   update global indexes;</w:t>
      </w:r>
    </w:p>
    <w:p w:rsidR="009D39CA" w:rsidRDefault="009D39CA" w:rsidP="009D39CA">
      <w:r>
        <w:t>alter table VOMS_VOUCHERS  drop  subpartition  VOMS_SEQ_25_JUL2017   update global indexes;</w:t>
      </w:r>
    </w:p>
    <w:p w:rsidR="009D39CA" w:rsidRDefault="009D39CA" w:rsidP="009D39CA">
      <w:r>
        <w:t>alter table VOMS_VOUCHERS  drop  subpartition  VOMS_SEQ_25_AUG2017   update global indexes;</w:t>
      </w:r>
    </w:p>
    <w:p w:rsidR="009D39CA" w:rsidRDefault="009D39CA" w:rsidP="009D39CA">
      <w:r>
        <w:t>alter table VOMS_VOUCHERS  drop  subpartition  VOMS_SEQ_25_SEP2017   update global indexes;</w:t>
      </w:r>
    </w:p>
    <w:p w:rsidR="009D39CA" w:rsidRDefault="009D39CA" w:rsidP="009D39CA">
      <w:r>
        <w:t>alter table VOMS_VOUCHERS  drop  subpartition  VOMS_SEQ_25_OCT2017   update global indexes;</w:t>
      </w:r>
    </w:p>
    <w:p w:rsidR="009D39CA" w:rsidRDefault="009D39CA" w:rsidP="009D39CA">
      <w:r>
        <w:t>alter table VOMS_VOUCHERS  drop  subpartition  VOMS_SEQ_25_NOV2017   update global indexes;</w:t>
      </w:r>
    </w:p>
    <w:p w:rsidR="009D39CA" w:rsidRDefault="009D39CA" w:rsidP="009D39CA">
      <w:r>
        <w:t>alter table VOMS_VOUCHERS  drop  subpartition  VOMS_SEQ_25_DEC2017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VOMS_SEQ_26_JAN2017   update global indexes;</w:t>
      </w:r>
    </w:p>
    <w:p w:rsidR="009D39CA" w:rsidRDefault="009D39CA" w:rsidP="009D39CA">
      <w:r>
        <w:t>alter table VOMS_VOUCHERS  drop  subpartition  VOMS_SEQ_26_FEB2017   update global indexes;</w:t>
      </w:r>
    </w:p>
    <w:p w:rsidR="009D39CA" w:rsidRDefault="009D39CA" w:rsidP="009D39CA">
      <w:r>
        <w:t>alter table VOMS_VOUCHERS  drop  subpartition  VOMS_SEQ_26_MAR2017   update global indexes;</w:t>
      </w:r>
    </w:p>
    <w:p w:rsidR="009D39CA" w:rsidRDefault="009D39CA" w:rsidP="009D39CA">
      <w:r>
        <w:t>alter table VOMS_VOUCHERS  drop  subpartition  VOMS_SEQ_26_APR2017   update global indexes;</w:t>
      </w:r>
    </w:p>
    <w:p w:rsidR="009D39CA" w:rsidRDefault="009D39CA" w:rsidP="009D39CA">
      <w:r>
        <w:t>alter table VOMS_VOUCHERS  drop  subpartition  VOMS_SEQ_26_MAY2017   update global indexes;</w:t>
      </w:r>
    </w:p>
    <w:p w:rsidR="009D39CA" w:rsidRDefault="009D39CA" w:rsidP="009D39CA">
      <w:r>
        <w:t>alter table VOMS_VOUCHERS  drop  subpartition  VOMS_SEQ_26_JUN2017   update global indexes;</w:t>
      </w:r>
    </w:p>
    <w:p w:rsidR="009D39CA" w:rsidRDefault="009D39CA" w:rsidP="009D39CA">
      <w:r>
        <w:t>alter table VOMS_VOUCHERS  drop  subpartition  VOMS_SEQ_26_JUL2017   update global indexes;</w:t>
      </w:r>
    </w:p>
    <w:p w:rsidR="009D39CA" w:rsidRDefault="009D39CA" w:rsidP="009D39CA">
      <w:r>
        <w:lastRenderedPageBreak/>
        <w:t>alter table VOMS_VOUCHERS  drop  subpartition  VOMS_SEQ_26_AUG2017   update global indexes;</w:t>
      </w:r>
    </w:p>
    <w:p w:rsidR="009D39CA" w:rsidRDefault="009D39CA" w:rsidP="009D39CA">
      <w:r>
        <w:t>alter table VOMS_VOUCHERS  drop  subpartition  VOMS_SEQ_26_SEP2017   update global indexes;</w:t>
      </w:r>
    </w:p>
    <w:p w:rsidR="009D39CA" w:rsidRDefault="009D39CA" w:rsidP="009D39CA">
      <w:r>
        <w:t>alter table VOMS_VOUCHERS  drop  subpartition  VOMS_SEQ_26_OCT2017   update global indexes;</w:t>
      </w:r>
    </w:p>
    <w:p w:rsidR="009D39CA" w:rsidRDefault="009D39CA" w:rsidP="009D39CA">
      <w:r>
        <w:t>alter table VOMS_VOUCHERS  drop  subpartition  VOMS_SEQ_26_NOV2017   update global indexes;</w:t>
      </w:r>
    </w:p>
    <w:p w:rsidR="009D39CA" w:rsidRDefault="009D39CA" w:rsidP="009D39CA">
      <w:r>
        <w:t>alter table VOMS_VOUCHERS  drop  subpartition  VOMS_SEQ_26_DEC2017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VOMS_SEQ_27_JAN2017   update global indexes;</w:t>
      </w:r>
    </w:p>
    <w:p w:rsidR="009D39CA" w:rsidRDefault="009D39CA" w:rsidP="009D39CA">
      <w:r>
        <w:t>alter table VOMS_VOUCHERS  drop  subpartition  VOMS_SEQ_27_FEB2017   update global indexes;</w:t>
      </w:r>
    </w:p>
    <w:p w:rsidR="009D39CA" w:rsidRDefault="009D39CA" w:rsidP="009D39CA">
      <w:r>
        <w:t>alter table VOMS_VOUCHERS  drop  subpartition  VOMS_SEQ_27_MAR2017   update global indexes;</w:t>
      </w:r>
    </w:p>
    <w:p w:rsidR="009D39CA" w:rsidRDefault="009D39CA" w:rsidP="009D39CA">
      <w:r>
        <w:t>alter table VOMS_VOUCHERS  drop  subpartition  VOMS_SEQ_27_APR2017   update global indexes;</w:t>
      </w:r>
    </w:p>
    <w:p w:rsidR="009D39CA" w:rsidRDefault="009D39CA" w:rsidP="009D39CA">
      <w:r>
        <w:t>alter table VOMS_VOUCHERS  drop  subpartition  VOMS_SEQ_27_MAY2017   update global indexes;</w:t>
      </w:r>
    </w:p>
    <w:p w:rsidR="009D39CA" w:rsidRDefault="009D39CA" w:rsidP="009D39CA">
      <w:r>
        <w:t>alter table VOMS_VOUCHERS  drop  subpartition  VOMS_SEQ_27_JUN2017   update global indexes;</w:t>
      </w:r>
    </w:p>
    <w:p w:rsidR="009D39CA" w:rsidRDefault="009D39CA" w:rsidP="009D39CA">
      <w:r>
        <w:t>alter table VOMS_VOUCHERS  drop  subpartition  VOMS_SEQ_27_JUL2017   update global indexes;</w:t>
      </w:r>
    </w:p>
    <w:p w:rsidR="009D39CA" w:rsidRDefault="009D39CA" w:rsidP="009D39CA">
      <w:r>
        <w:t>alter table VOMS_VOUCHERS  drop  subpartition  VOMS_SEQ_27_AUG2017   update global indexes;</w:t>
      </w:r>
    </w:p>
    <w:p w:rsidR="009D39CA" w:rsidRDefault="009D39CA" w:rsidP="009D39CA">
      <w:r>
        <w:t>alter table VOMS_VOUCHERS  drop  subpartition  VOMS_SEQ_27_SEP2017   update global indexes;</w:t>
      </w:r>
    </w:p>
    <w:p w:rsidR="009D39CA" w:rsidRDefault="009D39CA" w:rsidP="009D39CA">
      <w:r>
        <w:t>alter table VOMS_VOUCHERS  drop  subpartition  VOMS_SEQ_27_OCT2017   update global indexes;</w:t>
      </w:r>
    </w:p>
    <w:p w:rsidR="009D39CA" w:rsidRDefault="009D39CA" w:rsidP="009D39CA">
      <w:r>
        <w:t>alter table VOMS_VOUCHERS  drop  subpartition  VOMS_SEQ_27_NOV2017   update global indexes;</w:t>
      </w:r>
    </w:p>
    <w:p w:rsidR="009D39CA" w:rsidRDefault="009D39CA" w:rsidP="009D39CA">
      <w:r>
        <w:t>alter table VOMS_VOUCHERS  drop  subpartition  VOMS_SEQ_27_DEC2017   update global indexes;</w:t>
      </w:r>
    </w:p>
    <w:p w:rsidR="009D39CA" w:rsidRDefault="009D39CA" w:rsidP="009D39CA"/>
    <w:p w:rsidR="009D39CA" w:rsidRDefault="009D39CA" w:rsidP="009D39CA"/>
    <w:p w:rsidR="009D39CA" w:rsidRDefault="009D39CA" w:rsidP="009D39CA">
      <w:r>
        <w:t>alter table VOMS_VOUCHERS  drop subpartition  VOMS_SEQ_28_JAN2017   update global indexes;</w:t>
      </w:r>
    </w:p>
    <w:p w:rsidR="009D39CA" w:rsidRDefault="009D39CA" w:rsidP="009D39CA">
      <w:r>
        <w:t>alter table VOMS_VOUCHERS  drop  subpartition  VOMS_SEQ_28_FEB2017   update global indexes;</w:t>
      </w:r>
    </w:p>
    <w:p w:rsidR="009D39CA" w:rsidRDefault="009D39CA" w:rsidP="009D39CA">
      <w:r>
        <w:t>alter table VOMS_VOUCHERS  drop  subpartition  VOMS_SEQ_28_MAR2017   update global indexes;</w:t>
      </w:r>
    </w:p>
    <w:p w:rsidR="009D39CA" w:rsidRDefault="009D39CA" w:rsidP="009D39CA">
      <w:r>
        <w:lastRenderedPageBreak/>
        <w:t>alter table VOMS_VOUCHERS  drop  subpartition  VOMS_SEQ_28_APR2017   update global indexes;</w:t>
      </w:r>
    </w:p>
    <w:p w:rsidR="009D39CA" w:rsidRDefault="009D39CA" w:rsidP="009D39CA">
      <w:r>
        <w:t>alter table VOMS_VOUCHERS  drop  subpartition  VOMS_SEQ_28_MAY2017   update global indexes;</w:t>
      </w:r>
    </w:p>
    <w:p w:rsidR="009D39CA" w:rsidRDefault="009D39CA" w:rsidP="009D39CA">
      <w:r>
        <w:t>alter table VOMS_VOUCHERS  drop  subpartition  VOMS_SEQ_28_JUN2017   update global indexes;</w:t>
      </w:r>
    </w:p>
    <w:p w:rsidR="009D39CA" w:rsidRDefault="009D39CA" w:rsidP="009D39CA">
      <w:r>
        <w:t>alter table VOMS_VOUCHERS  drop  subpartition  VOMS_SEQ_28_JUL2017   update global indexes;</w:t>
      </w:r>
    </w:p>
    <w:p w:rsidR="009D39CA" w:rsidRDefault="009D39CA" w:rsidP="009D39CA">
      <w:r>
        <w:t>alter table VOMS_VOUCHERS  drop  subpartition  VOMS_SEQ_28_AUG2017   update global indexes;</w:t>
      </w:r>
    </w:p>
    <w:p w:rsidR="009D39CA" w:rsidRDefault="009D39CA" w:rsidP="009D39CA">
      <w:r>
        <w:t>alter table VOMS_VOUCHERS  drop  subpartition  VOMS_SEQ_28_SEP2017   update global indexes;</w:t>
      </w:r>
    </w:p>
    <w:p w:rsidR="009D39CA" w:rsidRDefault="009D39CA" w:rsidP="009D39CA">
      <w:r>
        <w:t>alter table VOMS_VOUCHERS  drop  subpartition  VOMS_SEQ_28_OCT2017   update global indexes;</w:t>
      </w:r>
    </w:p>
    <w:p w:rsidR="009D39CA" w:rsidRDefault="009D39CA" w:rsidP="009D39CA">
      <w:r>
        <w:t>alter table VOMS_VOUCHERS  drop  subpartition  VOMS_SEQ_28_NOV2017   update global indexes;</w:t>
      </w:r>
    </w:p>
    <w:p w:rsidR="009D39CA" w:rsidRDefault="009D39CA" w:rsidP="009D39CA">
      <w:r>
        <w:t>alter table VOMS_VOUCHERS  drop  subpartition  VOMS_SEQ_28_DEC2017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VOMS_SEQ_29_JAN2017   update global indexes;</w:t>
      </w:r>
    </w:p>
    <w:p w:rsidR="009D39CA" w:rsidRDefault="009D39CA" w:rsidP="009D39CA">
      <w:r>
        <w:t>alter table VOMS_VOUCHERS  drop  subpartition  VOMS_SEQ_29_FEB2017   update global indexes;</w:t>
      </w:r>
    </w:p>
    <w:p w:rsidR="009D39CA" w:rsidRDefault="009D39CA" w:rsidP="009D39CA">
      <w:r>
        <w:t>alter table VOMS_VOUCHERS  drop  subpartition  VOMS_SEQ_29_MAR2017   update global indexes;</w:t>
      </w:r>
    </w:p>
    <w:p w:rsidR="009D39CA" w:rsidRDefault="009D39CA" w:rsidP="009D39CA">
      <w:r>
        <w:t>alter table VOMS_VOUCHERS  drop  subpartition  VOMS_SEQ_29_APR2017   update global indexes;</w:t>
      </w:r>
    </w:p>
    <w:p w:rsidR="009D39CA" w:rsidRDefault="009D39CA" w:rsidP="009D39CA">
      <w:r>
        <w:t>alter table VOMS_VOUCHERS  drop  subpartition  VOMS_SEQ_29_MAY2017   update global indexes;</w:t>
      </w:r>
    </w:p>
    <w:p w:rsidR="009D39CA" w:rsidRDefault="009D39CA" w:rsidP="009D39CA">
      <w:r>
        <w:t>alter table VOMS_VOUCHERS  drop  subpartition  VOMS_SEQ_29_JUN2017   update global indexes;</w:t>
      </w:r>
    </w:p>
    <w:p w:rsidR="009D39CA" w:rsidRDefault="009D39CA" w:rsidP="009D39CA">
      <w:r>
        <w:t>alter table VOMS_VOUCHERS  drop  subpartition  VOMS_SEQ_29_JUL2017   update global indexes;</w:t>
      </w:r>
    </w:p>
    <w:p w:rsidR="009D39CA" w:rsidRDefault="009D39CA" w:rsidP="009D39CA">
      <w:r>
        <w:t>alter table VOMS_VOUCHERS  drop  subpartition  VOMS_SEQ_29_AUG2017   update global indexes;</w:t>
      </w:r>
    </w:p>
    <w:p w:rsidR="009D39CA" w:rsidRDefault="009D39CA" w:rsidP="009D39CA">
      <w:r>
        <w:t>alter table VOMS_VOUCHERS  drop  subpartition  VOMS_SEQ_29_SEP2017   update global indexes;</w:t>
      </w:r>
    </w:p>
    <w:p w:rsidR="009D39CA" w:rsidRDefault="009D39CA" w:rsidP="009D39CA">
      <w:r>
        <w:t>alter table VOMS_VOUCHERS  drop  subpartition  VOMS_SEQ_29_OCT2017   update global indexes;</w:t>
      </w:r>
    </w:p>
    <w:p w:rsidR="009D39CA" w:rsidRDefault="009D39CA" w:rsidP="009D39CA">
      <w:r>
        <w:t>alter table VOMS_VOUCHERS  drop  subpartition  VOMS_SEQ_29_NOV2017   update global indexes;</w:t>
      </w:r>
    </w:p>
    <w:p w:rsidR="009D39CA" w:rsidRDefault="009D39CA" w:rsidP="009D39CA">
      <w:r>
        <w:t>alter table VOMS_VOUCHERS  drop  subpartition  VOMS_SEQ_29_DEC2017   update global indexes;</w:t>
      </w:r>
    </w:p>
    <w:p w:rsidR="009D39CA" w:rsidRDefault="009D39CA" w:rsidP="009D39CA"/>
    <w:p w:rsidR="009D39CA" w:rsidRDefault="009D39CA" w:rsidP="009D39CA"/>
    <w:p w:rsidR="009D39CA" w:rsidRDefault="009D39CA" w:rsidP="009D39CA"/>
    <w:p w:rsidR="009D39CA" w:rsidRDefault="009D39CA" w:rsidP="009D39CA">
      <w:r>
        <w:t>alter table VOMS_VOUCHERS  drop subpartition  VOMS_SEQ_30_JAN2017   update global indexes;</w:t>
      </w:r>
    </w:p>
    <w:p w:rsidR="009D39CA" w:rsidRDefault="009D39CA" w:rsidP="009D39CA">
      <w:r>
        <w:t>alter table VOMS_VOUCHERS  drop  subpartition  VOMS_SEQ_30_FEB2017   update global indexes;</w:t>
      </w:r>
    </w:p>
    <w:p w:rsidR="009D39CA" w:rsidRDefault="009D39CA" w:rsidP="009D39CA">
      <w:r>
        <w:t>alter table VOMS_VOUCHERS  drop  subpartition  VOMS_SEQ_30_MAR2017   update global indexes;</w:t>
      </w:r>
    </w:p>
    <w:p w:rsidR="009D39CA" w:rsidRDefault="009D39CA" w:rsidP="009D39CA">
      <w:r>
        <w:t>alter table VOMS_VOUCHERS  drop  subpartition  VOMS_SEQ_30_APR2017   update global indexes;</w:t>
      </w:r>
    </w:p>
    <w:p w:rsidR="009D39CA" w:rsidRDefault="009D39CA" w:rsidP="009D39CA">
      <w:r>
        <w:t>alter table VOMS_VOUCHERS  drop  subpartition  VOMS_SEQ_30_MAY2017   update global indexes;</w:t>
      </w:r>
    </w:p>
    <w:p w:rsidR="009D39CA" w:rsidRDefault="009D39CA" w:rsidP="009D39CA">
      <w:r>
        <w:t>alter table VOMS_VOUCHERS  drop  subpartition  VOMS_SEQ_30_JUN2017   update global indexes;</w:t>
      </w:r>
    </w:p>
    <w:p w:rsidR="009D39CA" w:rsidRDefault="009D39CA" w:rsidP="009D39CA">
      <w:r>
        <w:t>alter table VOMS_VOUCHERS  drop  subpartition  VOMS_SEQ_30_JUL2017   update global indexes;</w:t>
      </w:r>
    </w:p>
    <w:p w:rsidR="009D39CA" w:rsidRDefault="009D39CA" w:rsidP="009D39CA">
      <w:r>
        <w:t>alter table VOMS_VOUCHERS  drop  subpartition  VOMS_SEQ_30_AUG2017   update global indexes;</w:t>
      </w:r>
    </w:p>
    <w:p w:rsidR="009D39CA" w:rsidRDefault="009D39CA" w:rsidP="009D39CA">
      <w:r>
        <w:t>alter table VOMS_VOUCHERS  drop  subpartition  VOMS_SEQ_30_SEP2017   update global indexes;</w:t>
      </w:r>
    </w:p>
    <w:p w:rsidR="009D39CA" w:rsidRDefault="009D39CA" w:rsidP="009D39CA">
      <w:r>
        <w:t>alter table VOMS_VOUCHERS  drop  subpartition  VOMS_SEQ_30_OCT2017   update global indexes;</w:t>
      </w:r>
    </w:p>
    <w:p w:rsidR="009D39CA" w:rsidRDefault="009D39CA" w:rsidP="009D39CA">
      <w:r>
        <w:t>alter table VOMS_VOUCHERS  drop  subpartition  VOMS_SEQ_30_NOV2017   update global indexes;</w:t>
      </w:r>
    </w:p>
    <w:p w:rsidR="009D39CA" w:rsidRDefault="009D39CA" w:rsidP="009D39CA">
      <w:r>
        <w:t>alter table VOMS_VOUCHERS  drop  subpartition  VOMS_SEQ_30_DEC2017   update global indexes;</w:t>
      </w:r>
    </w:p>
    <w:p w:rsidR="009D39CA" w:rsidRDefault="009D39CA" w:rsidP="009D39CA"/>
    <w:p w:rsidR="009D39CA" w:rsidRDefault="009D39CA" w:rsidP="009D39CA">
      <w:r>
        <w:t xml:space="preserve">alter table VOMS_VOUCHERS  drop subpartition  </w:t>
      </w:r>
      <w:r>
        <w:tab/>
        <w:t>VOMS_SEQ_31_JAN2017   update global indexes;</w:t>
      </w:r>
    </w:p>
    <w:p w:rsidR="009D39CA" w:rsidRDefault="009D39CA" w:rsidP="009D39CA">
      <w:r>
        <w:t>alter table VOMS_VOUCHERS  drop  subpartition  VOMS_SEQ_31_FEB2017   update global indexes;</w:t>
      </w:r>
    </w:p>
    <w:p w:rsidR="009D39CA" w:rsidRDefault="009D39CA" w:rsidP="009D39CA">
      <w:r>
        <w:t>alter table VOMS_VOUCHERS  drop  subpartition  VOMS_SEQ_31_MAR2017   update global indexes;</w:t>
      </w:r>
    </w:p>
    <w:p w:rsidR="009D39CA" w:rsidRDefault="009D39CA" w:rsidP="009D39CA">
      <w:r>
        <w:t>alter table VOMS_VOUCHERS  drop  subpartition  VOMS_SEQ_31_APR2017   update global indexes;</w:t>
      </w:r>
    </w:p>
    <w:p w:rsidR="009D39CA" w:rsidRDefault="009D39CA" w:rsidP="009D39CA">
      <w:r>
        <w:t>alter table VOMS_VOUCHERS  drop  subpartition  VOMS_SEQ_31_MAY2017   update global indexes;</w:t>
      </w:r>
    </w:p>
    <w:p w:rsidR="009D39CA" w:rsidRDefault="009D39CA" w:rsidP="009D39CA">
      <w:r>
        <w:t>alter table VOMS_VOUCHERS  drop  subpartition  VOMS_SEQ_31_JUN2017   update global indexes;</w:t>
      </w:r>
    </w:p>
    <w:p w:rsidR="009D39CA" w:rsidRDefault="009D39CA" w:rsidP="009D39CA">
      <w:r>
        <w:t>alter table VOMS_VOUCHERS  drop  subpartition  VOMS_SEQ_31_JUL2017   update global indexes;</w:t>
      </w:r>
    </w:p>
    <w:p w:rsidR="009D39CA" w:rsidRDefault="009D39CA" w:rsidP="009D39CA">
      <w:r>
        <w:t>alter table VOMS_VOUCHERS  drop  subpartition  VOMS_SEQ_31_AUG2017   update global indexes;</w:t>
      </w:r>
    </w:p>
    <w:p w:rsidR="009D39CA" w:rsidRDefault="009D39CA" w:rsidP="009D39CA">
      <w:r>
        <w:t>alter table VOMS_VOUCHERS  drop  subpartition  VOMS_SEQ_31_SEP2017   update global indexes;</w:t>
      </w:r>
    </w:p>
    <w:p w:rsidR="009D39CA" w:rsidRDefault="009D39CA" w:rsidP="009D39CA">
      <w:r>
        <w:t>alter table VOMS_VOUCHERS  drop  subpartition  VOMS_SEQ_31_OCT2017   update global indexes;</w:t>
      </w:r>
    </w:p>
    <w:p w:rsidR="009D39CA" w:rsidRDefault="009D39CA" w:rsidP="009D39CA">
      <w:r>
        <w:lastRenderedPageBreak/>
        <w:t>alter table VOMS_VOUCHERS  drop  subpartition  VOMS_SEQ_31_NOV2017   update global indexes;</w:t>
      </w:r>
    </w:p>
    <w:p w:rsidR="009D39CA" w:rsidRDefault="009D39CA" w:rsidP="009D39CA">
      <w:r>
        <w:t>alter table VOMS_VOUCHERS  drop  subpartition  VOMS_SEQ_31_DEC2017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VOMS_SEQ_32_JAN2017   update global indexes;</w:t>
      </w:r>
    </w:p>
    <w:p w:rsidR="009D39CA" w:rsidRDefault="009D39CA" w:rsidP="009D39CA">
      <w:r>
        <w:t>alter table VOMS_VOUCHERS  drop  subpartition  VOMS_SEQ_32_FEB2017   update global indexes;</w:t>
      </w:r>
    </w:p>
    <w:p w:rsidR="009D39CA" w:rsidRDefault="009D39CA" w:rsidP="009D39CA">
      <w:r>
        <w:t>alter table VOMS_VOUCHERS  drop  subpartition  VOMS_SEQ_32_MAR2017   update global indexes;</w:t>
      </w:r>
    </w:p>
    <w:p w:rsidR="009D39CA" w:rsidRDefault="009D39CA" w:rsidP="009D39CA">
      <w:r>
        <w:t>alter table VOMS_VOUCHERS  drop  subpartition  VOMS_SEQ_32_APR2017   update global indexes;</w:t>
      </w:r>
    </w:p>
    <w:p w:rsidR="009D39CA" w:rsidRDefault="009D39CA" w:rsidP="009D39CA">
      <w:r>
        <w:t>alter table VOMS_VOUCHERS  drop  subpartition  VOMS_SEQ_32_MAY2017   update global indexes;</w:t>
      </w:r>
    </w:p>
    <w:p w:rsidR="009D39CA" w:rsidRDefault="009D39CA" w:rsidP="009D39CA">
      <w:r>
        <w:t>alter table VOMS_VOUCHERS  drop  subpartition  VOMS_SEQ_32_JUN2017   update global indexes;</w:t>
      </w:r>
    </w:p>
    <w:p w:rsidR="009D39CA" w:rsidRDefault="009D39CA" w:rsidP="009D39CA">
      <w:r>
        <w:t>alter table VOMS_VOUCHERS  drop  subpartition  VOMS_SEQ_32_JUL2017   update global indexes;</w:t>
      </w:r>
    </w:p>
    <w:p w:rsidR="009D39CA" w:rsidRDefault="009D39CA" w:rsidP="009D39CA">
      <w:r>
        <w:t>alter table VOMS_VOUCHERS  drop  subpartition  VOMS_SEQ_32_AUG2017   update global indexes;</w:t>
      </w:r>
    </w:p>
    <w:p w:rsidR="009D39CA" w:rsidRDefault="009D39CA" w:rsidP="009D39CA">
      <w:r>
        <w:t>alter table VOMS_VOUCHERS  drop  subpartition  VOMS_SEQ_32_SEP2017   update global indexes;</w:t>
      </w:r>
    </w:p>
    <w:p w:rsidR="009D39CA" w:rsidRDefault="009D39CA" w:rsidP="009D39CA">
      <w:r>
        <w:t>alter table VOMS_VOUCHERS  drop  subpartition  VOMS_SEQ_32_OCT2017   update global indexes;</w:t>
      </w:r>
    </w:p>
    <w:p w:rsidR="009D39CA" w:rsidRDefault="009D39CA" w:rsidP="009D39CA">
      <w:r>
        <w:t>alter table VOMS_VOUCHERS  drop  subpartition  VOMS_SEQ_32_NOV2017   update global indexes;</w:t>
      </w:r>
    </w:p>
    <w:p w:rsidR="009D39CA" w:rsidRDefault="009D39CA" w:rsidP="009D39CA">
      <w:r>
        <w:t>alter table VOMS_VOUCHERS  drop  subpartition  VOMS_SEQ_32_DEC2017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VOMS_SEQ_33_JAN2017   update global indexes;</w:t>
      </w:r>
    </w:p>
    <w:p w:rsidR="009D39CA" w:rsidRDefault="009D39CA" w:rsidP="009D39CA">
      <w:r>
        <w:t>alter table VOMS_VOUCHERS  drop  subpartition  VOMS_SEQ_33_FEB2017   update global indexes;</w:t>
      </w:r>
    </w:p>
    <w:p w:rsidR="009D39CA" w:rsidRDefault="009D39CA" w:rsidP="009D39CA">
      <w:r>
        <w:t>alter table VOMS_VOUCHERS  drop  subpartition  VOMS_SEQ_33_MAR2017   update global indexes;</w:t>
      </w:r>
    </w:p>
    <w:p w:rsidR="009D39CA" w:rsidRDefault="009D39CA" w:rsidP="009D39CA">
      <w:r>
        <w:t>alter table VOMS_VOUCHERS  drop  subpartition  VOMS_SEQ_33_APR2017   update global indexes;</w:t>
      </w:r>
    </w:p>
    <w:p w:rsidR="009D39CA" w:rsidRDefault="009D39CA" w:rsidP="009D39CA">
      <w:r>
        <w:t>alter table VOMS_VOUCHERS  drop  subpartition  VOMS_SEQ_33_MAY2017   update global indexes;</w:t>
      </w:r>
    </w:p>
    <w:p w:rsidR="009D39CA" w:rsidRDefault="009D39CA" w:rsidP="009D39CA">
      <w:r>
        <w:t>alter table VOMS_VOUCHERS  drop  subpartition  VOMS_SEQ_33_JUN2017   update global indexes;</w:t>
      </w:r>
    </w:p>
    <w:p w:rsidR="009D39CA" w:rsidRDefault="009D39CA" w:rsidP="009D39CA">
      <w:r>
        <w:lastRenderedPageBreak/>
        <w:t>alter table VOMS_VOUCHERS  drop  subpartition  VOMS_SEQ_33_JUL2017   update global indexes;</w:t>
      </w:r>
    </w:p>
    <w:p w:rsidR="009D39CA" w:rsidRDefault="009D39CA" w:rsidP="009D39CA">
      <w:r>
        <w:t>alter table VOMS_VOUCHERS  drop  subpartition  VOMS_SEQ_33_AUG2017   update global indexes;</w:t>
      </w:r>
    </w:p>
    <w:p w:rsidR="009D39CA" w:rsidRDefault="009D39CA" w:rsidP="009D39CA">
      <w:r>
        <w:t>alter table VOMS_VOUCHERS  drop  subpartition  VOMS_SEQ_33_SEP2017   update global indexes;</w:t>
      </w:r>
    </w:p>
    <w:p w:rsidR="009D39CA" w:rsidRDefault="009D39CA" w:rsidP="009D39CA">
      <w:r>
        <w:t>alter table VOMS_VOUCHERS  drop  subpartition  VOMS_SEQ_33_OCT2017   update global indexes;</w:t>
      </w:r>
    </w:p>
    <w:p w:rsidR="009D39CA" w:rsidRDefault="009D39CA" w:rsidP="009D39CA">
      <w:r>
        <w:t>alter table VOMS_VOUCHERS  drop  subpartition  VOMS_SEQ_33_NOV2017   update global indexes;</w:t>
      </w:r>
    </w:p>
    <w:p w:rsidR="009D39CA" w:rsidRDefault="009D39CA" w:rsidP="009D39CA">
      <w:r>
        <w:t>alter table VOMS_VOUCHERS  drop  subpartition  VOMS_SEQ_33_DEC2017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VOMS_SEQ_34_JAN2017   update global indexes;</w:t>
      </w:r>
    </w:p>
    <w:p w:rsidR="009D39CA" w:rsidRDefault="009D39CA" w:rsidP="009D39CA">
      <w:r>
        <w:t>alter table VOMS_VOUCHERS  drop  subpartition  VOMS_SEQ_34_FEB2017   update global indexes;</w:t>
      </w:r>
    </w:p>
    <w:p w:rsidR="009D39CA" w:rsidRDefault="009D39CA" w:rsidP="009D39CA">
      <w:r>
        <w:t>alter table VOMS_VOUCHERS  drop  subpartition  VOMS_SEQ_34_MAR2017   update global indexes;</w:t>
      </w:r>
    </w:p>
    <w:p w:rsidR="009D39CA" w:rsidRDefault="009D39CA" w:rsidP="009D39CA">
      <w:r>
        <w:t>alter table VOMS_VOUCHERS  drop  subpartition  VOMS_SEQ_34_APR2017   update global indexes;</w:t>
      </w:r>
    </w:p>
    <w:p w:rsidR="009D39CA" w:rsidRDefault="009D39CA" w:rsidP="009D39CA">
      <w:r>
        <w:t>alter table VOMS_VOUCHERS  drop  subpartition  VOMS_SEQ_34_MAY2017   update global indexes;</w:t>
      </w:r>
    </w:p>
    <w:p w:rsidR="009D39CA" w:rsidRDefault="009D39CA" w:rsidP="009D39CA">
      <w:r>
        <w:t>alter table VOMS_VOUCHERS  drop  subpartition  VOMS_SEQ_34_JUN2017   update global indexes;</w:t>
      </w:r>
    </w:p>
    <w:p w:rsidR="009D39CA" w:rsidRDefault="009D39CA" w:rsidP="009D39CA">
      <w:r>
        <w:t>alter table VOMS_VOUCHERS  drop  subpartition  VOMS_SEQ_34_JUL2017   update global indexes;</w:t>
      </w:r>
    </w:p>
    <w:p w:rsidR="009D39CA" w:rsidRDefault="009D39CA" w:rsidP="009D39CA">
      <w:r>
        <w:t>alter table VOMS_VOUCHERS  drop  subpartition  VOMS_SEQ_34_AUG2017   update global indexes;</w:t>
      </w:r>
    </w:p>
    <w:p w:rsidR="009D39CA" w:rsidRDefault="009D39CA" w:rsidP="009D39CA">
      <w:r>
        <w:t>alter table VOMS_VOUCHERS  drop  subpartition  VOMS_SEQ_34_SEP2017   update global indexes;</w:t>
      </w:r>
    </w:p>
    <w:p w:rsidR="009D39CA" w:rsidRDefault="009D39CA" w:rsidP="009D39CA">
      <w:r>
        <w:t>alter table VOMS_VOUCHERS  drop  subpartition  VOMS_SEQ_34_OCT2017   update global indexes;</w:t>
      </w:r>
    </w:p>
    <w:p w:rsidR="009D39CA" w:rsidRDefault="009D39CA" w:rsidP="009D39CA">
      <w:r>
        <w:t>alter table VOMS_VOUCHERS  drop  subpartition  VOMS_SEQ_34_NOV2017   update global indexes;</w:t>
      </w:r>
    </w:p>
    <w:p w:rsidR="009D39CA" w:rsidRDefault="009D39CA" w:rsidP="009D39CA">
      <w:r>
        <w:t>alter table VOMS_VOUCHERS  drop  subpartition  VOMS_SEQ_34_DEC2017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VOMS_SEQ_35_JAN2017   update global indexes;</w:t>
      </w:r>
    </w:p>
    <w:p w:rsidR="009D39CA" w:rsidRDefault="009D39CA" w:rsidP="009D39CA">
      <w:r>
        <w:lastRenderedPageBreak/>
        <w:t>alter table VOMS_VOUCHERS  drop  subpartition  VOMS_SEQ_35_FEB2017   update global indexes;</w:t>
      </w:r>
    </w:p>
    <w:p w:rsidR="009D39CA" w:rsidRDefault="009D39CA" w:rsidP="009D39CA">
      <w:r>
        <w:t>alter table VOMS_VOUCHERS  drop  subpartition  VOMS_SEQ_35_MAR2017   update global indexes;</w:t>
      </w:r>
    </w:p>
    <w:p w:rsidR="009D39CA" w:rsidRDefault="009D39CA" w:rsidP="009D39CA">
      <w:r>
        <w:t>alter table VOMS_VOUCHERS  drop  subpartition  VOMS_SEQ_35_APR2017   update global indexes;</w:t>
      </w:r>
    </w:p>
    <w:p w:rsidR="009D39CA" w:rsidRDefault="009D39CA" w:rsidP="009D39CA">
      <w:r>
        <w:t>alter table VOMS_VOUCHERS  drop  subpartition  VOMS_SEQ_35_MAY2017   update global indexes;</w:t>
      </w:r>
    </w:p>
    <w:p w:rsidR="009D39CA" w:rsidRDefault="009D39CA" w:rsidP="009D39CA">
      <w:r>
        <w:t>alter table VOMS_VOUCHERS  drop  subpartition  VOMS_SEQ_35_JUN2017   update global indexes;</w:t>
      </w:r>
    </w:p>
    <w:p w:rsidR="009D39CA" w:rsidRDefault="009D39CA" w:rsidP="009D39CA">
      <w:r>
        <w:t>alter table VOMS_VOUCHERS  drop  subpartition  VOMS_SEQ_35_JUL2017   update global indexes;</w:t>
      </w:r>
    </w:p>
    <w:p w:rsidR="009D39CA" w:rsidRDefault="009D39CA" w:rsidP="009D39CA">
      <w:r>
        <w:t>alter table VOMS_VOUCHERS  drop  subpartition  VOMS_SEQ_35_AUG2017   update global indexes;</w:t>
      </w:r>
    </w:p>
    <w:p w:rsidR="009D39CA" w:rsidRDefault="009D39CA" w:rsidP="009D39CA">
      <w:r>
        <w:t>alter table VOMS_VOUCHERS  drop  subpartition  VOMS_SEQ_35_SEP2017   update global indexes;</w:t>
      </w:r>
    </w:p>
    <w:p w:rsidR="009D39CA" w:rsidRDefault="009D39CA" w:rsidP="009D39CA">
      <w:r>
        <w:t>alter table VOMS_VOUCHERS  drop  subpartition  VOMS_SEQ_35_OCT2017   update global indexes;</w:t>
      </w:r>
    </w:p>
    <w:p w:rsidR="009D39CA" w:rsidRDefault="009D39CA" w:rsidP="009D39CA">
      <w:r>
        <w:t>alter table VOMS_VOUCHERS  drop  subpartition  VOMS_SEQ_35_NOV2017   update global indexes;</w:t>
      </w:r>
    </w:p>
    <w:p w:rsidR="009D39CA" w:rsidRDefault="009D39CA" w:rsidP="009D39CA">
      <w:r>
        <w:t>alter table VOMS_VOUCHERS  drop  subpartition  VOMS_SEQ_35_DEC2017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VOMS_SEQ_36_JAN2017   update global indexes;</w:t>
      </w:r>
    </w:p>
    <w:p w:rsidR="009D39CA" w:rsidRDefault="009D39CA" w:rsidP="009D39CA">
      <w:r>
        <w:t>alter table VOMS_VOUCHERS  drop  subpartition  VOMS_SEQ_36_FEB2017   update global indexes;</w:t>
      </w:r>
    </w:p>
    <w:p w:rsidR="009D39CA" w:rsidRDefault="009D39CA" w:rsidP="009D39CA">
      <w:r>
        <w:t>alter table VOMS_VOUCHERS  drop  subpartition  VOMS_SEQ_36_MAR2017   update global indexes;</w:t>
      </w:r>
    </w:p>
    <w:p w:rsidR="009D39CA" w:rsidRDefault="009D39CA" w:rsidP="009D39CA">
      <w:r>
        <w:t>alter table VOMS_VOUCHERS  drop  subpartition  VOMS_SEQ_36_APR2017   update global indexes;</w:t>
      </w:r>
    </w:p>
    <w:p w:rsidR="009D39CA" w:rsidRDefault="009D39CA" w:rsidP="009D39CA">
      <w:r>
        <w:t>alter table VOMS_VOUCHERS  drop  subpartition  VOMS_SEQ_36_MAY2017   update global indexes;</w:t>
      </w:r>
    </w:p>
    <w:p w:rsidR="009D39CA" w:rsidRDefault="009D39CA" w:rsidP="009D39CA">
      <w:r>
        <w:t>alter table VOMS_VOUCHERS  drop  subpartition  VOMS_SEQ_36_JUN2017   update global indexes;</w:t>
      </w:r>
    </w:p>
    <w:p w:rsidR="009D39CA" w:rsidRDefault="009D39CA" w:rsidP="009D39CA">
      <w:r>
        <w:t>alter table VOMS_VOUCHERS  drop  subpartition  VOMS_SEQ_36_JUL2017   update global indexes;</w:t>
      </w:r>
    </w:p>
    <w:p w:rsidR="009D39CA" w:rsidRDefault="009D39CA" w:rsidP="009D39CA">
      <w:r>
        <w:t>alter table VOMS_VOUCHERS  drop  subpartition  VOMS_SEQ_36_AUG2017   update global indexes;</w:t>
      </w:r>
    </w:p>
    <w:p w:rsidR="009D39CA" w:rsidRDefault="009D39CA" w:rsidP="009D39CA">
      <w:r>
        <w:t>alter table VOMS_VOUCHERS  drop  subpartition  VOMS_SEQ_36_SEP2017   update global indexes;</w:t>
      </w:r>
    </w:p>
    <w:p w:rsidR="009D39CA" w:rsidRDefault="009D39CA" w:rsidP="009D39CA">
      <w:r>
        <w:t>alter table VOMS_VOUCHERS  drop  subpartition  VOMS_SEQ_36_OCT2017   update global indexes;</w:t>
      </w:r>
    </w:p>
    <w:p w:rsidR="009D39CA" w:rsidRDefault="009D39CA" w:rsidP="009D39CA">
      <w:r>
        <w:t>alter table VOMS_VOUCHERS  drop  subpartition  VOMS_SEQ_36_NOV2017   update global indexes;</w:t>
      </w:r>
    </w:p>
    <w:p w:rsidR="009D39CA" w:rsidRDefault="009D39CA" w:rsidP="009D39CA">
      <w:r>
        <w:lastRenderedPageBreak/>
        <w:t>alter table VOMS_VOUCHERS  drop  subpartition  VOMS_SEQ_36_DEC2017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VOMS_SEQ_37_JAN2017   update global indexes;</w:t>
      </w:r>
    </w:p>
    <w:p w:rsidR="009D39CA" w:rsidRDefault="009D39CA" w:rsidP="009D39CA">
      <w:r>
        <w:t>alter table VOMS_VOUCHERS  drop  subpartition  VOMS_SEQ_37_FEB2017   update global indexes;</w:t>
      </w:r>
    </w:p>
    <w:p w:rsidR="009D39CA" w:rsidRDefault="009D39CA" w:rsidP="009D39CA">
      <w:r>
        <w:t>alter table VOMS_VOUCHERS  drop  subpartition  VOMS_SEQ_37_MAR2017   update global indexes;</w:t>
      </w:r>
    </w:p>
    <w:p w:rsidR="009D39CA" w:rsidRDefault="009D39CA" w:rsidP="009D39CA">
      <w:r>
        <w:t>alter table VOMS_VOUCHERS  drop  subpartition  VOMS_SEQ_37_APR2017   update global indexes;</w:t>
      </w:r>
    </w:p>
    <w:p w:rsidR="009D39CA" w:rsidRDefault="009D39CA" w:rsidP="009D39CA">
      <w:r>
        <w:t>alter table VOMS_VOUCHERS  drop  subpartition  VOMS_SEQ_37_MAY2017   update global indexes;</w:t>
      </w:r>
    </w:p>
    <w:p w:rsidR="009D39CA" w:rsidRDefault="009D39CA" w:rsidP="009D39CA">
      <w:r>
        <w:t>alter table VOMS_VOUCHERS  drop  subpartition  VOMS_SEQ_37_JUN2017   update global indexes;</w:t>
      </w:r>
    </w:p>
    <w:p w:rsidR="009D39CA" w:rsidRDefault="009D39CA" w:rsidP="009D39CA">
      <w:r>
        <w:t>alter table VOMS_VOUCHERS  drop  subpartition  VOMS_SEQ_37_JUL2017   update global indexes;</w:t>
      </w:r>
    </w:p>
    <w:p w:rsidR="009D39CA" w:rsidRDefault="009D39CA" w:rsidP="009D39CA">
      <w:r>
        <w:t>alter table VOMS_VOUCHERS  drop  subpartition  VOMS_SEQ_37_AUG2017   update global indexes;</w:t>
      </w:r>
    </w:p>
    <w:p w:rsidR="009D39CA" w:rsidRDefault="009D39CA" w:rsidP="009D39CA">
      <w:r>
        <w:t>alter table VOMS_VOUCHERS  drop  subpartition  VOMS_SEQ_37_SEP2017   update global indexes;</w:t>
      </w:r>
    </w:p>
    <w:p w:rsidR="009D39CA" w:rsidRDefault="009D39CA" w:rsidP="009D39CA">
      <w:r>
        <w:t>alter table VOMS_VOUCHERS  drop  subpartition  VOMS_SEQ_37_OCT2017   update global indexes;</w:t>
      </w:r>
    </w:p>
    <w:p w:rsidR="009D39CA" w:rsidRDefault="009D39CA" w:rsidP="009D39CA">
      <w:r>
        <w:t>alter table VOMS_VOUCHERS  drop  subpartition  VOMS_SEQ_37_NOV2017   update global indexes;</w:t>
      </w:r>
    </w:p>
    <w:p w:rsidR="009D39CA" w:rsidRDefault="009D39CA" w:rsidP="009D39CA">
      <w:r>
        <w:t>alter table VOMS_VOUCHERS  drop  subpartition  VOMS_SEQ_37_DEC2017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VOMS_SEQ_38_JAN2017   update global indexes;</w:t>
      </w:r>
    </w:p>
    <w:p w:rsidR="009D39CA" w:rsidRDefault="009D39CA" w:rsidP="009D39CA">
      <w:r>
        <w:t>alter table VOMS_VOUCHERS  drop  subpartition  VOMS_SEQ_38_FEB2017   update global indexes;</w:t>
      </w:r>
    </w:p>
    <w:p w:rsidR="009D39CA" w:rsidRDefault="009D39CA" w:rsidP="009D39CA">
      <w:r>
        <w:t>alter table VOMS_VOUCHERS  drop  subpartition  VOMS_SEQ_38_MAR2017   update global indexes;</w:t>
      </w:r>
    </w:p>
    <w:p w:rsidR="009D39CA" w:rsidRDefault="009D39CA" w:rsidP="009D39CA">
      <w:r>
        <w:t>alter table VOMS_VOUCHERS  drop  subpartition  VOMS_SEQ_38_APR2017   update global indexes;</w:t>
      </w:r>
    </w:p>
    <w:p w:rsidR="009D39CA" w:rsidRDefault="009D39CA" w:rsidP="009D39CA">
      <w:r>
        <w:t>alter table VOMS_VOUCHERS  drop  subpartition  VOMS_SEQ_38_MAY2017   update global indexes;</w:t>
      </w:r>
    </w:p>
    <w:p w:rsidR="009D39CA" w:rsidRDefault="009D39CA" w:rsidP="009D39CA">
      <w:r>
        <w:t>alter table VOMS_VOUCHERS  drop  subpartition  VOMS_SEQ_38_JUN2017   update global indexes;</w:t>
      </w:r>
    </w:p>
    <w:p w:rsidR="009D39CA" w:rsidRDefault="009D39CA" w:rsidP="009D39CA">
      <w:r>
        <w:lastRenderedPageBreak/>
        <w:t>alter table VOMS_VOUCHERS  drop  subpartition  VOMS_SEQ_38_JUL2017   update global indexes;</w:t>
      </w:r>
    </w:p>
    <w:p w:rsidR="009D39CA" w:rsidRDefault="009D39CA" w:rsidP="009D39CA">
      <w:r>
        <w:t>alter table VOMS_VOUCHERS  drop  subpartition  VOMS_SEQ_38_AUG2017   update global indexes;</w:t>
      </w:r>
    </w:p>
    <w:p w:rsidR="009D39CA" w:rsidRDefault="009D39CA" w:rsidP="009D39CA">
      <w:r>
        <w:t>alter table VOMS_VOUCHERS  drop  subpartition  VOMS_SEQ_38_SEP2017   update global indexes;</w:t>
      </w:r>
    </w:p>
    <w:p w:rsidR="009D39CA" w:rsidRDefault="009D39CA" w:rsidP="009D39CA">
      <w:r>
        <w:t>alter table VOMS_VOUCHERS  drop  subpartition  VOMS_SEQ_38_OCT2017   update global indexes;</w:t>
      </w:r>
    </w:p>
    <w:p w:rsidR="009D39CA" w:rsidRDefault="009D39CA" w:rsidP="009D39CA">
      <w:r>
        <w:t>alter table VOMS_VOUCHERS  drop  subpartition  VOMS_SEQ_38_NOV2017   update global indexes;</w:t>
      </w:r>
    </w:p>
    <w:p w:rsidR="009D39CA" w:rsidRDefault="009D39CA" w:rsidP="009D39CA">
      <w:r>
        <w:t>alter table VOMS_VOUCHERS  drop  subpartition  VOMS_SEQ_38_DEC2017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VOMS_SEQ_39_JAN2017   update global indexes;</w:t>
      </w:r>
    </w:p>
    <w:p w:rsidR="009D39CA" w:rsidRDefault="009D39CA" w:rsidP="009D39CA">
      <w:r>
        <w:t>alter table VOMS_VOUCHERS  drop  subpartition  VOMS_SEQ_39_FEB2017   update global indexes;</w:t>
      </w:r>
    </w:p>
    <w:p w:rsidR="009D39CA" w:rsidRDefault="009D39CA" w:rsidP="009D39CA">
      <w:r>
        <w:t>alter table VOMS_VOUCHERS  drop  subpartition  VOMS_SEQ_39_MAR2017   update global indexes;</w:t>
      </w:r>
    </w:p>
    <w:p w:rsidR="009D39CA" w:rsidRDefault="009D39CA" w:rsidP="009D39CA">
      <w:r>
        <w:t>alter table VOMS_VOUCHERS  drop  subpartition  VOMS_SEQ_39_APR2017   update global indexes;</w:t>
      </w:r>
    </w:p>
    <w:p w:rsidR="009D39CA" w:rsidRDefault="009D39CA" w:rsidP="009D39CA">
      <w:r>
        <w:t>alter table VOMS_VOUCHERS  drop  subpartition  VOMS_SEQ_39_MAY2017   update global indexes;</w:t>
      </w:r>
    </w:p>
    <w:p w:rsidR="009D39CA" w:rsidRDefault="009D39CA" w:rsidP="009D39CA">
      <w:r>
        <w:t>alter table VOMS_VOUCHERS  drop  subpartition  VOMS_SEQ_39_JUN2017   update global indexes;</w:t>
      </w:r>
    </w:p>
    <w:p w:rsidR="009D39CA" w:rsidRDefault="009D39CA" w:rsidP="009D39CA">
      <w:r>
        <w:t>alter table VOMS_VOUCHERS  drop  subpartition  VOMS_SEQ_39_JUL2017   update global indexes;</w:t>
      </w:r>
    </w:p>
    <w:p w:rsidR="009D39CA" w:rsidRDefault="009D39CA" w:rsidP="009D39CA">
      <w:r>
        <w:t>alter table VOMS_VOUCHERS  drop  subpartition  VOMS_SEQ_39_AUG2017   update global indexes;</w:t>
      </w:r>
    </w:p>
    <w:p w:rsidR="009D39CA" w:rsidRDefault="009D39CA" w:rsidP="009D39CA">
      <w:r>
        <w:t>alter table VOMS_VOUCHERS  drop  subpartition  VOMS_SEQ_39_SEP2017   update global indexes;</w:t>
      </w:r>
    </w:p>
    <w:p w:rsidR="009D39CA" w:rsidRDefault="009D39CA" w:rsidP="009D39CA">
      <w:r>
        <w:t>alter table VOMS_VOUCHERS  drop  subpartition  VOMS_SEQ_39_OCT2017   update global indexes;</w:t>
      </w:r>
    </w:p>
    <w:p w:rsidR="009D39CA" w:rsidRDefault="009D39CA" w:rsidP="009D39CA">
      <w:r>
        <w:t>alter table VOMS_VOUCHERS  drop  subpartition  VOMS_SEQ_39_NOV2017   update global indexes;</w:t>
      </w:r>
    </w:p>
    <w:p w:rsidR="009D39CA" w:rsidRDefault="009D39CA" w:rsidP="009D39CA">
      <w:r>
        <w:t>alter table VOMS_VOUCHERS  drop  subpartition  VOMS_SEQ_39_DEC2017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VOMS_SEQ_40_JAN2017   update global indexes;</w:t>
      </w:r>
    </w:p>
    <w:p w:rsidR="009D39CA" w:rsidRDefault="009D39CA" w:rsidP="009D39CA">
      <w:r>
        <w:lastRenderedPageBreak/>
        <w:t>alter table VOMS_VOUCHERS  drop  subpartition  VOMS_SEQ_40_FEB2017   update global indexes;</w:t>
      </w:r>
    </w:p>
    <w:p w:rsidR="009D39CA" w:rsidRDefault="009D39CA" w:rsidP="009D39CA">
      <w:r>
        <w:t>alter table VOMS_VOUCHERS  drop  subpartition  VOMS_SEQ_40_MAR2017   update global indexes;</w:t>
      </w:r>
    </w:p>
    <w:p w:rsidR="009D39CA" w:rsidRDefault="009D39CA" w:rsidP="009D39CA">
      <w:r>
        <w:t>alter table VOMS_VOUCHERS  drop  subpartition  VOMS_SEQ_40_APR2017   update global indexes;</w:t>
      </w:r>
    </w:p>
    <w:p w:rsidR="009D39CA" w:rsidRDefault="009D39CA" w:rsidP="009D39CA">
      <w:r>
        <w:t>alter table VOMS_VOUCHERS  drop  subpartition  VOMS_SEQ_40_MAY2017   update global indexes;</w:t>
      </w:r>
    </w:p>
    <w:p w:rsidR="009D39CA" w:rsidRDefault="009D39CA" w:rsidP="009D39CA">
      <w:r>
        <w:t>alter table VOMS_VOUCHERS  drop  subpartition  VOMS_SEQ_40_JUN2017   update global indexes;</w:t>
      </w:r>
    </w:p>
    <w:p w:rsidR="009D39CA" w:rsidRDefault="009D39CA" w:rsidP="009D39CA">
      <w:r>
        <w:t>alter table VOMS_VOUCHERS  drop  subpartition  VOMS_SEQ_40_JUL2017   update global indexes;</w:t>
      </w:r>
    </w:p>
    <w:p w:rsidR="009D39CA" w:rsidRDefault="009D39CA" w:rsidP="009D39CA">
      <w:r>
        <w:t>alter table VOMS_VOUCHERS  drop  subpartition  VOMS_SEQ_40_AUG2017   update global indexes;</w:t>
      </w:r>
    </w:p>
    <w:p w:rsidR="009D39CA" w:rsidRDefault="009D39CA" w:rsidP="009D39CA">
      <w:r>
        <w:t>alter table VOMS_VOUCHERS  drop  subpartition  VOMS_SEQ_40_SEP2017   update global indexes;</w:t>
      </w:r>
    </w:p>
    <w:p w:rsidR="009D39CA" w:rsidRDefault="009D39CA" w:rsidP="009D39CA">
      <w:r>
        <w:t>alter table VOMS_VOUCHERS  drop  subpartition  VOMS_SEQ_40_OCT2017   update global indexes;</w:t>
      </w:r>
    </w:p>
    <w:p w:rsidR="009D39CA" w:rsidRDefault="009D39CA" w:rsidP="009D39CA">
      <w:r>
        <w:t>alter table VOMS_VOUCHERS  drop  subpartition  VOMS_SEQ_40_NOV2017   update global indexes;</w:t>
      </w:r>
    </w:p>
    <w:p w:rsidR="009D39CA" w:rsidRDefault="009D39CA" w:rsidP="009D39CA">
      <w:r>
        <w:t>alter table VOMS_VOUCHERS  drop  subpartition  VOMS_SEQ_40_DEC2017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VOMS_SEQ_41_JAN2017   update global indexes;</w:t>
      </w:r>
    </w:p>
    <w:p w:rsidR="009D39CA" w:rsidRDefault="009D39CA" w:rsidP="009D39CA">
      <w:r>
        <w:t>alter table VOMS_VOUCHERS  drop  subpartition  VOMS_SEQ_41_FEB2017   update global indexes;</w:t>
      </w:r>
    </w:p>
    <w:p w:rsidR="009D39CA" w:rsidRDefault="009D39CA" w:rsidP="009D39CA">
      <w:r>
        <w:t>alter table VOMS_VOUCHERS  drop  subpartition  VOMS_SEQ_41_MAR2017   update global indexes;</w:t>
      </w:r>
    </w:p>
    <w:p w:rsidR="009D39CA" w:rsidRDefault="009D39CA" w:rsidP="009D39CA">
      <w:r>
        <w:t>alter table VOMS_VOUCHERS  drop  subpartition  VOMS_SEQ_41_APR2017   update global indexes;</w:t>
      </w:r>
    </w:p>
    <w:p w:rsidR="009D39CA" w:rsidRDefault="009D39CA" w:rsidP="009D39CA">
      <w:r>
        <w:t>alter table VOMS_VOUCHERS  drop  subpartition  VOMS_SEQ_41_MAY2017   update global indexes;</w:t>
      </w:r>
    </w:p>
    <w:p w:rsidR="009D39CA" w:rsidRDefault="009D39CA" w:rsidP="009D39CA">
      <w:r>
        <w:t>alter table VOMS_VOUCHERS  drop  subpartition  VOMS_SEQ_41_JUN2017   update global indexes;</w:t>
      </w:r>
    </w:p>
    <w:p w:rsidR="009D39CA" w:rsidRDefault="009D39CA" w:rsidP="009D39CA">
      <w:r>
        <w:t>alter table VOMS_VOUCHERS  drop  subpartition  VOMS_SEQ_41_JUL2017   update global indexes;</w:t>
      </w:r>
    </w:p>
    <w:p w:rsidR="009D39CA" w:rsidRDefault="009D39CA" w:rsidP="009D39CA">
      <w:r>
        <w:t>alter table VOMS_VOUCHERS  drop  subpartition  VOMS_SEQ_41_AUG2017   update global indexes;</w:t>
      </w:r>
    </w:p>
    <w:p w:rsidR="009D39CA" w:rsidRDefault="009D39CA" w:rsidP="009D39CA">
      <w:r>
        <w:t>alter table VOMS_VOUCHERS  drop  subpartition  VOMS_SEQ_41_SEP2017   update global indexes;</w:t>
      </w:r>
    </w:p>
    <w:p w:rsidR="009D39CA" w:rsidRDefault="009D39CA" w:rsidP="009D39CA">
      <w:r>
        <w:t>alter table VOMS_VOUCHERS  drop  subpartition  VOMS_SEQ_41_OCT2017   update global indexes;</w:t>
      </w:r>
    </w:p>
    <w:p w:rsidR="009D39CA" w:rsidRDefault="009D39CA" w:rsidP="009D39CA">
      <w:r>
        <w:t>alter table VOMS_VOUCHERS  drop  subpartition  VOMS_SEQ_41_NOV2017   update global indexes;</w:t>
      </w:r>
    </w:p>
    <w:p w:rsidR="009D39CA" w:rsidRDefault="009D39CA" w:rsidP="009D39CA">
      <w:r>
        <w:t>alter table VOMS_VOUCHERS  drop  subpartition  VOMS_SEQ_41_DEC2017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VOMS_SEQ_42_JAN2017   update global indexes;</w:t>
      </w:r>
    </w:p>
    <w:p w:rsidR="009D39CA" w:rsidRDefault="009D39CA" w:rsidP="009D39CA">
      <w:r>
        <w:t>alter table VOMS_VOUCHERS  drop  subpartition  VOMS_SEQ_42_FEB2017   update global indexes;</w:t>
      </w:r>
    </w:p>
    <w:p w:rsidR="009D39CA" w:rsidRDefault="009D39CA" w:rsidP="009D39CA">
      <w:r>
        <w:t>alter table VOMS_VOUCHERS  drop  subpartition  VOMS_SEQ_42_MAR2017   update global indexes;</w:t>
      </w:r>
    </w:p>
    <w:p w:rsidR="009D39CA" w:rsidRDefault="009D39CA" w:rsidP="009D39CA">
      <w:r>
        <w:t>alter table VOMS_VOUCHERS  drop  subpartition  VOMS_SEQ_42_APR2017   update global indexes;</w:t>
      </w:r>
    </w:p>
    <w:p w:rsidR="009D39CA" w:rsidRDefault="009D39CA" w:rsidP="009D39CA">
      <w:r>
        <w:t>alter table VOMS_VOUCHERS  drop  subpartition  VOMS_SEQ_42_MAY2017   update global indexes;</w:t>
      </w:r>
    </w:p>
    <w:p w:rsidR="009D39CA" w:rsidRDefault="009D39CA" w:rsidP="009D39CA">
      <w:r>
        <w:t>alter table VOMS_VOUCHERS  drop  subpartition  VOMS_SEQ_42_JUN2017   update global indexes;</w:t>
      </w:r>
    </w:p>
    <w:p w:rsidR="009D39CA" w:rsidRDefault="009D39CA" w:rsidP="009D39CA">
      <w:r>
        <w:t>alter table VOMS_VOUCHERS  drop  subpartition  VOMS_SEQ_42_JUL2017   update global indexes;</w:t>
      </w:r>
    </w:p>
    <w:p w:rsidR="009D39CA" w:rsidRDefault="009D39CA" w:rsidP="009D39CA">
      <w:r>
        <w:t>alter table VOMS_VOUCHERS  drop  subpartition  VOMS_SEQ_42_AUG2017   update global indexes;</w:t>
      </w:r>
    </w:p>
    <w:p w:rsidR="009D39CA" w:rsidRDefault="009D39CA" w:rsidP="009D39CA">
      <w:r>
        <w:t>alter table VOMS_VOUCHERS  drop  subpartition  VOMS_SEQ_42_SEP2017   update global indexes;</w:t>
      </w:r>
    </w:p>
    <w:p w:rsidR="009D39CA" w:rsidRDefault="009D39CA" w:rsidP="009D39CA">
      <w:r>
        <w:t>alter table VOMS_VOUCHERS  drop  subpartition  VOMS_SEQ_42_OCT2017   update global indexes;</w:t>
      </w:r>
    </w:p>
    <w:p w:rsidR="009D39CA" w:rsidRDefault="009D39CA" w:rsidP="009D39CA">
      <w:r>
        <w:t>alter table VOMS_VOUCHERS  drop  subpartition  VOMS_SEQ_42_NOV2017   update global indexes;</w:t>
      </w:r>
    </w:p>
    <w:p w:rsidR="009D39CA" w:rsidRDefault="009D39CA" w:rsidP="009D39CA">
      <w:r>
        <w:t>alter table VOMS_VOUCHERS  drop  subpartition  VOMS_SEQ_42_DEC2017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VOMS_SEQ_43_JAN2017   update global indexes;</w:t>
      </w:r>
    </w:p>
    <w:p w:rsidR="009D39CA" w:rsidRDefault="009D39CA" w:rsidP="009D39CA">
      <w:r>
        <w:t>alter table VOMS_VOUCHERS  drop  subpartition  VOMS_SEQ_43_FEB2017   update global indexes;</w:t>
      </w:r>
    </w:p>
    <w:p w:rsidR="009D39CA" w:rsidRDefault="009D39CA" w:rsidP="009D39CA">
      <w:r>
        <w:t>alter table VOMS_VOUCHERS  drop  subpartition  VOMS_SEQ_43_MAR2017   update global indexes;</w:t>
      </w:r>
    </w:p>
    <w:p w:rsidR="009D39CA" w:rsidRDefault="009D39CA" w:rsidP="009D39CA">
      <w:r>
        <w:t>alter table VOMS_VOUCHERS  drop  subpartition  VOMS_SEQ_43_APR2017   update global indexes;</w:t>
      </w:r>
    </w:p>
    <w:p w:rsidR="009D39CA" w:rsidRDefault="009D39CA" w:rsidP="009D39CA">
      <w:r>
        <w:t>alter table VOMS_VOUCHERS  drop  subpartition  VOMS_SEQ_43_MAY2017   update global indexes;</w:t>
      </w:r>
    </w:p>
    <w:p w:rsidR="009D39CA" w:rsidRDefault="009D39CA" w:rsidP="009D39CA">
      <w:r>
        <w:t>alter table VOMS_VOUCHERS  drop  subpartition  VOMS_SEQ_43_JUN2017   update global indexes;</w:t>
      </w:r>
    </w:p>
    <w:p w:rsidR="009D39CA" w:rsidRDefault="009D39CA" w:rsidP="009D39CA">
      <w:r>
        <w:t>alter table VOMS_VOUCHERS  drop  subpartition  VOMS_SEQ_43_JUL2017   update global indexes;</w:t>
      </w:r>
    </w:p>
    <w:p w:rsidR="009D39CA" w:rsidRDefault="009D39CA" w:rsidP="009D39CA">
      <w:r>
        <w:lastRenderedPageBreak/>
        <w:t>alter table VOMS_VOUCHERS  drop  subpartition  VOMS_SEQ_43_AUG2017   update global indexes;</w:t>
      </w:r>
    </w:p>
    <w:p w:rsidR="009D39CA" w:rsidRDefault="009D39CA" w:rsidP="009D39CA">
      <w:r>
        <w:t>alter table VOMS_VOUCHERS  drop  subpartition  VOMS_SEQ_43_SEP2017   update global indexes;</w:t>
      </w:r>
    </w:p>
    <w:p w:rsidR="009D39CA" w:rsidRDefault="009D39CA" w:rsidP="009D39CA">
      <w:r>
        <w:t>alter table VOMS_VOUCHERS  drop  subpartition  VOMS_SEQ_43_OCT2017   update global indexes;</w:t>
      </w:r>
    </w:p>
    <w:p w:rsidR="009D39CA" w:rsidRDefault="009D39CA" w:rsidP="009D39CA">
      <w:r>
        <w:t>alter table VOMS_VOUCHERS  drop  subpartition  VOMS_SEQ_43_NOV2017   update global indexes;</w:t>
      </w:r>
    </w:p>
    <w:p w:rsidR="009D39CA" w:rsidRDefault="009D39CA" w:rsidP="009D39CA">
      <w:r>
        <w:t>alter table VOMS_VOUCHERS  drop  subpartition  VOMS_SEQ_43_DEC2017   update global indexes;</w:t>
      </w:r>
    </w:p>
    <w:p w:rsidR="009D39CA" w:rsidRDefault="009D39CA" w:rsidP="009D39CA"/>
    <w:p w:rsidR="009D39CA" w:rsidRDefault="009D39CA" w:rsidP="009D39CA">
      <w:r>
        <w:t xml:space="preserve">alter table VOMS_VOUCHERS  drop subpartition  </w:t>
      </w:r>
      <w:r>
        <w:tab/>
        <w:t>VOMS_SEQ_44_JAN2017   update global indexes;</w:t>
      </w:r>
    </w:p>
    <w:p w:rsidR="009D39CA" w:rsidRDefault="009D39CA" w:rsidP="009D39CA">
      <w:r>
        <w:t>alter table VOMS_VOUCHERS  drop  subpartition  VOMS_SEQ_44_FEB2017   update global indexes;</w:t>
      </w:r>
    </w:p>
    <w:p w:rsidR="009D39CA" w:rsidRDefault="009D39CA" w:rsidP="009D39CA">
      <w:r>
        <w:t>alter table VOMS_VOUCHERS  drop  subpartition  VOMS_SEQ_44_MAR2017   update global indexes;</w:t>
      </w:r>
    </w:p>
    <w:p w:rsidR="009D39CA" w:rsidRDefault="009D39CA" w:rsidP="009D39CA">
      <w:r>
        <w:t>alter table VOMS_VOUCHERS  drop  subpartition  VOMS_SEQ_44_APR2017   update global indexes;</w:t>
      </w:r>
    </w:p>
    <w:p w:rsidR="009D39CA" w:rsidRDefault="009D39CA" w:rsidP="009D39CA">
      <w:r>
        <w:t>alter table VOMS_VOUCHERS  drop  subpartition  VOMS_SEQ_44_MAY2017   update global indexes;</w:t>
      </w:r>
    </w:p>
    <w:p w:rsidR="009D39CA" w:rsidRDefault="009D39CA" w:rsidP="009D39CA">
      <w:r>
        <w:t>alter table VOMS_VOUCHERS  drop  subpartition  VOMS_SEQ_44_JUN2017   update global indexes;</w:t>
      </w:r>
    </w:p>
    <w:p w:rsidR="009D39CA" w:rsidRDefault="009D39CA" w:rsidP="009D39CA">
      <w:r>
        <w:t>alter table VOMS_VOUCHERS  drop  subpartition  VOMS_SEQ_44_JUL2017   update global indexes;</w:t>
      </w:r>
    </w:p>
    <w:p w:rsidR="009D39CA" w:rsidRDefault="009D39CA" w:rsidP="009D39CA">
      <w:r>
        <w:t>alter table VOMS_VOUCHERS  drop  subpartition  VOMS_SEQ_44_AUG2017   update global indexes;</w:t>
      </w:r>
    </w:p>
    <w:p w:rsidR="009D39CA" w:rsidRDefault="009D39CA" w:rsidP="009D39CA">
      <w:r>
        <w:t>alter table VOMS_VOUCHERS  drop  subpartition  VOMS_SEQ_44_SEP2017   update global indexes;</w:t>
      </w:r>
    </w:p>
    <w:p w:rsidR="009D39CA" w:rsidRDefault="009D39CA" w:rsidP="009D39CA">
      <w:r>
        <w:t>alter table VOMS_VOUCHERS  drop  subpartition  VOMS_SEQ_44_OCT2017   update global indexes;</w:t>
      </w:r>
    </w:p>
    <w:p w:rsidR="009D39CA" w:rsidRDefault="009D39CA" w:rsidP="009D39CA">
      <w:r>
        <w:t>alter table VOMS_VOUCHERS  drop  subpartition  VOMS_SEQ_44_NOV2017   update global indexes;</w:t>
      </w:r>
    </w:p>
    <w:p w:rsidR="009D39CA" w:rsidRDefault="009D39CA" w:rsidP="009D39CA">
      <w:r>
        <w:t>alter table VOMS_VOUCHERS  drop  subpartition  VOMS_SEQ_44_DEC2017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VOMS_SEQ_45_JAN2017   update global indexes;</w:t>
      </w:r>
    </w:p>
    <w:p w:rsidR="009D39CA" w:rsidRDefault="009D39CA" w:rsidP="009D39CA">
      <w:r>
        <w:t>alter table VOMS_VOUCHERS  drop  subpartition  VOMS_SEQ_45_FEB2017   update global indexes;</w:t>
      </w:r>
    </w:p>
    <w:p w:rsidR="009D39CA" w:rsidRDefault="009D39CA" w:rsidP="009D39CA">
      <w:r>
        <w:t>alter table VOMS_VOUCHERS  drop  subpartition  VOMS_SEQ_45_MAR2017   update global indexes;</w:t>
      </w:r>
    </w:p>
    <w:p w:rsidR="009D39CA" w:rsidRDefault="009D39CA" w:rsidP="009D39CA">
      <w:r>
        <w:t>alter table VOMS_VOUCHERS  drop  subpartition  VOMS_SEQ_45_APR2017   update global indexes;</w:t>
      </w:r>
    </w:p>
    <w:p w:rsidR="009D39CA" w:rsidRDefault="009D39CA" w:rsidP="009D39CA">
      <w:r>
        <w:t>alter table VOMS_VOUCHERS  drop  subpartition  VOMS_SEQ_45_MAY2017   update global indexes;</w:t>
      </w:r>
    </w:p>
    <w:p w:rsidR="009D39CA" w:rsidRDefault="009D39CA" w:rsidP="009D39CA">
      <w:r>
        <w:lastRenderedPageBreak/>
        <w:t>alter table VOMS_VOUCHERS  drop  subpartition  VOMS_SEQ_45_JUN2017   update global indexes;</w:t>
      </w:r>
    </w:p>
    <w:p w:rsidR="009D39CA" w:rsidRDefault="009D39CA" w:rsidP="009D39CA">
      <w:r>
        <w:t>alter table VOMS_VOUCHERS  drop  subpartition  VOMS_SEQ_45_JUL2017   update global indexes;</w:t>
      </w:r>
    </w:p>
    <w:p w:rsidR="009D39CA" w:rsidRDefault="009D39CA" w:rsidP="009D39CA">
      <w:r>
        <w:t>alter table VOMS_VOUCHERS  drop  subpartition  VOMS_SEQ_45_AUG2017   update global indexes;</w:t>
      </w:r>
    </w:p>
    <w:p w:rsidR="009D39CA" w:rsidRDefault="009D39CA" w:rsidP="009D39CA">
      <w:r>
        <w:t>alter table VOMS_VOUCHERS  drop  subpartition  VOMS_SEQ_45_SEP2017   update global indexes;</w:t>
      </w:r>
    </w:p>
    <w:p w:rsidR="009D39CA" w:rsidRDefault="009D39CA" w:rsidP="009D39CA">
      <w:r>
        <w:t>alter table VOMS_VOUCHERS  drop  subpartition  VOMS_SEQ_45_OCT2017   update global indexes;</w:t>
      </w:r>
    </w:p>
    <w:p w:rsidR="009D39CA" w:rsidRDefault="009D39CA" w:rsidP="009D39CA">
      <w:r>
        <w:t>alter table VOMS_VOUCHERS  drop  subpartition  VOMS_SEQ_45_NOV2017   update global indexes;</w:t>
      </w:r>
    </w:p>
    <w:p w:rsidR="009D39CA" w:rsidRDefault="009D39CA" w:rsidP="009D39CA">
      <w:r>
        <w:t>alter table VOMS_VOUCHERS  drop  subpartition  VOMS_SEQ_45_DEC2017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VOMS_SEQ_46_JAN2017   update global indexes;</w:t>
      </w:r>
    </w:p>
    <w:p w:rsidR="009D39CA" w:rsidRDefault="009D39CA" w:rsidP="009D39CA">
      <w:r>
        <w:t>alter table VOMS_VOUCHERS  drop  subpartition  VOMS_SEQ_46_FEB2017   update global indexes;</w:t>
      </w:r>
    </w:p>
    <w:p w:rsidR="009D39CA" w:rsidRDefault="009D39CA" w:rsidP="009D39CA">
      <w:r>
        <w:t>alter table VOMS_VOUCHERS  drop  subpartition  VOMS_SEQ_46_MAR2017   update global indexes;</w:t>
      </w:r>
    </w:p>
    <w:p w:rsidR="009D39CA" w:rsidRDefault="009D39CA" w:rsidP="009D39CA">
      <w:r>
        <w:t>alter table VOMS_VOUCHERS  drop  subpartition  VOMS_SEQ_46_APR2017   update global indexes;</w:t>
      </w:r>
    </w:p>
    <w:p w:rsidR="009D39CA" w:rsidRDefault="009D39CA" w:rsidP="009D39CA">
      <w:r>
        <w:t>alter table VOMS_VOUCHERS  drop  subpartition  VOMS_SEQ_46_MAY2017   update global indexes;</w:t>
      </w:r>
    </w:p>
    <w:p w:rsidR="009D39CA" w:rsidRDefault="009D39CA" w:rsidP="009D39CA">
      <w:r>
        <w:t>alter table VOMS_VOUCHERS  drop  subpartition  VOMS_SEQ_46_JUN2017   update global indexes;</w:t>
      </w:r>
    </w:p>
    <w:p w:rsidR="009D39CA" w:rsidRDefault="009D39CA" w:rsidP="009D39CA">
      <w:r>
        <w:t>alter table VOMS_VOUCHERS  drop  subpartition  VOMS_SEQ_46_JUL2017   update global indexes;</w:t>
      </w:r>
    </w:p>
    <w:p w:rsidR="009D39CA" w:rsidRDefault="009D39CA" w:rsidP="009D39CA">
      <w:r>
        <w:t>alter table VOMS_VOUCHERS  drop  subpartition  VOMS_SEQ_46_AUG2017   update global indexes;</w:t>
      </w:r>
    </w:p>
    <w:p w:rsidR="009D39CA" w:rsidRDefault="009D39CA" w:rsidP="009D39CA">
      <w:r>
        <w:t>alter table VOMS_VOUCHERS  drop  subpartition  VOMS_SEQ_46_SEP2017   update global indexes;</w:t>
      </w:r>
    </w:p>
    <w:p w:rsidR="009D39CA" w:rsidRDefault="009D39CA" w:rsidP="009D39CA">
      <w:r>
        <w:t>alter table VOMS_VOUCHERS  drop  subpartition  VOMS_SEQ_46_OCT2017   update global indexes;</w:t>
      </w:r>
    </w:p>
    <w:p w:rsidR="009D39CA" w:rsidRDefault="009D39CA" w:rsidP="009D39CA">
      <w:r>
        <w:t>alter table VOMS_VOUCHERS  drop  subpartition  VOMS_SEQ_46_NOV2017   update global indexes;</w:t>
      </w:r>
    </w:p>
    <w:p w:rsidR="009D39CA" w:rsidRDefault="009D39CA" w:rsidP="009D39CA">
      <w:r>
        <w:t>alter table VOMS_VOUCHERS  drop  subpartition  VOMS_SEQ_46_DEC2017   update global indexes;</w:t>
      </w:r>
    </w:p>
    <w:p w:rsidR="009D39CA" w:rsidRDefault="009D39CA" w:rsidP="009D39CA"/>
    <w:p w:rsidR="009D39CA" w:rsidRDefault="009D39CA" w:rsidP="009D39CA"/>
    <w:p w:rsidR="009D39CA" w:rsidRDefault="009D39CA" w:rsidP="009D39CA"/>
    <w:p w:rsidR="009D39CA" w:rsidRDefault="009D39CA" w:rsidP="009D39CA">
      <w:r>
        <w:lastRenderedPageBreak/>
        <w:t xml:space="preserve">alter table VOMS_VOUCHERS  drop subpartition  </w:t>
      </w:r>
      <w:r>
        <w:tab/>
        <w:t>VOMS_SEQ_47_JAN2017   update global indexes;</w:t>
      </w:r>
    </w:p>
    <w:p w:rsidR="009D39CA" w:rsidRDefault="009D39CA" w:rsidP="009D39CA">
      <w:r>
        <w:t>alter table VOMS_VOUCHERS  drop  subpartition  VOMS_SEQ_47_FEB2017   update global indexes;</w:t>
      </w:r>
    </w:p>
    <w:p w:rsidR="009D39CA" w:rsidRDefault="009D39CA" w:rsidP="009D39CA">
      <w:r>
        <w:t>alter table VOMS_VOUCHERS  drop  subpartition  VOMS_SEQ_47_MAR2017   update global indexes;</w:t>
      </w:r>
    </w:p>
    <w:p w:rsidR="009D39CA" w:rsidRDefault="009D39CA" w:rsidP="009D39CA">
      <w:r>
        <w:t>alter table VOMS_VOUCHERS  drop  subpartition  VOMS_SEQ_47_APR2017   update global indexes;</w:t>
      </w:r>
    </w:p>
    <w:p w:rsidR="009D39CA" w:rsidRDefault="009D39CA" w:rsidP="009D39CA">
      <w:r>
        <w:t>alter table VOMS_VOUCHERS  drop  subpartition  VOMS_SEQ_47_MAY2017   update global indexes;</w:t>
      </w:r>
    </w:p>
    <w:p w:rsidR="009D39CA" w:rsidRDefault="009D39CA" w:rsidP="009D39CA">
      <w:r>
        <w:t>alter table VOMS_VOUCHERS  drop  subpartition  VOMS_SEQ_47_JUN2017   update global indexes;</w:t>
      </w:r>
    </w:p>
    <w:p w:rsidR="009D39CA" w:rsidRDefault="009D39CA" w:rsidP="009D39CA">
      <w:r>
        <w:t>alter table VOMS_VOUCHERS  drop  subpartition  VOMS_SEQ_47_JUL2017   update global indexes;</w:t>
      </w:r>
    </w:p>
    <w:p w:rsidR="009D39CA" w:rsidRDefault="009D39CA" w:rsidP="009D39CA">
      <w:r>
        <w:t>alter table VOMS_VOUCHERS  drop  subpartition  VOMS_SEQ_47_AUG2017   update global indexes;</w:t>
      </w:r>
    </w:p>
    <w:p w:rsidR="009D39CA" w:rsidRDefault="009D39CA" w:rsidP="009D39CA">
      <w:r>
        <w:t>alter table VOMS_VOUCHERS  drop  subpartition  VOMS_SEQ_47_SEP2017   update global indexes;</w:t>
      </w:r>
    </w:p>
    <w:p w:rsidR="009D39CA" w:rsidRDefault="009D39CA" w:rsidP="009D39CA">
      <w:r>
        <w:t>alter table VOMS_VOUCHERS  drop  subpartition  VOMS_SEQ_47_OCT2017   update global indexes;</w:t>
      </w:r>
    </w:p>
    <w:p w:rsidR="009D39CA" w:rsidRDefault="009D39CA" w:rsidP="009D39CA">
      <w:r>
        <w:t>alter table VOMS_VOUCHERS  drop  subpartition  VOMS_SEQ_47_NOV2017   update global indexes;</w:t>
      </w:r>
    </w:p>
    <w:p w:rsidR="009D39CA" w:rsidRDefault="009D39CA" w:rsidP="009D39CA">
      <w:r>
        <w:t>alter table VOMS_VOUCHERS  drop  subpartition  VOMS_SEQ_47_DEC2017   update global indexes;</w:t>
      </w:r>
    </w:p>
    <w:p w:rsidR="009D39CA" w:rsidRDefault="009D39CA" w:rsidP="009D39CA"/>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VOMS_SEQ_48_JAN2017   update global indexes;</w:t>
      </w:r>
    </w:p>
    <w:p w:rsidR="009D39CA" w:rsidRDefault="009D39CA" w:rsidP="009D39CA">
      <w:r>
        <w:t>alter table VOMS_VOUCHERS  drop  subpartition  VOMS_SEQ_48_FEB2017   update global indexes;</w:t>
      </w:r>
    </w:p>
    <w:p w:rsidR="009D39CA" w:rsidRDefault="009D39CA" w:rsidP="009D39CA">
      <w:r>
        <w:t>alter table VOMS_VOUCHERS  drop  subpartition  VOMS_SEQ_48_MAR2017   update global indexes;</w:t>
      </w:r>
    </w:p>
    <w:p w:rsidR="009D39CA" w:rsidRDefault="009D39CA" w:rsidP="009D39CA">
      <w:r>
        <w:t>alter table VOMS_VOUCHERS  drop  subpartition  VOMS_SEQ_48_APR2017   update global indexes;</w:t>
      </w:r>
    </w:p>
    <w:p w:rsidR="009D39CA" w:rsidRDefault="009D39CA" w:rsidP="009D39CA">
      <w:r>
        <w:t>alter table VOMS_VOUCHERS  drop  subpartition  VOMS_SEQ_48_MAY2017   update global indexes;</w:t>
      </w:r>
    </w:p>
    <w:p w:rsidR="009D39CA" w:rsidRDefault="009D39CA" w:rsidP="009D39CA">
      <w:r>
        <w:t>alter table VOMS_VOUCHERS  drop  subpartition  VOMS_SEQ_48_JUN2017   update global indexes;</w:t>
      </w:r>
    </w:p>
    <w:p w:rsidR="009D39CA" w:rsidRDefault="009D39CA" w:rsidP="009D39CA">
      <w:r>
        <w:t>alter table VOMS_VOUCHERS  drop  subpartition  VOMS_SEQ_48_JUL2017   update global indexes;</w:t>
      </w:r>
    </w:p>
    <w:p w:rsidR="009D39CA" w:rsidRDefault="009D39CA" w:rsidP="009D39CA">
      <w:r>
        <w:t>alter table VOMS_VOUCHERS  drop  subpartition  VOMS_SEQ_48_AUG2017   update global indexes;</w:t>
      </w:r>
    </w:p>
    <w:p w:rsidR="009D39CA" w:rsidRDefault="009D39CA" w:rsidP="009D39CA">
      <w:r>
        <w:t>alter table VOMS_VOUCHERS  drop  subpartition  VOMS_SEQ_48_SEP2017   update global indexes;</w:t>
      </w:r>
    </w:p>
    <w:p w:rsidR="009D39CA" w:rsidRDefault="009D39CA" w:rsidP="009D39CA">
      <w:r>
        <w:lastRenderedPageBreak/>
        <w:t>alter table VOMS_VOUCHERS  drop  subpartition  VOMS_SEQ_48_OCT2017   update global indexes;</w:t>
      </w:r>
    </w:p>
    <w:p w:rsidR="009D39CA" w:rsidRDefault="009D39CA" w:rsidP="009D39CA">
      <w:r>
        <w:t>alter table VOMS_VOUCHERS  drop  subpartition  VOMS_SEQ_48_NOV2017   update global indexes;</w:t>
      </w:r>
    </w:p>
    <w:p w:rsidR="009D39CA" w:rsidRDefault="009D39CA" w:rsidP="009D39CA">
      <w:r>
        <w:t>alter table VOMS_VOUCHERS  drop  subpartition  VOMS_SEQ_48_DEC2017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VOMS_SEQ_49_JAN2017   update global indexes;</w:t>
      </w:r>
    </w:p>
    <w:p w:rsidR="009D39CA" w:rsidRDefault="009D39CA" w:rsidP="009D39CA">
      <w:r>
        <w:t>alter table VOMS_VOUCHERS  drop  subpartition  VOMS_SEQ_49_FEB2017   update global indexes;</w:t>
      </w:r>
    </w:p>
    <w:p w:rsidR="009D39CA" w:rsidRDefault="009D39CA" w:rsidP="009D39CA">
      <w:r>
        <w:t>alter table VOMS_VOUCHERS  drop  subpartition  VOMS_SEQ_49_MAR2017   update global indexes;</w:t>
      </w:r>
    </w:p>
    <w:p w:rsidR="009D39CA" w:rsidRDefault="009D39CA" w:rsidP="009D39CA">
      <w:r>
        <w:t>alter table VOMS_VOUCHERS  drop  subpartition  VOMS_SEQ_49_APR2017   update global indexes;</w:t>
      </w:r>
    </w:p>
    <w:p w:rsidR="009D39CA" w:rsidRDefault="009D39CA" w:rsidP="009D39CA">
      <w:r>
        <w:t>alter table VOMS_VOUCHERS  drop  subpartition  VOMS_SEQ_49_MAY2017   update global indexes;</w:t>
      </w:r>
    </w:p>
    <w:p w:rsidR="009D39CA" w:rsidRDefault="009D39CA" w:rsidP="009D39CA">
      <w:r>
        <w:t>alter table VOMS_VOUCHERS  drop  subpartition  VOMS_SEQ_49_JUN2017   update global indexes;</w:t>
      </w:r>
    </w:p>
    <w:p w:rsidR="009D39CA" w:rsidRDefault="009D39CA" w:rsidP="009D39CA">
      <w:r>
        <w:t>alter table VOMS_VOUCHERS  drop  subpartition  VOMS_SEQ_49_JUL2017   update global indexes;</w:t>
      </w:r>
    </w:p>
    <w:p w:rsidR="009D39CA" w:rsidRDefault="009D39CA" w:rsidP="009D39CA">
      <w:r>
        <w:t>alter table VOMS_VOUCHERS  drop  subpartition  VOMS_SEQ_49_AUG2017   update global indexes;</w:t>
      </w:r>
    </w:p>
    <w:p w:rsidR="009D39CA" w:rsidRDefault="009D39CA" w:rsidP="009D39CA">
      <w:r>
        <w:t>alter table VOMS_VOUCHERS  drop  subpartition  VOMS_SEQ_49_SEP2017   update global indexes;</w:t>
      </w:r>
    </w:p>
    <w:p w:rsidR="009D39CA" w:rsidRDefault="009D39CA" w:rsidP="009D39CA">
      <w:r>
        <w:t>alter table VOMS_VOUCHERS  drop  subpartition  VOMS_SEQ_49_OCT2017   update global indexes;</w:t>
      </w:r>
    </w:p>
    <w:p w:rsidR="009D39CA" w:rsidRDefault="009D39CA" w:rsidP="009D39CA">
      <w:r>
        <w:t>alter table VOMS_VOUCHERS  drop  subpartition  VOMS_SEQ_49_NOV2017   update global indexes;</w:t>
      </w:r>
    </w:p>
    <w:p w:rsidR="009D39CA" w:rsidRDefault="009D39CA" w:rsidP="009D39CA">
      <w:r>
        <w:t>alter table VOMS_VOUCHERS  drop  subpartition  VOMS_SEQ_49_DEC2017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VOMS_SEQ_50_JAN2017   update global indexes;</w:t>
      </w:r>
    </w:p>
    <w:p w:rsidR="009D39CA" w:rsidRDefault="009D39CA" w:rsidP="009D39CA">
      <w:r>
        <w:t>alter table VOMS_VOUCHERS  drop  subpartition  VOMS_SEQ_50_FEB2017   update global indexes;</w:t>
      </w:r>
    </w:p>
    <w:p w:rsidR="009D39CA" w:rsidRDefault="009D39CA" w:rsidP="009D39CA">
      <w:r>
        <w:t>alter table VOMS_VOUCHERS  drop  subpartition  VOMS_SEQ_50_MAR2017   update global indexes;</w:t>
      </w:r>
    </w:p>
    <w:p w:rsidR="009D39CA" w:rsidRDefault="009D39CA" w:rsidP="009D39CA">
      <w:r>
        <w:t>alter table VOMS_VOUCHERS  drop  subpartition  VOMS_SEQ_50_APR2017   update global indexes;</w:t>
      </w:r>
    </w:p>
    <w:p w:rsidR="009D39CA" w:rsidRDefault="009D39CA" w:rsidP="009D39CA">
      <w:r>
        <w:lastRenderedPageBreak/>
        <w:t>alter table VOMS_VOUCHERS  drop  subpartition  VOMS_SEQ_50_MAY2017   update global indexes;</w:t>
      </w:r>
    </w:p>
    <w:p w:rsidR="009D39CA" w:rsidRDefault="009D39CA" w:rsidP="009D39CA">
      <w:r>
        <w:t>alter table VOMS_VOUCHERS  drop  subpartition  VOMS_SEQ_50_JUN2017   update global indexes;</w:t>
      </w:r>
    </w:p>
    <w:p w:rsidR="009D39CA" w:rsidRDefault="009D39CA" w:rsidP="009D39CA">
      <w:r>
        <w:t>alter table VOMS_VOUCHERS  drop  subpartition  VOMS_SEQ_50_JUL2017   update global indexes;</w:t>
      </w:r>
    </w:p>
    <w:p w:rsidR="009D39CA" w:rsidRDefault="009D39CA" w:rsidP="009D39CA">
      <w:r>
        <w:t>alter table VOMS_VOUCHERS  drop  subpartition  VOMS_SEQ_50_AUG2017   update global indexes;</w:t>
      </w:r>
    </w:p>
    <w:p w:rsidR="009D39CA" w:rsidRDefault="009D39CA" w:rsidP="009D39CA">
      <w:r>
        <w:t>alter table VOMS_VOUCHERS  drop  subpartition  VOMS_SEQ_50_SEP2017   update global indexes;</w:t>
      </w:r>
    </w:p>
    <w:p w:rsidR="009D39CA" w:rsidRDefault="009D39CA" w:rsidP="009D39CA">
      <w:r>
        <w:t>alter table VOMS_VOUCHERS  drop  subpartition  VOMS_SEQ_50_OCT2017   update global indexes;</w:t>
      </w:r>
    </w:p>
    <w:p w:rsidR="009D39CA" w:rsidRDefault="009D39CA" w:rsidP="009D39CA">
      <w:r>
        <w:t>alter table VOMS_VOUCHERS  drop  subpartition  VOMS_SEQ_50_NOV2017   update global indexes;</w:t>
      </w:r>
    </w:p>
    <w:p w:rsidR="009D39CA" w:rsidRDefault="009D39CA" w:rsidP="009D39CA">
      <w:r>
        <w:t>alter table VOMS_VOUCHERS  drop  subpartition  VOMS_SEQ_50_DEC2017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VOMS_SEQ_51_JAN2017   update global indexes;</w:t>
      </w:r>
    </w:p>
    <w:p w:rsidR="009D39CA" w:rsidRDefault="009D39CA" w:rsidP="009D39CA">
      <w:r>
        <w:t>alter table VOMS_VOUCHERS  drop  subpartition  VOMS_SEQ_51_FEB2017   update global indexes;</w:t>
      </w:r>
    </w:p>
    <w:p w:rsidR="009D39CA" w:rsidRDefault="009D39CA" w:rsidP="009D39CA">
      <w:r>
        <w:t>alter table VOMS_VOUCHERS  drop  subpartition  VOMS_SEQ_51_MAR2017   update global indexes;</w:t>
      </w:r>
    </w:p>
    <w:p w:rsidR="009D39CA" w:rsidRDefault="009D39CA" w:rsidP="009D39CA">
      <w:r>
        <w:t>alter table VOMS_VOUCHERS  drop  subpartition  VOMS_SEQ_51_APR2017   update global indexes;</w:t>
      </w:r>
    </w:p>
    <w:p w:rsidR="009D39CA" w:rsidRDefault="009D39CA" w:rsidP="009D39CA">
      <w:r>
        <w:t>alter table VOMS_VOUCHERS  drop  subpartition  VOMS_SEQ_51_MAY2017   update global indexes;</w:t>
      </w:r>
    </w:p>
    <w:p w:rsidR="009D39CA" w:rsidRDefault="009D39CA" w:rsidP="009D39CA">
      <w:r>
        <w:t>alter table VOMS_VOUCHERS  drop  subpartition  VOMS_SEQ_51_JUN2017   update global indexes;</w:t>
      </w:r>
    </w:p>
    <w:p w:rsidR="009D39CA" w:rsidRDefault="009D39CA" w:rsidP="009D39CA">
      <w:r>
        <w:t>alter table VOMS_VOUCHERS  drop  subpartition  VOMS_SEQ_51_JUL2017   update global indexes;</w:t>
      </w:r>
    </w:p>
    <w:p w:rsidR="009D39CA" w:rsidRDefault="009D39CA" w:rsidP="009D39CA">
      <w:r>
        <w:t>alter table VOMS_VOUCHERS  drop  subpartition  VOMS_SEQ_51_AUG2017   update global indexes;</w:t>
      </w:r>
    </w:p>
    <w:p w:rsidR="009D39CA" w:rsidRDefault="009D39CA" w:rsidP="009D39CA">
      <w:r>
        <w:t>alter table VOMS_VOUCHERS  drop  subpartition  VOMS_SEQ_51_SEP2017   update global indexes;</w:t>
      </w:r>
    </w:p>
    <w:p w:rsidR="009D39CA" w:rsidRDefault="009D39CA" w:rsidP="009D39CA">
      <w:r>
        <w:t>alter table VOMS_VOUCHERS  drop  subpartition  VOMS_SEQ_51_OCT2017   update global indexes;</w:t>
      </w:r>
    </w:p>
    <w:p w:rsidR="009D39CA" w:rsidRDefault="009D39CA" w:rsidP="009D39CA">
      <w:r>
        <w:t>alter table VOMS_VOUCHERS  drop  subpartition  VOMS_SEQ_51_NOV2017   update global indexes;</w:t>
      </w:r>
    </w:p>
    <w:p w:rsidR="009D39CA" w:rsidRDefault="009D39CA" w:rsidP="009D39CA">
      <w:r>
        <w:t>alter table VOMS_VOUCHERS  drop  subpartition  VOMS_SEQ_51_DEC2017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VOMS_SEQ_52_JAN2017   update global indexes;</w:t>
      </w:r>
    </w:p>
    <w:p w:rsidR="009D39CA" w:rsidRDefault="009D39CA" w:rsidP="009D39CA">
      <w:r>
        <w:lastRenderedPageBreak/>
        <w:t>alter table VOMS_VOUCHERS  drop  subpartition  VOMS_SEQ_52_FEB2017   update global indexes;</w:t>
      </w:r>
    </w:p>
    <w:p w:rsidR="009D39CA" w:rsidRDefault="009D39CA" w:rsidP="009D39CA">
      <w:r>
        <w:t>alter table VOMS_VOUCHERS  drop  subpartition  VOMS_SEQ_52_MAR2017   update global indexes;</w:t>
      </w:r>
    </w:p>
    <w:p w:rsidR="009D39CA" w:rsidRDefault="009D39CA" w:rsidP="009D39CA">
      <w:r>
        <w:t>alter table VOMS_VOUCHERS  drop  subpartition  VOMS_SEQ_52_APR2017   update global indexes;</w:t>
      </w:r>
    </w:p>
    <w:p w:rsidR="009D39CA" w:rsidRDefault="009D39CA" w:rsidP="009D39CA">
      <w:r>
        <w:t>alter table VOMS_VOUCHERS  drop  subpartition  VOMS_SEQ_52_MAY2017   update global indexes;</w:t>
      </w:r>
    </w:p>
    <w:p w:rsidR="009D39CA" w:rsidRDefault="009D39CA" w:rsidP="009D39CA">
      <w:r>
        <w:t>alter table VOMS_VOUCHERS  drop  subpartition  VOMS_SEQ_52_JUN2017   update global indexes;</w:t>
      </w:r>
    </w:p>
    <w:p w:rsidR="009D39CA" w:rsidRDefault="009D39CA" w:rsidP="009D39CA">
      <w:r>
        <w:t>alter table VOMS_VOUCHERS  drop  subpartition  VOMS_SEQ_52_JUL2017   update global indexes;</w:t>
      </w:r>
    </w:p>
    <w:p w:rsidR="009D39CA" w:rsidRDefault="009D39CA" w:rsidP="009D39CA">
      <w:r>
        <w:t>alter table VOMS_VOUCHERS  drop  subpartition  VOMS_SEQ_52_AUG2017   update global indexes;</w:t>
      </w:r>
    </w:p>
    <w:p w:rsidR="009D39CA" w:rsidRDefault="009D39CA" w:rsidP="009D39CA">
      <w:r>
        <w:t>alter table VOMS_VOUCHERS  drop  subpartition  VOMS_SEQ_52_SEP2017   update global indexes;</w:t>
      </w:r>
    </w:p>
    <w:p w:rsidR="009D39CA" w:rsidRDefault="009D39CA" w:rsidP="009D39CA">
      <w:r>
        <w:t>alter table VOMS_VOUCHERS  drop  subpartition  VOMS_SEQ_52_OCT2017   update global indexes;</w:t>
      </w:r>
    </w:p>
    <w:p w:rsidR="009D39CA" w:rsidRDefault="009D39CA" w:rsidP="009D39CA">
      <w:r>
        <w:t>alter table VOMS_VOUCHERS  drop  subpartition  VOMS_SEQ_52_NOV2017   update global indexes;</w:t>
      </w:r>
    </w:p>
    <w:p w:rsidR="009D39CA" w:rsidRDefault="009D39CA" w:rsidP="009D39CA">
      <w:r>
        <w:t>alter table VOMS_VOUCHERS  drop  subpartition  VOMS_SEQ_52_DEC2017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VOMS_SEQ_53_JAN2017   update global indexes;</w:t>
      </w:r>
    </w:p>
    <w:p w:rsidR="009D39CA" w:rsidRDefault="009D39CA" w:rsidP="009D39CA">
      <w:r>
        <w:t>alter table VOMS_VOUCHERS  drop  subpartition  VOMS_SEQ_53_FEB2017   update global indexes;</w:t>
      </w:r>
    </w:p>
    <w:p w:rsidR="009D39CA" w:rsidRDefault="009D39CA" w:rsidP="009D39CA">
      <w:r>
        <w:t>alter table VOMS_VOUCHERS  drop  subpartition  VOMS_SEQ_53_MAR2017   update global indexes;</w:t>
      </w:r>
    </w:p>
    <w:p w:rsidR="009D39CA" w:rsidRDefault="009D39CA" w:rsidP="009D39CA">
      <w:r>
        <w:t>alter table VOMS_VOUCHERS  drop  subpartition  VOMS_SEQ_53_APR2017   update global indexes;</w:t>
      </w:r>
    </w:p>
    <w:p w:rsidR="009D39CA" w:rsidRDefault="009D39CA" w:rsidP="009D39CA">
      <w:r>
        <w:t>alter table VOMS_VOUCHERS  drop  subpartition  VOMS_SEQ_53_MAY2017   update global indexes;</w:t>
      </w:r>
    </w:p>
    <w:p w:rsidR="009D39CA" w:rsidRDefault="009D39CA" w:rsidP="009D39CA">
      <w:r>
        <w:t>alter table VOMS_VOUCHERS  drop  subpartition  VOMS_SEQ_53_JUN2017   update global indexes;</w:t>
      </w:r>
    </w:p>
    <w:p w:rsidR="009D39CA" w:rsidRDefault="009D39CA" w:rsidP="009D39CA">
      <w:r>
        <w:t>alter table VOMS_VOUCHERS  drop  subpartition  VOMS_SEQ_53_JUL2017   update global indexes;</w:t>
      </w:r>
    </w:p>
    <w:p w:rsidR="009D39CA" w:rsidRDefault="009D39CA" w:rsidP="009D39CA">
      <w:r>
        <w:t>alter table VOMS_VOUCHERS  drop  subpartition  VOMS_SEQ_53_AUG2017   update global indexes;</w:t>
      </w:r>
    </w:p>
    <w:p w:rsidR="009D39CA" w:rsidRDefault="009D39CA" w:rsidP="009D39CA">
      <w:r>
        <w:t>alter table VOMS_VOUCHERS  drop  subpartition  VOMS_SEQ_53_SEP2017   update global indexes;</w:t>
      </w:r>
    </w:p>
    <w:p w:rsidR="009D39CA" w:rsidRDefault="009D39CA" w:rsidP="009D39CA">
      <w:r>
        <w:t>alter table VOMS_VOUCHERS  drop  subpartition  VOMS_SEQ_53_OCT2017   update global indexes;</w:t>
      </w:r>
    </w:p>
    <w:p w:rsidR="009D39CA" w:rsidRDefault="009D39CA" w:rsidP="009D39CA">
      <w:r>
        <w:t>alter table VOMS_VOUCHERS  drop  subpartition  VOMS_SEQ_53_NOV2017   update global indexes;</w:t>
      </w:r>
    </w:p>
    <w:p w:rsidR="009D39CA" w:rsidRDefault="009D39CA" w:rsidP="009D39CA">
      <w:r>
        <w:lastRenderedPageBreak/>
        <w:t>alter table VOMS_VOUCHERS  drop  subpartition  VOMS_SEQ_53_DEC2017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VOMS_SEQ_54_JAN2017   update global indexes;</w:t>
      </w:r>
    </w:p>
    <w:p w:rsidR="009D39CA" w:rsidRDefault="009D39CA" w:rsidP="009D39CA">
      <w:r>
        <w:t>alter table VOMS_VOUCHERS  drop  subpartition  VOMS_SEQ_54_FEB2017   update global indexes;</w:t>
      </w:r>
    </w:p>
    <w:p w:rsidR="009D39CA" w:rsidRDefault="009D39CA" w:rsidP="009D39CA">
      <w:r>
        <w:t>alter table VOMS_VOUCHERS  drop  subpartition  VOMS_SEQ_54_MAR2017   update global indexes;</w:t>
      </w:r>
    </w:p>
    <w:p w:rsidR="009D39CA" w:rsidRDefault="009D39CA" w:rsidP="009D39CA">
      <w:r>
        <w:t>alter table VOMS_VOUCHERS  drop  subpartition  VOMS_SEQ_54_APR2017   update global indexes;</w:t>
      </w:r>
    </w:p>
    <w:p w:rsidR="009D39CA" w:rsidRDefault="009D39CA" w:rsidP="009D39CA">
      <w:r>
        <w:t>alter table VOMS_VOUCHERS  drop  subpartition  VOMS_SEQ_54_MAY2017   update global indexes;</w:t>
      </w:r>
    </w:p>
    <w:p w:rsidR="009D39CA" w:rsidRDefault="009D39CA" w:rsidP="009D39CA">
      <w:r>
        <w:t>alter table VOMS_VOUCHERS  drop  subpartition  VOMS_SEQ_54_JUN2017   update global indexes;</w:t>
      </w:r>
    </w:p>
    <w:p w:rsidR="009D39CA" w:rsidRDefault="009D39CA" w:rsidP="009D39CA">
      <w:r>
        <w:t>alter table VOMS_VOUCHERS  drop  subpartition  VOMS_SEQ_54_JUL2017   update global indexes;</w:t>
      </w:r>
    </w:p>
    <w:p w:rsidR="009D39CA" w:rsidRDefault="009D39CA" w:rsidP="009D39CA">
      <w:r>
        <w:t>alter table VOMS_VOUCHERS  drop  subpartition  VOMS_SEQ_54_AUG2017   update global indexes;</w:t>
      </w:r>
    </w:p>
    <w:p w:rsidR="009D39CA" w:rsidRDefault="009D39CA" w:rsidP="009D39CA">
      <w:r>
        <w:t>alter table VOMS_VOUCHERS  drop  subpartition  VOMS_SEQ_54_SEP2017   update global indexes;</w:t>
      </w:r>
    </w:p>
    <w:p w:rsidR="009D39CA" w:rsidRDefault="009D39CA" w:rsidP="009D39CA">
      <w:r>
        <w:t>alter table VOMS_VOUCHERS  drop  subpartition  VOMS_SEQ_54_OCT2017   update global indexes;</w:t>
      </w:r>
    </w:p>
    <w:p w:rsidR="009D39CA" w:rsidRDefault="009D39CA" w:rsidP="009D39CA">
      <w:r>
        <w:t>alter table VOMS_VOUCHERS  drop  subpartition  VOMS_SEQ_54_NOV2017   update global indexes;</w:t>
      </w:r>
    </w:p>
    <w:p w:rsidR="009D39CA" w:rsidRDefault="009D39CA" w:rsidP="009D39CA">
      <w:r>
        <w:t>alter table VOMS_VOUCHERS  drop  subpartition  VOMS_SEQ_54_DEC2017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VOMS_SEQ_55_JAN2017   update global indexes;</w:t>
      </w:r>
    </w:p>
    <w:p w:rsidR="009D39CA" w:rsidRDefault="009D39CA" w:rsidP="009D39CA">
      <w:r>
        <w:t>alter table VOMS_VOUCHERS  drop  subpartition  VOMS_SEQ_55_FEB2017   update global indexes;</w:t>
      </w:r>
    </w:p>
    <w:p w:rsidR="009D39CA" w:rsidRDefault="009D39CA" w:rsidP="009D39CA">
      <w:r>
        <w:t>alter table VOMS_VOUCHERS  drop  subpartition  VOMS_SEQ_55_MAR2017   update global indexes;</w:t>
      </w:r>
    </w:p>
    <w:p w:rsidR="009D39CA" w:rsidRDefault="009D39CA" w:rsidP="009D39CA">
      <w:r>
        <w:t>alter table VOMS_VOUCHERS  drop  subpartition  VOMS_SEQ_55_APR2017   update global indexes;</w:t>
      </w:r>
    </w:p>
    <w:p w:rsidR="009D39CA" w:rsidRDefault="009D39CA" w:rsidP="009D39CA">
      <w:r>
        <w:t>alter table VOMS_VOUCHERS  drop  subpartition  VOMS_SEQ_55_MAY2017   update global indexes;</w:t>
      </w:r>
    </w:p>
    <w:p w:rsidR="009D39CA" w:rsidRDefault="009D39CA" w:rsidP="009D39CA">
      <w:r>
        <w:t>alter table VOMS_VOUCHERS  drop  subpartition  VOMS_SEQ_55_JUN2017   update global indexes;</w:t>
      </w:r>
    </w:p>
    <w:p w:rsidR="009D39CA" w:rsidRDefault="009D39CA" w:rsidP="009D39CA">
      <w:r>
        <w:lastRenderedPageBreak/>
        <w:t>alter table VOMS_VOUCHERS  drop  subpartition  VOMS_SEQ_55_JUL2017   update global indexes;</w:t>
      </w:r>
    </w:p>
    <w:p w:rsidR="009D39CA" w:rsidRDefault="009D39CA" w:rsidP="009D39CA">
      <w:r>
        <w:t>alter table VOMS_VOUCHERS  drop  subpartition  VOMS_SEQ_55_AUG2017   update global indexes;</w:t>
      </w:r>
    </w:p>
    <w:p w:rsidR="009D39CA" w:rsidRDefault="009D39CA" w:rsidP="009D39CA">
      <w:r>
        <w:t>alter table VOMS_VOUCHERS  drop  subpartition  VOMS_SEQ_55_SEP2017   update global indexes;</w:t>
      </w:r>
    </w:p>
    <w:p w:rsidR="009D39CA" w:rsidRDefault="009D39CA" w:rsidP="009D39CA">
      <w:r>
        <w:t>alter table VOMS_VOUCHERS  drop  subpartition  VOMS_SEQ_55_OCT2017   update global indexes;</w:t>
      </w:r>
    </w:p>
    <w:p w:rsidR="009D39CA" w:rsidRDefault="009D39CA" w:rsidP="009D39CA">
      <w:r>
        <w:t>alter table VOMS_VOUCHERS  drop  subpartition  VOMS_SEQ_55_NOV2017   update global indexes;</w:t>
      </w:r>
    </w:p>
    <w:p w:rsidR="009D39CA" w:rsidRDefault="009D39CA" w:rsidP="009D39CA">
      <w:r>
        <w:t>alter table VOMS_VOUCHERS  drop  subpartition  VOMS_SEQ_55_DEC2017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VOMS_SEQ_56_JAN2017   update global indexes;</w:t>
      </w:r>
    </w:p>
    <w:p w:rsidR="009D39CA" w:rsidRDefault="009D39CA" w:rsidP="009D39CA">
      <w:r>
        <w:t>alter table VOMS_VOUCHERS  drop  subpartition  VOMS_SEQ_56_FEB2017   update global indexes;</w:t>
      </w:r>
    </w:p>
    <w:p w:rsidR="009D39CA" w:rsidRDefault="009D39CA" w:rsidP="009D39CA">
      <w:r>
        <w:t>alter table VOMS_VOUCHERS  drop  subpartition  VOMS_SEQ_56_MAR2017   update global indexes;</w:t>
      </w:r>
    </w:p>
    <w:p w:rsidR="009D39CA" w:rsidRDefault="009D39CA" w:rsidP="009D39CA">
      <w:r>
        <w:t>alter table VOMS_VOUCHERS  drop  subpartition  VOMS_SEQ_56_APR2017   update global indexes;</w:t>
      </w:r>
    </w:p>
    <w:p w:rsidR="009D39CA" w:rsidRDefault="009D39CA" w:rsidP="009D39CA">
      <w:r>
        <w:t>alter table VOMS_VOUCHERS  drop  subpartition  VOMS_SEQ_56_MAY2017   update global indexes;</w:t>
      </w:r>
    </w:p>
    <w:p w:rsidR="009D39CA" w:rsidRDefault="009D39CA" w:rsidP="009D39CA">
      <w:r>
        <w:t>alter table VOMS_VOUCHERS  drop  subpartition  VOMS_SEQ_56_JUN2017   update global indexes;</w:t>
      </w:r>
    </w:p>
    <w:p w:rsidR="009D39CA" w:rsidRDefault="009D39CA" w:rsidP="009D39CA">
      <w:r>
        <w:t>alter table VOMS_VOUCHERS  drop  subpartition  VOMS_SEQ_56_JUL2017   update global indexes;</w:t>
      </w:r>
    </w:p>
    <w:p w:rsidR="009D39CA" w:rsidRDefault="009D39CA" w:rsidP="009D39CA">
      <w:r>
        <w:t>alter table VOMS_VOUCHERS  drop  subpartition  VOMS_SEQ_56_AUG2017   update global indexes;</w:t>
      </w:r>
    </w:p>
    <w:p w:rsidR="009D39CA" w:rsidRDefault="009D39CA" w:rsidP="009D39CA">
      <w:r>
        <w:t>alter table VOMS_VOUCHERS  drop  subpartition  VOMS_SEQ_56_SEP2017   update global indexes;</w:t>
      </w:r>
    </w:p>
    <w:p w:rsidR="009D39CA" w:rsidRDefault="009D39CA" w:rsidP="009D39CA">
      <w:r>
        <w:t>alter table VOMS_VOUCHERS  drop  subpartition  VOMS_SEQ_56_OCT2017   update global indexes;</w:t>
      </w:r>
    </w:p>
    <w:p w:rsidR="009D39CA" w:rsidRDefault="009D39CA" w:rsidP="009D39CA">
      <w:r>
        <w:t>alter table VOMS_VOUCHERS  drop  subpartition  VOMS_SEQ_56_NOV2017   update global indexes;</w:t>
      </w:r>
    </w:p>
    <w:p w:rsidR="009D39CA" w:rsidRDefault="009D39CA" w:rsidP="009D39CA">
      <w:r>
        <w:t>alter table VOMS_VOUCHERS  drop  subpartition  VOMS_SEQ_56_DEC2017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VOMS_SEQ_57_JAN2017   update global indexes;</w:t>
      </w:r>
    </w:p>
    <w:p w:rsidR="009D39CA" w:rsidRDefault="009D39CA" w:rsidP="009D39CA">
      <w:r>
        <w:lastRenderedPageBreak/>
        <w:t>alter table VOMS_VOUCHERS  drop  subpartition  VOMS_SEQ_57_FEB2017   update global indexes;</w:t>
      </w:r>
    </w:p>
    <w:p w:rsidR="009D39CA" w:rsidRDefault="009D39CA" w:rsidP="009D39CA">
      <w:r>
        <w:t>alter table VOMS_VOUCHERS  drop  subpartition  VOMS_SEQ_57_MAR2017   update global indexes;</w:t>
      </w:r>
    </w:p>
    <w:p w:rsidR="009D39CA" w:rsidRDefault="009D39CA" w:rsidP="009D39CA">
      <w:r>
        <w:t>alter table VOMS_VOUCHERS  drop  subpartition  VOMS_SEQ_57_APR2017   update global indexes;</w:t>
      </w:r>
    </w:p>
    <w:p w:rsidR="009D39CA" w:rsidRDefault="009D39CA" w:rsidP="009D39CA">
      <w:r>
        <w:t>alter table VOMS_VOUCHERS  drop  subpartition  VOMS_SEQ_57_MAY2017   update global indexes;</w:t>
      </w:r>
    </w:p>
    <w:p w:rsidR="009D39CA" w:rsidRDefault="009D39CA" w:rsidP="009D39CA">
      <w:r>
        <w:t>alter table VOMS_VOUCHERS  drop  subpartition  VOMS_SEQ_57_JUN2017   update global indexes;</w:t>
      </w:r>
    </w:p>
    <w:p w:rsidR="009D39CA" w:rsidRDefault="009D39CA" w:rsidP="009D39CA">
      <w:r>
        <w:t>alter table VOMS_VOUCHERS  drop  subpartition  VOMS_SEQ_57_JUL2017   update global indexes;</w:t>
      </w:r>
    </w:p>
    <w:p w:rsidR="009D39CA" w:rsidRDefault="009D39CA" w:rsidP="009D39CA">
      <w:r>
        <w:t>alter table VOMS_VOUCHERS  drop  subpartition  VOMS_SEQ_57_AUG2017   update global indexes;</w:t>
      </w:r>
    </w:p>
    <w:p w:rsidR="009D39CA" w:rsidRDefault="009D39CA" w:rsidP="009D39CA">
      <w:r>
        <w:t>alter table VOMS_VOUCHERS  drop  subpartition  VOMS_SEQ_57_SEP2017   update global indexes;</w:t>
      </w:r>
    </w:p>
    <w:p w:rsidR="009D39CA" w:rsidRDefault="009D39CA" w:rsidP="009D39CA">
      <w:r>
        <w:t>alter table VOMS_VOUCHERS  drop  subpartition  VOMS_SEQ_57_OCT2017   update global indexes;</w:t>
      </w:r>
    </w:p>
    <w:p w:rsidR="009D39CA" w:rsidRDefault="009D39CA" w:rsidP="009D39CA">
      <w:r>
        <w:t>alter table VOMS_VOUCHERS  drop  subpartition  VOMS_SEQ_57_NOV2017   update global indexes;</w:t>
      </w:r>
    </w:p>
    <w:p w:rsidR="009D39CA" w:rsidRDefault="009D39CA" w:rsidP="009D39CA">
      <w:r>
        <w:t>alter table VOMS_VOUCHERS  drop  subpartition  VOMS_SEQ_57_DEC2017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VOMS_SEQ_58_JAN2017   update global indexes;</w:t>
      </w:r>
    </w:p>
    <w:p w:rsidR="009D39CA" w:rsidRDefault="009D39CA" w:rsidP="009D39CA">
      <w:r>
        <w:t>alter table VOMS_VOUCHERS  drop  subpartition  VOMS_SEQ_58_FEB2017   update global indexes;</w:t>
      </w:r>
    </w:p>
    <w:p w:rsidR="009D39CA" w:rsidRDefault="009D39CA" w:rsidP="009D39CA">
      <w:r>
        <w:t>alter table VOMS_VOUCHERS  drop  subpartition  VOMS_SEQ_58_MAR2017   update global indexes;</w:t>
      </w:r>
    </w:p>
    <w:p w:rsidR="009D39CA" w:rsidRDefault="009D39CA" w:rsidP="009D39CA">
      <w:r>
        <w:t>alter table VOMS_VOUCHERS  drop  subpartition  VOMS_SEQ_58_APR2017   update global indexes;</w:t>
      </w:r>
    </w:p>
    <w:p w:rsidR="009D39CA" w:rsidRDefault="009D39CA" w:rsidP="009D39CA">
      <w:r>
        <w:t>alter table VOMS_VOUCHERS  drop  subpartition  VOMS_SEQ_58_MAY2017   update global indexes;</w:t>
      </w:r>
    </w:p>
    <w:p w:rsidR="009D39CA" w:rsidRDefault="009D39CA" w:rsidP="009D39CA">
      <w:r>
        <w:t>alter table VOMS_VOUCHERS  drop  subpartition  VOMS_SEQ_58_JUN2017   update global indexes;</w:t>
      </w:r>
    </w:p>
    <w:p w:rsidR="009D39CA" w:rsidRDefault="009D39CA" w:rsidP="009D39CA">
      <w:r>
        <w:t>alter table VOMS_VOUCHERS  drop  subpartition  VOMS_SEQ_58_JUL2017   update global indexes;</w:t>
      </w:r>
    </w:p>
    <w:p w:rsidR="009D39CA" w:rsidRDefault="009D39CA" w:rsidP="009D39CA">
      <w:r>
        <w:t>alter table VOMS_VOUCHERS  drop  subpartition  VOMS_SEQ_58_AUG2017   update global indexes;</w:t>
      </w:r>
    </w:p>
    <w:p w:rsidR="009D39CA" w:rsidRDefault="009D39CA" w:rsidP="009D39CA">
      <w:r>
        <w:t>alter table VOMS_VOUCHERS  drop  subpartition  VOMS_SEQ_58_SEP2017   update global indexes;</w:t>
      </w:r>
    </w:p>
    <w:p w:rsidR="009D39CA" w:rsidRDefault="009D39CA" w:rsidP="009D39CA">
      <w:r>
        <w:t>alter table VOMS_VOUCHERS  drop  subpartition  VOMS_SEQ_58_OCT2017   update global indexes;</w:t>
      </w:r>
    </w:p>
    <w:p w:rsidR="009D39CA" w:rsidRDefault="009D39CA" w:rsidP="009D39CA">
      <w:r>
        <w:t>alter table VOMS_VOUCHERS  drop  subpartition  VOMS_SEQ_58_NOV2017   update global indexes;</w:t>
      </w:r>
    </w:p>
    <w:p w:rsidR="009D39CA" w:rsidRDefault="009D39CA" w:rsidP="009D39CA">
      <w:r>
        <w:t>alter table VOMS_VOUCHERS  drop  subpartition  VOMS_SEQ_58_DEC2017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VOMS_SEQ_59_JAN2017   update global indexes;</w:t>
      </w:r>
    </w:p>
    <w:p w:rsidR="009D39CA" w:rsidRDefault="009D39CA" w:rsidP="009D39CA">
      <w:r>
        <w:t>alter table VOMS_VOUCHERS  drop  subpartition  VOMS_SEQ_59_FEB2017   update global indexes;</w:t>
      </w:r>
    </w:p>
    <w:p w:rsidR="009D39CA" w:rsidRDefault="009D39CA" w:rsidP="009D39CA">
      <w:r>
        <w:t>alter table VOMS_VOUCHERS  drop  subpartition  VOMS_SEQ_59_MAR2017   update global indexes;</w:t>
      </w:r>
    </w:p>
    <w:p w:rsidR="009D39CA" w:rsidRDefault="009D39CA" w:rsidP="009D39CA">
      <w:r>
        <w:t>alter table VOMS_VOUCHERS  drop  subpartition  VOMS_SEQ_59_APR2017   update global indexes;</w:t>
      </w:r>
    </w:p>
    <w:p w:rsidR="009D39CA" w:rsidRDefault="009D39CA" w:rsidP="009D39CA">
      <w:r>
        <w:t>alter table VOMS_VOUCHERS  drop  subpartition  VOMS_SEQ_59_MAY2017   update global indexes;</w:t>
      </w:r>
    </w:p>
    <w:p w:rsidR="009D39CA" w:rsidRDefault="009D39CA" w:rsidP="009D39CA">
      <w:r>
        <w:t>alter table VOMS_VOUCHERS  drop  subpartition  VOMS_SEQ_59_JUN2017   update global indexes;</w:t>
      </w:r>
    </w:p>
    <w:p w:rsidR="009D39CA" w:rsidRDefault="009D39CA" w:rsidP="009D39CA">
      <w:r>
        <w:t>alter table VOMS_VOUCHERS  drop  subpartition  VOMS_SEQ_59_JUL2017   update global indexes;</w:t>
      </w:r>
    </w:p>
    <w:p w:rsidR="009D39CA" w:rsidRDefault="009D39CA" w:rsidP="009D39CA">
      <w:r>
        <w:t>alter table VOMS_VOUCHERS  drop  subpartition  VOMS_SEQ_59_AUG2017   update global indexes;</w:t>
      </w:r>
    </w:p>
    <w:p w:rsidR="009D39CA" w:rsidRDefault="009D39CA" w:rsidP="009D39CA">
      <w:r>
        <w:t>alter table VOMS_VOUCHERS  drop  subpartition  VOMS_SEQ_59_SEP2017   update global indexes;</w:t>
      </w:r>
    </w:p>
    <w:p w:rsidR="009D39CA" w:rsidRDefault="009D39CA" w:rsidP="009D39CA">
      <w:r>
        <w:t>alter table VOMS_VOUCHERS  drop  subpartition  VOMS_SEQ_59_OCT2017   update global indexes;</w:t>
      </w:r>
    </w:p>
    <w:p w:rsidR="009D39CA" w:rsidRDefault="009D39CA" w:rsidP="009D39CA">
      <w:r>
        <w:t>alter table VOMS_VOUCHERS  drop  subpartition  VOMS_SEQ_59_NOV2017   update global indexes;</w:t>
      </w:r>
    </w:p>
    <w:p w:rsidR="009D39CA" w:rsidRDefault="009D39CA" w:rsidP="009D39CA">
      <w:r>
        <w:t>alter table VOMS_VOUCHERS  drop  subpartition  VOMS_SEQ_59_DEC2017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VOMS_SEQ_60_JAN2017   update global indexes;</w:t>
      </w:r>
    </w:p>
    <w:p w:rsidR="009D39CA" w:rsidRDefault="009D39CA" w:rsidP="009D39CA">
      <w:r>
        <w:t>alter table VOMS_VOUCHERS  drop  subpartition  VOMS_SEQ_60_FEB2017   update global indexes;</w:t>
      </w:r>
    </w:p>
    <w:p w:rsidR="009D39CA" w:rsidRDefault="009D39CA" w:rsidP="009D39CA">
      <w:r>
        <w:t>alter table VOMS_VOUCHERS  drop  subpartition  VOMS_SEQ_60_MAR2017   update global indexes;</w:t>
      </w:r>
    </w:p>
    <w:p w:rsidR="009D39CA" w:rsidRDefault="009D39CA" w:rsidP="009D39CA">
      <w:r>
        <w:t>alter table VOMS_VOUCHERS  drop  subpartition  VOMS_SEQ_60_APR2017   update global indexes;</w:t>
      </w:r>
    </w:p>
    <w:p w:rsidR="009D39CA" w:rsidRDefault="009D39CA" w:rsidP="009D39CA">
      <w:r>
        <w:t>alter table VOMS_VOUCHERS  drop  subpartition  VOMS_SEQ_60_MAY2017   update global indexes;</w:t>
      </w:r>
    </w:p>
    <w:p w:rsidR="009D39CA" w:rsidRDefault="009D39CA" w:rsidP="009D39CA">
      <w:r>
        <w:t>alter table VOMS_VOUCHERS  drop  subpartition  VOMS_SEQ_60_JUN2017   update global indexes;</w:t>
      </w:r>
    </w:p>
    <w:p w:rsidR="009D39CA" w:rsidRDefault="009D39CA" w:rsidP="009D39CA">
      <w:r>
        <w:t>alter table VOMS_VOUCHERS  drop  subpartition  VOMS_SEQ_60_JUL2017   update global indexes;</w:t>
      </w:r>
    </w:p>
    <w:p w:rsidR="009D39CA" w:rsidRDefault="009D39CA" w:rsidP="009D39CA">
      <w:r>
        <w:lastRenderedPageBreak/>
        <w:t>alter table VOMS_VOUCHERS  drop  subpartition  VOMS_SEQ_60_AUG2017   update global indexes;</w:t>
      </w:r>
    </w:p>
    <w:p w:rsidR="009D39CA" w:rsidRDefault="009D39CA" w:rsidP="009D39CA">
      <w:r>
        <w:t>alter table VOMS_VOUCHERS  drop  subpartition  VOMS_SEQ_60_SEP2017   update global indexes;</w:t>
      </w:r>
    </w:p>
    <w:p w:rsidR="009D39CA" w:rsidRDefault="009D39CA" w:rsidP="009D39CA">
      <w:r>
        <w:t>alter table VOMS_VOUCHERS  drop  subpartition  VOMS_SEQ_60_OCT2017   update global indexes;</w:t>
      </w:r>
    </w:p>
    <w:p w:rsidR="009D39CA" w:rsidRDefault="009D39CA" w:rsidP="009D39CA">
      <w:r>
        <w:t>alter table VOMS_VOUCHERS  drop  subpartition  VOMS_SEQ_60_NOV2017   update global indexes;</w:t>
      </w:r>
    </w:p>
    <w:p w:rsidR="009D39CA" w:rsidRDefault="009D39CA" w:rsidP="009D39CA">
      <w:r>
        <w:t>alter table VOMS_VOUCHERS  drop subpartition</w:t>
      </w:r>
      <w:r>
        <w:tab/>
        <w:t xml:space="preserve"> VOMS_SEQ_60_DEC2017   update global indexes;</w:t>
      </w:r>
    </w:p>
    <w:p w:rsidR="009D39CA" w:rsidRDefault="009D39CA" w:rsidP="009D39CA"/>
    <w:p w:rsidR="009D39CA" w:rsidRDefault="009D39CA" w:rsidP="009D39CA">
      <w:r>
        <w:t xml:space="preserve">alter table VOMS_VOUCHERS  drop subpartition  </w:t>
      </w:r>
      <w:r>
        <w:tab/>
        <w:t>VOMS_SEQ_61_JAN2017   update global indexes;</w:t>
      </w:r>
    </w:p>
    <w:p w:rsidR="009D39CA" w:rsidRDefault="009D39CA" w:rsidP="009D39CA">
      <w:r>
        <w:t>alter table VOMS_VOUCHERS  drop  subpartition  VOMS_SEQ_61_FEB2017   update global indexes;</w:t>
      </w:r>
    </w:p>
    <w:p w:rsidR="009D39CA" w:rsidRDefault="009D39CA" w:rsidP="009D39CA">
      <w:r>
        <w:t>alter table VOMS_VOUCHERS  drop  subpartition  VOMS_SEQ_61_MAR2017   update global indexes;</w:t>
      </w:r>
    </w:p>
    <w:p w:rsidR="009D39CA" w:rsidRDefault="009D39CA" w:rsidP="009D39CA">
      <w:r>
        <w:t>alter table VOMS_VOUCHERS  drop  subpartition  VOMS_SEQ_61_APR2017   update global indexes;</w:t>
      </w:r>
    </w:p>
    <w:p w:rsidR="009D39CA" w:rsidRDefault="009D39CA" w:rsidP="009D39CA">
      <w:r>
        <w:t>alter table VOMS_VOUCHERS  drop  subpartition  VOMS_SEQ_61_MAY2017   update global indexes;</w:t>
      </w:r>
    </w:p>
    <w:p w:rsidR="009D39CA" w:rsidRDefault="009D39CA" w:rsidP="009D39CA">
      <w:r>
        <w:t>alter table VOMS_VOUCHERS  drop  subpartition  VOMS_SEQ_61_JUN2017   update global indexes;</w:t>
      </w:r>
    </w:p>
    <w:p w:rsidR="009D39CA" w:rsidRDefault="009D39CA" w:rsidP="009D39CA">
      <w:r>
        <w:t>alter table VOMS_VOUCHERS  drop  subpartition  VOMS_SEQ_61_JUL2017   update global indexes;</w:t>
      </w:r>
    </w:p>
    <w:p w:rsidR="009D39CA" w:rsidRDefault="009D39CA" w:rsidP="009D39CA">
      <w:r>
        <w:t>alter table VOMS_VOUCHERS  drop  subpartition  VOMS_SEQ_61_AUG2017   update global indexes;</w:t>
      </w:r>
    </w:p>
    <w:p w:rsidR="009D39CA" w:rsidRDefault="009D39CA" w:rsidP="009D39CA">
      <w:r>
        <w:t>alter table VOMS_VOUCHERS  drop  subpartition  VOMS_SEQ_61_SEP2017   update global indexes;</w:t>
      </w:r>
    </w:p>
    <w:p w:rsidR="009D39CA" w:rsidRDefault="009D39CA" w:rsidP="009D39CA">
      <w:r>
        <w:t>alter table VOMS_VOUCHERS  drop  subpartition  VOMS_SEQ_61_OCT2017   update global indexes;</w:t>
      </w:r>
    </w:p>
    <w:p w:rsidR="009D39CA" w:rsidRDefault="009D39CA" w:rsidP="009D39CA">
      <w:r>
        <w:t>alter table VOMS_VOUCHERS  drop  subpartition  VOMS_SEQ_61_NOV2017   update global indexes;</w:t>
      </w:r>
    </w:p>
    <w:p w:rsidR="009D39CA" w:rsidRDefault="009D39CA" w:rsidP="009D39CA">
      <w:r>
        <w:t>alter table VOMS_VOUCHERS  drop  subpartition  VOMS_SEQ_61_DEC2017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VOMS_SEQ_62_JAN2017   update global indexes;</w:t>
      </w:r>
    </w:p>
    <w:p w:rsidR="009D39CA" w:rsidRDefault="009D39CA" w:rsidP="009D39CA">
      <w:r>
        <w:t>alter table VOMS_VOUCHERS  drop  subpartition  VOMS_SEQ_62_FEB2017   update global indexes;</w:t>
      </w:r>
    </w:p>
    <w:p w:rsidR="009D39CA" w:rsidRDefault="009D39CA" w:rsidP="009D39CA">
      <w:r>
        <w:t>alter table VOMS_VOUCHERS  drop  subpartition  VOMS_SEQ_62_MAR2017   update global indexes;</w:t>
      </w:r>
    </w:p>
    <w:p w:rsidR="009D39CA" w:rsidRDefault="009D39CA" w:rsidP="009D39CA">
      <w:r>
        <w:t>alter table VOMS_VOUCHERS  drop  subpartition  VOMS_SEQ_62_APR2017   update global indexes;</w:t>
      </w:r>
    </w:p>
    <w:p w:rsidR="009D39CA" w:rsidRDefault="009D39CA" w:rsidP="009D39CA">
      <w:r>
        <w:t>alter table VOMS_VOUCHERS  drop  subpartition  VOMS_SEQ_62_MAY2017   update global indexes;</w:t>
      </w:r>
    </w:p>
    <w:p w:rsidR="009D39CA" w:rsidRDefault="009D39CA" w:rsidP="009D39CA">
      <w:r>
        <w:lastRenderedPageBreak/>
        <w:t>alter table VOMS_VOUCHERS  drop  subpartition  VOMS_SEQ_62_JUN2017   update global indexes;</w:t>
      </w:r>
    </w:p>
    <w:p w:rsidR="009D39CA" w:rsidRDefault="009D39CA" w:rsidP="009D39CA">
      <w:r>
        <w:t>alter table VOMS_VOUCHERS  drop  subpartition  VOMS_SEQ_62_JUL2017   update global indexes;</w:t>
      </w:r>
    </w:p>
    <w:p w:rsidR="009D39CA" w:rsidRDefault="009D39CA" w:rsidP="009D39CA">
      <w:r>
        <w:t>alter table VOMS_VOUCHERS  drop  subpartition  VOMS_SEQ_62_AUG2017   update global indexes;</w:t>
      </w:r>
    </w:p>
    <w:p w:rsidR="009D39CA" w:rsidRDefault="009D39CA" w:rsidP="009D39CA">
      <w:r>
        <w:t>alter table VOMS_VOUCHERS  drop  subpartition  VOMS_SEQ_62_SEP2017   update global indexes;</w:t>
      </w:r>
    </w:p>
    <w:p w:rsidR="009D39CA" w:rsidRDefault="009D39CA" w:rsidP="009D39CA">
      <w:r>
        <w:t>alter table VOMS_VOUCHERS  drop  subpartition  VOMS_SEQ_62_OCT2017   update global indexes;</w:t>
      </w:r>
    </w:p>
    <w:p w:rsidR="009D39CA" w:rsidRDefault="009D39CA" w:rsidP="009D39CA">
      <w:r>
        <w:t>alter table VOMS_VOUCHERS  drop  subpartition  VOMS_SEQ_62_NOV2017   update global indexes;</w:t>
      </w:r>
    </w:p>
    <w:p w:rsidR="009D39CA" w:rsidRDefault="009D39CA" w:rsidP="009D39CA">
      <w:r>
        <w:t>alter table VOMS_VOUCHERS  drop  subpartition  VOMS_SEQ_62_DEC2017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VOMS_SEQ_63_JAN2017   update global indexes;</w:t>
      </w:r>
    </w:p>
    <w:p w:rsidR="009D39CA" w:rsidRDefault="009D39CA" w:rsidP="009D39CA">
      <w:r>
        <w:t>alter table VOMS_VOUCHERS  drop  subpartition  VOMS_SEQ_63_FEB2017   update global indexes;</w:t>
      </w:r>
    </w:p>
    <w:p w:rsidR="009D39CA" w:rsidRDefault="009D39CA" w:rsidP="009D39CA">
      <w:r>
        <w:t>alter table VOMS_VOUCHERS  drop  subpartition  VOMS_SEQ_63_MAR2017   update global indexes;</w:t>
      </w:r>
    </w:p>
    <w:p w:rsidR="009D39CA" w:rsidRDefault="009D39CA" w:rsidP="009D39CA">
      <w:r>
        <w:t>alter table VOMS_VOUCHERS  drop  subpartition  VOMS_SEQ_63_APR2017   update global indexes;</w:t>
      </w:r>
    </w:p>
    <w:p w:rsidR="009D39CA" w:rsidRDefault="009D39CA" w:rsidP="009D39CA">
      <w:r>
        <w:t>alter table VOMS_VOUCHERS  drop  subpartition  VOMS_SEQ_63_MAY2017   update global indexes;</w:t>
      </w:r>
    </w:p>
    <w:p w:rsidR="009D39CA" w:rsidRDefault="009D39CA" w:rsidP="009D39CA">
      <w:r>
        <w:t>alter table VOMS_VOUCHERS  drop  subpartition  VOMS_SEQ_63_JUN2017   update global indexes;</w:t>
      </w:r>
    </w:p>
    <w:p w:rsidR="009D39CA" w:rsidRDefault="009D39CA" w:rsidP="009D39CA">
      <w:r>
        <w:t>alter table VOMS_VOUCHERS  drop  subpartition  VOMS_SEQ_63_JUL2017   update global indexes;</w:t>
      </w:r>
    </w:p>
    <w:p w:rsidR="009D39CA" w:rsidRDefault="009D39CA" w:rsidP="009D39CA">
      <w:r>
        <w:t>alter table VOMS_VOUCHERS  drop  subpartition  VOMS_SEQ_63_AUG2017   update global indexes;</w:t>
      </w:r>
    </w:p>
    <w:p w:rsidR="009D39CA" w:rsidRDefault="009D39CA" w:rsidP="009D39CA">
      <w:r>
        <w:t>alter table VOMS_VOUCHERS  drop  subpartition  VOMS_SEQ_63_SEP2017   update global indexes;</w:t>
      </w:r>
    </w:p>
    <w:p w:rsidR="009D39CA" w:rsidRDefault="009D39CA" w:rsidP="009D39CA">
      <w:r>
        <w:t>alter table VOMS_VOUCHERS  drop  subpartition  VOMS_SEQ_63_OCT2017   update global indexes;</w:t>
      </w:r>
    </w:p>
    <w:p w:rsidR="009D39CA" w:rsidRDefault="009D39CA" w:rsidP="009D39CA">
      <w:r>
        <w:t>alter table VOMS_VOUCHERS  drop  subpartition  VOMS_SEQ_63_NOV2017   update global indexes;</w:t>
      </w:r>
    </w:p>
    <w:p w:rsidR="009D39CA" w:rsidRDefault="009D39CA" w:rsidP="009D39CA">
      <w:r>
        <w:t>alter table VOMS_VOUCHERS  drop  subpartition  VOMS_SEQ_63_DEC2017   update global indexes;</w:t>
      </w:r>
    </w:p>
    <w:p w:rsidR="009D39CA" w:rsidRDefault="009D39CA" w:rsidP="009D39CA"/>
    <w:p w:rsidR="009D39CA" w:rsidRDefault="009D39CA" w:rsidP="009D39CA"/>
    <w:p w:rsidR="009D39CA" w:rsidRDefault="009D39CA" w:rsidP="009D39CA"/>
    <w:p w:rsidR="009D39CA" w:rsidRDefault="009D39CA" w:rsidP="009D39CA">
      <w:r>
        <w:lastRenderedPageBreak/>
        <w:t xml:space="preserve">alter table VOMS_VOUCHERS  drop subpartition  </w:t>
      </w:r>
      <w:r>
        <w:tab/>
        <w:t>VOMS_SEQ_64_JAN2017   update global indexes;</w:t>
      </w:r>
    </w:p>
    <w:p w:rsidR="009D39CA" w:rsidRDefault="009D39CA" w:rsidP="009D39CA">
      <w:r>
        <w:t>alter table VOMS_VOUCHERS  drop  subpartition  VOMS_SEQ_64_FEB2017   update global indexes;</w:t>
      </w:r>
    </w:p>
    <w:p w:rsidR="009D39CA" w:rsidRDefault="009D39CA" w:rsidP="009D39CA">
      <w:r>
        <w:t>alter table VOMS_VOUCHERS  drop  subpartition  VOMS_SEQ_64_MAR2017   update global indexes;</w:t>
      </w:r>
    </w:p>
    <w:p w:rsidR="009D39CA" w:rsidRDefault="009D39CA" w:rsidP="009D39CA">
      <w:r>
        <w:t>alter table VOMS_VOUCHERS  drop  subpartition  VOMS_SEQ_64_APR2017   update global indexes;</w:t>
      </w:r>
    </w:p>
    <w:p w:rsidR="009D39CA" w:rsidRDefault="009D39CA" w:rsidP="009D39CA">
      <w:r>
        <w:t>alter table VOMS_VOUCHERS  drop  subpartition  VOMS_SEQ_64_MAY2017   update global indexes;</w:t>
      </w:r>
    </w:p>
    <w:p w:rsidR="009D39CA" w:rsidRDefault="009D39CA" w:rsidP="009D39CA">
      <w:r>
        <w:t>alter table VOMS_VOUCHERS  drop  subpartition  VOMS_SEQ_64_JUN2017   update global indexes;</w:t>
      </w:r>
    </w:p>
    <w:p w:rsidR="009D39CA" w:rsidRDefault="009D39CA" w:rsidP="009D39CA">
      <w:r>
        <w:t>alter table VOMS_VOUCHERS  drop  subpartition  VOMS_SEQ_64_JUL2017   update global indexes;</w:t>
      </w:r>
    </w:p>
    <w:p w:rsidR="009D39CA" w:rsidRDefault="009D39CA" w:rsidP="009D39CA">
      <w:r>
        <w:t>alter table VOMS_VOUCHERS  drop  subpartition  VOMS_SEQ_64_AUG2017   update global indexes;</w:t>
      </w:r>
    </w:p>
    <w:p w:rsidR="009D39CA" w:rsidRDefault="009D39CA" w:rsidP="009D39CA">
      <w:r>
        <w:t>alter table VOMS_VOUCHERS  drop  subpartition  VOMS_SEQ_64_SEP2017   update global indexes;</w:t>
      </w:r>
    </w:p>
    <w:p w:rsidR="009D39CA" w:rsidRDefault="009D39CA" w:rsidP="009D39CA">
      <w:r>
        <w:t>alter table VOMS_VOUCHERS  drop  subpartition  VOMS_SEQ_64_OCT2017   update global indexes;</w:t>
      </w:r>
    </w:p>
    <w:p w:rsidR="009D39CA" w:rsidRDefault="009D39CA" w:rsidP="009D39CA">
      <w:r>
        <w:t>alter table VOMS_VOUCHERS  drop  subpartition  VOMS_SEQ_64_NOV2017   update global indexes;</w:t>
      </w:r>
    </w:p>
    <w:p w:rsidR="009D39CA" w:rsidRDefault="009D39CA" w:rsidP="009D39CA">
      <w:r>
        <w:t>alter table VOMS_VOUCHERS  drop  subpartition  VOMS_SEQ_64_DEC2017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VOMS_SEQ_65_JAN2017   update global indexes;</w:t>
      </w:r>
    </w:p>
    <w:p w:rsidR="009D39CA" w:rsidRDefault="009D39CA" w:rsidP="009D39CA">
      <w:r>
        <w:t>alter table VOMS_VOUCHERS  drop  subpartition  VOMS_SEQ_65_FEB2017   update global indexes;</w:t>
      </w:r>
    </w:p>
    <w:p w:rsidR="009D39CA" w:rsidRDefault="009D39CA" w:rsidP="009D39CA">
      <w:r>
        <w:t>alter table VOMS_VOUCHERS  drop  subpartition  VOMS_SEQ_65_MAR2017   update global indexes;</w:t>
      </w:r>
    </w:p>
    <w:p w:rsidR="009D39CA" w:rsidRDefault="009D39CA" w:rsidP="009D39CA">
      <w:r>
        <w:t>alter table VOMS_VOUCHERS  drop  subpartition  VOMS_SEQ_65_APR2017   update global indexes;</w:t>
      </w:r>
    </w:p>
    <w:p w:rsidR="009D39CA" w:rsidRDefault="009D39CA" w:rsidP="009D39CA">
      <w:r>
        <w:t>alter table VOMS_VOUCHERS  drop  subpartition  VOMS_SEQ_65_MAY2017   update global indexes;</w:t>
      </w:r>
    </w:p>
    <w:p w:rsidR="009D39CA" w:rsidRDefault="009D39CA" w:rsidP="009D39CA">
      <w:r>
        <w:t>alter table VOMS_VOUCHERS  drop  subpartition  VOMS_SEQ_65_JUN2017   update global indexes;</w:t>
      </w:r>
    </w:p>
    <w:p w:rsidR="009D39CA" w:rsidRDefault="009D39CA" w:rsidP="009D39CA">
      <w:r>
        <w:t>alter table VOMS_VOUCHERS  drop  subpartition  VOMS_SEQ_65_JUL2017   update global indexes;</w:t>
      </w:r>
    </w:p>
    <w:p w:rsidR="009D39CA" w:rsidRDefault="009D39CA" w:rsidP="009D39CA">
      <w:r>
        <w:t>alter table VOMS_VOUCHERS  drop  subpartition  VOMS_SEQ_65_AUG2017   update global indexes;</w:t>
      </w:r>
    </w:p>
    <w:p w:rsidR="009D39CA" w:rsidRDefault="009D39CA" w:rsidP="009D39CA">
      <w:r>
        <w:t>alter table VOMS_VOUCHERS  drop  subpartition  VOMS_SEQ_65_SEP2017   update global indexes;</w:t>
      </w:r>
    </w:p>
    <w:p w:rsidR="009D39CA" w:rsidRDefault="009D39CA" w:rsidP="009D39CA">
      <w:r>
        <w:t>alter table VOMS_VOUCHERS  drop  subpartition  VOMS_SEQ_65_OCT2017   update global indexes;</w:t>
      </w:r>
    </w:p>
    <w:p w:rsidR="009D39CA" w:rsidRDefault="009D39CA" w:rsidP="009D39CA">
      <w:r>
        <w:lastRenderedPageBreak/>
        <w:t>alter table VOMS_VOUCHERS  drop  subpartition  VOMS_SEQ_65_NOV2017   update global indexes;</w:t>
      </w:r>
    </w:p>
    <w:p w:rsidR="009D39CA" w:rsidRDefault="009D39CA" w:rsidP="009D39CA">
      <w:r>
        <w:t>alter table VOMS_VOUCHERS  drop  subpartition  VOMS_SEQ_65_DEC2017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VOMS_SEQ_66_JAN2017   update global indexes;</w:t>
      </w:r>
    </w:p>
    <w:p w:rsidR="009D39CA" w:rsidRDefault="009D39CA" w:rsidP="009D39CA">
      <w:r>
        <w:t>alter table VOMS_VOUCHERS  drop  subpartition  VOMS_SEQ_66_FEB2017   update global indexes;</w:t>
      </w:r>
    </w:p>
    <w:p w:rsidR="009D39CA" w:rsidRDefault="009D39CA" w:rsidP="009D39CA">
      <w:r>
        <w:t>alter table VOMS_VOUCHERS  drop  subpartition  VOMS_SEQ_66_MAR2017   update global indexes;</w:t>
      </w:r>
    </w:p>
    <w:p w:rsidR="009D39CA" w:rsidRDefault="009D39CA" w:rsidP="009D39CA">
      <w:r>
        <w:t>alter table VOMS_VOUCHERS  drop  subpartition  VOMS_SEQ_66_APR2017   update global indexes;</w:t>
      </w:r>
    </w:p>
    <w:p w:rsidR="009D39CA" w:rsidRDefault="009D39CA" w:rsidP="009D39CA">
      <w:r>
        <w:t>alter table VOMS_VOUCHERS  drop  subpartition  VOMS_SEQ_66_MAY2017   update global indexes;</w:t>
      </w:r>
    </w:p>
    <w:p w:rsidR="009D39CA" w:rsidRDefault="009D39CA" w:rsidP="009D39CA">
      <w:r>
        <w:t>alter table VOMS_VOUCHERS  drop  subpartition  VOMS_SEQ_66_JUN2017   update global indexes;</w:t>
      </w:r>
    </w:p>
    <w:p w:rsidR="009D39CA" w:rsidRDefault="009D39CA" w:rsidP="009D39CA">
      <w:r>
        <w:t>alter table VOMS_VOUCHERS  drop  subpartition  VOMS_SEQ_66_JUL2017   update global indexes;</w:t>
      </w:r>
    </w:p>
    <w:p w:rsidR="009D39CA" w:rsidRDefault="009D39CA" w:rsidP="009D39CA">
      <w:r>
        <w:t>alter table VOMS_VOUCHERS  drop  subpartition  VOMS_SEQ_66_AUG2017   update global indexes;</w:t>
      </w:r>
    </w:p>
    <w:p w:rsidR="009D39CA" w:rsidRDefault="009D39CA" w:rsidP="009D39CA">
      <w:r>
        <w:t>alter table VOMS_VOUCHERS  drop  subpartition  VOMS_SEQ_66_SEP2017   update global indexes;</w:t>
      </w:r>
    </w:p>
    <w:p w:rsidR="009D39CA" w:rsidRDefault="009D39CA" w:rsidP="009D39CA">
      <w:r>
        <w:t>alter table VOMS_VOUCHERS  drop  subpartition  VOMS_SEQ_66_OCT2017   update global indexes;</w:t>
      </w:r>
    </w:p>
    <w:p w:rsidR="009D39CA" w:rsidRDefault="009D39CA" w:rsidP="009D39CA">
      <w:r>
        <w:t>alter table VOMS_VOUCHERS  drop  subpartition  VOMS_SEQ_66_NOV2017   update global indexes;</w:t>
      </w:r>
    </w:p>
    <w:p w:rsidR="009D39CA" w:rsidRDefault="009D39CA" w:rsidP="009D39CA">
      <w:r>
        <w:t>alter table VOMS_VOUCHERS  drop  subpartition  VOMS_SEQ_66_DEC2017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VOMS_SEQ_67_JAN2017   update global indexes;</w:t>
      </w:r>
    </w:p>
    <w:p w:rsidR="009D39CA" w:rsidRDefault="009D39CA" w:rsidP="009D39CA">
      <w:r>
        <w:t>alter table VOMS_VOUCHERS  drop  subpartition  VOMS_SEQ_67_FEB2017   update global indexes;</w:t>
      </w:r>
    </w:p>
    <w:p w:rsidR="009D39CA" w:rsidRDefault="009D39CA" w:rsidP="009D39CA">
      <w:r>
        <w:t>alter table VOMS_VOUCHERS  drop  subpartition  VOMS_SEQ_67_MAR2017   update global indexes;</w:t>
      </w:r>
    </w:p>
    <w:p w:rsidR="009D39CA" w:rsidRDefault="009D39CA" w:rsidP="009D39CA">
      <w:r>
        <w:t>alter table VOMS_VOUCHERS  drop  subpartition  VOMS_SEQ_67_APR2017   update global indexes;</w:t>
      </w:r>
    </w:p>
    <w:p w:rsidR="009D39CA" w:rsidRDefault="009D39CA" w:rsidP="009D39CA">
      <w:r>
        <w:t>alter table VOMS_VOUCHERS  drop  subpartition  VOMS_SEQ_67_MAY2017   update global indexes;</w:t>
      </w:r>
    </w:p>
    <w:p w:rsidR="009D39CA" w:rsidRDefault="009D39CA" w:rsidP="009D39CA">
      <w:r>
        <w:lastRenderedPageBreak/>
        <w:t>alter table VOMS_VOUCHERS  drop  subpartition  VOMS_SEQ_67_JUN2017   update global indexes;</w:t>
      </w:r>
    </w:p>
    <w:p w:rsidR="009D39CA" w:rsidRDefault="009D39CA" w:rsidP="009D39CA">
      <w:r>
        <w:t>alter table VOMS_VOUCHERS  drop  subpartition  VOMS_SEQ_67_JUL2017   update global indexes;</w:t>
      </w:r>
    </w:p>
    <w:p w:rsidR="009D39CA" w:rsidRDefault="009D39CA" w:rsidP="009D39CA">
      <w:r>
        <w:t>alter table VOMS_VOUCHERS  drop  subpartition  VOMS_SEQ_67_AUG2017   update global indexes;</w:t>
      </w:r>
    </w:p>
    <w:p w:rsidR="009D39CA" w:rsidRDefault="009D39CA" w:rsidP="009D39CA">
      <w:r>
        <w:t>alter table VOMS_VOUCHERS  drop  subpartition  VOMS_SEQ_67_SEP2017   update global indexes;</w:t>
      </w:r>
    </w:p>
    <w:p w:rsidR="009D39CA" w:rsidRDefault="009D39CA" w:rsidP="009D39CA">
      <w:r>
        <w:t>alter table VOMS_VOUCHERS  drop  subpartition  VOMS_SEQ_67_OCT2017   update global indexes;</w:t>
      </w:r>
    </w:p>
    <w:p w:rsidR="009D39CA" w:rsidRDefault="009D39CA" w:rsidP="009D39CA">
      <w:r>
        <w:t>alter table VOMS_VOUCHERS  drop  subpartition  VOMS_SEQ_67_NOV2017   update global indexes;</w:t>
      </w:r>
    </w:p>
    <w:p w:rsidR="009D39CA" w:rsidRDefault="009D39CA" w:rsidP="009D39CA">
      <w:r>
        <w:t>alter table VOMS_VOUCHERS  drop  subpartition  VOMS_SEQ_67_DEC2017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VOMS_SEQ_68_JAN2017   update global indexes;</w:t>
      </w:r>
    </w:p>
    <w:p w:rsidR="009D39CA" w:rsidRDefault="009D39CA" w:rsidP="009D39CA">
      <w:r>
        <w:t>alter table VOMS_VOUCHERS  drop  subpartition  VOMS_SEQ_68_FEB2017   update global indexes;</w:t>
      </w:r>
    </w:p>
    <w:p w:rsidR="009D39CA" w:rsidRDefault="009D39CA" w:rsidP="009D39CA">
      <w:r>
        <w:t>alter table VOMS_VOUCHERS  drop  subpartition  VOMS_SEQ_68_MAR2017   update global indexes;</w:t>
      </w:r>
    </w:p>
    <w:p w:rsidR="009D39CA" w:rsidRDefault="009D39CA" w:rsidP="009D39CA">
      <w:r>
        <w:t>alter table VOMS_VOUCHERS  drop  subpartition  VOMS_SEQ_68_APR2017   update global indexes;</w:t>
      </w:r>
    </w:p>
    <w:p w:rsidR="009D39CA" w:rsidRDefault="009D39CA" w:rsidP="009D39CA">
      <w:r>
        <w:t>alter table VOMS_VOUCHERS  drop  subpartition  VOMS_SEQ_68_MAY2017   update global indexes;</w:t>
      </w:r>
    </w:p>
    <w:p w:rsidR="009D39CA" w:rsidRDefault="009D39CA" w:rsidP="009D39CA">
      <w:r>
        <w:t>alter table VOMS_VOUCHERS  drop  subpartition  VOMS_SEQ_68_JUN2017   update global indexes;</w:t>
      </w:r>
    </w:p>
    <w:p w:rsidR="009D39CA" w:rsidRDefault="009D39CA" w:rsidP="009D39CA">
      <w:r>
        <w:t>alter table VOMS_VOUCHERS  drop  subpartition  VOMS_SEQ_68_JUL2017   update global indexes;</w:t>
      </w:r>
    </w:p>
    <w:p w:rsidR="009D39CA" w:rsidRDefault="009D39CA" w:rsidP="009D39CA">
      <w:r>
        <w:t>alter table VOMS_VOUCHERS  drop  subpartition  VOMS_SEQ_68_AUG2017   update global indexes;</w:t>
      </w:r>
    </w:p>
    <w:p w:rsidR="009D39CA" w:rsidRDefault="009D39CA" w:rsidP="009D39CA">
      <w:r>
        <w:t>alter table VOMS_VOUCHERS  drop  subpartition  VOMS_SEQ_68_SEP2017   update global indexes;</w:t>
      </w:r>
    </w:p>
    <w:p w:rsidR="009D39CA" w:rsidRDefault="009D39CA" w:rsidP="009D39CA">
      <w:r>
        <w:t>alter table VOMS_VOUCHERS  drop  subpartition  VOMS_SEQ_68_OCT2017   update global indexes;</w:t>
      </w:r>
    </w:p>
    <w:p w:rsidR="009D39CA" w:rsidRDefault="009D39CA" w:rsidP="009D39CA">
      <w:r>
        <w:t>alter table VOMS_VOUCHERS  drop  subpartition  VOMS_SEQ_68_NOV2017   update global indexes;</w:t>
      </w:r>
    </w:p>
    <w:p w:rsidR="009D39CA" w:rsidRDefault="009D39CA" w:rsidP="009D39CA">
      <w:r>
        <w:t>alter table VOMS_VOUCHERS  drop  subpartition  VOMS_SEQ_68_DEC2017   update global indexes;</w:t>
      </w:r>
    </w:p>
    <w:p w:rsidR="009D39CA" w:rsidRDefault="009D39CA" w:rsidP="009D39CA"/>
    <w:p w:rsidR="009D39CA" w:rsidRDefault="009D39CA" w:rsidP="009D39CA"/>
    <w:p w:rsidR="009D39CA" w:rsidRDefault="009D39CA" w:rsidP="009D39CA"/>
    <w:p w:rsidR="009D39CA" w:rsidRDefault="009D39CA" w:rsidP="009D39CA">
      <w:r>
        <w:lastRenderedPageBreak/>
        <w:t xml:space="preserve">alter table VOMS_VOUCHERS  drop subpartition  </w:t>
      </w:r>
      <w:r>
        <w:tab/>
        <w:t>VOMS_SEQ_69_JAN2017   update global indexes;</w:t>
      </w:r>
    </w:p>
    <w:p w:rsidR="009D39CA" w:rsidRDefault="009D39CA" w:rsidP="009D39CA">
      <w:r>
        <w:t>alter table VOMS_VOUCHERS  drop  subpartition  VOMS_SEQ_69_FEB2017   update global indexes;</w:t>
      </w:r>
    </w:p>
    <w:p w:rsidR="009D39CA" w:rsidRDefault="009D39CA" w:rsidP="009D39CA">
      <w:r>
        <w:t>alter table VOMS_VOUCHERS  drop  subpartition  VOMS_SEQ_69_MAR2017   update global indexes;</w:t>
      </w:r>
    </w:p>
    <w:p w:rsidR="009D39CA" w:rsidRDefault="009D39CA" w:rsidP="009D39CA">
      <w:r>
        <w:t>alter table VOMS_VOUCHERS  drop  subpartition  VOMS_SEQ_69_APR2017   update global indexes;</w:t>
      </w:r>
    </w:p>
    <w:p w:rsidR="009D39CA" w:rsidRDefault="009D39CA" w:rsidP="009D39CA">
      <w:r>
        <w:t>alter table VOMS_VOUCHERS  drop  subpartition  VOMS_SEQ_69_MAY2017   update global indexes;</w:t>
      </w:r>
    </w:p>
    <w:p w:rsidR="009D39CA" w:rsidRDefault="009D39CA" w:rsidP="009D39CA">
      <w:r>
        <w:t>alter table VOMS_VOUCHERS  drop  subpartition  VOMS_SEQ_69_JUN2017   update global indexes;</w:t>
      </w:r>
    </w:p>
    <w:p w:rsidR="009D39CA" w:rsidRDefault="009D39CA" w:rsidP="009D39CA">
      <w:r>
        <w:t>alter table VOMS_VOUCHERS  drop  subpartition  VOMS_SEQ_69_JUL2017   update global indexes;</w:t>
      </w:r>
    </w:p>
    <w:p w:rsidR="009D39CA" w:rsidRDefault="009D39CA" w:rsidP="009D39CA">
      <w:r>
        <w:t>alter table VOMS_VOUCHERS  drop  subpartition  VOMS_SEQ_69_AUG2017   update global indexes;</w:t>
      </w:r>
    </w:p>
    <w:p w:rsidR="009D39CA" w:rsidRDefault="009D39CA" w:rsidP="009D39CA">
      <w:r>
        <w:t>alter table VOMS_VOUCHERS  drop  subpartition  VOMS_SEQ_69_SEP2017   update global indexes;</w:t>
      </w:r>
    </w:p>
    <w:p w:rsidR="009D39CA" w:rsidRDefault="009D39CA" w:rsidP="009D39CA">
      <w:r>
        <w:t>alter table VOMS_VOUCHERS  drop  subpartition  VOMS_SEQ_69_OCT2017   update global indexes;</w:t>
      </w:r>
    </w:p>
    <w:p w:rsidR="009D39CA" w:rsidRDefault="009D39CA" w:rsidP="009D39CA">
      <w:r>
        <w:t>alter table VOMS_VOUCHERS  drop  subpartition  VOMS_SEQ_69_NOV2017   update global indexes;</w:t>
      </w:r>
    </w:p>
    <w:p w:rsidR="009D39CA" w:rsidRDefault="009D39CA" w:rsidP="009D39CA">
      <w:r>
        <w:t>alter table VOMS_VOUCHERS  drop  subpartition  VOMS_SEQ_69_DEC2017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VOMS_SEQ_70_JAN2017   update global indexes;</w:t>
      </w:r>
    </w:p>
    <w:p w:rsidR="009D39CA" w:rsidRDefault="009D39CA" w:rsidP="009D39CA">
      <w:r>
        <w:t>alter table VOMS_VOUCHERS  drop  subpartition  VOMS_SEQ_70_FEB2017   update global indexes;</w:t>
      </w:r>
    </w:p>
    <w:p w:rsidR="009D39CA" w:rsidRDefault="009D39CA" w:rsidP="009D39CA">
      <w:r>
        <w:t>alter table VOMS_VOUCHERS  drop  subpartition  VOMS_SEQ_70_MAR2017   update global indexes;</w:t>
      </w:r>
    </w:p>
    <w:p w:rsidR="009D39CA" w:rsidRDefault="009D39CA" w:rsidP="009D39CA">
      <w:r>
        <w:t>alter table VOMS_VOUCHERS  drop  subpartition  VOMS_SEQ_70_APR2017   update global indexes;</w:t>
      </w:r>
    </w:p>
    <w:p w:rsidR="009D39CA" w:rsidRDefault="009D39CA" w:rsidP="009D39CA">
      <w:r>
        <w:t>alter table VOMS_VOUCHERS  drop  subpartition  VOMS_SEQ_70_MAY2017   update global indexes;</w:t>
      </w:r>
    </w:p>
    <w:p w:rsidR="009D39CA" w:rsidRDefault="009D39CA" w:rsidP="009D39CA">
      <w:r>
        <w:t>alter table VOMS_VOUCHERS  drop  subpartition  VOMS_SEQ_70_JUN2017   update global indexes;</w:t>
      </w:r>
    </w:p>
    <w:p w:rsidR="009D39CA" w:rsidRDefault="009D39CA" w:rsidP="009D39CA">
      <w:r>
        <w:t>alter table VOMS_VOUCHERS  drop  subpartition  VOMS_SEQ_70_JUL2017   update global indexes;</w:t>
      </w:r>
    </w:p>
    <w:p w:rsidR="009D39CA" w:rsidRDefault="009D39CA" w:rsidP="009D39CA">
      <w:r>
        <w:t>alter table VOMS_VOUCHERS  drop  subpartition  VOMS_SEQ_70_AUG2017   update global indexes;</w:t>
      </w:r>
    </w:p>
    <w:p w:rsidR="009D39CA" w:rsidRDefault="009D39CA" w:rsidP="009D39CA">
      <w:r>
        <w:t>alter table VOMS_VOUCHERS  drop  subpartition  VOMS_SEQ_70_SEP2017   update global indexes;</w:t>
      </w:r>
    </w:p>
    <w:p w:rsidR="009D39CA" w:rsidRDefault="009D39CA" w:rsidP="009D39CA">
      <w:r>
        <w:t>alter table VOMS_VOUCHERS  drop  subpartition  VOMS_SEQ_70_OCT2017   update global indexes;</w:t>
      </w:r>
    </w:p>
    <w:p w:rsidR="009D39CA" w:rsidRDefault="009D39CA" w:rsidP="009D39CA">
      <w:r>
        <w:lastRenderedPageBreak/>
        <w:t>alter table VOMS_VOUCHERS  drop  subpartition  VOMS_SEQ_70_NOV2017   update global indexes;</w:t>
      </w:r>
    </w:p>
    <w:p w:rsidR="009D39CA" w:rsidRDefault="009D39CA" w:rsidP="009D39CA">
      <w:r>
        <w:t>alter table VOMS_VOUCHERS  drop  subpartition  VOMS_SEQ_70_DEC2017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VOMS_SEQ_71_JAN2017   update global indexes;</w:t>
      </w:r>
    </w:p>
    <w:p w:rsidR="009D39CA" w:rsidRDefault="009D39CA" w:rsidP="009D39CA">
      <w:r>
        <w:t>alter table VOMS_VOUCHERS  drop  subpartition  VOMS_SEQ_71_FEB2017   update global indexes;</w:t>
      </w:r>
    </w:p>
    <w:p w:rsidR="009D39CA" w:rsidRDefault="009D39CA" w:rsidP="009D39CA">
      <w:r>
        <w:t>alter table VOMS_VOUCHERS  drop  subpartition  VOMS_SEQ_71_MAR2017   update global indexes;</w:t>
      </w:r>
    </w:p>
    <w:p w:rsidR="009D39CA" w:rsidRDefault="009D39CA" w:rsidP="009D39CA">
      <w:r>
        <w:t>alter table VOMS_VOUCHERS  drop  subpartition  VOMS_SEQ_71_APR2017   update global indexes;</w:t>
      </w:r>
    </w:p>
    <w:p w:rsidR="009D39CA" w:rsidRDefault="009D39CA" w:rsidP="009D39CA">
      <w:r>
        <w:t>alter table VOMS_VOUCHERS  drop  subpartition  VOMS_SEQ_71_MAY2017   update global indexes;</w:t>
      </w:r>
    </w:p>
    <w:p w:rsidR="009D39CA" w:rsidRDefault="009D39CA" w:rsidP="009D39CA">
      <w:r>
        <w:t>alter table VOMS_VOUCHERS  drop  subpartition  VOMS_SEQ_71_JUN2017   update global indexes;</w:t>
      </w:r>
    </w:p>
    <w:p w:rsidR="009D39CA" w:rsidRDefault="009D39CA" w:rsidP="009D39CA">
      <w:r>
        <w:t>alter table VOMS_VOUCHERS  drop  subpartition  VOMS_SEQ_71_JUL2017   update global indexes;</w:t>
      </w:r>
    </w:p>
    <w:p w:rsidR="009D39CA" w:rsidRDefault="009D39CA" w:rsidP="009D39CA">
      <w:r>
        <w:t>alter table VOMS_VOUCHERS  drop  subpartition  VOMS_SEQ_71_AUG2017   update global indexes;</w:t>
      </w:r>
    </w:p>
    <w:p w:rsidR="009D39CA" w:rsidRDefault="009D39CA" w:rsidP="009D39CA">
      <w:r>
        <w:t>alter table VOMS_VOUCHERS  drop  subpartition  VOMS_SEQ_71_SEP2017   update global indexes;</w:t>
      </w:r>
    </w:p>
    <w:p w:rsidR="009D39CA" w:rsidRDefault="009D39CA" w:rsidP="009D39CA">
      <w:r>
        <w:t>alter table VOMS_VOUCHERS  drop  subpartition  VOMS_SEQ_71_OCT2017   update global indexes;</w:t>
      </w:r>
    </w:p>
    <w:p w:rsidR="009D39CA" w:rsidRDefault="009D39CA" w:rsidP="009D39CA">
      <w:r>
        <w:t>alter table VOMS_VOUCHERS  drop  subpartition  VOMS_SEQ_71_NOV2017   update global indexes;</w:t>
      </w:r>
    </w:p>
    <w:p w:rsidR="009D39CA" w:rsidRDefault="009D39CA" w:rsidP="009D39CA">
      <w:r>
        <w:t>alter table VOMS_VOUCHERS  drop  subpartition  VOMS_SEQ_71_DEC2017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VOMS_SEQ_72_JAN2017   update global indexes;</w:t>
      </w:r>
    </w:p>
    <w:p w:rsidR="009D39CA" w:rsidRDefault="009D39CA" w:rsidP="009D39CA">
      <w:r>
        <w:t>alter table VOMS_VOUCHERS  drop  subpartition  VOMS_SEQ_72_FEB2017   update global indexes;</w:t>
      </w:r>
    </w:p>
    <w:p w:rsidR="009D39CA" w:rsidRDefault="009D39CA" w:rsidP="009D39CA">
      <w:r>
        <w:t>alter table VOMS_VOUCHERS  drop  subpartition  VOMS_SEQ_72_MAR2017   update global indexes;</w:t>
      </w:r>
    </w:p>
    <w:p w:rsidR="009D39CA" w:rsidRDefault="009D39CA" w:rsidP="009D39CA">
      <w:r>
        <w:t>alter table VOMS_VOUCHERS  drop  subpartition  VOMS_SEQ_72_APR2017   update global indexes;</w:t>
      </w:r>
    </w:p>
    <w:p w:rsidR="009D39CA" w:rsidRDefault="009D39CA" w:rsidP="009D39CA">
      <w:r>
        <w:t>alter table VOMS_VOUCHERS  drop  subpartition  VOMS_SEQ_72_MAY2017   update global indexes;</w:t>
      </w:r>
    </w:p>
    <w:p w:rsidR="009D39CA" w:rsidRDefault="009D39CA" w:rsidP="009D39CA">
      <w:r>
        <w:t>alter table VOMS_VOUCHERS  drop  subpartition  VOMS_SEQ_72_JUN2017   update global indexes;</w:t>
      </w:r>
    </w:p>
    <w:p w:rsidR="009D39CA" w:rsidRDefault="009D39CA" w:rsidP="009D39CA">
      <w:r>
        <w:lastRenderedPageBreak/>
        <w:t>alter table VOMS_VOUCHERS  drop  subpartition  VOMS_SEQ_72_JUL2017   update global indexes;</w:t>
      </w:r>
    </w:p>
    <w:p w:rsidR="009D39CA" w:rsidRDefault="009D39CA" w:rsidP="009D39CA">
      <w:r>
        <w:t>alter table VOMS_VOUCHERS  drop  subpartition  VOMS_SEQ_72_AUG2017   update global indexes;</w:t>
      </w:r>
    </w:p>
    <w:p w:rsidR="009D39CA" w:rsidRDefault="009D39CA" w:rsidP="009D39CA">
      <w:r>
        <w:t>alter table VOMS_VOUCHERS  drop  subpartition  VOMS_SEQ_72_SEP2017   update global indexes;</w:t>
      </w:r>
    </w:p>
    <w:p w:rsidR="009D39CA" w:rsidRDefault="009D39CA" w:rsidP="009D39CA">
      <w:r>
        <w:t>alter table VOMS_VOUCHERS  drop  subpartition  VOMS_SEQ_72_OCT2017   update global indexes;</w:t>
      </w:r>
    </w:p>
    <w:p w:rsidR="009D39CA" w:rsidRDefault="009D39CA" w:rsidP="009D39CA">
      <w:r>
        <w:t>alter table VOMS_VOUCHERS  drop  subpartition  VOMS_SEQ_72_NOV2017   update global indexes;</w:t>
      </w:r>
    </w:p>
    <w:p w:rsidR="009D39CA" w:rsidRDefault="009D39CA" w:rsidP="009D39CA">
      <w:r>
        <w:t>alter table VOMS_VOUCHERS  drop  subpartition  VOMS_SEQ_72_DEC2017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VOMS_SEQ_73_JAN2017   update global indexes;</w:t>
      </w:r>
    </w:p>
    <w:p w:rsidR="009D39CA" w:rsidRDefault="009D39CA" w:rsidP="009D39CA">
      <w:r>
        <w:t>alter table VOMS_VOUCHERS  drop  subpartition  VOMS_SEQ_73_FEB2017   update global indexes;</w:t>
      </w:r>
    </w:p>
    <w:p w:rsidR="009D39CA" w:rsidRDefault="009D39CA" w:rsidP="009D39CA">
      <w:r>
        <w:t>alter table VOMS_VOUCHERS  drop  subpartition  VOMS_SEQ_73_MAR2017   update global indexes;</w:t>
      </w:r>
    </w:p>
    <w:p w:rsidR="009D39CA" w:rsidRDefault="009D39CA" w:rsidP="009D39CA">
      <w:r>
        <w:t>alter table VOMS_VOUCHERS  drop  subpartition  VOMS_SEQ_73_APR2017   update global indexes;</w:t>
      </w:r>
    </w:p>
    <w:p w:rsidR="009D39CA" w:rsidRDefault="009D39CA" w:rsidP="009D39CA">
      <w:r>
        <w:t>alter table VOMS_VOUCHERS  drop  subpartition  VOMS_SEQ_73_MAY2017   update global indexes;</w:t>
      </w:r>
    </w:p>
    <w:p w:rsidR="009D39CA" w:rsidRDefault="009D39CA" w:rsidP="009D39CA">
      <w:r>
        <w:t>alter table VOMS_VOUCHERS  drop  subpartition  VOMS_SEQ_73_JUN2017   update global indexes;</w:t>
      </w:r>
    </w:p>
    <w:p w:rsidR="009D39CA" w:rsidRDefault="009D39CA" w:rsidP="009D39CA">
      <w:r>
        <w:t>alter table VOMS_VOUCHERS  drop  subpartition  VOMS_SEQ_73_JUL2017   update global indexes;</w:t>
      </w:r>
    </w:p>
    <w:p w:rsidR="009D39CA" w:rsidRDefault="009D39CA" w:rsidP="009D39CA">
      <w:r>
        <w:t>alter table VOMS_VOUCHERS  drop  subpartition  VOMS_SEQ_73_AUG2017   update global indexes;</w:t>
      </w:r>
    </w:p>
    <w:p w:rsidR="009D39CA" w:rsidRDefault="009D39CA" w:rsidP="009D39CA">
      <w:r>
        <w:t>alter table VOMS_VOUCHERS  drop  subpartition  VOMS_SEQ_73_SEP2017   update global indexes;</w:t>
      </w:r>
    </w:p>
    <w:p w:rsidR="009D39CA" w:rsidRDefault="009D39CA" w:rsidP="009D39CA">
      <w:r>
        <w:t>alter table VOMS_VOUCHERS  drop  subpartition  VOMS_SEQ_73_OCT2017   update global indexes;</w:t>
      </w:r>
    </w:p>
    <w:p w:rsidR="009D39CA" w:rsidRDefault="009D39CA" w:rsidP="009D39CA">
      <w:r>
        <w:t>alter table VOMS_VOUCHERS  drop  subpartition  VOMS_SEQ_73_NOV2017   update global indexes;</w:t>
      </w:r>
    </w:p>
    <w:p w:rsidR="009D39CA" w:rsidRDefault="009D39CA" w:rsidP="009D39CA">
      <w:r>
        <w:t>alter table VOMS_VOUCHERS  drop  subpartition  VOMS_SEQ_73_DEC2017   update global indexes;</w:t>
      </w:r>
    </w:p>
    <w:p w:rsidR="009D39CA" w:rsidRDefault="009D39CA" w:rsidP="009D39CA"/>
    <w:p w:rsidR="009D39CA" w:rsidRDefault="009D39CA" w:rsidP="009D39CA">
      <w:r>
        <w:t xml:space="preserve">alter table VOMS_VOUCHERS  drop subpartition  </w:t>
      </w:r>
      <w:r>
        <w:tab/>
        <w:t>VOMS_SEQ_74_JAN2017   update global indexes;</w:t>
      </w:r>
    </w:p>
    <w:p w:rsidR="009D39CA" w:rsidRDefault="009D39CA" w:rsidP="009D39CA">
      <w:r>
        <w:t>alter table VOMS_VOUCHERS  drop  subpartition  VOMS_SEQ_74_FEB2017   update global indexes;</w:t>
      </w:r>
    </w:p>
    <w:p w:rsidR="009D39CA" w:rsidRDefault="009D39CA" w:rsidP="009D39CA">
      <w:r>
        <w:t>alter table VOMS_VOUCHERS  drop  subpartition  VOMS_SEQ_74_MAR2017   update global indexes;</w:t>
      </w:r>
    </w:p>
    <w:p w:rsidR="009D39CA" w:rsidRDefault="009D39CA" w:rsidP="009D39CA">
      <w:r>
        <w:lastRenderedPageBreak/>
        <w:t>alter table VOMS_VOUCHERS  drop  subpartition  VOMS_SEQ_74_APR2017   update global indexes;</w:t>
      </w:r>
    </w:p>
    <w:p w:rsidR="009D39CA" w:rsidRDefault="009D39CA" w:rsidP="009D39CA">
      <w:r>
        <w:t>alter table VOMS_VOUCHERS  drop  subpartition  VOMS_SEQ_74_MAY2017   update global indexes;</w:t>
      </w:r>
    </w:p>
    <w:p w:rsidR="009D39CA" w:rsidRDefault="009D39CA" w:rsidP="009D39CA">
      <w:r>
        <w:t>alter table VOMS_VOUCHERS  drop  subpartition  VOMS_SEQ_74_JUN2017   update global indexes;</w:t>
      </w:r>
    </w:p>
    <w:p w:rsidR="009D39CA" w:rsidRDefault="009D39CA" w:rsidP="009D39CA">
      <w:r>
        <w:t>alter table VOMS_VOUCHERS  drop  subpartition  VOMS_SEQ_74_JUL2017   update global indexes;</w:t>
      </w:r>
    </w:p>
    <w:p w:rsidR="009D39CA" w:rsidRDefault="009D39CA" w:rsidP="009D39CA">
      <w:r>
        <w:t>alter table VOMS_VOUCHERS  drop  subpartition  VOMS_SEQ_74_AUG2017   update global indexes;</w:t>
      </w:r>
    </w:p>
    <w:p w:rsidR="009D39CA" w:rsidRDefault="009D39CA" w:rsidP="009D39CA">
      <w:r>
        <w:t>alter table VOMS_VOUCHERS  drop  subpartition  VOMS_SEQ_74_SEP2017   update global indexes;</w:t>
      </w:r>
    </w:p>
    <w:p w:rsidR="009D39CA" w:rsidRDefault="009D39CA" w:rsidP="009D39CA">
      <w:r>
        <w:t>alter table VOMS_VOUCHERS  drop  subpartition  VOMS_SEQ_74_OCT2017   update global indexes;</w:t>
      </w:r>
    </w:p>
    <w:p w:rsidR="009D39CA" w:rsidRDefault="009D39CA" w:rsidP="009D39CA">
      <w:r>
        <w:t>alter table VOMS_VOUCHERS  drop  subpartition  VOMS_SEQ_74_NOV2017   update global indexes;</w:t>
      </w:r>
    </w:p>
    <w:p w:rsidR="009D39CA" w:rsidRDefault="009D39CA" w:rsidP="009D39CA">
      <w:r>
        <w:t>alter table VOMS_VOUCHERS  drop  subpartition  VOMS_SEQ_74_DEC2017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VOMS_SEQ_75_JAN2017   update global indexes;</w:t>
      </w:r>
    </w:p>
    <w:p w:rsidR="009D39CA" w:rsidRDefault="009D39CA" w:rsidP="009D39CA">
      <w:r>
        <w:t>alter table VOMS_VOUCHERS  drop  subpartition  VOMS_SEQ_75_FEB2017   update global indexes;</w:t>
      </w:r>
    </w:p>
    <w:p w:rsidR="009D39CA" w:rsidRDefault="009D39CA" w:rsidP="009D39CA">
      <w:r>
        <w:t>alter table VOMS_VOUCHERS  drop  subpartition  VOMS_SEQ_75_MAR2017   update global indexes;</w:t>
      </w:r>
    </w:p>
    <w:p w:rsidR="009D39CA" w:rsidRDefault="009D39CA" w:rsidP="009D39CA">
      <w:r>
        <w:t>alter table VOMS_VOUCHERS  drop  subpartition  VOMS_SEQ_75_APR2017   update global indexes;</w:t>
      </w:r>
    </w:p>
    <w:p w:rsidR="009D39CA" w:rsidRDefault="009D39CA" w:rsidP="009D39CA">
      <w:r>
        <w:t>alter table VOMS_VOUCHERS  drop  subpartition  VOMS_SEQ_75_MAY2017   update global indexes;</w:t>
      </w:r>
    </w:p>
    <w:p w:rsidR="009D39CA" w:rsidRDefault="009D39CA" w:rsidP="009D39CA">
      <w:r>
        <w:t>alter table VOMS_VOUCHERS  drop  subpartition  VOMS_SEQ_75_JUN2017   update global indexes;</w:t>
      </w:r>
    </w:p>
    <w:p w:rsidR="009D39CA" w:rsidRDefault="009D39CA" w:rsidP="009D39CA">
      <w:r>
        <w:t>alter table VOMS_VOUCHERS  drop  subpartition  VOMS_SEQ_75_JUL2017   update global indexes;</w:t>
      </w:r>
    </w:p>
    <w:p w:rsidR="009D39CA" w:rsidRDefault="009D39CA" w:rsidP="009D39CA">
      <w:r>
        <w:t>alter table VOMS_VOUCHERS  drop  subpartition  VOMS_SEQ_75_AUG2017   update global indexes;</w:t>
      </w:r>
    </w:p>
    <w:p w:rsidR="009D39CA" w:rsidRDefault="009D39CA" w:rsidP="009D39CA">
      <w:r>
        <w:t>alter table VOMS_VOUCHERS  drop  subpartition  VOMS_SEQ_75_SEP2017   update global indexes;</w:t>
      </w:r>
    </w:p>
    <w:p w:rsidR="009D39CA" w:rsidRDefault="009D39CA" w:rsidP="009D39CA">
      <w:r>
        <w:t>alter table VOMS_VOUCHERS  drop  subpartition  VOMS_SEQ_75_OCT2017   update global indexes;</w:t>
      </w:r>
    </w:p>
    <w:p w:rsidR="009D39CA" w:rsidRDefault="009D39CA" w:rsidP="009D39CA">
      <w:r>
        <w:t>alter table VOMS_VOUCHERS  drop  subpartition  VOMS_SEQ_75_NOV2017   update global indexes;</w:t>
      </w:r>
    </w:p>
    <w:p w:rsidR="009D39CA" w:rsidRDefault="009D39CA" w:rsidP="009D39CA">
      <w:r>
        <w:t>alter table VOMS_VOUCHERS  drop  subpartition  VOMS_SEQ_75_DEC2017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VOMS_SEQ_76_JAN2017   update global indexes;</w:t>
      </w:r>
    </w:p>
    <w:p w:rsidR="009D39CA" w:rsidRDefault="009D39CA" w:rsidP="009D39CA">
      <w:r>
        <w:t>alter table VOMS_VOUCHERS  drop  subpartition  VOMS_SEQ_76_FEB2017   update global indexes;</w:t>
      </w:r>
    </w:p>
    <w:p w:rsidR="009D39CA" w:rsidRDefault="009D39CA" w:rsidP="009D39CA">
      <w:r>
        <w:t>alter table VOMS_VOUCHERS  drop  subpartition  VOMS_SEQ_76_MAR2017   update global indexes;</w:t>
      </w:r>
    </w:p>
    <w:p w:rsidR="009D39CA" w:rsidRDefault="009D39CA" w:rsidP="009D39CA">
      <w:r>
        <w:t>alter table VOMS_VOUCHERS  drop  subpartition  VOMS_SEQ_76_APR2017   update global indexes;</w:t>
      </w:r>
    </w:p>
    <w:p w:rsidR="009D39CA" w:rsidRDefault="009D39CA" w:rsidP="009D39CA">
      <w:r>
        <w:t>alter table VOMS_VOUCHERS  drop  subpartition  VOMS_SEQ_76_MAY2017   update global indexes;</w:t>
      </w:r>
    </w:p>
    <w:p w:rsidR="009D39CA" w:rsidRDefault="009D39CA" w:rsidP="009D39CA">
      <w:r>
        <w:t>alter table VOMS_VOUCHERS  drop  subpartition  VOMS_SEQ_76_JUN2017   update global indexes;</w:t>
      </w:r>
    </w:p>
    <w:p w:rsidR="009D39CA" w:rsidRDefault="009D39CA" w:rsidP="009D39CA">
      <w:r>
        <w:t>alter table VOMS_VOUCHERS  drop  subpartition  VOMS_SEQ_76_JUL2017   update global indexes;</w:t>
      </w:r>
    </w:p>
    <w:p w:rsidR="009D39CA" w:rsidRDefault="009D39CA" w:rsidP="009D39CA">
      <w:r>
        <w:t>alter table VOMS_VOUCHERS  drop  subpartition  VOMS_SEQ_76_AUG2017   update global indexes;</w:t>
      </w:r>
    </w:p>
    <w:p w:rsidR="009D39CA" w:rsidRDefault="009D39CA" w:rsidP="009D39CA">
      <w:r>
        <w:t>alter table VOMS_VOUCHERS  drop  subpartition  VOMS_SEQ_76_SEP2017   update global indexes;</w:t>
      </w:r>
    </w:p>
    <w:p w:rsidR="009D39CA" w:rsidRDefault="009D39CA" w:rsidP="009D39CA">
      <w:r>
        <w:t>alter table VOMS_VOUCHERS  drop  subpartition  VOMS_SEQ_76_OCT2017   update global indexes;</w:t>
      </w:r>
    </w:p>
    <w:p w:rsidR="009D39CA" w:rsidRDefault="009D39CA" w:rsidP="009D39CA">
      <w:r>
        <w:t>alter table VOMS_VOUCHERS  drop  subpartition  VOMS_SEQ_76_NOV2017   update global indexes;</w:t>
      </w:r>
    </w:p>
    <w:p w:rsidR="009D39CA" w:rsidRDefault="009D39CA" w:rsidP="009D39CA">
      <w:r>
        <w:t>alter table VOMS_VOUCHERS  drop  subpartition  VOMS_SEQ_76_DEC2017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VOMS_SEQ_77_JAN2017   update global indexes;</w:t>
      </w:r>
    </w:p>
    <w:p w:rsidR="009D39CA" w:rsidRDefault="009D39CA" w:rsidP="009D39CA">
      <w:r>
        <w:t>alter table VOMS_VOUCHERS  drop  subpartition  VOMS_SEQ_77_FEB2017   update global indexes;</w:t>
      </w:r>
    </w:p>
    <w:p w:rsidR="009D39CA" w:rsidRDefault="009D39CA" w:rsidP="009D39CA">
      <w:r>
        <w:t>alter table VOMS_VOUCHERS  drop  subpartition  VOMS_SEQ_77_MAR2017   update global indexes;</w:t>
      </w:r>
    </w:p>
    <w:p w:rsidR="009D39CA" w:rsidRDefault="009D39CA" w:rsidP="009D39CA">
      <w:r>
        <w:t>alter table VOMS_VOUCHERS  drop  subpartition  VOMS_SEQ_77_APR2017   update global indexes;</w:t>
      </w:r>
    </w:p>
    <w:p w:rsidR="009D39CA" w:rsidRDefault="009D39CA" w:rsidP="009D39CA">
      <w:r>
        <w:t>alter table VOMS_VOUCHERS  drop  subpartition  VOMS_SEQ_77_MAY2017   update global indexes;</w:t>
      </w:r>
    </w:p>
    <w:p w:rsidR="009D39CA" w:rsidRDefault="009D39CA" w:rsidP="009D39CA">
      <w:r>
        <w:t>alter table VOMS_VOUCHERS  drop  subpartition  VOMS_SEQ_77_JUN2017   update global indexes;</w:t>
      </w:r>
    </w:p>
    <w:p w:rsidR="009D39CA" w:rsidRDefault="009D39CA" w:rsidP="009D39CA">
      <w:r>
        <w:t>alter table VOMS_VOUCHERS  drop  subpartition  VOMS_SEQ_77_JUL2017   update global indexes;</w:t>
      </w:r>
    </w:p>
    <w:p w:rsidR="009D39CA" w:rsidRDefault="009D39CA" w:rsidP="009D39CA">
      <w:r>
        <w:t>alter table VOMS_VOUCHERS  drop  subpartition  VOMS_SEQ_77_AUG2017   update global indexes;</w:t>
      </w:r>
    </w:p>
    <w:p w:rsidR="009D39CA" w:rsidRDefault="009D39CA" w:rsidP="009D39CA">
      <w:r>
        <w:t>alter table VOMS_VOUCHERS  drop  subpartition  VOMS_SEQ_77_SEP2017   update global indexes;</w:t>
      </w:r>
    </w:p>
    <w:p w:rsidR="009D39CA" w:rsidRDefault="009D39CA" w:rsidP="009D39CA">
      <w:r>
        <w:lastRenderedPageBreak/>
        <w:t>alter table VOMS_VOUCHERS  drop  subpartition  VOMS_SEQ_77_OCT2017   update global indexes;</w:t>
      </w:r>
    </w:p>
    <w:p w:rsidR="009D39CA" w:rsidRDefault="009D39CA" w:rsidP="009D39CA">
      <w:r>
        <w:t>alter table VOMS_VOUCHERS  drop  subpartition  VOMS_SEQ_77_NOV2017   update global indexes;</w:t>
      </w:r>
    </w:p>
    <w:p w:rsidR="009D39CA" w:rsidRDefault="009D39CA" w:rsidP="009D39CA">
      <w:r>
        <w:t>alter table VOMS_VOUCHERS  drop  subpartition  VOMS_SEQ_77_DEC2017   update global indexes;</w:t>
      </w:r>
    </w:p>
    <w:p w:rsidR="009D39CA" w:rsidRDefault="009D39CA" w:rsidP="009D39CA"/>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VOMS_SEQ_78_JAN2017   update global indexes;</w:t>
      </w:r>
    </w:p>
    <w:p w:rsidR="009D39CA" w:rsidRDefault="009D39CA" w:rsidP="009D39CA">
      <w:r>
        <w:t>alter table VOMS_VOUCHERS  drop  subpartition  VOMS_SEQ_78_FEB2017   update global indexes;</w:t>
      </w:r>
    </w:p>
    <w:p w:rsidR="009D39CA" w:rsidRDefault="009D39CA" w:rsidP="009D39CA">
      <w:r>
        <w:t>alter table VOMS_VOUCHERS  drop  subpartition  VOMS_SEQ_78_MAR2017   update global indexes;</w:t>
      </w:r>
    </w:p>
    <w:p w:rsidR="009D39CA" w:rsidRDefault="009D39CA" w:rsidP="009D39CA">
      <w:r>
        <w:t>alter table VOMS_VOUCHERS  drop  subpartition  VOMS_SEQ_78_APR2017   update global indexes;</w:t>
      </w:r>
    </w:p>
    <w:p w:rsidR="009D39CA" w:rsidRDefault="009D39CA" w:rsidP="009D39CA">
      <w:r>
        <w:t>alter table VOMS_VOUCHERS  drop  subpartition  VOMS_SEQ_78_MAY2017   update global indexes;</w:t>
      </w:r>
    </w:p>
    <w:p w:rsidR="009D39CA" w:rsidRDefault="009D39CA" w:rsidP="009D39CA">
      <w:r>
        <w:t>alter table VOMS_VOUCHERS  drop  subpartition  VOMS_SEQ_78_JUN2017   update global indexes;</w:t>
      </w:r>
    </w:p>
    <w:p w:rsidR="009D39CA" w:rsidRDefault="009D39CA" w:rsidP="009D39CA">
      <w:r>
        <w:t>alter table VOMS_VOUCHERS  drop  subpartition  VOMS_SEQ_78_JUL2017   update global indexes;</w:t>
      </w:r>
    </w:p>
    <w:p w:rsidR="009D39CA" w:rsidRDefault="009D39CA" w:rsidP="009D39CA">
      <w:r>
        <w:t>alter table VOMS_VOUCHERS  drop  subpartition  VOMS_SEQ_78_AUG2017   update global indexes;</w:t>
      </w:r>
    </w:p>
    <w:p w:rsidR="009D39CA" w:rsidRDefault="009D39CA" w:rsidP="009D39CA">
      <w:r>
        <w:t>alter table VOMS_VOUCHERS  drop  subpartition  VOMS_SEQ_78_SEP2017   update global indexes;</w:t>
      </w:r>
    </w:p>
    <w:p w:rsidR="009D39CA" w:rsidRDefault="009D39CA" w:rsidP="009D39CA">
      <w:r>
        <w:t>alter table VOMS_VOUCHERS  drop  subpartition  VOMS_SEQ_78_OCT2017   update global indexes;</w:t>
      </w:r>
    </w:p>
    <w:p w:rsidR="009D39CA" w:rsidRDefault="009D39CA" w:rsidP="009D39CA">
      <w:r>
        <w:t>alter table VOMS_VOUCHERS  drop  subpartition  VOMS_SEQ_78_NOV2017   update global indexes;</w:t>
      </w:r>
    </w:p>
    <w:p w:rsidR="009D39CA" w:rsidRDefault="009D39CA" w:rsidP="009D39CA">
      <w:r>
        <w:t>alter table VOMS_VOUCHERS  drop  subpartition  VOMS_SEQ_78_DEC2017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VOMS_SEQ_79_JAN2017   update global indexes;</w:t>
      </w:r>
    </w:p>
    <w:p w:rsidR="009D39CA" w:rsidRDefault="009D39CA" w:rsidP="009D39CA">
      <w:r>
        <w:t>alter table VOMS_VOUCHERS  drop  subpartition  VOMS_SEQ_79_FEB2017   update global indexes;</w:t>
      </w:r>
    </w:p>
    <w:p w:rsidR="009D39CA" w:rsidRDefault="009D39CA" w:rsidP="009D39CA">
      <w:r>
        <w:t>alter table VOMS_VOUCHERS  drop  subpartition  VOMS_SEQ_79_MAR2017   update global indexes;</w:t>
      </w:r>
    </w:p>
    <w:p w:rsidR="009D39CA" w:rsidRDefault="009D39CA" w:rsidP="009D39CA">
      <w:r>
        <w:lastRenderedPageBreak/>
        <w:t>alter table VOMS_VOUCHERS  drop  subpartition  VOMS_SEQ_79_APR2017   update global indexes;</w:t>
      </w:r>
    </w:p>
    <w:p w:rsidR="009D39CA" w:rsidRDefault="009D39CA" w:rsidP="009D39CA">
      <w:r>
        <w:t>alter table VOMS_VOUCHERS  drop  subpartition  VOMS_SEQ_79_MAY2017   update global indexes;</w:t>
      </w:r>
    </w:p>
    <w:p w:rsidR="009D39CA" w:rsidRDefault="009D39CA" w:rsidP="009D39CA">
      <w:r>
        <w:t>alter table VOMS_VOUCHERS  drop  subpartition  VOMS_SEQ_79_JUN2017   update global indexes;</w:t>
      </w:r>
    </w:p>
    <w:p w:rsidR="009D39CA" w:rsidRDefault="009D39CA" w:rsidP="009D39CA">
      <w:r>
        <w:t>alter table VOMS_VOUCHERS  drop  subpartition  VOMS_SEQ_79_JUL2017   update global indexes;</w:t>
      </w:r>
    </w:p>
    <w:p w:rsidR="009D39CA" w:rsidRDefault="009D39CA" w:rsidP="009D39CA">
      <w:r>
        <w:t>alter table VOMS_VOUCHERS  drop  subpartition  VOMS_SEQ_79_AUG2017   update global indexes;</w:t>
      </w:r>
    </w:p>
    <w:p w:rsidR="009D39CA" w:rsidRDefault="009D39CA" w:rsidP="009D39CA">
      <w:r>
        <w:t>alter table VOMS_VOUCHERS  drop  subpartition  VOMS_SEQ_79_SEP2017   update global indexes;</w:t>
      </w:r>
    </w:p>
    <w:p w:rsidR="009D39CA" w:rsidRDefault="009D39CA" w:rsidP="009D39CA">
      <w:r>
        <w:t>alter table VOMS_VOUCHERS  drop  subpartition  VOMS_SEQ_79_OCT2017   update global indexes;</w:t>
      </w:r>
    </w:p>
    <w:p w:rsidR="009D39CA" w:rsidRDefault="009D39CA" w:rsidP="009D39CA">
      <w:r>
        <w:t>alter table VOMS_VOUCHERS  drop  subpartition  VOMS_SEQ_79_NOV2017   update global indexes;</w:t>
      </w:r>
    </w:p>
    <w:p w:rsidR="009D39CA" w:rsidRDefault="009D39CA" w:rsidP="009D39CA">
      <w:r>
        <w:t>alter table VOMS_VOUCHERS  drop  subpartition  VOMS_SEQ_79_DEC2017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VOMS_SEQ_80_JAN2017   update global indexes;</w:t>
      </w:r>
    </w:p>
    <w:p w:rsidR="009D39CA" w:rsidRDefault="009D39CA" w:rsidP="009D39CA">
      <w:r>
        <w:t>alter table VOMS_VOUCHERS  drop  subpartition  VOMS_SEQ_80_FEB2017   update global indexes;</w:t>
      </w:r>
    </w:p>
    <w:p w:rsidR="009D39CA" w:rsidRDefault="009D39CA" w:rsidP="009D39CA">
      <w:r>
        <w:t>alter table VOMS_VOUCHERS  drop  subpartition  VOMS_SEQ_80_MAR2017   update global indexes;</w:t>
      </w:r>
    </w:p>
    <w:p w:rsidR="009D39CA" w:rsidRDefault="009D39CA" w:rsidP="009D39CA">
      <w:r>
        <w:t>alter table VOMS_VOUCHERS  drop  subpartition  VOMS_SEQ_80_APR2017   update global indexes;</w:t>
      </w:r>
    </w:p>
    <w:p w:rsidR="009D39CA" w:rsidRDefault="009D39CA" w:rsidP="009D39CA">
      <w:r>
        <w:t>alter table VOMS_VOUCHERS  drop  subpartition  VOMS_SEQ_80_MAY2017   update global indexes;</w:t>
      </w:r>
    </w:p>
    <w:p w:rsidR="009D39CA" w:rsidRDefault="009D39CA" w:rsidP="009D39CA">
      <w:r>
        <w:t>alter table VOMS_VOUCHERS  drop  subpartition  VOMS_SEQ_80_JUN2017   update global indexes;</w:t>
      </w:r>
    </w:p>
    <w:p w:rsidR="009D39CA" w:rsidRDefault="009D39CA" w:rsidP="009D39CA">
      <w:r>
        <w:t>alter table VOMS_VOUCHERS  drop  subpartition  VOMS_SEQ_80_JUL2017   update global indexes;</w:t>
      </w:r>
    </w:p>
    <w:p w:rsidR="009D39CA" w:rsidRDefault="009D39CA" w:rsidP="009D39CA">
      <w:r>
        <w:t>alter table VOMS_VOUCHERS  drop  subpartition  VOMS_SEQ_80_AUG2017   update global indexes;</w:t>
      </w:r>
    </w:p>
    <w:p w:rsidR="009D39CA" w:rsidRDefault="009D39CA" w:rsidP="009D39CA">
      <w:r>
        <w:t>alter table VOMS_VOUCHERS  drop  subpartition  VOMS_SEQ_80_SEP2017   update global indexes;</w:t>
      </w:r>
    </w:p>
    <w:p w:rsidR="009D39CA" w:rsidRDefault="009D39CA" w:rsidP="009D39CA">
      <w:r>
        <w:t>alter table VOMS_VOUCHERS  drop  subpartition  VOMS_SEQ_80_OCT2017   update global indexes;</w:t>
      </w:r>
    </w:p>
    <w:p w:rsidR="009D39CA" w:rsidRDefault="009D39CA" w:rsidP="009D39CA">
      <w:r>
        <w:t>alter table VOMS_VOUCHERS  drop  subpartition  VOMS_SEQ_80_NOV2017   update global indexes;</w:t>
      </w:r>
    </w:p>
    <w:p w:rsidR="009D39CA" w:rsidRDefault="009D39CA" w:rsidP="009D39CA">
      <w:r>
        <w:t>alter table VOMS_VOUCHERS  drop  subpartition  VOMS_SEQ_80_DEC2017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VOMS_SEQ_81_JAN2017   update global indexes;</w:t>
      </w:r>
    </w:p>
    <w:p w:rsidR="009D39CA" w:rsidRDefault="009D39CA" w:rsidP="009D39CA">
      <w:r>
        <w:t>alter table VOMS_VOUCHERS  drop  subpartition  VOMS_SEQ_81_FEB2017   update global indexes;</w:t>
      </w:r>
    </w:p>
    <w:p w:rsidR="009D39CA" w:rsidRDefault="009D39CA" w:rsidP="009D39CA">
      <w:r>
        <w:t>alter table VOMS_VOUCHERS  drop  subpartition  VOMS_SEQ_81_MAR2017   update global indexes;</w:t>
      </w:r>
    </w:p>
    <w:p w:rsidR="009D39CA" w:rsidRDefault="009D39CA" w:rsidP="009D39CA">
      <w:r>
        <w:t>alter table VOMS_VOUCHERS  drop  subpartition  VOMS_SEQ_81_APR2017   update global indexes;</w:t>
      </w:r>
    </w:p>
    <w:p w:rsidR="009D39CA" w:rsidRDefault="009D39CA" w:rsidP="009D39CA">
      <w:r>
        <w:t>alter table VOMS_VOUCHERS  drop  subpartition  VOMS_SEQ_81_MAY2017   update global indexes;</w:t>
      </w:r>
    </w:p>
    <w:p w:rsidR="009D39CA" w:rsidRDefault="009D39CA" w:rsidP="009D39CA">
      <w:r>
        <w:t>alter table VOMS_VOUCHERS  drop  subpartition  VOMS_SEQ_81_JUN2017   update global indexes;</w:t>
      </w:r>
    </w:p>
    <w:p w:rsidR="009D39CA" w:rsidRDefault="009D39CA" w:rsidP="009D39CA">
      <w:r>
        <w:t>alter table VOMS_VOUCHERS  drop  subpartition  VOMS_SEQ_81_JUL2017   update global indexes;</w:t>
      </w:r>
    </w:p>
    <w:p w:rsidR="009D39CA" w:rsidRDefault="009D39CA" w:rsidP="009D39CA">
      <w:r>
        <w:t>alter table VOMS_VOUCHERS  drop  subpartition  VOMS_SEQ_81_AUG2017   update global indexes;</w:t>
      </w:r>
    </w:p>
    <w:p w:rsidR="009D39CA" w:rsidRDefault="009D39CA" w:rsidP="009D39CA">
      <w:r>
        <w:t>alter table VOMS_VOUCHERS  drop  subpartition  VOMS_SEQ_81_SEP2017   update global indexes;</w:t>
      </w:r>
    </w:p>
    <w:p w:rsidR="009D39CA" w:rsidRDefault="009D39CA" w:rsidP="009D39CA">
      <w:r>
        <w:t>alter table VOMS_VOUCHERS  drop  subpartition  VOMS_SEQ_81_OCT2017   update global indexes;</w:t>
      </w:r>
    </w:p>
    <w:p w:rsidR="009D39CA" w:rsidRDefault="009D39CA" w:rsidP="009D39CA">
      <w:r>
        <w:t>alter table VOMS_VOUCHERS  drop  subpartition  VOMS_SEQ_81_NOV2017   update global indexes;</w:t>
      </w:r>
    </w:p>
    <w:p w:rsidR="009D39CA" w:rsidRDefault="009D39CA" w:rsidP="009D39CA">
      <w:r>
        <w:t>alter table VOMS_VOUCHERS  drop  subpartition  VOMS_SEQ_81_DEC2017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VOMS_SEQ_82_JAN2017   update global indexes;</w:t>
      </w:r>
    </w:p>
    <w:p w:rsidR="009D39CA" w:rsidRDefault="009D39CA" w:rsidP="009D39CA">
      <w:r>
        <w:t>alter table VOMS_VOUCHERS  drop  subpartition  VOMS_SEQ_82_FEB2017   update global indexes;</w:t>
      </w:r>
    </w:p>
    <w:p w:rsidR="009D39CA" w:rsidRDefault="009D39CA" w:rsidP="009D39CA">
      <w:r>
        <w:t>alter table VOMS_VOUCHERS  drop  subpartition  VOMS_SEQ_82_MAR2017   update global indexes;</w:t>
      </w:r>
    </w:p>
    <w:p w:rsidR="009D39CA" w:rsidRDefault="009D39CA" w:rsidP="009D39CA">
      <w:r>
        <w:t>alter table VOMS_VOUCHERS  drop  subpartition  VOMS_SEQ_82_APR2017   update global indexes;</w:t>
      </w:r>
    </w:p>
    <w:p w:rsidR="009D39CA" w:rsidRDefault="009D39CA" w:rsidP="009D39CA">
      <w:r>
        <w:t>alter table VOMS_VOUCHERS  drop  subpartition  VOMS_SEQ_82_MAY2017   update global indexes;</w:t>
      </w:r>
    </w:p>
    <w:p w:rsidR="009D39CA" w:rsidRDefault="009D39CA" w:rsidP="009D39CA">
      <w:r>
        <w:t>alter table VOMS_VOUCHERS  drop  subpartition  VOMS_SEQ_82_JUN2017   update global indexes;</w:t>
      </w:r>
    </w:p>
    <w:p w:rsidR="009D39CA" w:rsidRDefault="009D39CA" w:rsidP="009D39CA">
      <w:r>
        <w:t>alter table VOMS_VOUCHERS  drop  subpartition  VOMS_SEQ_82_JUL2017   update global indexes;</w:t>
      </w:r>
    </w:p>
    <w:p w:rsidR="009D39CA" w:rsidRDefault="009D39CA" w:rsidP="009D39CA">
      <w:r>
        <w:t>alter table VOMS_VOUCHERS  drop  subpartition  VOMS_SEQ_82_AUG2017   update global indexes;</w:t>
      </w:r>
    </w:p>
    <w:p w:rsidR="009D39CA" w:rsidRDefault="009D39CA" w:rsidP="009D39CA">
      <w:r>
        <w:t>alter table VOMS_VOUCHERS  drop  subpartition  VOMS_SEQ_82_SEP2017   update global indexes;</w:t>
      </w:r>
    </w:p>
    <w:p w:rsidR="009D39CA" w:rsidRDefault="009D39CA" w:rsidP="009D39CA">
      <w:r>
        <w:t>alter table VOMS_VOUCHERS  drop  subpartition  VOMS_SEQ_82_OCT2017   update global indexes;</w:t>
      </w:r>
    </w:p>
    <w:p w:rsidR="009D39CA" w:rsidRDefault="009D39CA" w:rsidP="009D39CA">
      <w:r>
        <w:lastRenderedPageBreak/>
        <w:t>alter table VOMS_VOUCHERS  drop  subpartition  VOMS_SEQ_82_NOV2017   update global indexes;</w:t>
      </w:r>
    </w:p>
    <w:p w:rsidR="009D39CA" w:rsidRDefault="009D39CA" w:rsidP="009D39CA">
      <w:r>
        <w:t>alter table VOMS_VOUCHERS  drop  subpartition  VOMS_SEQ_82_DEC2017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VOMS_SEQ_83_JAN2017   update global indexes;</w:t>
      </w:r>
    </w:p>
    <w:p w:rsidR="009D39CA" w:rsidRDefault="009D39CA" w:rsidP="009D39CA">
      <w:r>
        <w:t>alter table VOMS_VOUCHERS  drop  subpartition  VOMS_SEQ_83_FEB2017   update global indexes;</w:t>
      </w:r>
    </w:p>
    <w:p w:rsidR="009D39CA" w:rsidRDefault="009D39CA" w:rsidP="009D39CA">
      <w:r>
        <w:t>alter table VOMS_VOUCHERS  drop  subpartition  VOMS_SEQ_83_MAR2017   update global indexes;</w:t>
      </w:r>
    </w:p>
    <w:p w:rsidR="009D39CA" w:rsidRDefault="009D39CA" w:rsidP="009D39CA">
      <w:r>
        <w:t>alter table VOMS_VOUCHERS  drop  subpartition  VOMS_SEQ_83_APR2017   update global indexes;</w:t>
      </w:r>
    </w:p>
    <w:p w:rsidR="009D39CA" w:rsidRDefault="009D39CA" w:rsidP="009D39CA">
      <w:r>
        <w:t>alter table VOMS_VOUCHERS  drop  subpartition  VOMS_SEQ_83_MAY2017   update global indexes;</w:t>
      </w:r>
    </w:p>
    <w:p w:rsidR="009D39CA" w:rsidRDefault="009D39CA" w:rsidP="009D39CA">
      <w:r>
        <w:t>alter table VOMS_VOUCHERS  drop  subpartition  VOMS_SEQ_83_JUN2017   update global indexes;</w:t>
      </w:r>
    </w:p>
    <w:p w:rsidR="009D39CA" w:rsidRDefault="009D39CA" w:rsidP="009D39CA">
      <w:r>
        <w:t>alter table VOMS_VOUCHERS  drop  subpartition  VOMS_SEQ_83_JUL2017   update global indexes;</w:t>
      </w:r>
    </w:p>
    <w:p w:rsidR="009D39CA" w:rsidRDefault="009D39CA" w:rsidP="009D39CA">
      <w:r>
        <w:t>alter table VOMS_VOUCHERS  drop  subpartition  VOMS_SEQ_83_AUG2017   update global indexes;</w:t>
      </w:r>
    </w:p>
    <w:p w:rsidR="009D39CA" w:rsidRDefault="009D39CA" w:rsidP="009D39CA">
      <w:r>
        <w:t>alter table VOMS_VOUCHERS  drop  subpartition  VOMS_SEQ_83_SEP2017   update global indexes;</w:t>
      </w:r>
    </w:p>
    <w:p w:rsidR="009D39CA" w:rsidRDefault="009D39CA" w:rsidP="009D39CA">
      <w:r>
        <w:t>alter table VOMS_VOUCHERS  drop  subpartition  VOMS_SEQ_83_OCT2017   update global indexes;</w:t>
      </w:r>
    </w:p>
    <w:p w:rsidR="009D39CA" w:rsidRDefault="009D39CA" w:rsidP="009D39CA">
      <w:r>
        <w:t>alter table VOMS_VOUCHERS  drop  subpartition  VOMS_SEQ_83_NOV2017   update global indexes;</w:t>
      </w:r>
    </w:p>
    <w:p w:rsidR="009D39CA" w:rsidRDefault="009D39CA" w:rsidP="009D39CA">
      <w:r>
        <w:t>alter table VOMS_VOUCHERS  drop  subpartition  VOMS_SEQ_83_DEC2017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VOMS_SEQ_84_JAN2017   update global indexes;</w:t>
      </w:r>
    </w:p>
    <w:p w:rsidR="009D39CA" w:rsidRDefault="009D39CA" w:rsidP="009D39CA">
      <w:r>
        <w:t>alter table VOMS_VOUCHERS  drop  subpartition  VOMS_SEQ_84_FEB2017   update global indexes;</w:t>
      </w:r>
    </w:p>
    <w:p w:rsidR="009D39CA" w:rsidRDefault="009D39CA" w:rsidP="009D39CA">
      <w:r>
        <w:t>alter table VOMS_VOUCHERS  drop  subpartition  VOMS_SEQ_84_MAR2017   update global indexes;</w:t>
      </w:r>
    </w:p>
    <w:p w:rsidR="009D39CA" w:rsidRDefault="009D39CA" w:rsidP="009D39CA">
      <w:r>
        <w:t>alter table VOMS_VOUCHERS  drop  subpartition  VOMS_SEQ_84_APR2017   update global indexes;</w:t>
      </w:r>
    </w:p>
    <w:p w:rsidR="009D39CA" w:rsidRDefault="009D39CA" w:rsidP="009D39CA">
      <w:r>
        <w:t>alter table VOMS_VOUCHERS  drop  subpartition  VOMS_SEQ_84_MAY2017   update global indexes;</w:t>
      </w:r>
    </w:p>
    <w:p w:rsidR="009D39CA" w:rsidRDefault="009D39CA" w:rsidP="009D39CA">
      <w:r>
        <w:lastRenderedPageBreak/>
        <w:t>alter table VOMS_VOUCHERS  drop  subpartition  VOMS_SEQ_84_JUN2017   update global indexes;</w:t>
      </w:r>
    </w:p>
    <w:p w:rsidR="009D39CA" w:rsidRDefault="009D39CA" w:rsidP="009D39CA">
      <w:r>
        <w:t>alter table VOMS_VOUCHERS  drop  subpartition  VOMS_SEQ_84_JUL2017   update global indexes;</w:t>
      </w:r>
    </w:p>
    <w:p w:rsidR="009D39CA" w:rsidRDefault="009D39CA" w:rsidP="009D39CA">
      <w:r>
        <w:t>alter table VOMS_VOUCHERS  drop  subpartition  VOMS_SEQ_84_AUG2017   update global indexes;</w:t>
      </w:r>
    </w:p>
    <w:p w:rsidR="009D39CA" w:rsidRDefault="009D39CA" w:rsidP="009D39CA">
      <w:r>
        <w:t>alter table VOMS_VOUCHERS  drop  subpartition  VOMS_SEQ_84_SEP2017   update global indexes;</w:t>
      </w:r>
    </w:p>
    <w:p w:rsidR="009D39CA" w:rsidRDefault="009D39CA" w:rsidP="009D39CA">
      <w:r>
        <w:t>alter table VOMS_VOUCHERS  drop  subpartition  VOMS_SEQ_84_OCT2017   update global indexes;</w:t>
      </w:r>
    </w:p>
    <w:p w:rsidR="009D39CA" w:rsidRDefault="009D39CA" w:rsidP="009D39CA">
      <w:r>
        <w:t>alter table VOMS_VOUCHERS  drop  subpartition  VOMS_SEQ_84_NOV2017   update global indexes;</w:t>
      </w:r>
    </w:p>
    <w:p w:rsidR="009D39CA" w:rsidRDefault="009D39CA" w:rsidP="009D39CA">
      <w:r>
        <w:t>alter table VOMS_VOUCHERS  drop  subpartition  VOMS_SEQ_84_DEC2017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VOMS_SEQ_85_JAN2017   update global indexes;</w:t>
      </w:r>
    </w:p>
    <w:p w:rsidR="009D39CA" w:rsidRDefault="009D39CA" w:rsidP="009D39CA">
      <w:r>
        <w:t>alter table VOMS_VOUCHERS  drop  subpartition  VOMS_SEQ_85_FEB2017   update global indexes;</w:t>
      </w:r>
    </w:p>
    <w:p w:rsidR="009D39CA" w:rsidRDefault="009D39CA" w:rsidP="009D39CA">
      <w:r>
        <w:t>alter table VOMS_VOUCHERS  drop  subpartition  VOMS_SEQ_85_MAR2017   update global indexes;</w:t>
      </w:r>
    </w:p>
    <w:p w:rsidR="009D39CA" w:rsidRDefault="009D39CA" w:rsidP="009D39CA">
      <w:r>
        <w:t>alter table VOMS_VOUCHERS  drop  subpartition  VOMS_SEQ_85_APR2017   update global indexes;</w:t>
      </w:r>
    </w:p>
    <w:p w:rsidR="009D39CA" w:rsidRDefault="009D39CA" w:rsidP="009D39CA">
      <w:r>
        <w:t>alter table VOMS_VOUCHERS  drop  subpartition  VOMS_SEQ_85_MAY2017   update global indexes;</w:t>
      </w:r>
    </w:p>
    <w:p w:rsidR="009D39CA" w:rsidRDefault="009D39CA" w:rsidP="009D39CA">
      <w:r>
        <w:t>alter table VOMS_VOUCHERS  drop  subpartition  VOMS_SEQ_85_JUN2017   update global indexes;</w:t>
      </w:r>
    </w:p>
    <w:p w:rsidR="009D39CA" w:rsidRDefault="009D39CA" w:rsidP="009D39CA">
      <w:r>
        <w:t>alter table VOMS_VOUCHERS  drop  subpartition  VOMS_SEQ_85_JUL2017   update global indexes;</w:t>
      </w:r>
    </w:p>
    <w:p w:rsidR="009D39CA" w:rsidRDefault="009D39CA" w:rsidP="009D39CA">
      <w:r>
        <w:t>alter table VOMS_VOUCHERS  drop  subpartition  VOMS_SEQ_85_AUG2017   update global indexes;</w:t>
      </w:r>
    </w:p>
    <w:p w:rsidR="009D39CA" w:rsidRDefault="009D39CA" w:rsidP="009D39CA">
      <w:r>
        <w:t>alter table VOMS_VOUCHERS  drop  subpartition  VOMS_SEQ_85_SEP2017   update global indexes;</w:t>
      </w:r>
    </w:p>
    <w:p w:rsidR="009D39CA" w:rsidRDefault="009D39CA" w:rsidP="009D39CA">
      <w:r>
        <w:t>alter table VOMS_VOUCHERS  drop  subpartition  VOMS_SEQ_85_OCT2017   update global indexes;</w:t>
      </w:r>
    </w:p>
    <w:p w:rsidR="009D39CA" w:rsidRDefault="009D39CA" w:rsidP="009D39CA">
      <w:r>
        <w:t>alter table VOMS_VOUCHERS  drop  subpartition  VOMS_SEQ_85_NOV2017   update global indexes;</w:t>
      </w:r>
    </w:p>
    <w:p w:rsidR="009D39CA" w:rsidRDefault="009D39CA" w:rsidP="009D39CA">
      <w:r>
        <w:t>alter table VOMS_VOUCHERS  drop  subpartition  VOMS_SEQ_85_DEC2017   update global indexes;</w:t>
      </w:r>
    </w:p>
    <w:p w:rsidR="009D39CA" w:rsidRDefault="009D39CA" w:rsidP="009D39CA"/>
    <w:p w:rsidR="009D39CA" w:rsidRDefault="009D39CA" w:rsidP="009D39CA"/>
    <w:p w:rsidR="009D39CA" w:rsidRDefault="009D39CA" w:rsidP="009D39CA"/>
    <w:p w:rsidR="009D39CA" w:rsidRDefault="009D39CA" w:rsidP="009D39CA">
      <w:r>
        <w:lastRenderedPageBreak/>
        <w:t xml:space="preserve">alter table VOMS_VOUCHERS  drop subpartition  </w:t>
      </w:r>
      <w:r>
        <w:tab/>
        <w:t>VOMS_SEQ_86_JAN2017   update global indexes;</w:t>
      </w:r>
    </w:p>
    <w:p w:rsidR="009D39CA" w:rsidRDefault="009D39CA" w:rsidP="009D39CA">
      <w:r>
        <w:t>alter table VOMS_VOUCHERS  drop  subpartition  VOMS_SEQ_86_FEB2017   update global indexes;</w:t>
      </w:r>
    </w:p>
    <w:p w:rsidR="009D39CA" w:rsidRDefault="009D39CA" w:rsidP="009D39CA">
      <w:r>
        <w:t>alter table VOMS_VOUCHERS  drop  subpartition  VOMS_SEQ_86_MAR2017   update global indexes;</w:t>
      </w:r>
    </w:p>
    <w:p w:rsidR="009D39CA" w:rsidRDefault="009D39CA" w:rsidP="009D39CA">
      <w:r>
        <w:t>alter table VOMS_VOUCHERS  drop  subpartition  VOMS_SEQ_86_APR2017   update global indexes;</w:t>
      </w:r>
    </w:p>
    <w:p w:rsidR="009D39CA" w:rsidRDefault="009D39CA" w:rsidP="009D39CA">
      <w:r>
        <w:t>alter table VOMS_VOUCHERS  drop  subpartition  VOMS_SEQ_86_MAY2017   update global indexes;</w:t>
      </w:r>
    </w:p>
    <w:p w:rsidR="009D39CA" w:rsidRDefault="009D39CA" w:rsidP="009D39CA">
      <w:r>
        <w:t>alter table VOMS_VOUCHERS  drop  subpartition  VOMS_SEQ_86_JUN2017   update global indexes;</w:t>
      </w:r>
    </w:p>
    <w:p w:rsidR="009D39CA" w:rsidRDefault="009D39CA" w:rsidP="009D39CA">
      <w:r>
        <w:t>alter table VOMS_VOUCHERS  drop  subpartition  VOMS_SEQ_86_JUL2017   update global indexes;</w:t>
      </w:r>
    </w:p>
    <w:p w:rsidR="009D39CA" w:rsidRDefault="009D39CA" w:rsidP="009D39CA">
      <w:r>
        <w:t>alter table VOMS_VOUCHERS  drop  subpartition  VOMS_SEQ_86_AUG2017   update global indexes;</w:t>
      </w:r>
    </w:p>
    <w:p w:rsidR="009D39CA" w:rsidRDefault="009D39CA" w:rsidP="009D39CA">
      <w:r>
        <w:t>alter table VOMS_VOUCHERS  drop  subpartition  VOMS_SEQ_86_SEP2017   update global indexes;</w:t>
      </w:r>
    </w:p>
    <w:p w:rsidR="009D39CA" w:rsidRDefault="009D39CA" w:rsidP="009D39CA">
      <w:r>
        <w:t>alter table VOMS_VOUCHERS  drop  subpartition  VOMS_SEQ_86_OCT2017   update global indexes;</w:t>
      </w:r>
    </w:p>
    <w:p w:rsidR="009D39CA" w:rsidRDefault="009D39CA" w:rsidP="009D39CA">
      <w:r>
        <w:t>alter table VOMS_VOUCHERS  drop  subpartition  VOMS_SEQ_86_NOV2017   update global indexes;</w:t>
      </w:r>
    </w:p>
    <w:p w:rsidR="009D39CA" w:rsidRDefault="009D39CA" w:rsidP="009D39CA">
      <w:r>
        <w:t>alter table VOMS_VOUCHERS  drop  subpartition  VOMS_SEQ_86_DEC2017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VOMS_SEQ_87_JAN2017   update global indexes;</w:t>
      </w:r>
    </w:p>
    <w:p w:rsidR="009D39CA" w:rsidRDefault="009D39CA" w:rsidP="009D39CA">
      <w:r>
        <w:t>alter table VOMS_VOUCHERS  drop  subpartition  VOMS_SEQ_87_FEB2017   update global indexes;</w:t>
      </w:r>
    </w:p>
    <w:p w:rsidR="009D39CA" w:rsidRDefault="009D39CA" w:rsidP="009D39CA">
      <w:r>
        <w:t>alter table VOMS_VOUCHERS  drop  subpartition  VOMS_SEQ_87_MAR2017   update global indexes;</w:t>
      </w:r>
    </w:p>
    <w:p w:rsidR="009D39CA" w:rsidRDefault="009D39CA" w:rsidP="009D39CA">
      <w:r>
        <w:t>alter table VOMS_VOUCHERS  drop  subpartition  VOMS_SEQ_87_APR2017   update global indexes;</w:t>
      </w:r>
    </w:p>
    <w:p w:rsidR="009D39CA" w:rsidRDefault="009D39CA" w:rsidP="009D39CA">
      <w:r>
        <w:t>alter table VOMS_VOUCHERS  drop  subpartition  VOMS_SEQ_87_MAY2017   update global indexes;</w:t>
      </w:r>
    </w:p>
    <w:p w:rsidR="009D39CA" w:rsidRDefault="009D39CA" w:rsidP="009D39CA">
      <w:r>
        <w:t>alter table VOMS_VOUCHERS  drop  subpartition  VOMS_SEQ_87_JUN2017   update global indexes;</w:t>
      </w:r>
    </w:p>
    <w:p w:rsidR="009D39CA" w:rsidRDefault="009D39CA" w:rsidP="009D39CA">
      <w:r>
        <w:t>alter table VOMS_VOUCHERS  drop  subpartition  VOMS_SEQ_87_JUL2017   update global indexes;</w:t>
      </w:r>
    </w:p>
    <w:p w:rsidR="009D39CA" w:rsidRDefault="009D39CA" w:rsidP="009D39CA">
      <w:r>
        <w:t>alter table VOMS_VOUCHERS  drop  subpartition  VOMS_SEQ_87_AUG2017   update global indexes;</w:t>
      </w:r>
    </w:p>
    <w:p w:rsidR="009D39CA" w:rsidRDefault="009D39CA" w:rsidP="009D39CA">
      <w:r>
        <w:t>alter table VOMS_VOUCHERS  drop  subpartition  VOMS_SEQ_87_SEP2017   update global indexes;</w:t>
      </w:r>
    </w:p>
    <w:p w:rsidR="009D39CA" w:rsidRDefault="009D39CA" w:rsidP="009D39CA">
      <w:r>
        <w:t>alter table VOMS_VOUCHERS  drop  subpartition  VOMS_SEQ_87_OCT2017   update global indexes;</w:t>
      </w:r>
    </w:p>
    <w:p w:rsidR="009D39CA" w:rsidRDefault="009D39CA" w:rsidP="009D39CA">
      <w:r>
        <w:lastRenderedPageBreak/>
        <w:t>alter table VOMS_VOUCHERS  drop  subpartition  VOMS_SEQ_87_NOV2017   update global indexes;</w:t>
      </w:r>
    </w:p>
    <w:p w:rsidR="009D39CA" w:rsidRDefault="009D39CA" w:rsidP="009D39CA">
      <w:r>
        <w:t>alter table VOMS_VOUCHERS  drop  subpartition  VOMS_SEQ_87_DEC2017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VOMS_SEQ_88_JAN2017   update global indexes;</w:t>
      </w:r>
    </w:p>
    <w:p w:rsidR="009D39CA" w:rsidRDefault="009D39CA" w:rsidP="009D39CA">
      <w:r>
        <w:t>alter table VOMS_VOUCHERS  drop  subpartition  VOMS_SEQ_88_FEB2017   update global indexes;</w:t>
      </w:r>
    </w:p>
    <w:p w:rsidR="009D39CA" w:rsidRDefault="009D39CA" w:rsidP="009D39CA">
      <w:r>
        <w:t>alter table VOMS_VOUCHERS  drop  subpartition  VOMS_SEQ_88_MAR2017   update global indexes;</w:t>
      </w:r>
    </w:p>
    <w:p w:rsidR="009D39CA" w:rsidRDefault="009D39CA" w:rsidP="009D39CA">
      <w:r>
        <w:t>alter table VOMS_VOUCHERS  drop  subpartition  VOMS_SEQ_88_APR2017   update global indexes;</w:t>
      </w:r>
    </w:p>
    <w:p w:rsidR="009D39CA" w:rsidRDefault="009D39CA" w:rsidP="009D39CA">
      <w:r>
        <w:t>alter table VOMS_VOUCHERS  drop  subpartition  VOMS_SEQ_88_MAY2017   update global indexes;</w:t>
      </w:r>
    </w:p>
    <w:p w:rsidR="009D39CA" w:rsidRDefault="009D39CA" w:rsidP="009D39CA">
      <w:r>
        <w:t>alter table VOMS_VOUCHERS  drop  subpartition  VOMS_SEQ_88_JUN2017   update global indexes;</w:t>
      </w:r>
    </w:p>
    <w:p w:rsidR="009D39CA" w:rsidRDefault="009D39CA" w:rsidP="009D39CA">
      <w:r>
        <w:t>alter table VOMS_VOUCHERS  drop  subpartition  VOMS_SEQ_88_JUL2017   update global indexes;</w:t>
      </w:r>
    </w:p>
    <w:p w:rsidR="009D39CA" w:rsidRDefault="009D39CA" w:rsidP="009D39CA">
      <w:r>
        <w:t>alter table VOMS_VOUCHERS  drop  subpartition  VOMS_SEQ_88_AUG2017   update global indexes;</w:t>
      </w:r>
    </w:p>
    <w:p w:rsidR="009D39CA" w:rsidRDefault="009D39CA" w:rsidP="009D39CA">
      <w:r>
        <w:t>alter table VOMS_VOUCHERS  drop  subpartition  VOMS_SEQ_88_SEP2017   update global indexes;</w:t>
      </w:r>
    </w:p>
    <w:p w:rsidR="009D39CA" w:rsidRDefault="009D39CA" w:rsidP="009D39CA">
      <w:r>
        <w:t>alter table VOMS_VOUCHERS  drop  subpartition  VOMS_SEQ_88_OCT2017   update global indexes;</w:t>
      </w:r>
    </w:p>
    <w:p w:rsidR="009D39CA" w:rsidRDefault="009D39CA" w:rsidP="009D39CA">
      <w:r>
        <w:t>alter table VOMS_VOUCHERS  drop  subpartition  VOMS_SEQ_88_NOV2017   update global indexes;</w:t>
      </w:r>
    </w:p>
    <w:p w:rsidR="009D39CA" w:rsidRDefault="009D39CA" w:rsidP="009D39CA">
      <w:r>
        <w:t>alter table VOMS_VOUCHERS  drop  subpartition  VOMS_SEQ_88_DEC2017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VOMS_SEQ_89_JAN2017   update global indexes;</w:t>
      </w:r>
    </w:p>
    <w:p w:rsidR="009D39CA" w:rsidRDefault="009D39CA" w:rsidP="009D39CA">
      <w:r>
        <w:t>alter table VOMS_VOUCHERS  drop  subpartition  VOMS_SEQ_89_FEB2017   update global indexes;</w:t>
      </w:r>
    </w:p>
    <w:p w:rsidR="009D39CA" w:rsidRDefault="009D39CA" w:rsidP="009D39CA">
      <w:r>
        <w:t>alter table VOMS_VOUCHERS  drop  subpartition  VOMS_SEQ_89_MAR2017   update global indexes;</w:t>
      </w:r>
    </w:p>
    <w:p w:rsidR="009D39CA" w:rsidRDefault="009D39CA" w:rsidP="009D39CA">
      <w:r>
        <w:t>alter table VOMS_VOUCHERS  drop  subpartition  VOMS_SEQ_89_APR2017   update global indexes;</w:t>
      </w:r>
    </w:p>
    <w:p w:rsidR="009D39CA" w:rsidRDefault="009D39CA" w:rsidP="009D39CA">
      <w:r>
        <w:t>alter table VOMS_VOUCHERS  drop  subpartition  VOMS_SEQ_89_MAY2017   update global indexes;</w:t>
      </w:r>
    </w:p>
    <w:p w:rsidR="009D39CA" w:rsidRDefault="009D39CA" w:rsidP="009D39CA">
      <w:r>
        <w:t>alter table VOMS_VOUCHERS  drop  subpartition  VOMS_SEQ_89_JUN2017   update global indexes;</w:t>
      </w:r>
    </w:p>
    <w:p w:rsidR="009D39CA" w:rsidRDefault="009D39CA" w:rsidP="009D39CA">
      <w:r>
        <w:lastRenderedPageBreak/>
        <w:t>alter table VOMS_VOUCHERS  drop  subpartition  VOMS_SEQ_89_JUL2017   update global indexes;</w:t>
      </w:r>
    </w:p>
    <w:p w:rsidR="009D39CA" w:rsidRDefault="009D39CA" w:rsidP="009D39CA">
      <w:r>
        <w:t>alter table VOMS_VOUCHERS  drop  subpartition  VOMS_SEQ_89_AUG2017   update global indexes;</w:t>
      </w:r>
    </w:p>
    <w:p w:rsidR="009D39CA" w:rsidRDefault="009D39CA" w:rsidP="009D39CA">
      <w:r>
        <w:t>alter table VOMS_VOUCHERS  drop  subpartition  VOMS_SEQ_89_SEP2017   update global indexes;</w:t>
      </w:r>
    </w:p>
    <w:p w:rsidR="009D39CA" w:rsidRDefault="009D39CA" w:rsidP="009D39CA">
      <w:r>
        <w:t>alter table VOMS_VOUCHERS  drop  subpartition  VOMS_SEQ_89_OCT2017   update global indexes;</w:t>
      </w:r>
    </w:p>
    <w:p w:rsidR="009D39CA" w:rsidRDefault="009D39CA" w:rsidP="009D39CA">
      <w:r>
        <w:t>alter table VOMS_VOUCHERS  drop  subpartition  VOMS_SEQ_89_NOV2017   update global indexes;</w:t>
      </w:r>
    </w:p>
    <w:p w:rsidR="009D39CA" w:rsidRDefault="009D39CA" w:rsidP="009D39CA">
      <w:r>
        <w:t>alter table VOMS_VOUCHERS  drop  subpartition  VOMS_SEQ_89_DEC2017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VOMS_SEQ_90_JAN2017   update global indexes;</w:t>
      </w:r>
    </w:p>
    <w:p w:rsidR="009D39CA" w:rsidRDefault="009D39CA" w:rsidP="009D39CA">
      <w:r>
        <w:t>alter table VOMS_VOUCHERS  drop  subpartition  VOMS_SEQ_90_FEB2017   update global indexes;</w:t>
      </w:r>
    </w:p>
    <w:p w:rsidR="009D39CA" w:rsidRDefault="009D39CA" w:rsidP="009D39CA">
      <w:r>
        <w:t>alter table VOMS_VOUCHERS  drop  subpartition  VOMS_SEQ_90_MAR2017   update global indexes;</w:t>
      </w:r>
    </w:p>
    <w:p w:rsidR="009D39CA" w:rsidRDefault="009D39CA" w:rsidP="009D39CA">
      <w:r>
        <w:t>alter table VOMS_VOUCHERS  drop  subpartition  VOMS_SEQ_90_APR2017   update global indexes;</w:t>
      </w:r>
    </w:p>
    <w:p w:rsidR="009D39CA" w:rsidRDefault="009D39CA" w:rsidP="009D39CA">
      <w:r>
        <w:t>alter table VOMS_VOUCHERS  drop  subpartition  VOMS_SEQ_90_MAY2017   update global indexes;</w:t>
      </w:r>
    </w:p>
    <w:p w:rsidR="009D39CA" w:rsidRDefault="009D39CA" w:rsidP="009D39CA">
      <w:r>
        <w:t>alter table VOMS_VOUCHERS  drop  subpartition  VOMS_SEQ_90_JUN2017   update global indexes;</w:t>
      </w:r>
    </w:p>
    <w:p w:rsidR="009D39CA" w:rsidRDefault="009D39CA" w:rsidP="009D39CA">
      <w:r>
        <w:t>alter table VOMS_VOUCHERS  drop  subpartition  VOMS_SEQ_90_JUL2017   update global indexes;</w:t>
      </w:r>
    </w:p>
    <w:p w:rsidR="009D39CA" w:rsidRDefault="009D39CA" w:rsidP="009D39CA">
      <w:r>
        <w:t>alter table VOMS_VOUCHERS  drop  subpartition  VOMS_SEQ_90_AUG2017   update global indexes;</w:t>
      </w:r>
    </w:p>
    <w:p w:rsidR="009D39CA" w:rsidRDefault="009D39CA" w:rsidP="009D39CA">
      <w:r>
        <w:t>alter table VOMS_VOUCHERS  drop  subpartition  VOMS_SEQ_90_SEP2017   update global indexes;</w:t>
      </w:r>
    </w:p>
    <w:p w:rsidR="009D39CA" w:rsidRDefault="009D39CA" w:rsidP="009D39CA">
      <w:r>
        <w:t>alter table VOMS_VOUCHERS  drop  subpartition  VOMS_SEQ_90_OCT2017   update global indexes;</w:t>
      </w:r>
    </w:p>
    <w:p w:rsidR="009D39CA" w:rsidRDefault="009D39CA" w:rsidP="009D39CA">
      <w:r>
        <w:t>alter table VOMS_VOUCHERS  drop  subpartition  VOMS_SEQ_90_NOV2017   update global indexes;</w:t>
      </w:r>
    </w:p>
    <w:p w:rsidR="009D39CA" w:rsidRDefault="009D39CA" w:rsidP="009D39CA">
      <w:r>
        <w:t>alter table VOMS_VOUCHERS  drop  subpartition  VOMS_SEQ_90_DEC2017   update global indexes;</w:t>
      </w:r>
    </w:p>
    <w:p w:rsidR="009D39CA" w:rsidRDefault="009D39CA" w:rsidP="009D39CA"/>
    <w:p w:rsidR="009D39CA" w:rsidRDefault="009D39CA" w:rsidP="009D39CA">
      <w:r>
        <w:t xml:space="preserve">alter table VOMS_VOUCHERS  drop subpartition  </w:t>
      </w:r>
      <w:r>
        <w:tab/>
        <w:t>VOMS_SEQ_91_JAN2017   update global indexes;</w:t>
      </w:r>
    </w:p>
    <w:p w:rsidR="009D39CA" w:rsidRDefault="009D39CA" w:rsidP="009D39CA">
      <w:r>
        <w:t>alter table VOMS_VOUCHERS  drop  subpartition  VOMS_SEQ_91_FEB2017   update global indexes;</w:t>
      </w:r>
    </w:p>
    <w:p w:rsidR="009D39CA" w:rsidRDefault="009D39CA" w:rsidP="009D39CA">
      <w:r>
        <w:t>alter table VOMS_VOUCHERS  drop  subpartition  VOMS_SEQ_91_MAR2017   update global indexes;</w:t>
      </w:r>
    </w:p>
    <w:p w:rsidR="009D39CA" w:rsidRDefault="009D39CA" w:rsidP="009D39CA">
      <w:r>
        <w:lastRenderedPageBreak/>
        <w:t>alter table VOMS_VOUCHERS  drop  subpartition  VOMS_SEQ_91_APR2017   update global indexes;</w:t>
      </w:r>
    </w:p>
    <w:p w:rsidR="009D39CA" w:rsidRDefault="009D39CA" w:rsidP="009D39CA">
      <w:r>
        <w:t>alter table VOMS_VOUCHERS  drop  subpartition  VOMS_SEQ_91_MAY2017   update global indexes;</w:t>
      </w:r>
    </w:p>
    <w:p w:rsidR="009D39CA" w:rsidRDefault="009D39CA" w:rsidP="009D39CA">
      <w:r>
        <w:t>alter table VOMS_VOUCHERS  drop  subpartition  VOMS_SEQ_91_JUN2017   update global indexes;</w:t>
      </w:r>
    </w:p>
    <w:p w:rsidR="009D39CA" w:rsidRDefault="009D39CA" w:rsidP="009D39CA">
      <w:r>
        <w:t>alter table VOMS_VOUCHERS  drop  subpartition  VOMS_SEQ_91_JUL2017   update global indexes;</w:t>
      </w:r>
    </w:p>
    <w:p w:rsidR="009D39CA" w:rsidRDefault="009D39CA" w:rsidP="009D39CA">
      <w:r>
        <w:t>alter table VOMS_VOUCHERS  drop  subpartition  VOMS_SEQ_91_AUG2017   update global indexes;</w:t>
      </w:r>
    </w:p>
    <w:p w:rsidR="009D39CA" w:rsidRDefault="009D39CA" w:rsidP="009D39CA">
      <w:r>
        <w:t>alter table VOMS_VOUCHERS  drop  subpartition  VOMS_SEQ_91_SEP2017   update global indexes;</w:t>
      </w:r>
    </w:p>
    <w:p w:rsidR="009D39CA" w:rsidRDefault="009D39CA" w:rsidP="009D39CA">
      <w:r>
        <w:t>alter table VOMS_VOUCHERS  drop  subpartition  VOMS_SEQ_91_OCT2017   update global indexes;</w:t>
      </w:r>
    </w:p>
    <w:p w:rsidR="009D39CA" w:rsidRDefault="009D39CA" w:rsidP="009D39CA">
      <w:r>
        <w:t>alter table VOMS_VOUCHERS  drop  subpartition  VOMS_SEQ_91_NOV2017   update global indexes;</w:t>
      </w:r>
    </w:p>
    <w:p w:rsidR="009D39CA" w:rsidRDefault="009D39CA" w:rsidP="009D39CA">
      <w:r>
        <w:t>alter table VOMS_VOUCHERS  drop  subpartition  VOMS_SEQ_91_DEC2017   update global indexes;</w:t>
      </w:r>
    </w:p>
    <w:p w:rsidR="009D39CA" w:rsidRDefault="009D39CA" w:rsidP="009D39CA"/>
    <w:p w:rsidR="009D39CA" w:rsidRDefault="009D39CA" w:rsidP="009D39CA"/>
    <w:p w:rsidR="009D39CA" w:rsidRDefault="009D39CA" w:rsidP="009D39CA">
      <w:r>
        <w:t xml:space="preserve">alter table VOMS_VOUCHERS  drop subpartition  </w:t>
      </w:r>
      <w:r>
        <w:tab/>
        <w:t>VOMS_SEQ_92_JAN2017   update global indexes;</w:t>
      </w:r>
    </w:p>
    <w:p w:rsidR="009D39CA" w:rsidRDefault="009D39CA" w:rsidP="009D39CA">
      <w:r>
        <w:t>alter table VOMS_VOUCHERS  drop  subpartition  VOMS_SEQ_92_FEB2017   update global indexes;</w:t>
      </w:r>
    </w:p>
    <w:p w:rsidR="009D39CA" w:rsidRDefault="009D39CA" w:rsidP="009D39CA">
      <w:r>
        <w:t>alter table VOMS_VOUCHERS  drop  subpartition  VOMS_SEQ_92_MAR2017   update global indexes;</w:t>
      </w:r>
    </w:p>
    <w:p w:rsidR="009D39CA" w:rsidRDefault="009D39CA" w:rsidP="009D39CA">
      <w:r>
        <w:t>alter table VOMS_VOUCHERS  drop  subpartition  VOMS_SEQ_92_APR2017   update global indexes;</w:t>
      </w:r>
    </w:p>
    <w:p w:rsidR="009D39CA" w:rsidRDefault="009D39CA" w:rsidP="009D39CA">
      <w:r>
        <w:t>alter table VOMS_VOUCHERS  drop  subpartition  VOMS_SEQ_92_MAY2017   update global indexes;</w:t>
      </w:r>
    </w:p>
    <w:p w:rsidR="009D39CA" w:rsidRDefault="009D39CA" w:rsidP="009D39CA">
      <w:r>
        <w:t>alter table VOMS_VOUCHERS  drop  subpartition  VOMS_SEQ_92_JUN2017   update global indexes;</w:t>
      </w:r>
    </w:p>
    <w:p w:rsidR="009D39CA" w:rsidRDefault="009D39CA" w:rsidP="009D39CA">
      <w:r>
        <w:t>alter table VOMS_VOUCHERS  drop  subpartition  VOMS_SEQ_92_JUL2017   update global indexes;</w:t>
      </w:r>
    </w:p>
    <w:p w:rsidR="009D39CA" w:rsidRDefault="009D39CA" w:rsidP="009D39CA">
      <w:r>
        <w:t>alter table VOMS_VOUCHERS  drop  subpartition  VOMS_SEQ_92_AUG2017   update global indexes;</w:t>
      </w:r>
    </w:p>
    <w:p w:rsidR="009D39CA" w:rsidRDefault="009D39CA" w:rsidP="009D39CA">
      <w:r>
        <w:t>alter table VOMS_VOUCHERS  drop  subpartition  VOMS_SEQ_92_SEP2017   update global indexes;</w:t>
      </w:r>
    </w:p>
    <w:p w:rsidR="009D39CA" w:rsidRDefault="009D39CA" w:rsidP="009D39CA">
      <w:r>
        <w:t>alter table VOMS_VOUCHERS  drop  subpartition  VOMS_SEQ_92_OCT2017   update global indexes;</w:t>
      </w:r>
    </w:p>
    <w:p w:rsidR="009D39CA" w:rsidRDefault="009D39CA" w:rsidP="009D39CA">
      <w:r>
        <w:t>alter table VOMS_VOUCHERS  drop  subpartition  VOMS_SEQ_92_NOV2017   update global indexes;</w:t>
      </w:r>
    </w:p>
    <w:p w:rsidR="009D39CA" w:rsidRDefault="009D39CA" w:rsidP="009D39CA">
      <w:r>
        <w:t>alter table VOMS_VOUCHERS  drop  subpartition  VOMS_SEQ_92_DEC2017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VOMS_SEQ_93_JAN2017   update global indexes;</w:t>
      </w:r>
    </w:p>
    <w:p w:rsidR="009D39CA" w:rsidRDefault="009D39CA" w:rsidP="009D39CA">
      <w:r>
        <w:t>alter table VOMS_VOUCHERS  drop  subpartition  VOMS_SEQ_93_FEB2017   update global indexes;</w:t>
      </w:r>
    </w:p>
    <w:p w:rsidR="009D39CA" w:rsidRDefault="009D39CA" w:rsidP="009D39CA">
      <w:r>
        <w:t>alter table VOMS_VOUCHERS  drop  subpartition  VOMS_SEQ_93_MAR2017   update global indexes;</w:t>
      </w:r>
    </w:p>
    <w:p w:rsidR="009D39CA" w:rsidRDefault="009D39CA" w:rsidP="009D39CA">
      <w:r>
        <w:t>alter table VOMS_VOUCHERS  drop  subpartition  VOMS_SEQ_93_APR2017   update global indexes;</w:t>
      </w:r>
    </w:p>
    <w:p w:rsidR="009D39CA" w:rsidRDefault="009D39CA" w:rsidP="009D39CA">
      <w:r>
        <w:t>alter table VOMS_VOUCHERS  drop  subpartition  VOMS_SEQ_93_MAY2017   update global indexes;</w:t>
      </w:r>
    </w:p>
    <w:p w:rsidR="009D39CA" w:rsidRDefault="009D39CA" w:rsidP="009D39CA">
      <w:r>
        <w:t>alter table VOMS_VOUCHERS  drop  subpartition  VOMS_SEQ_93_JUN2017   update global indexes;</w:t>
      </w:r>
    </w:p>
    <w:p w:rsidR="009D39CA" w:rsidRDefault="009D39CA" w:rsidP="009D39CA">
      <w:r>
        <w:t>alter table VOMS_VOUCHERS  drop  subpartition  VOMS_SEQ_93_JUL2017   update global indexes;</w:t>
      </w:r>
    </w:p>
    <w:p w:rsidR="009D39CA" w:rsidRDefault="009D39CA" w:rsidP="009D39CA">
      <w:r>
        <w:t>alter table VOMS_VOUCHERS  drop  subpartition  VOMS_SEQ_93_AUG2017   update global indexes;</w:t>
      </w:r>
    </w:p>
    <w:p w:rsidR="009D39CA" w:rsidRDefault="009D39CA" w:rsidP="009D39CA">
      <w:r>
        <w:t>alter table VOMS_VOUCHERS  drop  subpartition  VOMS_SEQ_93_SEP2017   update global indexes;</w:t>
      </w:r>
    </w:p>
    <w:p w:rsidR="009D39CA" w:rsidRDefault="009D39CA" w:rsidP="009D39CA">
      <w:r>
        <w:t>alter table VOMS_VOUCHERS  drop  subpartition  VOMS_SEQ_93_OCT2017   update global indexes;</w:t>
      </w:r>
    </w:p>
    <w:p w:rsidR="009D39CA" w:rsidRDefault="009D39CA" w:rsidP="009D39CA">
      <w:r>
        <w:t>alter table VOMS_VOUCHERS  drop  subpartition  VOMS_SEQ_93_NOV2017   update global indexes;</w:t>
      </w:r>
    </w:p>
    <w:p w:rsidR="009D39CA" w:rsidRDefault="009D39CA" w:rsidP="009D39CA">
      <w:r>
        <w:t>alter table VOMS_VOUCHERS  drop  subpartition  VOMS_SEQ_93_DEC2017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VOMS_SEQ_94_JAN2017   update global indexes;</w:t>
      </w:r>
    </w:p>
    <w:p w:rsidR="009D39CA" w:rsidRDefault="009D39CA" w:rsidP="009D39CA">
      <w:r>
        <w:t>alter table VOMS_VOUCHERS  drop  subpartition  VOMS_SEQ_94_FEB2017   update global indexes;</w:t>
      </w:r>
    </w:p>
    <w:p w:rsidR="009D39CA" w:rsidRDefault="009D39CA" w:rsidP="009D39CA">
      <w:r>
        <w:t>alter table VOMS_VOUCHERS  drop  subpartition  VOMS_SEQ_94_MAR2017   update global indexes;</w:t>
      </w:r>
    </w:p>
    <w:p w:rsidR="009D39CA" w:rsidRDefault="009D39CA" w:rsidP="009D39CA">
      <w:r>
        <w:t>alter table VOMS_VOUCHERS  drop  subpartition  VOMS_SEQ_94_APR2017   update global indexes;</w:t>
      </w:r>
    </w:p>
    <w:p w:rsidR="009D39CA" w:rsidRDefault="009D39CA" w:rsidP="009D39CA">
      <w:r>
        <w:t>alter table VOMS_VOUCHERS  drop  subpartition  VOMS_SEQ_94_MAY2017   update global indexes;</w:t>
      </w:r>
    </w:p>
    <w:p w:rsidR="009D39CA" w:rsidRDefault="009D39CA" w:rsidP="009D39CA">
      <w:r>
        <w:t>alter table VOMS_VOUCHERS  drop  subpartition  VOMS_SEQ_94_JUN2017   update global indexes;</w:t>
      </w:r>
    </w:p>
    <w:p w:rsidR="009D39CA" w:rsidRDefault="009D39CA" w:rsidP="009D39CA">
      <w:r>
        <w:t>alter table VOMS_VOUCHERS  drop  subpartition  VOMS_SEQ_94_JUL2017   update global indexes;</w:t>
      </w:r>
    </w:p>
    <w:p w:rsidR="009D39CA" w:rsidRDefault="009D39CA" w:rsidP="009D39CA">
      <w:r>
        <w:t>alter table VOMS_VOUCHERS  drop  subpartition  VOMS_SEQ_94_AUG2017   update global indexes;</w:t>
      </w:r>
    </w:p>
    <w:p w:rsidR="009D39CA" w:rsidRDefault="009D39CA" w:rsidP="009D39CA">
      <w:r>
        <w:t>alter table VOMS_VOUCHERS  drop  subpartition  VOMS_SEQ_94_SEP2017   update global indexes;</w:t>
      </w:r>
    </w:p>
    <w:p w:rsidR="009D39CA" w:rsidRDefault="009D39CA" w:rsidP="009D39CA">
      <w:r>
        <w:lastRenderedPageBreak/>
        <w:t>alter table VOMS_VOUCHERS  drop  subpartition  VOMS_SEQ_94_OCT2017   update global indexes;</w:t>
      </w:r>
    </w:p>
    <w:p w:rsidR="009D39CA" w:rsidRDefault="009D39CA" w:rsidP="009D39CA">
      <w:r>
        <w:t>alter table VOMS_VOUCHERS  drop  subpartition  VOMS_SEQ_94_NOV2017   update global indexes;</w:t>
      </w:r>
    </w:p>
    <w:p w:rsidR="009D39CA" w:rsidRDefault="009D39CA" w:rsidP="009D39CA">
      <w:r>
        <w:t>alter table VOMS_VOUCHERS  drop  subpartition  VOMS_SEQ_94_DEC2017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VOMS_SEQ_95_JAN2017   update global indexes;</w:t>
      </w:r>
    </w:p>
    <w:p w:rsidR="009D39CA" w:rsidRDefault="009D39CA" w:rsidP="009D39CA">
      <w:r>
        <w:t>alter table VOMS_VOUCHERS  drop  subpartition  VOMS_SEQ_95_FEB2017   update global indexes;</w:t>
      </w:r>
    </w:p>
    <w:p w:rsidR="009D39CA" w:rsidRDefault="009D39CA" w:rsidP="009D39CA">
      <w:r>
        <w:t>alter table VOMS_VOUCHERS  drop  subpartition  VOMS_SEQ_95_MAR2017   update global indexes;</w:t>
      </w:r>
    </w:p>
    <w:p w:rsidR="009D39CA" w:rsidRDefault="009D39CA" w:rsidP="009D39CA">
      <w:r>
        <w:t>alter table VOMS_VOUCHERS  drop  subpartition  VOMS_SEQ_95_APR2017   update global indexes;</w:t>
      </w:r>
    </w:p>
    <w:p w:rsidR="009D39CA" w:rsidRDefault="009D39CA" w:rsidP="009D39CA">
      <w:r>
        <w:t>alter table VOMS_VOUCHERS  drop  subpartition  VOMS_SEQ_95_MAY2017   update global indexes;</w:t>
      </w:r>
    </w:p>
    <w:p w:rsidR="009D39CA" w:rsidRDefault="009D39CA" w:rsidP="009D39CA">
      <w:r>
        <w:t>alter table VOMS_VOUCHERS  drop  subpartition  VOMS_SEQ_95_JUN2017   update global indexes;</w:t>
      </w:r>
    </w:p>
    <w:p w:rsidR="009D39CA" w:rsidRDefault="009D39CA" w:rsidP="009D39CA">
      <w:r>
        <w:t>alter table VOMS_VOUCHERS  drop  subpartition  VOMS_SEQ_95_JUL2017   update global indexes;</w:t>
      </w:r>
    </w:p>
    <w:p w:rsidR="009D39CA" w:rsidRDefault="009D39CA" w:rsidP="009D39CA">
      <w:r>
        <w:t>alter table VOMS_VOUCHERS  drop  subpartition  VOMS_SEQ_95_AUG2017   update global indexes;</w:t>
      </w:r>
    </w:p>
    <w:p w:rsidR="009D39CA" w:rsidRDefault="009D39CA" w:rsidP="009D39CA">
      <w:r>
        <w:t>alter table VOMS_VOUCHERS  drop  subpartition  VOMS_SEQ_95_SEP2017   update global indexes;</w:t>
      </w:r>
    </w:p>
    <w:p w:rsidR="009D39CA" w:rsidRDefault="009D39CA" w:rsidP="009D39CA">
      <w:r>
        <w:t>alter table VOMS_VOUCHERS  drop  subpartition  VOMS_SEQ_95_OCT2017   update global indexes;</w:t>
      </w:r>
    </w:p>
    <w:p w:rsidR="009D39CA" w:rsidRDefault="009D39CA" w:rsidP="009D39CA">
      <w:r>
        <w:t>alter table VOMS_VOUCHERS  drop  subpartition  VOMS_SEQ_95_NOV2017   update global indexes;</w:t>
      </w:r>
    </w:p>
    <w:p w:rsidR="009D39CA" w:rsidRDefault="009D39CA" w:rsidP="009D39CA">
      <w:r>
        <w:t>alter table VOMS_VOUCHERS  drop  subpartition  VOMS_SEQ_95_DEC2017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VOMS_SEQ_96_JAN2017   update global indexes;</w:t>
      </w:r>
    </w:p>
    <w:p w:rsidR="009D39CA" w:rsidRDefault="009D39CA" w:rsidP="009D39CA">
      <w:r>
        <w:t>alter table VOMS_VOUCHERS  drop  subpartition  VOMS_SEQ_96_FEB2017   update global indexes;</w:t>
      </w:r>
    </w:p>
    <w:p w:rsidR="009D39CA" w:rsidRDefault="009D39CA" w:rsidP="009D39CA">
      <w:r>
        <w:t>alter table VOMS_VOUCHERS  drop  subpartition  VOMS_SEQ_96_MAR2017   update global indexes;</w:t>
      </w:r>
    </w:p>
    <w:p w:rsidR="009D39CA" w:rsidRDefault="009D39CA" w:rsidP="009D39CA">
      <w:r>
        <w:t>alter table VOMS_VOUCHERS  drop  subpartition  VOMS_SEQ_96_APR2017   update global indexes;</w:t>
      </w:r>
    </w:p>
    <w:p w:rsidR="009D39CA" w:rsidRDefault="009D39CA" w:rsidP="009D39CA">
      <w:r>
        <w:lastRenderedPageBreak/>
        <w:t>alter table VOMS_VOUCHERS  drop  subpartition  VOMS_SEQ_96_MAY2017   update global indexes;</w:t>
      </w:r>
    </w:p>
    <w:p w:rsidR="009D39CA" w:rsidRDefault="009D39CA" w:rsidP="009D39CA">
      <w:r>
        <w:t>alter table VOMS_VOUCHERS  drop  subpartition  VOMS_SEQ_96_JUN2017   update global indexes;</w:t>
      </w:r>
    </w:p>
    <w:p w:rsidR="009D39CA" w:rsidRDefault="009D39CA" w:rsidP="009D39CA">
      <w:r>
        <w:t>alter table VOMS_VOUCHERS  drop  subpartition  VOMS_SEQ_96_JUL2017   update global indexes;</w:t>
      </w:r>
    </w:p>
    <w:p w:rsidR="009D39CA" w:rsidRDefault="009D39CA" w:rsidP="009D39CA">
      <w:r>
        <w:t>alter table VOMS_VOUCHERS  drop  subpartition  VOMS_SEQ_96_AUG2017   update global indexes;</w:t>
      </w:r>
    </w:p>
    <w:p w:rsidR="009D39CA" w:rsidRDefault="009D39CA" w:rsidP="009D39CA">
      <w:r>
        <w:t>alter table VOMS_VOUCHERS  drop  subpartition  VOMS_SEQ_96_SEP2017   update global indexes;</w:t>
      </w:r>
    </w:p>
    <w:p w:rsidR="009D39CA" w:rsidRDefault="009D39CA" w:rsidP="009D39CA">
      <w:r>
        <w:t>alter table VOMS_VOUCHERS  drop  subpartition  VOMS_SEQ_96_OCT2017   update global indexes;</w:t>
      </w:r>
    </w:p>
    <w:p w:rsidR="009D39CA" w:rsidRDefault="009D39CA" w:rsidP="009D39CA">
      <w:r>
        <w:t>alter table VOMS_VOUCHERS  drop  subpartition  VOMS_SEQ_96_NOV2017   update global indexes;</w:t>
      </w:r>
    </w:p>
    <w:p w:rsidR="009D39CA" w:rsidRDefault="009D39CA" w:rsidP="009D39CA">
      <w:r>
        <w:t>alter table VOMS_VOUCHERS  drop  subpartition  VOMS_SEQ_96_DEC2017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VOMS_SEQ_97_JAN2017   update global indexes;</w:t>
      </w:r>
    </w:p>
    <w:p w:rsidR="009D39CA" w:rsidRDefault="009D39CA" w:rsidP="009D39CA">
      <w:r>
        <w:t>alter table VOMS_VOUCHERS  drop  subpartition  VOMS_SEQ_97_FEB2017   update global indexes;</w:t>
      </w:r>
    </w:p>
    <w:p w:rsidR="009D39CA" w:rsidRDefault="009D39CA" w:rsidP="009D39CA">
      <w:r>
        <w:t>alter table VOMS_VOUCHERS  drop  subpartition  VOMS_SEQ_97_MAR2017   update global indexes;</w:t>
      </w:r>
    </w:p>
    <w:p w:rsidR="009D39CA" w:rsidRDefault="009D39CA" w:rsidP="009D39CA">
      <w:r>
        <w:t>alter table VOMS_VOUCHERS  drop  subpartition  VOMS_SEQ_97_APR2017   update global indexes;</w:t>
      </w:r>
    </w:p>
    <w:p w:rsidR="009D39CA" w:rsidRDefault="009D39CA" w:rsidP="009D39CA">
      <w:r>
        <w:t>alter table VOMS_VOUCHERS  drop  subpartition  VOMS_SEQ_97_MAY2017   update global indexes;</w:t>
      </w:r>
    </w:p>
    <w:p w:rsidR="009D39CA" w:rsidRDefault="009D39CA" w:rsidP="009D39CA">
      <w:r>
        <w:t>alter table VOMS_VOUCHERS  drop  subpartition  VOMS_SEQ_97_JUN2017   update global indexes;</w:t>
      </w:r>
    </w:p>
    <w:p w:rsidR="009D39CA" w:rsidRDefault="009D39CA" w:rsidP="009D39CA">
      <w:r>
        <w:t>alter table VOMS_VOUCHERS  drop  subpartition  VOMS_SEQ_97_JUL2017   update global indexes;</w:t>
      </w:r>
    </w:p>
    <w:p w:rsidR="009D39CA" w:rsidRDefault="009D39CA" w:rsidP="009D39CA">
      <w:r>
        <w:t>alter table VOMS_VOUCHERS  drop  subpartition  VOMS_SEQ_97_AUG2017   update global indexes;</w:t>
      </w:r>
    </w:p>
    <w:p w:rsidR="009D39CA" w:rsidRDefault="009D39CA" w:rsidP="009D39CA">
      <w:r>
        <w:t>alter table VOMS_VOUCHERS  drop  subpartition  VOMS_SEQ_97_SEP2017   update global indexes;</w:t>
      </w:r>
    </w:p>
    <w:p w:rsidR="009D39CA" w:rsidRDefault="009D39CA" w:rsidP="009D39CA">
      <w:r>
        <w:t>alter table VOMS_VOUCHERS  drop  subpartition  VOMS_SEQ_97_OCT2017   update global indexes;</w:t>
      </w:r>
    </w:p>
    <w:p w:rsidR="009D39CA" w:rsidRDefault="009D39CA" w:rsidP="009D39CA">
      <w:r>
        <w:t>alter table VOMS_VOUCHERS  drop  subpartition  VOMS_SEQ_97_NOV2017   update global indexes;</w:t>
      </w:r>
    </w:p>
    <w:p w:rsidR="009D39CA" w:rsidRDefault="009D39CA" w:rsidP="009D39CA">
      <w:r>
        <w:t>alter table VOMS_VOUCHERS  drop  subpartition  VOMS_SEQ_97_DEC2017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VOMS_SEQ_98_JAN2017   update global indexes;</w:t>
      </w:r>
    </w:p>
    <w:p w:rsidR="009D39CA" w:rsidRDefault="009D39CA" w:rsidP="009D39CA">
      <w:r>
        <w:t>alter table VOMS_VOUCHERS  drop  subpartition  VOMS_SEQ_98_FEB2017   update global indexes;</w:t>
      </w:r>
    </w:p>
    <w:p w:rsidR="009D39CA" w:rsidRDefault="009D39CA" w:rsidP="009D39CA">
      <w:r>
        <w:t>alter table VOMS_VOUCHERS  drop  subpartition  VOMS_SEQ_98_MAR2017   update global indexes;</w:t>
      </w:r>
    </w:p>
    <w:p w:rsidR="009D39CA" w:rsidRDefault="009D39CA" w:rsidP="009D39CA">
      <w:r>
        <w:t>alter table VOMS_VOUCHERS  drop  subpartition  VOMS_SEQ_98_APR2017   update global indexes;</w:t>
      </w:r>
    </w:p>
    <w:p w:rsidR="009D39CA" w:rsidRDefault="009D39CA" w:rsidP="009D39CA">
      <w:r>
        <w:t>alter table VOMS_VOUCHERS  drop  subpartition  VOMS_SEQ_98_MAY2017   update global indexes;</w:t>
      </w:r>
    </w:p>
    <w:p w:rsidR="009D39CA" w:rsidRDefault="009D39CA" w:rsidP="009D39CA">
      <w:r>
        <w:t>alter table VOMS_VOUCHERS  drop  subpartition  VOMS_SEQ_98_JUN2017   update global indexes;</w:t>
      </w:r>
    </w:p>
    <w:p w:rsidR="009D39CA" w:rsidRDefault="009D39CA" w:rsidP="009D39CA">
      <w:r>
        <w:t>alter table VOMS_VOUCHERS  drop  subpartition  VOMS_SEQ_98_JUL2017   update global indexes;</w:t>
      </w:r>
    </w:p>
    <w:p w:rsidR="009D39CA" w:rsidRDefault="009D39CA" w:rsidP="009D39CA">
      <w:r>
        <w:t>alter table VOMS_VOUCHERS  drop  subpartition  VOMS_SEQ_98_AUG2017   update global indexes;</w:t>
      </w:r>
    </w:p>
    <w:p w:rsidR="009D39CA" w:rsidRDefault="009D39CA" w:rsidP="009D39CA">
      <w:r>
        <w:t>alter table VOMS_VOUCHERS  drop  subpartition  VOMS_SEQ_98_SEP2017   update global indexes;</w:t>
      </w:r>
    </w:p>
    <w:p w:rsidR="009D39CA" w:rsidRDefault="009D39CA" w:rsidP="009D39CA">
      <w:r>
        <w:t>alter table VOMS_VOUCHERS  drop  subpartition  VOMS_SEQ_98_OCT2017   update global indexes;</w:t>
      </w:r>
    </w:p>
    <w:p w:rsidR="009D39CA" w:rsidRDefault="009D39CA" w:rsidP="009D39CA">
      <w:r>
        <w:t>alter table VOMS_VOUCHERS  drop  subpartition  VOMS_SEQ_98_NOV2017   update global indexes;</w:t>
      </w:r>
    </w:p>
    <w:p w:rsidR="009D39CA" w:rsidRDefault="009D39CA" w:rsidP="009D39CA">
      <w:r>
        <w:t>alter table VOMS_VOUCHERS  drop  subpartition  VOMS_SEQ_98_DEC2017   update global indexes;</w:t>
      </w:r>
    </w:p>
    <w:p w:rsidR="009D39CA" w:rsidRDefault="009D39CA" w:rsidP="009D39CA"/>
    <w:p w:rsidR="009D39CA" w:rsidRDefault="009D39CA" w:rsidP="009D39CA"/>
    <w:p w:rsidR="009D39CA" w:rsidRDefault="009D39CA" w:rsidP="009D39CA"/>
    <w:p w:rsidR="009D39CA" w:rsidRDefault="009D39CA" w:rsidP="009D39CA">
      <w:r>
        <w:t xml:space="preserve">alter table VOMS_VOUCHERS  drop subpartition  </w:t>
      </w:r>
      <w:r>
        <w:tab/>
        <w:t>VOMS_SEQ_99_JAN2017   update global indexes;</w:t>
      </w:r>
    </w:p>
    <w:p w:rsidR="009D39CA" w:rsidRDefault="009D39CA" w:rsidP="009D39CA">
      <w:r>
        <w:t>alter table VOMS_VOUCHERS  drop  subpartition  VOMS_SEQ_99_FEB2017   update global indexes;</w:t>
      </w:r>
    </w:p>
    <w:p w:rsidR="009D39CA" w:rsidRDefault="009D39CA" w:rsidP="009D39CA">
      <w:r>
        <w:t>alter table VOMS_VOUCHERS  drop  subpartition  VOMS_SEQ_99_MAR2017   update global indexes;</w:t>
      </w:r>
    </w:p>
    <w:p w:rsidR="009D39CA" w:rsidRDefault="009D39CA" w:rsidP="009D39CA">
      <w:r>
        <w:t>alter table VOMS_VOUCHERS  drop  subpartition  VOMS_SEQ_99_APR2017   update global indexes;</w:t>
      </w:r>
    </w:p>
    <w:p w:rsidR="009D39CA" w:rsidRDefault="009D39CA" w:rsidP="009D39CA">
      <w:r>
        <w:t>alter table VOMS_VOUCHERS  drop  subpartition  VOMS_SEQ_99_MAY2017   update global indexes;</w:t>
      </w:r>
    </w:p>
    <w:p w:rsidR="009D39CA" w:rsidRDefault="009D39CA" w:rsidP="009D39CA">
      <w:r>
        <w:t>alter table VOMS_VOUCHERS  drop  subpartition  VOMS_SEQ_99_JUN2017   update global indexes;</w:t>
      </w:r>
    </w:p>
    <w:p w:rsidR="009D39CA" w:rsidRDefault="009D39CA" w:rsidP="009D39CA">
      <w:r>
        <w:t>alter table VOMS_VOUCHERS  drop  subpartition  VOMS_SEQ_99_JUL2017   update global indexes;</w:t>
      </w:r>
    </w:p>
    <w:p w:rsidR="009D39CA" w:rsidRDefault="009D39CA" w:rsidP="009D39CA">
      <w:r>
        <w:t>alter table VOMS_VOUCHERS  drop  subpartition  VOMS_SEQ_99_AUG2017   update global indexes;</w:t>
      </w:r>
    </w:p>
    <w:p w:rsidR="009D39CA" w:rsidRDefault="009D39CA" w:rsidP="009D39CA">
      <w:r>
        <w:t>alter table VOMS_VOUCHERS  drop  subpartition  VOMS_SEQ_99_SEP2017   update global indexes;</w:t>
      </w:r>
    </w:p>
    <w:p w:rsidR="009D39CA" w:rsidRDefault="009D39CA" w:rsidP="009D39CA">
      <w:r>
        <w:lastRenderedPageBreak/>
        <w:t>alter table VOMS_VOUCHERS  drop  subpartition  VOMS_SEQ_99_OCT2017   update global indexes;</w:t>
      </w:r>
    </w:p>
    <w:p w:rsidR="009D39CA" w:rsidRDefault="009D39CA" w:rsidP="009D39CA">
      <w:r>
        <w:t>alter table VOMS_VOUCHERS  drop  subpartition  VOMS_SEQ_99_NOV2017   update global indexes;</w:t>
      </w:r>
    </w:p>
    <w:p w:rsidR="009D39CA" w:rsidRDefault="009D39CA" w:rsidP="009D39CA">
      <w:r>
        <w:t>alter table VOMS_VOUCHERS  drop  subpartition  VOMS_SEQ_99_DEC2017   update global indexes;</w:t>
      </w:r>
    </w:p>
    <w:p w:rsidR="009D39CA" w:rsidRDefault="009D39CA" w:rsidP="009D39CA"/>
    <w:p w:rsidR="009D39CA" w:rsidRDefault="009D39CA" w:rsidP="009D39CA"/>
    <w:p w:rsidR="009D39CA" w:rsidRPr="009D39CA" w:rsidRDefault="009D39CA" w:rsidP="009D39CA">
      <w:pPr>
        <w:rPr>
          <w:b/>
          <w:sz w:val="36"/>
          <w:szCs w:val="36"/>
        </w:rPr>
      </w:pPr>
      <w:r w:rsidRPr="009D39CA">
        <w:rPr>
          <w:b/>
          <w:sz w:val="36"/>
          <w:szCs w:val="36"/>
        </w:rPr>
        <w:t>THANK YOU</w:t>
      </w:r>
    </w:p>
    <w:sectPr w:rsidR="009D39CA" w:rsidRPr="009D39CA" w:rsidSect="00303FD7">
      <w:headerReference w:type="default" r:id="rId8"/>
      <w:footerReference w:type="default" r:id="rId9"/>
      <w:headerReference w:type="first" r:id="rId10"/>
      <w:footerReference w:type="first" r:id="rId11"/>
      <w:pgSz w:w="12240" w:h="15840" w:code="1"/>
      <w:pgMar w:top="1440" w:right="1041"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8E1" w:rsidRDefault="004158E1">
      <w:pPr>
        <w:spacing w:after="0" w:line="240" w:lineRule="auto"/>
      </w:pPr>
      <w:r>
        <w:separator/>
      </w:r>
    </w:p>
  </w:endnote>
  <w:endnote w:type="continuationSeparator" w:id="0">
    <w:p w:rsidR="004158E1" w:rsidRDefault="0041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Times New Roman"/>
    <w:panose1 w:val="020B0704020202020204"/>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xiata Book">
    <w:altName w:val="Khmer UI"/>
    <w:charset w:val="00"/>
    <w:family w:val="swiss"/>
    <w:pitch w:val="variable"/>
    <w:sig w:usb0="00000003" w:usb1="D000205B"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2D6" w:rsidRDefault="003822D6">
    <w:pPr>
      <w:pStyle w:val="Footer"/>
      <w:jc w:val="right"/>
    </w:pPr>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44108C">
      <w:rPr>
        <w:rFonts w:ascii="Arial" w:hAnsi="Arial" w:cs="Arial"/>
        <w:noProof/>
        <w:sz w:val="20"/>
        <w:szCs w:val="20"/>
      </w:rPr>
      <w:t>2</w:t>
    </w:r>
    <w:r w:rsidRPr="00B72BC9">
      <w:rPr>
        <w:rFonts w:ascii="Arial" w:hAnsi="Arial" w:cs="Arial"/>
        <w:sz w:val="20"/>
        <w:szCs w:val="20"/>
      </w:rPr>
      <w:fldChar w:fldCharType="end"/>
    </w:r>
  </w:p>
  <w:p w:rsidR="003822D6" w:rsidRDefault="00382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2D6" w:rsidRPr="00B72BC9" w:rsidRDefault="003822D6" w:rsidP="005329AD">
    <w:pPr>
      <w:pStyle w:val="Footer"/>
      <w:tabs>
        <w:tab w:val="clear" w:pos="4680"/>
      </w:tabs>
      <w:rPr>
        <w:rFonts w:ascii="Arial" w:hAnsi="Arial" w:cs="Arial"/>
        <w:color w:val="6D6E71"/>
        <w:sz w:val="20"/>
        <w:szCs w:val="20"/>
      </w:rPr>
    </w:pPr>
    <w:r>
      <w:rPr>
        <w:rFonts w:ascii="Arial" w:hAnsi="Arial" w:cs="Arial"/>
        <w:color w:val="6D6E71"/>
        <w:sz w:val="16"/>
        <w:szCs w:val="16"/>
      </w:rPr>
      <w:t>Copyright © 2012, Comviva Technologies Limited. All rights reserved.</w:t>
    </w:r>
    <w:r w:rsidRPr="00B72BC9">
      <w:rPr>
        <w:rFonts w:ascii="Arial" w:hAnsi="Arial" w:cs="Arial"/>
        <w:sz w:val="20"/>
        <w:szCs w:val="20"/>
      </w:rPr>
      <w:tab/>
    </w:r>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44108C">
      <w:rPr>
        <w:rFonts w:ascii="Arial" w:hAnsi="Arial" w:cs="Arial"/>
        <w:noProof/>
        <w:sz w:val="20"/>
        <w:szCs w:val="20"/>
      </w:rPr>
      <w:t>1</w:t>
    </w:r>
    <w:r w:rsidRPr="00B72BC9">
      <w:rPr>
        <w:rFonts w:ascii="Arial" w:hAnsi="Arial" w:cs="Arial"/>
        <w:sz w:val="20"/>
        <w:szCs w:val="20"/>
      </w:rPr>
      <w:fldChar w:fldCharType="end"/>
    </w:r>
    <w:r w:rsidRPr="00B72BC9">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8E1" w:rsidRDefault="004158E1">
      <w:pPr>
        <w:spacing w:after="0" w:line="240" w:lineRule="auto"/>
      </w:pPr>
      <w:r>
        <w:separator/>
      </w:r>
    </w:p>
  </w:footnote>
  <w:footnote w:type="continuationSeparator" w:id="0">
    <w:p w:rsidR="004158E1" w:rsidRDefault="004158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2D6" w:rsidRDefault="003822D6" w:rsidP="005329AD">
    <w:r>
      <w:rPr>
        <w:noProof/>
      </w:rPr>
      <w:drawing>
        <wp:anchor distT="0" distB="0" distL="114300" distR="114300" simplePos="0" relativeHeight="251656192" behindDoc="0" locked="0" layoutInCell="1" allowOverlap="1">
          <wp:simplePos x="0" y="0"/>
          <wp:positionH relativeFrom="column">
            <wp:posOffset>4489450</wp:posOffset>
          </wp:positionH>
          <wp:positionV relativeFrom="paragraph">
            <wp:posOffset>-85090</wp:posOffset>
          </wp:positionV>
          <wp:extent cx="1851025" cy="436245"/>
          <wp:effectExtent l="0" t="0" r="0" b="190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1025" cy="4362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-916305</wp:posOffset>
          </wp:positionH>
          <wp:positionV relativeFrom="paragraph">
            <wp:posOffset>-457200</wp:posOffset>
          </wp:positionV>
          <wp:extent cx="2596515" cy="943610"/>
          <wp:effectExtent l="0" t="0" r="0" b="8890"/>
          <wp:wrapNone/>
          <wp:docPr id="4" name="Picture 4"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2596515" cy="94361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2D6" w:rsidRDefault="003822D6" w:rsidP="005329AD">
    <w:pPr>
      <w:pStyle w:val="Header"/>
    </w:pPr>
    <w:r>
      <w:rPr>
        <w:noProof/>
      </w:rPr>
      <w:drawing>
        <wp:anchor distT="0" distB="0" distL="114300" distR="114300" simplePos="0" relativeHeight="251657216" behindDoc="0" locked="0" layoutInCell="1" allowOverlap="1">
          <wp:simplePos x="0" y="0"/>
          <wp:positionH relativeFrom="column">
            <wp:posOffset>3647440</wp:posOffset>
          </wp:positionH>
          <wp:positionV relativeFrom="paragraph">
            <wp:posOffset>-186055</wp:posOffset>
          </wp:positionV>
          <wp:extent cx="2840990" cy="669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0990" cy="669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-916305</wp:posOffset>
          </wp:positionH>
          <wp:positionV relativeFrom="paragraph">
            <wp:posOffset>-457200</wp:posOffset>
          </wp:positionV>
          <wp:extent cx="3976370" cy="1445895"/>
          <wp:effectExtent l="0" t="0" r="5080" b="1905"/>
          <wp:wrapNone/>
          <wp:docPr id="3" name="Picture 3"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3976370" cy="1445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77C6"/>
    <w:multiLevelType w:val="hybridMultilevel"/>
    <w:tmpl w:val="4C1AE510"/>
    <w:lvl w:ilvl="0" w:tplc="1910D7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53E44"/>
    <w:multiLevelType w:val="hybridMultilevel"/>
    <w:tmpl w:val="F0BC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37540"/>
    <w:multiLevelType w:val="multilevel"/>
    <w:tmpl w:val="58867CDC"/>
    <w:lvl w:ilvl="0">
      <w:start w:val="1"/>
      <w:numFmt w:val="none"/>
      <w:pStyle w:val="BodyText2"/>
      <w:lvlText w:val="%1"/>
      <w:lvlJc w:val="left"/>
      <w:pPr>
        <w:tabs>
          <w:tab w:val="num" w:pos="0"/>
        </w:tabs>
        <w:ind w:left="0" w:firstLine="0"/>
      </w:pPr>
    </w:lvl>
    <w:lvl w:ilvl="1">
      <w:start w:val="1"/>
      <w:numFmt w:val="decimal"/>
      <w:pStyle w:val="Number1"/>
      <w:lvlText w:val="%2."/>
      <w:lvlJc w:val="left"/>
      <w:pPr>
        <w:tabs>
          <w:tab w:val="num" w:pos="1008"/>
        </w:tabs>
        <w:ind w:left="1008" w:hanging="360"/>
      </w:pPr>
    </w:lvl>
    <w:lvl w:ilvl="2">
      <w:start w:val="1"/>
      <w:numFmt w:val="lowerLetter"/>
      <w:pStyle w:val="Number2"/>
      <w:lvlText w:val="%3."/>
      <w:lvlJc w:val="left"/>
      <w:pPr>
        <w:tabs>
          <w:tab w:val="num" w:pos="1440"/>
        </w:tabs>
        <w:ind w:left="1440" w:hanging="360"/>
      </w:pPr>
    </w:lvl>
    <w:lvl w:ilvl="3">
      <w:start w:val="1"/>
      <w:numFmt w:val="lowerRoman"/>
      <w:pStyle w:val="Number3"/>
      <w:lvlText w:val="%4."/>
      <w:lvlJc w:val="left"/>
      <w:pPr>
        <w:ind w:left="223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tabs>
          <w:tab w:val="num" w:pos="1008"/>
        </w:tabs>
        <w:ind w:left="1008" w:hanging="360"/>
      </w:pPr>
    </w:lvl>
    <w:lvl w:ilvl="7">
      <w:start w:val="1"/>
      <w:numFmt w:val="lowerLetter"/>
      <w:lvlText w:val="%8."/>
      <w:lvlJc w:val="left"/>
      <w:pPr>
        <w:tabs>
          <w:tab w:val="num" w:pos="1440"/>
        </w:tabs>
        <w:ind w:left="1440" w:hanging="360"/>
      </w:pPr>
    </w:lvl>
    <w:lvl w:ilvl="8">
      <w:start w:val="1"/>
      <w:numFmt w:val="lowerRoman"/>
      <w:lvlText w:val="%9."/>
      <w:lvlJc w:val="left"/>
      <w:pPr>
        <w:ind w:left="3240" w:hanging="360"/>
      </w:pPr>
    </w:lvl>
  </w:abstractNum>
  <w:abstractNum w:abstractNumId="3">
    <w:nsid w:val="273F5637"/>
    <w:multiLevelType w:val="hybridMultilevel"/>
    <w:tmpl w:val="9F10CE7C"/>
    <w:lvl w:ilvl="0" w:tplc="67DE2D48">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641CBF"/>
    <w:multiLevelType w:val="multilevel"/>
    <w:tmpl w:val="B4E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E15F89"/>
    <w:multiLevelType w:val="hybridMultilevel"/>
    <w:tmpl w:val="F0BC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112499"/>
    <w:multiLevelType w:val="hybridMultilevel"/>
    <w:tmpl w:val="67FA664C"/>
    <w:lvl w:ilvl="0" w:tplc="71FE82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6023F0"/>
    <w:multiLevelType w:val="hybridMultilevel"/>
    <w:tmpl w:val="CEE6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BE399F"/>
    <w:multiLevelType w:val="hybridMultilevel"/>
    <w:tmpl w:val="BB80CE04"/>
    <w:lvl w:ilvl="0" w:tplc="CEA06F70">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6EC2639B"/>
    <w:multiLevelType w:val="hybridMultilevel"/>
    <w:tmpl w:val="1596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E67D68"/>
    <w:multiLevelType w:val="multilevel"/>
    <w:tmpl w:val="B4E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10"/>
    <w:lvlOverride w:ilvl="0">
      <w:startOverride w:val="1"/>
    </w:lvlOverride>
  </w:num>
  <w:num w:numId="6">
    <w:abstractNumId w:val="10"/>
    <w:lvlOverride w:ilvl="0">
      <w:startOverride w:val="2"/>
    </w:lvlOverride>
  </w:num>
  <w:num w:numId="7">
    <w:abstractNumId w:val="10"/>
    <w:lvlOverride w:ilvl="0">
      <w:startOverride w:val="3"/>
    </w:lvlOverride>
  </w:num>
  <w:num w:numId="8">
    <w:abstractNumId w:val="10"/>
    <w:lvlOverride w:ilvl="0">
      <w:startOverride w:val="4"/>
    </w:lvlOverride>
  </w:num>
  <w:num w:numId="9">
    <w:abstractNumId w:val="10"/>
    <w:lvlOverride w:ilvl="0">
      <w:startOverride w:val="5"/>
    </w:lvlOverride>
  </w:num>
  <w:num w:numId="10">
    <w:abstractNumId w:val="10"/>
    <w:lvlOverride w:ilvl="0">
      <w:startOverride w:val="6"/>
    </w:lvlOverride>
  </w:num>
  <w:num w:numId="11">
    <w:abstractNumId w:val="10"/>
    <w:lvlOverride w:ilvl="0">
      <w:startOverride w:val="7"/>
    </w:lvlOverride>
  </w:num>
  <w:num w:numId="12">
    <w:abstractNumId w:val="4"/>
  </w:num>
  <w:num w:numId="13">
    <w:abstractNumId w:val="0"/>
  </w:num>
  <w:num w:numId="14">
    <w:abstractNumId w:val="0"/>
  </w:num>
  <w:num w:numId="15">
    <w:abstractNumId w:val="0"/>
  </w:num>
  <w:num w:numId="16">
    <w:abstractNumId w:val="7"/>
  </w:num>
  <w:num w:numId="17">
    <w:abstractNumId w:val="1"/>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AD"/>
    <w:rsid w:val="000E1007"/>
    <w:rsid w:val="000E5500"/>
    <w:rsid w:val="00110916"/>
    <w:rsid w:val="00120EBA"/>
    <w:rsid w:val="001320D0"/>
    <w:rsid w:val="001852BD"/>
    <w:rsid w:val="001A2816"/>
    <w:rsid w:val="001B5B76"/>
    <w:rsid w:val="001C6B81"/>
    <w:rsid w:val="001E1FD8"/>
    <w:rsid w:val="00250448"/>
    <w:rsid w:val="002F4F55"/>
    <w:rsid w:val="002F5E5C"/>
    <w:rsid w:val="00303FD7"/>
    <w:rsid w:val="003822D6"/>
    <w:rsid w:val="00385676"/>
    <w:rsid w:val="004158E1"/>
    <w:rsid w:val="0042321A"/>
    <w:rsid w:val="0044108C"/>
    <w:rsid w:val="00442622"/>
    <w:rsid w:val="00447349"/>
    <w:rsid w:val="004569CF"/>
    <w:rsid w:val="00456B51"/>
    <w:rsid w:val="00470C89"/>
    <w:rsid w:val="004735C0"/>
    <w:rsid w:val="00494946"/>
    <w:rsid w:val="004B517D"/>
    <w:rsid w:val="00502474"/>
    <w:rsid w:val="005262E9"/>
    <w:rsid w:val="005329AD"/>
    <w:rsid w:val="005D75AE"/>
    <w:rsid w:val="006154FC"/>
    <w:rsid w:val="006721E3"/>
    <w:rsid w:val="006B342B"/>
    <w:rsid w:val="006C29AB"/>
    <w:rsid w:val="007F3BFF"/>
    <w:rsid w:val="008438A0"/>
    <w:rsid w:val="00894105"/>
    <w:rsid w:val="008C348B"/>
    <w:rsid w:val="008E381E"/>
    <w:rsid w:val="00903AFF"/>
    <w:rsid w:val="00946700"/>
    <w:rsid w:val="00961705"/>
    <w:rsid w:val="009D39CA"/>
    <w:rsid w:val="009D3F75"/>
    <w:rsid w:val="009E473D"/>
    <w:rsid w:val="00A34D2A"/>
    <w:rsid w:val="00A43769"/>
    <w:rsid w:val="00AC7802"/>
    <w:rsid w:val="00AD0CFE"/>
    <w:rsid w:val="00AD5FB9"/>
    <w:rsid w:val="00B1117C"/>
    <w:rsid w:val="00BB61B7"/>
    <w:rsid w:val="00BE6338"/>
    <w:rsid w:val="00BE7911"/>
    <w:rsid w:val="00BF7B9C"/>
    <w:rsid w:val="00C2615B"/>
    <w:rsid w:val="00C86FC3"/>
    <w:rsid w:val="00D06DE3"/>
    <w:rsid w:val="00D305FC"/>
    <w:rsid w:val="00D42856"/>
    <w:rsid w:val="00D433C1"/>
    <w:rsid w:val="00D60CFC"/>
    <w:rsid w:val="00D831C3"/>
    <w:rsid w:val="00DB1D0A"/>
    <w:rsid w:val="00DB4016"/>
    <w:rsid w:val="00DC352C"/>
    <w:rsid w:val="00DF47DC"/>
    <w:rsid w:val="00E453A7"/>
    <w:rsid w:val="00E91680"/>
    <w:rsid w:val="00EB348E"/>
    <w:rsid w:val="00EC1504"/>
    <w:rsid w:val="00F357BE"/>
    <w:rsid w:val="00F40D5D"/>
    <w:rsid w:val="00F44011"/>
    <w:rsid w:val="00F93647"/>
    <w:rsid w:val="00FB0024"/>
    <w:rsid w:val="00FC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29AD"/>
    <w:pPr>
      <w:spacing w:after="200" w:line="276" w:lineRule="auto"/>
    </w:pPr>
    <w:rPr>
      <w:sz w:val="22"/>
      <w:szCs w:val="22"/>
      <w:lang w:val="en-US" w:eastAsia="en-US"/>
    </w:rPr>
  </w:style>
  <w:style w:type="paragraph" w:styleId="Heading1">
    <w:name w:val="heading 1"/>
    <w:aliases w:val="h1,H1,Deepa1,1,Header 1,II+,I,ChapterTitle,No numbers,69%,Attribute Heading 1,Para1,h11,h12,L1,Head1,Heading apps,R1,H11,Numbered,Section Heading"/>
    <w:basedOn w:val="Normal"/>
    <w:next w:val="Normal"/>
    <w:link w:val="Heading1Char"/>
    <w:qFormat/>
    <w:rsid w:val="004569CF"/>
    <w:pPr>
      <w:keepNext/>
      <w:spacing w:before="120" w:after="60" w:line="240" w:lineRule="auto"/>
      <w:jc w:val="right"/>
      <w:outlineLvl w:val="0"/>
    </w:pPr>
    <w:rPr>
      <w:rFonts w:ascii="Comic Sans MS" w:eastAsia="Times New Roman" w:hAnsi="Comic Sans MS" w:cs="Arial"/>
      <w:b/>
      <w:bCs/>
      <w:kern w:val="32"/>
      <w:sz w:val="96"/>
      <w:szCs w:val="32"/>
    </w:rPr>
  </w:style>
  <w:style w:type="paragraph" w:styleId="Heading2">
    <w:name w:val="heading 2"/>
    <w:basedOn w:val="Normal"/>
    <w:next w:val="Normal"/>
    <w:link w:val="Heading2Char"/>
    <w:uiPriority w:val="9"/>
    <w:semiHidden/>
    <w:unhideWhenUsed/>
    <w:qFormat/>
    <w:rsid w:val="00382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822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9AD"/>
    <w:rPr>
      <w:rFonts w:ascii="Calibri" w:eastAsia="Calibri" w:hAnsi="Calibri" w:cs="Times New Roman"/>
    </w:rPr>
  </w:style>
  <w:style w:type="paragraph" w:styleId="Footer">
    <w:name w:val="footer"/>
    <w:basedOn w:val="Normal"/>
    <w:link w:val="FooterChar"/>
    <w:uiPriority w:val="99"/>
    <w:unhideWhenUsed/>
    <w:rsid w:val="00532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9AD"/>
    <w:rPr>
      <w:rFonts w:ascii="Calibri" w:eastAsia="Calibri" w:hAnsi="Calibri" w:cs="Times New Roman"/>
    </w:rPr>
  </w:style>
  <w:style w:type="paragraph" w:styleId="ListParagraph">
    <w:name w:val="List Paragraph"/>
    <w:basedOn w:val="Normal"/>
    <w:uiPriority w:val="34"/>
    <w:qFormat/>
    <w:rsid w:val="005329AD"/>
    <w:pPr>
      <w:ind w:left="720"/>
      <w:contextualSpacing/>
    </w:pPr>
  </w:style>
  <w:style w:type="paragraph" w:styleId="NormalWeb">
    <w:name w:val="Normal (Web)"/>
    <w:basedOn w:val="Normal"/>
    <w:uiPriority w:val="99"/>
    <w:unhideWhenUsed/>
    <w:rsid w:val="005329AD"/>
    <w:pPr>
      <w:spacing w:before="100" w:beforeAutospacing="1" w:after="100" w:afterAutospacing="1" w:line="240" w:lineRule="auto"/>
    </w:pPr>
    <w:rPr>
      <w:rFonts w:ascii="Times New Roman" w:eastAsia="Times New Roman" w:hAnsi="Times New Roman"/>
      <w:sz w:val="24"/>
      <w:szCs w:val="24"/>
    </w:rPr>
  </w:style>
  <w:style w:type="character" w:customStyle="1" w:styleId="BodyText2Char2">
    <w:name w:val="BodyText2 Char2"/>
    <w:basedOn w:val="DefaultParagraphFont"/>
    <w:link w:val="BodyText2"/>
    <w:locked/>
    <w:rsid w:val="005329AD"/>
    <w:rPr>
      <w:rFonts w:ascii="Arial" w:hAnsi="Arial" w:cs="Arial"/>
    </w:rPr>
  </w:style>
  <w:style w:type="paragraph" w:customStyle="1" w:styleId="BodyText2">
    <w:name w:val="BodyText2"/>
    <w:basedOn w:val="Normal"/>
    <w:link w:val="BodyText2Char2"/>
    <w:rsid w:val="005329AD"/>
    <w:pPr>
      <w:numPr>
        <w:numId w:val="1"/>
      </w:numPr>
      <w:spacing w:before="60" w:after="60" w:line="240" w:lineRule="auto"/>
      <w:jc w:val="both"/>
    </w:pPr>
    <w:rPr>
      <w:rFonts w:ascii="Arial" w:hAnsi="Arial" w:cs="Arial"/>
    </w:rPr>
  </w:style>
  <w:style w:type="paragraph" w:customStyle="1" w:styleId="Number1">
    <w:name w:val="Number1"/>
    <w:basedOn w:val="Normal"/>
    <w:rsid w:val="005329AD"/>
    <w:pPr>
      <w:numPr>
        <w:ilvl w:val="1"/>
        <w:numId w:val="1"/>
      </w:numPr>
      <w:spacing w:before="60" w:after="60" w:line="240" w:lineRule="auto"/>
      <w:jc w:val="both"/>
    </w:pPr>
    <w:rPr>
      <w:rFonts w:ascii="Arial" w:eastAsia="Arial" w:hAnsi="Arial" w:cs="Arial"/>
    </w:rPr>
  </w:style>
  <w:style w:type="paragraph" w:customStyle="1" w:styleId="Number2">
    <w:name w:val="Number2"/>
    <w:basedOn w:val="Normal"/>
    <w:rsid w:val="005329AD"/>
    <w:pPr>
      <w:numPr>
        <w:ilvl w:val="2"/>
        <w:numId w:val="1"/>
      </w:numPr>
      <w:spacing w:before="60" w:after="60" w:line="240" w:lineRule="auto"/>
      <w:jc w:val="both"/>
    </w:pPr>
    <w:rPr>
      <w:rFonts w:ascii="Arial" w:eastAsia="Arial" w:hAnsi="Arial" w:cs="Arial"/>
    </w:rPr>
  </w:style>
  <w:style w:type="paragraph" w:customStyle="1" w:styleId="Number3">
    <w:name w:val="Number3"/>
    <w:basedOn w:val="Normal"/>
    <w:rsid w:val="005329AD"/>
    <w:pPr>
      <w:numPr>
        <w:ilvl w:val="3"/>
        <w:numId w:val="1"/>
      </w:numPr>
      <w:spacing w:before="60" w:after="60" w:line="240" w:lineRule="auto"/>
      <w:jc w:val="both"/>
    </w:pPr>
    <w:rPr>
      <w:rFonts w:ascii="Arial" w:eastAsia="Arial" w:hAnsi="Arial" w:cs="Arial"/>
    </w:rPr>
  </w:style>
  <w:style w:type="paragraph" w:customStyle="1" w:styleId="ManualName">
    <w:name w:val="Manual Name"/>
    <w:basedOn w:val="Normal"/>
    <w:autoRedefine/>
    <w:rsid w:val="00DC352C"/>
    <w:pPr>
      <w:spacing w:after="100" w:afterAutospacing="1"/>
      <w:ind w:left="1080"/>
    </w:pPr>
    <w:rPr>
      <w:rFonts w:ascii="Arial Bold" w:eastAsia="Times New Roman" w:hAnsi="Arial Bold"/>
      <w:b/>
      <w:color w:val="E31837"/>
      <w:sz w:val="40"/>
      <w:szCs w:val="40"/>
      <w:lang w:bidi="en-US"/>
    </w:rPr>
  </w:style>
  <w:style w:type="paragraph" w:styleId="NoSpacing">
    <w:name w:val="No Spacing"/>
    <w:uiPriority w:val="1"/>
    <w:qFormat/>
    <w:rsid w:val="005329AD"/>
    <w:rPr>
      <w:rFonts w:ascii="Arial" w:eastAsia="Times New Roman" w:hAnsi="Arial"/>
      <w:sz w:val="22"/>
      <w:szCs w:val="22"/>
      <w:lang w:val="en-US" w:eastAsia="en-US" w:bidi="en-US"/>
    </w:rPr>
  </w:style>
  <w:style w:type="paragraph" w:styleId="BodyText">
    <w:name w:val="Body Text"/>
    <w:aliases w:val="bt,body text,BODY TEXT,t, ändrad,ändreading 6ad,Body3,Remarks,ändrad,body indent,Bodytext,AvtalBrödtext,Compliance,AvtalBrodtext,andrad,EHPT,Body Text2,Body Text ,Body Text level 1,à¹×éÍàÃ×èÍ§,Requirements,compact,- TF"/>
    <w:basedOn w:val="Normal"/>
    <w:next w:val="BodyText2"/>
    <w:link w:val="BodyTextChar"/>
    <w:rsid w:val="005329AD"/>
    <w:pPr>
      <w:spacing w:before="60" w:after="60" w:line="240" w:lineRule="auto"/>
      <w:jc w:val="both"/>
    </w:pPr>
    <w:rPr>
      <w:rFonts w:ascii="Arial" w:eastAsia="Times New Roman" w:hAnsi="Arial"/>
      <w:sz w:val="20"/>
      <w:szCs w:val="24"/>
    </w:rPr>
  </w:style>
  <w:style w:type="character" w:customStyle="1" w:styleId="BodyTextChar">
    <w:name w:val="Body Text Char"/>
    <w:aliases w:val="bt Char,body text Char,BODY TEXT Char,t Char, ändrad Char,ändreading 6ad Char,Body3 Char,Remarks Char,ändrad Char,body indent Char,Bodytext Char,AvtalBrödtext Char,Compliance Char,AvtalBrodtext Char,andrad Char,EHPT Char,Body Text2 Char"/>
    <w:basedOn w:val="DefaultParagraphFont"/>
    <w:link w:val="BodyText"/>
    <w:rsid w:val="005329AD"/>
    <w:rPr>
      <w:rFonts w:ascii="Arial" w:eastAsia="Times New Roman" w:hAnsi="Arial" w:cs="Times New Roman"/>
      <w:sz w:val="20"/>
      <w:szCs w:val="24"/>
    </w:rPr>
  </w:style>
  <w:style w:type="paragraph" w:customStyle="1" w:styleId="Code">
    <w:name w:val="Code"/>
    <w:basedOn w:val="BodyText"/>
    <w:rsid w:val="005329AD"/>
    <w:pPr>
      <w:ind w:left="864"/>
    </w:pPr>
    <w:rPr>
      <w:rFonts w:ascii="Courier New" w:hAnsi="Courier New"/>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
    <w:basedOn w:val="DefaultParagraphFont"/>
    <w:link w:val="Heading1"/>
    <w:rsid w:val="004569CF"/>
    <w:rPr>
      <w:rFonts w:ascii="Comic Sans MS" w:eastAsia="Times New Roman" w:hAnsi="Comic Sans MS" w:cs="Arial"/>
      <w:b/>
      <w:bCs/>
      <w:kern w:val="32"/>
      <w:sz w:val="96"/>
      <w:szCs w:val="32"/>
    </w:rPr>
  </w:style>
  <w:style w:type="paragraph" w:styleId="HTMLPreformatted">
    <w:name w:val="HTML Preformatted"/>
    <w:basedOn w:val="Normal"/>
    <w:link w:val="HTMLPreformattedChar"/>
    <w:uiPriority w:val="99"/>
    <w:rsid w:val="0045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4569CF"/>
    <w:rPr>
      <w:rFonts w:ascii="Arial Unicode MS" w:eastAsia="Arial Unicode MS" w:hAnsi="Arial Unicode MS" w:cs="Arial Unicode MS"/>
    </w:rPr>
  </w:style>
  <w:style w:type="character" w:styleId="HTMLCode">
    <w:name w:val="HTML Code"/>
    <w:basedOn w:val="DefaultParagraphFont"/>
    <w:uiPriority w:val="99"/>
    <w:semiHidden/>
    <w:rsid w:val="004569CF"/>
    <w:rPr>
      <w:rFonts w:ascii="Arial Unicode MS" w:eastAsia="Arial Unicode MS" w:hAnsi="Arial Unicode MS" w:cs="Arial Unicode MS"/>
      <w:sz w:val="20"/>
      <w:szCs w:val="20"/>
    </w:rPr>
  </w:style>
  <w:style w:type="paragraph" w:customStyle="1" w:styleId="bp1">
    <w:name w:val="bp1"/>
    <w:basedOn w:val="Normal"/>
    <w:rsid w:val="004569CF"/>
    <w:pPr>
      <w:spacing w:before="100" w:beforeAutospacing="1" w:after="100" w:afterAutospacing="1" w:line="240" w:lineRule="auto"/>
    </w:pPr>
    <w:rPr>
      <w:rFonts w:ascii="Times New Roman" w:eastAsia="Times New Roman" w:hAnsi="Times New Roman"/>
      <w:sz w:val="24"/>
      <w:szCs w:val="24"/>
    </w:rPr>
  </w:style>
  <w:style w:type="paragraph" w:customStyle="1" w:styleId="style4">
    <w:name w:val="style4"/>
    <w:basedOn w:val="Normal"/>
    <w:rsid w:val="00894105"/>
    <w:pPr>
      <w:spacing w:before="100" w:beforeAutospacing="1" w:after="100" w:afterAutospacing="1" w:line="240" w:lineRule="auto"/>
    </w:pPr>
    <w:rPr>
      <w:rFonts w:ascii="Times New Roman" w:eastAsia="Times New Roman" w:hAnsi="Times New Roman"/>
      <w:sz w:val="24"/>
      <w:szCs w:val="24"/>
    </w:rPr>
  </w:style>
  <w:style w:type="paragraph" w:customStyle="1" w:styleId="style5">
    <w:name w:val="style5"/>
    <w:basedOn w:val="Normal"/>
    <w:rsid w:val="0089410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4105"/>
  </w:style>
  <w:style w:type="paragraph" w:styleId="BalloonText">
    <w:name w:val="Balloon Text"/>
    <w:basedOn w:val="Normal"/>
    <w:link w:val="BalloonTextChar"/>
    <w:uiPriority w:val="99"/>
    <w:semiHidden/>
    <w:unhideWhenUsed/>
    <w:rsid w:val="00F3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7BE"/>
    <w:rPr>
      <w:rFonts w:ascii="Tahoma" w:hAnsi="Tahoma" w:cs="Tahoma"/>
      <w:sz w:val="16"/>
      <w:szCs w:val="16"/>
      <w:lang w:val="en-US" w:eastAsia="en-US"/>
    </w:rPr>
  </w:style>
  <w:style w:type="paragraph" w:customStyle="1" w:styleId="ChapterName">
    <w:name w:val="Chapter Name"/>
    <w:basedOn w:val="Normal"/>
    <w:next w:val="BodyText"/>
    <w:autoRedefine/>
    <w:rsid w:val="00903AFF"/>
    <w:pPr>
      <w:pBdr>
        <w:bottom w:val="single" w:sz="12" w:space="1" w:color="333333"/>
      </w:pBdr>
      <w:spacing w:before="120" w:after="0" w:line="240" w:lineRule="auto"/>
    </w:pPr>
    <w:rPr>
      <w:rFonts w:ascii="Arial" w:eastAsia="Times New Roman" w:hAnsi="Arial" w:cs="Arial"/>
      <w:b/>
      <w:color w:val="000000"/>
      <w:spacing w:val="38"/>
      <w:position w:val="6"/>
      <w:sz w:val="32"/>
      <w:szCs w:val="24"/>
    </w:rPr>
  </w:style>
  <w:style w:type="paragraph" w:styleId="List">
    <w:name w:val="List"/>
    <w:basedOn w:val="BodyText"/>
    <w:semiHidden/>
    <w:rsid w:val="00903AFF"/>
    <w:pPr>
      <w:suppressAutoHyphens/>
      <w:spacing w:before="0" w:after="120"/>
      <w:jc w:val="left"/>
    </w:pPr>
    <w:rPr>
      <w:rFonts w:ascii="Times New Roman" w:hAnsi="Times New Roman" w:cs="Tahoma"/>
      <w:sz w:val="24"/>
      <w:lang w:eastAsia="ar-SA"/>
    </w:rPr>
  </w:style>
  <w:style w:type="paragraph" w:customStyle="1" w:styleId="xl35">
    <w:name w:val="xl35"/>
    <w:basedOn w:val="Normal"/>
    <w:rsid w:val="00903AFF"/>
    <w:pPr>
      <w:pBdr>
        <w:left w:val="single" w:sz="4" w:space="0" w:color="auto"/>
      </w:pBdr>
      <w:spacing w:before="100" w:beforeAutospacing="1" w:after="100" w:afterAutospacing="1" w:line="240" w:lineRule="auto"/>
      <w:jc w:val="center"/>
      <w:textAlignment w:val="center"/>
    </w:pPr>
    <w:rPr>
      <w:rFonts w:ascii="Arial" w:eastAsia="Arial Unicode MS" w:hAnsi="Arial" w:cs="Arial"/>
      <w:b/>
      <w:bCs/>
      <w:sz w:val="24"/>
      <w:szCs w:val="24"/>
    </w:rPr>
  </w:style>
  <w:style w:type="character" w:customStyle="1" w:styleId="Heading2Char">
    <w:name w:val="Heading 2 Char"/>
    <w:basedOn w:val="DefaultParagraphFont"/>
    <w:link w:val="Heading2"/>
    <w:uiPriority w:val="9"/>
    <w:semiHidden/>
    <w:rsid w:val="003822D6"/>
    <w:rPr>
      <w:rFonts w:asciiTheme="majorHAnsi" w:eastAsiaTheme="majorEastAsia" w:hAnsiTheme="majorHAnsi" w:cstheme="majorBidi"/>
      <w:b/>
      <w:bCs/>
      <w:color w:val="4F81BD" w:themeColor="accent1"/>
      <w:sz w:val="26"/>
      <w:szCs w:val="26"/>
      <w:lang w:val="en-US" w:eastAsia="en-US"/>
    </w:rPr>
  </w:style>
  <w:style w:type="character" w:customStyle="1" w:styleId="Heading5Char">
    <w:name w:val="Heading 5 Char"/>
    <w:basedOn w:val="DefaultParagraphFont"/>
    <w:link w:val="Heading5"/>
    <w:uiPriority w:val="9"/>
    <w:semiHidden/>
    <w:rsid w:val="003822D6"/>
    <w:rPr>
      <w:rFonts w:asciiTheme="majorHAnsi" w:eastAsiaTheme="majorEastAsia" w:hAnsiTheme="majorHAnsi" w:cstheme="majorBidi"/>
      <w:color w:val="243F60" w:themeColor="accent1" w:themeShade="7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29AD"/>
    <w:pPr>
      <w:spacing w:after="200" w:line="276" w:lineRule="auto"/>
    </w:pPr>
    <w:rPr>
      <w:sz w:val="22"/>
      <w:szCs w:val="22"/>
      <w:lang w:val="en-US" w:eastAsia="en-US"/>
    </w:rPr>
  </w:style>
  <w:style w:type="paragraph" w:styleId="Heading1">
    <w:name w:val="heading 1"/>
    <w:aliases w:val="h1,H1,Deepa1,1,Header 1,II+,I,ChapterTitle,No numbers,69%,Attribute Heading 1,Para1,h11,h12,L1,Head1,Heading apps,R1,H11,Numbered,Section Heading"/>
    <w:basedOn w:val="Normal"/>
    <w:next w:val="Normal"/>
    <w:link w:val="Heading1Char"/>
    <w:qFormat/>
    <w:rsid w:val="004569CF"/>
    <w:pPr>
      <w:keepNext/>
      <w:spacing w:before="120" w:after="60" w:line="240" w:lineRule="auto"/>
      <w:jc w:val="right"/>
      <w:outlineLvl w:val="0"/>
    </w:pPr>
    <w:rPr>
      <w:rFonts w:ascii="Comic Sans MS" w:eastAsia="Times New Roman" w:hAnsi="Comic Sans MS" w:cs="Arial"/>
      <w:b/>
      <w:bCs/>
      <w:kern w:val="32"/>
      <w:sz w:val="96"/>
      <w:szCs w:val="32"/>
    </w:rPr>
  </w:style>
  <w:style w:type="paragraph" w:styleId="Heading2">
    <w:name w:val="heading 2"/>
    <w:basedOn w:val="Normal"/>
    <w:next w:val="Normal"/>
    <w:link w:val="Heading2Char"/>
    <w:uiPriority w:val="9"/>
    <w:semiHidden/>
    <w:unhideWhenUsed/>
    <w:qFormat/>
    <w:rsid w:val="00382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822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9AD"/>
    <w:rPr>
      <w:rFonts w:ascii="Calibri" w:eastAsia="Calibri" w:hAnsi="Calibri" w:cs="Times New Roman"/>
    </w:rPr>
  </w:style>
  <w:style w:type="paragraph" w:styleId="Footer">
    <w:name w:val="footer"/>
    <w:basedOn w:val="Normal"/>
    <w:link w:val="FooterChar"/>
    <w:uiPriority w:val="99"/>
    <w:unhideWhenUsed/>
    <w:rsid w:val="00532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9AD"/>
    <w:rPr>
      <w:rFonts w:ascii="Calibri" w:eastAsia="Calibri" w:hAnsi="Calibri" w:cs="Times New Roman"/>
    </w:rPr>
  </w:style>
  <w:style w:type="paragraph" w:styleId="ListParagraph">
    <w:name w:val="List Paragraph"/>
    <w:basedOn w:val="Normal"/>
    <w:uiPriority w:val="34"/>
    <w:qFormat/>
    <w:rsid w:val="005329AD"/>
    <w:pPr>
      <w:ind w:left="720"/>
      <w:contextualSpacing/>
    </w:pPr>
  </w:style>
  <w:style w:type="paragraph" w:styleId="NormalWeb">
    <w:name w:val="Normal (Web)"/>
    <w:basedOn w:val="Normal"/>
    <w:uiPriority w:val="99"/>
    <w:unhideWhenUsed/>
    <w:rsid w:val="005329AD"/>
    <w:pPr>
      <w:spacing w:before="100" w:beforeAutospacing="1" w:after="100" w:afterAutospacing="1" w:line="240" w:lineRule="auto"/>
    </w:pPr>
    <w:rPr>
      <w:rFonts w:ascii="Times New Roman" w:eastAsia="Times New Roman" w:hAnsi="Times New Roman"/>
      <w:sz w:val="24"/>
      <w:szCs w:val="24"/>
    </w:rPr>
  </w:style>
  <w:style w:type="character" w:customStyle="1" w:styleId="BodyText2Char2">
    <w:name w:val="BodyText2 Char2"/>
    <w:basedOn w:val="DefaultParagraphFont"/>
    <w:link w:val="BodyText2"/>
    <w:locked/>
    <w:rsid w:val="005329AD"/>
    <w:rPr>
      <w:rFonts w:ascii="Arial" w:hAnsi="Arial" w:cs="Arial"/>
    </w:rPr>
  </w:style>
  <w:style w:type="paragraph" w:customStyle="1" w:styleId="BodyText2">
    <w:name w:val="BodyText2"/>
    <w:basedOn w:val="Normal"/>
    <w:link w:val="BodyText2Char2"/>
    <w:rsid w:val="005329AD"/>
    <w:pPr>
      <w:numPr>
        <w:numId w:val="1"/>
      </w:numPr>
      <w:spacing w:before="60" w:after="60" w:line="240" w:lineRule="auto"/>
      <w:jc w:val="both"/>
    </w:pPr>
    <w:rPr>
      <w:rFonts w:ascii="Arial" w:hAnsi="Arial" w:cs="Arial"/>
    </w:rPr>
  </w:style>
  <w:style w:type="paragraph" w:customStyle="1" w:styleId="Number1">
    <w:name w:val="Number1"/>
    <w:basedOn w:val="Normal"/>
    <w:rsid w:val="005329AD"/>
    <w:pPr>
      <w:numPr>
        <w:ilvl w:val="1"/>
        <w:numId w:val="1"/>
      </w:numPr>
      <w:spacing w:before="60" w:after="60" w:line="240" w:lineRule="auto"/>
      <w:jc w:val="both"/>
    </w:pPr>
    <w:rPr>
      <w:rFonts w:ascii="Arial" w:eastAsia="Arial" w:hAnsi="Arial" w:cs="Arial"/>
    </w:rPr>
  </w:style>
  <w:style w:type="paragraph" w:customStyle="1" w:styleId="Number2">
    <w:name w:val="Number2"/>
    <w:basedOn w:val="Normal"/>
    <w:rsid w:val="005329AD"/>
    <w:pPr>
      <w:numPr>
        <w:ilvl w:val="2"/>
        <w:numId w:val="1"/>
      </w:numPr>
      <w:spacing w:before="60" w:after="60" w:line="240" w:lineRule="auto"/>
      <w:jc w:val="both"/>
    </w:pPr>
    <w:rPr>
      <w:rFonts w:ascii="Arial" w:eastAsia="Arial" w:hAnsi="Arial" w:cs="Arial"/>
    </w:rPr>
  </w:style>
  <w:style w:type="paragraph" w:customStyle="1" w:styleId="Number3">
    <w:name w:val="Number3"/>
    <w:basedOn w:val="Normal"/>
    <w:rsid w:val="005329AD"/>
    <w:pPr>
      <w:numPr>
        <w:ilvl w:val="3"/>
        <w:numId w:val="1"/>
      </w:numPr>
      <w:spacing w:before="60" w:after="60" w:line="240" w:lineRule="auto"/>
      <w:jc w:val="both"/>
    </w:pPr>
    <w:rPr>
      <w:rFonts w:ascii="Arial" w:eastAsia="Arial" w:hAnsi="Arial" w:cs="Arial"/>
    </w:rPr>
  </w:style>
  <w:style w:type="paragraph" w:customStyle="1" w:styleId="ManualName">
    <w:name w:val="Manual Name"/>
    <w:basedOn w:val="Normal"/>
    <w:autoRedefine/>
    <w:rsid w:val="00DC352C"/>
    <w:pPr>
      <w:spacing w:after="100" w:afterAutospacing="1"/>
      <w:ind w:left="1080"/>
    </w:pPr>
    <w:rPr>
      <w:rFonts w:ascii="Arial Bold" w:eastAsia="Times New Roman" w:hAnsi="Arial Bold"/>
      <w:b/>
      <w:color w:val="E31837"/>
      <w:sz w:val="40"/>
      <w:szCs w:val="40"/>
      <w:lang w:bidi="en-US"/>
    </w:rPr>
  </w:style>
  <w:style w:type="paragraph" w:styleId="NoSpacing">
    <w:name w:val="No Spacing"/>
    <w:uiPriority w:val="1"/>
    <w:qFormat/>
    <w:rsid w:val="005329AD"/>
    <w:rPr>
      <w:rFonts w:ascii="Arial" w:eastAsia="Times New Roman" w:hAnsi="Arial"/>
      <w:sz w:val="22"/>
      <w:szCs w:val="22"/>
      <w:lang w:val="en-US" w:eastAsia="en-US" w:bidi="en-US"/>
    </w:rPr>
  </w:style>
  <w:style w:type="paragraph" w:styleId="BodyText">
    <w:name w:val="Body Text"/>
    <w:aliases w:val="bt,body text,BODY TEXT,t, ändrad,ändreading 6ad,Body3,Remarks,ändrad,body indent,Bodytext,AvtalBrödtext,Compliance,AvtalBrodtext,andrad,EHPT,Body Text2,Body Text ,Body Text level 1,à¹×éÍàÃ×èÍ§,Requirements,compact,- TF"/>
    <w:basedOn w:val="Normal"/>
    <w:next w:val="BodyText2"/>
    <w:link w:val="BodyTextChar"/>
    <w:rsid w:val="005329AD"/>
    <w:pPr>
      <w:spacing w:before="60" w:after="60" w:line="240" w:lineRule="auto"/>
      <w:jc w:val="both"/>
    </w:pPr>
    <w:rPr>
      <w:rFonts w:ascii="Arial" w:eastAsia="Times New Roman" w:hAnsi="Arial"/>
      <w:sz w:val="20"/>
      <w:szCs w:val="24"/>
    </w:rPr>
  </w:style>
  <w:style w:type="character" w:customStyle="1" w:styleId="BodyTextChar">
    <w:name w:val="Body Text Char"/>
    <w:aliases w:val="bt Char,body text Char,BODY TEXT Char,t Char, ändrad Char,ändreading 6ad Char,Body3 Char,Remarks Char,ändrad Char,body indent Char,Bodytext Char,AvtalBrödtext Char,Compliance Char,AvtalBrodtext Char,andrad Char,EHPT Char,Body Text2 Char"/>
    <w:basedOn w:val="DefaultParagraphFont"/>
    <w:link w:val="BodyText"/>
    <w:rsid w:val="005329AD"/>
    <w:rPr>
      <w:rFonts w:ascii="Arial" w:eastAsia="Times New Roman" w:hAnsi="Arial" w:cs="Times New Roman"/>
      <w:sz w:val="20"/>
      <w:szCs w:val="24"/>
    </w:rPr>
  </w:style>
  <w:style w:type="paragraph" w:customStyle="1" w:styleId="Code">
    <w:name w:val="Code"/>
    <w:basedOn w:val="BodyText"/>
    <w:rsid w:val="005329AD"/>
    <w:pPr>
      <w:ind w:left="864"/>
    </w:pPr>
    <w:rPr>
      <w:rFonts w:ascii="Courier New" w:hAnsi="Courier New"/>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
    <w:basedOn w:val="DefaultParagraphFont"/>
    <w:link w:val="Heading1"/>
    <w:rsid w:val="004569CF"/>
    <w:rPr>
      <w:rFonts w:ascii="Comic Sans MS" w:eastAsia="Times New Roman" w:hAnsi="Comic Sans MS" w:cs="Arial"/>
      <w:b/>
      <w:bCs/>
      <w:kern w:val="32"/>
      <w:sz w:val="96"/>
      <w:szCs w:val="32"/>
    </w:rPr>
  </w:style>
  <w:style w:type="paragraph" w:styleId="HTMLPreformatted">
    <w:name w:val="HTML Preformatted"/>
    <w:basedOn w:val="Normal"/>
    <w:link w:val="HTMLPreformattedChar"/>
    <w:uiPriority w:val="99"/>
    <w:rsid w:val="0045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4569CF"/>
    <w:rPr>
      <w:rFonts w:ascii="Arial Unicode MS" w:eastAsia="Arial Unicode MS" w:hAnsi="Arial Unicode MS" w:cs="Arial Unicode MS"/>
    </w:rPr>
  </w:style>
  <w:style w:type="character" w:styleId="HTMLCode">
    <w:name w:val="HTML Code"/>
    <w:basedOn w:val="DefaultParagraphFont"/>
    <w:uiPriority w:val="99"/>
    <w:semiHidden/>
    <w:rsid w:val="004569CF"/>
    <w:rPr>
      <w:rFonts w:ascii="Arial Unicode MS" w:eastAsia="Arial Unicode MS" w:hAnsi="Arial Unicode MS" w:cs="Arial Unicode MS"/>
      <w:sz w:val="20"/>
      <w:szCs w:val="20"/>
    </w:rPr>
  </w:style>
  <w:style w:type="paragraph" w:customStyle="1" w:styleId="bp1">
    <w:name w:val="bp1"/>
    <w:basedOn w:val="Normal"/>
    <w:rsid w:val="004569CF"/>
    <w:pPr>
      <w:spacing w:before="100" w:beforeAutospacing="1" w:after="100" w:afterAutospacing="1" w:line="240" w:lineRule="auto"/>
    </w:pPr>
    <w:rPr>
      <w:rFonts w:ascii="Times New Roman" w:eastAsia="Times New Roman" w:hAnsi="Times New Roman"/>
      <w:sz w:val="24"/>
      <w:szCs w:val="24"/>
    </w:rPr>
  </w:style>
  <w:style w:type="paragraph" w:customStyle="1" w:styleId="style4">
    <w:name w:val="style4"/>
    <w:basedOn w:val="Normal"/>
    <w:rsid w:val="00894105"/>
    <w:pPr>
      <w:spacing w:before="100" w:beforeAutospacing="1" w:after="100" w:afterAutospacing="1" w:line="240" w:lineRule="auto"/>
    </w:pPr>
    <w:rPr>
      <w:rFonts w:ascii="Times New Roman" w:eastAsia="Times New Roman" w:hAnsi="Times New Roman"/>
      <w:sz w:val="24"/>
      <w:szCs w:val="24"/>
    </w:rPr>
  </w:style>
  <w:style w:type="paragraph" w:customStyle="1" w:styleId="style5">
    <w:name w:val="style5"/>
    <w:basedOn w:val="Normal"/>
    <w:rsid w:val="0089410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4105"/>
  </w:style>
  <w:style w:type="paragraph" w:styleId="BalloonText">
    <w:name w:val="Balloon Text"/>
    <w:basedOn w:val="Normal"/>
    <w:link w:val="BalloonTextChar"/>
    <w:uiPriority w:val="99"/>
    <w:semiHidden/>
    <w:unhideWhenUsed/>
    <w:rsid w:val="00F3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7BE"/>
    <w:rPr>
      <w:rFonts w:ascii="Tahoma" w:hAnsi="Tahoma" w:cs="Tahoma"/>
      <w:sz w:val="16"/>
      <w:szCs w:val="16"/>
      <w:lang w:val="en-US" w:eastAsia="en-US"/>
    </w:rPr>
  </w:style>
  <w:style w:type="paragraph" w:customStyle="1" w:styleId="ChapterName">
    <w:name w:val="Chapter Name"/>
    <w:basedOn w:val="Normal"/>
    <w:next w:val="BodyText"/>
    <w:autoRedefine/>
    <w:rsid w:val="00903AFF"/>
    <w:pPr>
      <w:pBdr>
        <w:bottom w:val="single" w:sz="12" w:space="1" w:color="333333"/>
      </w:pBdr>
      <w:spacing w:before="120" w:after="0" w:line="240" w:lineRule="auto"/>
    </w:pPr>
    <w:rPr>
      <w:rFonts w:ascii="Arial" w:eastAsia="Times New Roman" w:hAnsi="Arial" w:cs="Arial"/>
      <w:b/>
      <w:color w:val="000000"/>
      <w:spacing w:val="38"/>
      <w:position w:val="6"/>
      <w:sz w:val="32"/>
      <w:szCs w:val="24"/>
    </w:rPr>
  </w:style>
  <w:style w:type="paragraph" w:styleId="List">
    <w:name w:val="List"/>
    <w:basedOn w:val="BodyText"/>
    <w:semiHidden/>
    <w:rsid w:val="00903AFF"/>
    <w:pPr>
      <w:suppressAutoHyphens/>
      <w:spacing w:before="0" w:after="120"/>
      <w:jc w:val="left"/>
    </w:pPr>
    <w:rPr>
      <w:rFonts w:ascii="Times New Roman" w:hAnsi="Times New Roman" w:cs="Tahoma"/>
      <w:sz w:val="24"/>
      <w:lang w:eastAsia="ar-SA"/>
    </w:rPr>
  </w:style>
  <w:style w:type="paragraph" w:customStyle="1" w:styleId="xl35">
    <w:name w:val="xl35"/>
    <w:basedOn w:val="Normal"/>
    <w:rsid w:val="00903AFF"/>
    <w:pPr>
      <w:pBdr>
        <w:left w:val="single" w:sz="4" w:space="0" w:color="auto"/>
      </w:pBdr>
      <w:spacing w:before="100" w:beforeAutospacing="1" w:after="100" w:afterAutospacing="1" w:line="240" w:lineRule="auto"/>
      <w:jc w:val="center"/>
      <w:textAlignment w:val="center"/>
    </w:pPr>
    <w:rPr>
      <w:rFonts w:ascii="Arial" w:eastAsia="Arial Unicode MS" w:hAnsi="Arial" w:cs="Arial"/>
      <w:b/>
      <w:bCs/>
      <w:sz w:val="24"/>
      <w:szCs w:val="24"/>
    </w:rPr>
  </w:style>
  <w:style w:type="character" w:customStyle="1" w:styleId="Heading2Char">
    <w:name w:val="Heading 2 Char"/>
    <w:basedOn w:val="DefaultParagraphFont"/>
    <w:link w:val="Heading2"/>
    <w:uiPriority w:val="9"/>
    <w:semiHidden/>
    <w:rsid w:val="003822D6"/>
    <w:rPr>
      <w:rFonts w:asciiTheme="majorHAnsi" w:eastAsiaTheme="majorEastAsia" w:hAnsiTheme="majorHAnsi" w:cstheme="majorBidi"/>
      <w:b/>
      <w:bCs/>
      <w:color w:val="4F81BD" w:themeColor="accent1"/>
      <w:sz w:val="26"/>
      <w:szCs w:val="26"/>
      <w:lang w:val="en-US" w:eastAsia="en-US"/>
    </w:rPr>
  </w:style>
  <w:style w:type="character" w:customStyle="1" w:styleId="Heading5Char">
    <w:name w:val="Heading 5 Char"/>
    <w:basedOn w:val="DefaultParagraphFont"/>
    <w:link w:val="Heading5"/>
    <w:uiPriority w:val="9"/>
    <w:semiHidden/>
    <w:rsid w:val="003822D6"/>
    <w:rPr>
      <w:rFonts w:asciiTheme="majorHAnsi" w:eastAsiaTheme="majorEastAsia" w:hAnsiTheme="majorHAnsi" w:cstheme="majorBidi"/>
      <w:color w:val="243F60" w:themeColor="accent1" w:themeShade="7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86583">
      <w:bodyDiv w:val="1"/>
      <w:marLeft w:val="0"/>
      <w:marRight w:val="0"/>
      <w:marTop w:val="0"/>
      <w:marBottom w:val="0"/>
      <w:divBdr>
        <w:top w:val="none" w:sz="0" w:space="0" w:color="auto"/>
        <w:left w:val="none" w:sz="0" w:space="0" w:color="auto"/>
        <w:bottom w:val="none" w:sz="0" w:space="0" w:color="auto"/>
        <w:right w:val="none" w:sz="0" w:space="0" w:color="auto"/>
      </w:divBdr>
      <w:divsChild>
        <w:div w:id="536354906">
          <w:marLeft w:val="288"/>
          <w:marRight w:val="0"/>
          <w:marTop w:val="0"/>
          <w:marBottom w:val="0"/>
          <w:divBdr>
            <w:top w:val="dotted" w:sz="8" w:space="1" w:color="auto"/>
            <w:left w:val="dotted" w:sz="8" w:space="4" w:color="auto"/>
            <w:bottom w:val="dotted" w:sz="8" w:space="1" w:color="auto"/>
            <w:right w:val="dotted" w:sz="8" w:space="4" w:color="auto"/>
          </w:divBdr>
        </w:div>
        <w:div w:id="955796169">
          <w:marLeft w:val="288"/>
          <w:marRight w:val="0"/>
          <w:marTop w:val="0"/>
          <w:marBottom w:val="0"/>
          <w:divBdr>
            <w:top w:val="dotted" w:sz="8" w:space="1" w:color="auto"/>
            <w:left w:val="dotted" w:sz="8" w:space="4" w:color="auto"/>
            <w:bottom w:val="dotted" w:sz="8" w:space="1" w:color="auto"/>
            <w:right w:val="dotted" w:sz="8" w:space="4" w:color="auto"/>
          </w:divBdr>
        </w:div>
        <w:div w:id="1784491846">
          <w:marLeft w:val="288"/>
          <w:marRight w:val="0"/>
          <w:marTop w:val="0"/>
          <w:marBottom w:val="0"/>
          <w:divBdr>
            <w:top w:val="dotted" w:sz="8" w:space="1" w:color="auto"/>
            <w:left w:val="dotted" w:sz="8" w:space="4" w:color="auto"/>
            <w:bottom w:val="dotted" w:sz="8" w:space="1" w:color="auto"/>
            <w:right w:val="dotted" w:sz="8" w:space="4" w:color="auto"/>
          </w:divBdr>
        </w:div>
      </w:divsChild>
    </w:div>
    <w:div w:id="1558392861">
      <w:bodyDiv w:val="1"/>
      <w:marLeft w:val="0"/>
      <w:marRight w:val="0"/>
      <w:marTop w:val="0"/>
      <w:marBottom w:val="0"/>
      <w:divBdr>
        <w:top w:val="none" w:sz="0" w:space="0" w:color="auto"/>
        <w:left w:val="none" w:sz="0" w:space="0" w:color="auto"/>
        <w:bottom w:val="none" w:sz="0" w:space="0" w:color="auto"/>
        <w:right w:val="none" w:sz="0" w:space="0" w:color="auto"/>
      </w:divBdr>
      <w:divsChild>
        <w:div w:id="835070278">
          <w:marLeft w:val="288"/>
          <w:marRight w:val="0"/>
          <w:marTop w:val="0"/>
          <w:marBottom w:val="0"/>
          <w:divBdr>
            <w:top w:val="dotted" w:sz="8" w:space="1" w:color="auto"/>
            <w:left w:val="dotted" w:sz="8" w:space="4" w:color="auto"/>
            <w:bottom w:val="dotted" w:sz="8" w:space="1" w:color="auto"/>
            <w:right w:val="dotted" w:sz="8" w:space="4" w:color="auto"/>
          </w:divBdr>
        </w:div>
        <w:div w:id="1984851023">
          <w:marLeft w:val="288"/>
          <w:marRight w:val="0"/>
          <w:marTop w:val="0"/>
          <w:marBottom w:val="0"/>
          <w:divBdr>
            <w:top w:val="dotted" w:sz="8" w:space="1" w:color="auto"/>
            <w:left w:val="dotted" w:sz="8" w:space="4" w:color="auto"/>
            <w:bottom w:val="dotted" w:sz="8" w:space="1" w:color="auto"/>
            <w:right w:val="dotted" w:sz="8" w:space="4" w:color="auto"/>
          </w:divBdr>
        </w:div>
        <w:div w:id="2027906995">
          <w:marLeft w:val="288"/>
          <w:marRight w:val="0"/>
          <w:marTop w:val="0"/>
          <w:marBottom w:val="0"/>
          <w:divBdr>
            <w:top w:val="dotted" w:sz="8" w:space="1" w:color="auto"/>
            <w:left w:val="dotted" w:sz="8" w:space="4" w:color="auto"/>
            <w:bottom w:val="dotted" w:sz="8" w:space="1" w:color="auto"/>
            <w:right w:val="dotted" w:sz="8" w:space="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61</Pages>
  <Words>16767</Words>
  <Characters>95578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Raj</dc:creator>
  <cp:lastModifiedBy>Pankaj Arora</cp:lastModifiedBy>
  <cp:revision>6</cp:revision>
  <dcterms:created xsi:type="dcterms:W3CDTF">2018-07-13T11:58:00Z</dcterms:created>
  <dcterms:modified xsi:type="dcterms:W3CDTF">2018-07-16T06:43:00Z</dcterms:modified>
</cp:coreProperties>
</file>