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96D77" w14:textId="28B82A2C" w:rsidR="007719D1" w:rsidRPr="007719D1" w:rsidRDefault="007719D1" w:rsidP="007719D1">
      <w:r w:rsidRPr="007719D1">
        <w:rPr>
          <w:b/>
          <w:bCs/>
        </w:rPr>
        <w:t>Project Title:</w:t>
      </w:r>
      <w:r w:rsidRPr="007719D1">
        <w:t xml:space="preserve"> Courier Delivery Tracking System (Using Core Java &amp; </w:t>
      </w:r>
      <w:proofErr w:type="gramStart"/>
      <w:r w:rsidRPr="007719D1">
        <w:t xml:space="preserve">OOP </w:t>
      </w:r>
      <w:r w:rsidR="00876EEF">
        <w:t xml:space="preserve"> </w:t>
      </w:r>
      <w:r w:rsidRPr="007719D1">
        <w:t>)</w:t>
      </w:r>
      <w:proofErr w:type="gramEnd"/>
    </w:p>
    <w:p w14:paraId="211917E5" w14:textId="77777777" w:rsidR="007719D1" w:rsidRPr="007719D1" w:rsidRDefault="007719D1" w:rsidP="007719D1">
      <w:r w:rsidRPr="007719D1">
        <w:rPr>
          <w:b/>
          <w:bCs/>
        </w:rPr>
        <w:t>Project Description:</w:t>
      </w:r>
    </w:p>
    <w:p w14:paraId="5AB65F5E" w14:textId="77777777" w:rsidR="007719D1" w:rsidRPr="007719D1" w:rsidRDefault="007719D1" w:rsidP="007719D1">
      <w:r w:rsidRPr="007719D1">
        <w:t>The Courier Delivery Tracking System is a software application developed using Core Java and Object-Oriented Programming (OOP) concepts. The main objective of this project is to simplify the process of managing courier services by allowing users to book, update, and track courier deliveries efficiently.</w:t>
      </w:r>
    </w:p>
    <w:p w14:paraId="21757550" w14:textId="77777777" w:rsidR="007719D1" w:rsidRPr="007719D1" w:rsidRDefault="007719D1" w:rsidP="007719D1">
      <w:r w:rsidRPr="007719D1">
        <w:t>This system enables administrators to manage courier records, update delivery statuses, and monitor shipment progress. Customers can track their couriers using a unique tracking ID, which provides real-time information such as current location and delivery status.</w:t>
      </w:r>
    </w:p>
    <w:p w14:paraId="32224193" w14:textId="77777777" w:rsidR="007719D1" w:rsidRPr="007719D1" w:rsidRDefault="007719D1" w:rsidP="007719D1">
      <w:r w:rsidRPr="007719D1">
        <w:t>The project is designed using fundamental OOP principles such as encapsulation, inheritance, polymorphism, and abstraction to ensure modularity, reusability, and maintainability of the code. The system stores courier details including sender and receiver information, shipment status, and location updates.</w:t>
      </w:r>
    </w:p>
    <w:p w14:paraId="673A7120" w14:textId="77777777" w:rsidR="007719D1" w:rsidRPr="007719D1" w:rsidRDefault="007719D1" w:rsidP="007719D1">
      <w:r w:rsidRPr="007719D1">
        <w:t>Additionally, the application uses Java Collections Framework for efficient data handling and can be extended with features like database integration, graphical user interface (GUI), and authentication systems.</w:t>
      </w:r>
    </w:p>
    <w:p w14:paraId="4812D8D4" w14:textId="77777777" w:rsidR="007719D1" w:rsidRPr="007719D1" w:rsidRDefault="007719D1" w:rsidP="007719D1">
      <w:r w:rsidRPr="007719D1">
        <w:t>Overall, this project demonstrates practical implementation of Core Java concepts in solving real-world problems related to courier and logistics management systems.</w:t>
      </w:r>
    </w:p>
    <w:p w14:paraId="321731A0" w14:textId="77777777" w:rsidR="007719D1" w:rsidRDefault="007719D1"/>
    <w:p w14:paraId="45212CC0" w14:textId="77777777" w:rsidR="007719D1" w:rsidRDefault="007719D1"/>
    <w:p w14:paraId="40B9D223" w14:textId="77777777" w:rsidR="007719D1" w:rsidRDefault="007719D1"/>
    <w:p w14:paraId="516285AE" w14:textId="77777777" w:rsidR="007719D1" w:rsidRDefault="007719D1"/>
    <w:p w14:paraId="1B3FFDAB" w14:textId="77777777" w:rsidR="007719D1" w:rsidRDefault="007719D1"/>
    <w:p w14:paraId="0E5FEBA5" w14:textId="77777777" w:rsidR="007719D1" w:rsidRDefault="007719D1"/>
    <w:p w14:paraId="767B0D7B" w14:textId="77777777" w:rsidR="007719D1" w:rsidRDefault="007719D1"/>
    <w:p w14:paraId="2E0F202F" w14:textId="77777777" w:rsidR="007719D1" w:rsidRDefault="007719D1"/>
    <w:p w14:paraId="1A7CAE47" w14:textId="77777777" w:rsidR="007719D1" w:rsidRDefault="007719D1"/>
    <w:p w14:paraId="13DF015A" w14:textId="77777777" w:rsidR="007719D1" w:rsidRDefault="007719D1"/>
    <w:p w14:paraId="575FD68E" w14:textId="77777777" w:rsidR="007719D1" w:rsidRDefault="007719D1"/>
    <w:p w14:paraId="35F3C29F" w14:textId="77777777" w:rsidR="00876EEF" w:rsidRPr="0036187C" w:rsidRDefault="0052099F" w:rsidP="00876EEF">
      <w:pPr>
        <w:rPr>
          <w:rFonts w:ascii="Arial Black" w:hAnsi="Arial Black"/>
          <w:b/>
          <w:bCs/>
          <w:i/>
          <w:iCs/>
          <w:sz w:val="40"/>
          <w:szCs w:val="40"/>
        </w:rPr>
      </w:pPr>
      <w:r>
        <w:rPr>
          <w:rStyle w:val="Emphasis"/>
          <w:b/>
          <w:bCs/>
          <w:sz w:val="40"/>
          <w:szCs w:val="40"/>
        </w:rPr>
        <w:lastRenderedPageBreak/>
        <w:t xml:space="preserve">          </w:t>
      </w:r>
      <w:r w:rsidR="00876EEF" w:rsidRPr="0036187C">
        <w:rPr>
          <w:rFonts w:ascii="Arial Black" w:hAnsi="Arial Black"/>
          <w:b/>
          <w:bCs/>
          <w:i/>
          <w:iCs/>
          <w:sz w:val="40"/>
          <w:szCs w:val="40"/>
          <w:highlight w:val="yellow"/>
        </w:rPr>
        <w:t>CERTIFICATE</w:t>
      </w:r>
    </w:p>
    <w:p w14:paraId="637E1517" w14:textId="77777777" w:rsidR="00876EEF" w:rsidRPr="00876EEF" w:rsidRDefault="00876EEF" w:rsidP="00876EEF">
      <w:pPr>
        <w:rPr>
          <w:b/>
          <w:bCs/>
          <w:i/>
          <w:iCs/>
          <w:sz w:val="40"/>
          <w:szCs w:val="40"/>
        </w:rPr>
      </w:pPr>
      <w:r w:rsidRPr="00876EEF">
        <w:rPr>
          <w:b/>
          <w:bCs/>
          <w:i/>
          <w:iCs/>
          <w:sz w:val="40"/>
          <w:szCs w:val="40"/>
        </w:rPr>
        <w:t>This is to certify that the project titled “Courier Delivery Tracking System using Core Java &amp; OOP Concepts” has been successfully completed and submitted by [Your Name] as a partial fulfillment of the requirements for the evaluation of the project work.</w:t>
      </w:r>
    </w:p>
    <w:p w14:paraId="76FC108F" w14:textId="77777777" w:rsidR="00876EEF" w:rsidRPr="00876EEF" w:rsidRDefault="00876EEF" w:rsidP="00876EEF">
      <w:pPr>
        <w:rPr>
          <w:b/>
          <w:bCs/>
          <w:i/>
          <w:iCs/>
          <w:sz w:val="40"/>
          <w:szCs w:val="40"/>
        </w:rPr>
      </w:pPr>
      <w:r w:rsidRPr="00876EEF">
        <w:rPr>
          <w:b/>
          <w:bCs/>
          <w:i/>
          <w:iCs/>
          <w:sz w:val="40"/>
          <w:szCs w:val="40"/>
        </w:rPr>
        <w:t>This project is a bona fide work carried out under my/our supervision and guidance. The work presented in this project is original and has not been submitted elsewhere for the award of any degree or diploma.</w:t>
      </w:r>
    </w:p>
    <w:p w14:paraId="3F142BCB" w14:textId="77777777" w:rsidR="00876EEF" w:rsidRPr="00876EEF" w:rsidRDefault="00876EEF" w:rsidP="00876EEF">
      <w:pPr>
        <w:rPr>
          <w:b/>
          <w:bCs/>
          <w:i/>
          <w:iCs/>
          <w:sz w:val="40"/>
          <w:szCs w:val="40"/>
        </w:rPr>
      </w:pPr>
      <w:r w:rsidRPr="00876EEF">
        <w:rPr>
          <w:b/>
          <w:bCs/>
          <w:i/>
          <w:iCs/>
          <w:sz w:val="40"/>
          <w:szCs w:val="40"/>
        </w:rPr>
        <w:t>I appreciate the sincere efforts and dedication shown by the student during the completion of this project.</w:t>
      </w:r>
    </w:p>
    <w:p w14:paraId="24C9FC78" w14:textId="372101C6" w:rsidR="00876EEF" w:rsidRDefault="00876EEF" w:rsidP="00876EEF">
      <w:pPr>
        <w:rPr>
          <w:b/>
          <w:bCs/>
          <w:i/>
          <w:iCs/>
          <w:sz w:val="40"/>
          <w:szCs w:val="40"/>
        </w:rPr>
      </w:pPr>
    </w:p>
    <w:p w14:paraId="5A348F08" w14:textId="55564DDB" w:rsidR="0036187C" w:rsidRDefault="0036187C" w:rsidP="00876EEF">
      <w:pPr>
        <w:rPr>
          <w:b/>
          <w:bCs/>
          <w:i/>
          <w:iCs/>
          <w:sz w:val="40"/>
          <w:szCs w:val="40"/>
        </w:rPr>
      </w:pPr>
      <w:r>
        <w:rPr>
          <w:b/>
          <w:bCs/>
          <w:i/>
          <w:iCs/>
          <w:sz w:val="40"/>
          <w:szCs w:val="40"/>
        </w:rPr>
        <w:t>__________________           _____________________</w:t>
      </w:r>
    </w:p>
    <w:p w14:paraId="3DCD51D9" w14:textId="08C9BDE3" w:rsidR="0036187C" w:rsidRDefault="0036187C" w:rsidP="00876EEF">
      <w:pPr>
        <w:rPr>
          <w:b/>
          <w:bCs/>
          <w:i/>
          <w:iCs/>
          <w:sz w:val="28"/>
          <w:szCs w:val="28"/>
        </w:rPr>
      </w:pPr>
      <w:r>
        <w:rPr>
          <w:b/>
          <w:bCs/>
          <w:i/>
          <w:iCs/>
          <w:sz w:val="28"/>
          <w:szCs w:val="28"/>
        </w:rPr>
        <w:t>MR. SHIVANSH MEHTA                             HEAD OF DEPARTMENT</w:t>
      </w:r>
    </w:p>
    <w:p w14:paraId="70FAFAD8" w14:textId="2C943AC7" w:rsidR="0036187C" w:rsidRDefault="0036187C" w:rsidP="00876EEF">
      <w:pPr>
        <w:rPr>
          <w:b/>
          <w:bCs/>
          <w:i/>
          <w:iCs/>
          <w:sz w:val="28"/>
          <w:szCs w:val="28"/>
        </w:rPr>
      </w:pPr>
      <w:r>
        <w:rPr>
          <w:b/>
          <w:bCs/>
          <w:i/>
          <w:iCs/>
          <w:sz w:val="28"/>
          <w:szCs w:val="28"/>
        </w:rPr>
        <w:t>PROJECT ADVISOR                                      RISU, BHILAI</w:t>
      </w:r>
    </w:p>
    <w:p w14:paraId="374EEFFF" w14:textId="77777777" w:rsidR="0036187C" w:rsidRDefault="0036187C" w:rsidP="00876EEF">
      <w:pPr>
        <w:rPr>
          <w:b/>
          <w:bCs/>
          <w:i/>
          <w:iCs/>
          <w:sz w:val="28"/>
          <w:szCs w:val="28"/>
        </w:rPr>
      </w:pPr>
    </w:p>
    <w:p w14:paraId="7D066FF7" w14:textId="77777777" w:rsidR="0036187C" w:rsidRDefault="0036187C" w:rsidP="00876EEF">
      <w:pPr>
        <w:rPr>
          <w:b/>
          <w:bCs/>
          <w:i/>
          <w:iCs/>
          <w:sz w:val="28"/>
          <w:szCs w:val="28"/>
        </w:rPr>
      </w:pPr>
    </w:p>
    <w:p w14:paraId="23DF1FCC" w14:textId="19F75D62" w:rsidR="0036187C" w:rsidRDefault="0036187C" w:rsidP="00876EEF">
      <w:pPr>
        <w:rPr>
          <w:b/>
          <w:bCs/>
          <w:i/>
          <w:iCs/>
          <w:sz w:val="28"/>
          <w:szCs w:val="28"/>
        </w:rPr>
      </w:pPr>
      <w:r>
        <w:rPr>
          <w:b/>
          <w:bCs/>
          <w:i/>
          <w:iCs/>
          <w:sz w:val="28"/>
          <w:szCs w:val="28"/>
        </w:rPr>
        <w:t xml:space="preserve">SUBMITED </w:t>
      </w:r>
      <w:proofErr w:type="gramStart"/>
      <w:r>
        <w:rPr>
          <w:b/>
          <w:bCs/>
          <w:i/>
          <w:iCs/>
          <w:sz w:val="28"/>
          <w:szCs w:val="28"/>
        </w:rPr>
        <w:t>BY :</w:t>
      </w:r>
      <w:proofErr w:type="gramEnd"/>
      <w:r>
        <w:rPr>
          <w:b/>
          <w:bCs/>
          <w:i/>
          <w:iCs/>
          <w:sz w:val="28"/>
          <w:szCs w:val="28"/>
        </w:rPr>
        <w:t>- ANKUSH KUMAR YADAV</w:t>
      </w:r>
    </w:p>
    <w:p w14:paraId="65091AB3" w14:textId="236E46AB" w:rsidR="0036187C" w:rsidRDefault="0036187C" w:rsidP="00876EEF">
      <w:pPr>
        <w:rPr>
          <w:b/>
          <w:bCs/>
          <w:i/>
          <w:iCs/>
          <w:sz w:val="28"/>
          <w:szCs w:val="28"/>
        </w:rPr>
      </w:pPr>
      <w:proofErr w:type="gramStart"/>
      <w:r>
        <w:rPr>
          <w:b/>
          <w:bCs/>
          <w:i/>
          <w:iCs/>
          <w:sz w:val="28"/>
          <w:szCs w:val="28"/>
        </w:rPr>
        <w:t>ERP :</w:t>
      </w:r>
      <w:proofErr w:type="gramEnd"/>
      <w:r>
        <w:rPr>
          <w:b/>
          <w:bCs/>
          <w:i/>
          <w:iCs/>
          <w:sz w:val="28"/>
          <w:szCs w:val="28"/>
        </w:rPr>
        <w:t>- 10221</w:t>
      </w:r>
    </w:p>
    <w:p w14:paraId="3B9CA953" w14:textId="7CB0D4F7" w:rsidR="0036187C" w:rsidRPr="00876EEF" w:rsidRDefault="0036187C" w:rsidP="00876EEF">
      <w:pPr>
        <w:rPr>
          <w:b/>
          <w:bCs/>
          <w:i/>
          <w:iCs/>
          <w:sz w:val="28"/>
          <w:szCs w:val="28"/>
        </w:rPr>
      </w:pPr>
      <w:proofErr w:type="spellStart"/>
      <w:proofErr w:type="gramStart"/>
      <w:r>
        <w:rPr>
          <w:b/>
          <w:bCs/>
          <w:i/>
          <w:iCs/>
          <w:sz w:val="28"/>
          <w:szCs w:val="28"/>
        </w:rPr>
        <w:t>B.tech</w:t>
      </w:r>
      <w:proofErr w:type="spellEnd"/>
      <w:proofErr w:type="gramEnd"/>
      <w:r>
        <w:rPr>
          <w:b/>
          <w:bCs/>
          <w:i/>
          <w:iCs/>
          <w:sz w:val="28"/>
          <w:szCs w:val="28"/>
        </w:rPr>
        <w:t xml:space="preserve"> </w:t>
      </w:r>
      <w:proofErr w:type="spellStart"/>
      <w:r>
        <w:rPr>
          <w:b/>
          <w:bCs/>
          <w:i/>
          <w:iCs/>
          <w:sz w:val="28"/>
          <w:szCs w:val="28"/>
        </w:rPr>
        <w:t>cse</w:t>
      </w:r>
      <w:proofErr w:type="spellEnd"/>
      <w:r>
        <w:rPr>
          <w:b/>
          <w:bCs/>
          <w:i/>
          <w:iCs/>
          <w:sz w:val="28"/>
          <w:szCs w:val="28"/>
        </w:rPr>
        <w:t xml:space="preserve"> core</w:t>
      </w:r>
    </w:p>
    <w:p w14:paraId="73E74089" w14:textId="77777777" w:rsidR="00876EEF" w:rsidRPr="00876EEF" w:rsidRDefault="00876EEF" w:rsidP="00876EEF">
      <w:pPr>
        <w:rPr>
          <w:b/>
          <w:bCs/>
          <w:i/>
          <w:iCs/>
          <w:sz w:val="40"/>
          <w:szCs w:val="40"/>
        </w:rPr>
      </w:pPr>
      <w:r w:rsidRPr="00876EEF">
        <w:rPr>
          <w:b/>
          <w:bCs/>
          <w:i/>
          <w:iCs/>
          <w:sz w:val="40"/>
          <w:szCs w:val="40"/>
        </w:rPr>
        <w:lastRenderedPageBreak/>
        <w:pict w14:anchorId="111D8E96">
          <v:rect id="_x0000_i1117" style="width:0;height:1.5pt" o:hralign="center" o:hrstd="t" o:hr="t" fillcolor="#a0a0a0" stroked="f"/>
        </w:pict>
      </w:r>
    </w:p>
    <w:p w14:paraId="36EF086A" w14:textId="21AF9D72" w:rsidR="007719D1" w:rsidRDefault="0052099F" w:rsidP="007719D1">
      <w:pPr>
        <w:rPr>
          <w:rStyle w:val="Emphasis"/>
          <w:b/>
          <w:bCs/>
          <w:sz w:val="40"/>
          <w:szCs w:val="40"/>
        </w:rPr>
      </w:pPr>
      <w:r>
        <w:rPr>
          <w:rStyle w:val="Emphasis"/>
          <w:b/>
          <w:bCs/>
          <w:sz w:val="40"/>
          <w:szCs w:val="40"/>
        </w:rPr>
        <w:t xml:space="preserve">  </w:t>
      </w:r>
      <w:r w:rsidR="0036187C">
        <w:rPr>
          <w:rStyle w:val="Emphasis"/>
          <w:b/>
          <w:bCs/>
          <w:sz w:val="40"/>
          <w:szCs w:val="40"/>
        </w:rPr>
        <w:t xml:space="preserve">          </w:t>
      </w:r>
      <w:r>
        <w:rPr>
          <w:rStyle w:val="Emphasis"/>
          <w:b/>
          <w:bCs/>
          <w:sz w:val="40"/>
          <w:szCs w:val="40"/>
        </w:rPr>
        <w:t xml:space="preserve">  </w:t>
      </w:r>
      <w:r w:rsidR="007719D1" w:rsidRPr="007719D1">
        <w:rPr>
          <w:rStyle w:val="Emphasis"/>
          <w:b/>
          <w:bCs/>
          <w:sz w:val="40"/>
          <w:szCs w:val="40"/>
          <w:highlight w:val="yellow"/>
        </w:rPr>
        <w:t>Objectives of the Project</w:t>
      </w:r>
      <w:r w:rsidR="007719D1" w:rsidRPr="007719D1">
        <w:rPr>
          <w:rStyle w:val="Emphasis"/>
          <w:b/>
          <w:bCs/>
          <w:sz w:val="40"/>
          <w:szCs w:val="40"/>
        </w:rPr>
        <w:t>:</w:t>
      </w:r>
    </w:p>
    <w:p w14:paraId="647182C3" w14:textId="77777777" w:rsidR="0052099F" w:rsidRPr="007719D1" w:rsidRDefault="0052099F" w:rsidP="007719D1">
      <w:pPr>
        <w:rPr>
          <w:rStyle w:val="Emphasis"/>
          <w:b/>
          <w:bCs/>
          <w:sz w:val="40"/>
          <w:szCs w:val="40"/>
        </w:rPr>
      </w:pPr>
    </w:p>
    <w:p w14:paraId="0B22A1A7" w14:textId="77777777" w:rsidR="007719D1" w:rsidRPr="007719D1" w:rsidRDefault="007719D1" w:rsidP="007719D1">
      <w:r w:rsidRPr="007719D1">
        <w:t>The main objectives of the Courier Delivery Tracking System are as follows:</w:t>
      </w:r>
    </w:p>
    <w:p w14:paraId="4AA040A9" w14:textId="77777777" w:rsidR="007719D1" w:rsidRPr="007719D1" w:rsidRDefault="007719D1" w:rsidP="007719D1">
      <w:pPr>
        <w:numPr>
          <w:ilvl w:val="0"/>
          <w:numId w:val="1"/>
        </w:numPr>
      </w:pPr>
      <w:r w:rsidRPr="007719D1">
        <w:t>To develop a system that simplifies the process of booking and tracking courier deliveries.</w:t>
      </w:r>
    </w:p>
    <w:p w14:paraId="00DD67B1" w14:textId="77777777" w:rsidR="007719D1" w:rsidRPr="007719D1" w:rsidRDefault="007719D1" w:rsidP="007719D1">
      <w:pPr>
        <w:numPr>
          <w:ilvl w:val="0"/>
          <w:numId w:val="1"/>
        </w:numPr>
      </w:pPr>
      <w:r w:rsidRPr="007719D1">
        <w:t>To implement Core Java programming concepts and Object-Oriented Programming (OOP) principles in a real-world application.</w:t>
      </w:r>
    </w:p>
    <w:p w14:paraId="48DFB20A" w14:textId="77777777" w:rsidR="007719D1" w:rsidRPr="007719D1" w:rsidRDefault="007719D1" w:rsidP="007719D1">
      <w:pPr>
        <w:numPr>
          <w:ilvl w:val="0"/>
          <w:numId w:val="1"/>
        </w:numPr>
      </w:pPr>
      <w:r w:rsidRPr="007719D1">
        <w:t>To provide a unique tracking ID for each courier, enabling users to easily monitor shipment status.</w:t>
      </w:r>
    </w:p>
    <w:p w14:paraId="48BE0113" w14:textId="77777777" w:rsidR="007719D1" w:rsidRPr="007719D1" w:rsidRDefault="007719D1" w:rsidP="007719D1">
      <w:pPr>
        <w:numPr>
          <w:ilvl w:val="0"/>
          <w:numId w:val="1"/>
        </w:numPr>
      </w:pPr>
      <w:r w:rsidRPr="007719D1">
        <w:t>To allow administrators to manage courier details, update delivery status, and track shipment progress efficiently.</w:t>
      </w:r>
    </w:p>
    <w:p w14:paraId="3C3C1A3B" w14:textId="77777777" w:rsidR="007719D1" w:rsidRPr="007719D1" w:rsidRDefault="007719D1" w:rsidP="007719D1">
      <w:pPr>
        <w:numPr>
          <w:ilvl w:val="0"/>
          <w:numId w:val="1"/>
        </w:numPr>
      </w:pPr>
      <w:r w:rsidRPr="007719D1">
        <w:t>To ensure data security and integrity through proper use of encapsulation.</w:t>
      </w:r>
    </w:p>
    <w:p w14:paraId="68C72B96" w14:textId="77777777" w:rsidR="007719D1" w:rsidRPr="007719D1" w:rsidRDefault="007719D1" w:rsidP="007719D1">
      <w:pPr>
        <w:numPr>
          <w:ilvl w:val="0"/>
          <w:numId w:val="1"/>
        </w:numPr>
      </w:pPr>
      <w:r w:rsidRPr="007719D1">
        <w:t>To design a modular and scalable system using OOP concepts like inheritance, polymorphism, and abstraction.</w:t>
      </w:r>
    </w:p>
    <w:p w14:paraId="3BE017BF" w14:textId="77777777" w:rsidR="007719D1" w:rsidRPr="007719D1" w:rsidRDefault="007719D1" w:rsidP="007719D1">
      <w:pPr>
        <w:numPr>
          <w:ilvl w:val="0"/>
          <w:numId w:val="1"/>
        </w:numPr>
      </w:pPr>
      <w:r w:rsidRPr="007719D1">
        <w:t>To improve efficiency and reduce manual work in courier management.</w:t>
      </w:r>
    </w:p>
    <w:p w14:paraId="1EFBD6B3" w14:textId="77777777" w:rsidR="007719D1" w:rsidRPr="007719D1" w:rsidRDefault="007719D1" w:rsidP="007719D1">
      <w:pPr>
        <w:numPr>
          <w:ilvl w:val="0"/>
          <w:numId w:val="1"/>
        </w:numPr>
      </w:pPr>
      <w:r w:rsidRPr="007719D1">
        <w:t>To provide a user-friendly interface for both administrators and customers.</w:t>
      </w:r>
    </w:p>
    <w:p w14:paraId="3E68627A" w14:textId="77777777" w:rsidR="007719D1" w:rsidRPr="007719D1" w:rsidRDefault="007719D1" w:rsidP="007719D1">
      <w:pPr>
        <w:numPr>
          <w:ilvl w:val="0"/>
          <w:numId w:val="1"/>
        </w:numPr>
      </w:pPr>
      <w:r w:rsidRPr="007719D1">
        <w:t>To demonstrate the use of Java Collections Framework for storing and managing courier data.</w:t>
      </w:r>
    </w:p>
    <w:p w14:paraId="4596A6CE" w14:textId="77777777" w:rsidR="007719D1" w:rsidRPr="007719D1" w:rsidRDefault="007719D1" w:rsidP="007719D1">
      <w:pPr>
        <w:numPr>
          <w:ilvl w:val="0"/>
          <w:numId w:val="1"/>
        </w:numPr>
      </w:pPr>
      <w:r w:rsidRPr="007719D1">
        <w:t>To create a foundation that can be further enhanced with advanced features such as database integration and graphical user interface (GUI).</w:t>
      </w:r>
    </w:p>
    <w:p w14:paraId="0EB7127A" w14:textId="77777777" w:rsidR="007719D1" w:rsidRDefault="007719D1"/>
    <w:p w14:paraId="0825ECD2" w14:textId="77777777" w:rsidR="007719D1" w:rsidRDefault="007719D1"/>
    <w:p w14:paraId="7FA032A2" w14:textId="77777777" w:rsidR="007719D1" w:rsidRDefault="007719D1"/>
    <w:p w14:paraId="4739BED1" w14:textId="77777777" w:rsidR="007719D1" w:rsidRDefault="007719D1"/>
    <w:p w14:paraId="5808DFD0" w14:textId="77777777" w:rsidR="007719D1" w:rsidRDefault="007719D1"/>
    <w:p w14:paraId="12E4A164" w14:textId="77777777" w:rsidR="007719D1" w:rsidRDefault="007719D1"/>
    <w:p w14:paraId="4FA20BDC" w14:textId="77777777" w:rsidR="007719D1" w:rsidRDefault="007719D1"/>
    <w:p w14:paraId="27C69CA4" w14:textId="77777777" w:rsidR="007719D1" w:rsidRDefault="007719D1"/>
    <w:p w14:paraId="314383A4" w14:textId="77777777" w:rsidR="007719D1" w:rsidRDefault="007719D1"/>
    <w:p w14:paraId="4ADDFAA2" w14:textId="1FC7ECE6" w:rsidR="007719D1" w:rsidRDefault="0052099F" w:rsidP="007719D1">
      <w:pPr>
        <w:rPr>
          <w:rStyle w:val="Emphasis"/>
          <w:b/>
          <w:bCs/>
          <w:sz w:val="36"/>
          <w:szCs w:val="36"/>
        </w:rPr>
      </w:pPr>
      <w:r>
        <w:rPr>
          <w:rStyle w:val="Emphasis"/>
          <w:b/>
          <w:bCs/>
          <w:sz w:val="36"/>
          <w:szCs w:val="36"/>
        </w:rPr>
        <w:t xml:space="preserve">           </w:t>
      </w:r>
      <w:r w:rsidR="007719D1" w:rsidRPr="007719D1">
        <w:rPr>
          <w:rStyle w:val="Emphasis"/>
          <w:b/>
          <w:bCs/>
          <w:sz w:val="36"/>
          <w:szCs w:val="36"/>
          <w:highlight w:val="yellow"/>
        </w:rPr>
        <w:t>Approaches / Steps Followed in the Project</w:t>
      </w:r>
      <w:r w:rsidR="007719D1" w:rsidRPr="007719D1">
        <w:rPr>
          <w:rStyle w:val="Emphasis"/>
          <w:b/>
          <w:bCs/>
          <w:sz w:val="36"/>
          <w:szCs w:val="36"/>
        </w:rPr>
        <w:t>:</w:t>
      </w:r>
    </w:p>
    <w:p w14:paraId="507FDCBA" w14:textId="77777777" w:rsidR="0052099F" w:rsidRPr="007719D1" w:rsidRDefault="0052099F" w:rsidP="007719D1">
      <w:pPr>
        <w:rPr>
          <w:rStyle w:val="Emphasis"/>
          <w:b/>
          <w:bCs/>
          <w:sz w:val="36"/>
          <w:szCs w:val="36"/>
        </w:rPr>
      </w:pPr>
    </w:p>
    <w:p w14:paraId="40E4EA60" w14:textId="77777777" w:rsidR="007719D1" w:rsidRPr="007719D1" w:rsidRDefault="007719D1" w:rsidP="007719D1">
      <w:r w:rsidRPr="007719D1">
        <w:t>The development of the Courier Delivery Tracking System was carried out in a systematic manner by following these steps:</w:t>
      </w:r>
    </w:p>
    <w:p w14:paraId="29003054" w14:textId="77777777" w:rsidR="007719D1" w:rsidRPr="007719D1" w:rsidRDefault="007719D1" w:rsidP="007719D1">
      <w:pPr>
        <w:numPr>
          <w:ilvl w:val="0"/>
          <w:numId w:val="2"/>
        </w:numPr>
      </w:pPr>
      <w:r w:rsidRPr="007719D1">
        <w:rPr>
          <w:b/>
          <w:bCs/>
        </w:rPr>
        <w:t>Requirement Analysis:</w:t>
      </w:r>
      <w:r w:rsidRPr="007719D1">
        <w:br/>
        <w:t>Understanding the basic requirements of the system such as courier booking, tracking, updating status, and user roles (Admin and Customer).</w:t>
      </w:r>
    </w:p>
    <w:p w14:paraId="074ADCFD" w14:textId="77777777" w:rsidR="007719D1" w:rsidRPr="007719D1" w:rsidRDefault="007719D1" w:rsidP="007719D1">
      <w:pPr>
        <w:numPr>
          <w:ilvl w:val="0"/>
          <w:numId w:val="2"/>
        </w:numPr>
      </w:pPr>
      <w:r w:rsidRPr="007719D1">
        <w:rPr>
          <w:b/>
          <w:bCs/>
        </w:rPr>
        <w:t>System Design:</w:t>
      </w:r>
      <w:r w:rsidRPr="007719D1">
        <w:br/>
        <w:t xml:space="preserve">Designing the structure of the application using Object-Oriented Programming concepts. Identifying the main classes such as Courier, User, Admin, Customer, and </w:t>
      </w:r>
      <w:proofErr w:type="spellStart"/>
      <w:r w:rsidRPr="007719D1">
        <w:t>CourierService</w:t>
      </w:r>
      <w:proofErr w:type="spellEnd"/>
      <w:r w:rsidRPr="007719D1">
        <w:t>.</w:t>
      </w:r>
    </w:p>
    <w:p w14:paraId="5E0C7A8C" w14:textId="77777777" w:rsidR="007719D1" w:rsidRPr="007719D1" w:rsidRDefault="007719D1" w:rsidP="007719D1">
      <w:pPr>
        <w:numPr>
          <w:ilvl w:val="0"/>
          <w:numId w:val="2"/>
        </w:numPr>
      </w:pPr>
      <w:r w:rsidRPr="007719D1">
        <w:rPr>
          <w:b/>
          <w:bCs/>
        </w:rPr>
        <w:t>Class Development:</w:t>
      </w:r>
      <w:r w:rsidRPr="007719D1">
        <w:br/>
        <w:t>Creating Java classes with proper attributes and methods. Applying encapsulation by keeping data members private and providing public getter and setter methods.</w:t>
      </w:r>
    </w:p>
    <w:p w14:paraId="1FC6463F" w14:textId="77777777" w:rsidR="007719D1" w:rsidRPr="007719D1" w:rsidRDefault="007719D1" w:rsidP="007719D1">
      <w:pPr>
        <w:numPr>
          <w:ilvl w:val="0"/>
          <w:numId w:val="2"/>
        </w:numPr>
      </w:pPr>
      <w:r w:rsidRPr="007719D1">
        <w:rPr>
          <w:b/>
          <w:bCs/>
        </w:rPr>
        <w:t>Implementation of OOP Concepts:</w:t>
      </w:r>
      <w:r w:rsidRPr="007719D1">
        <w:br/>
        <w:t>Using inheritance to create different user types, polymorphism for flexible method usage, and abstraction to hide implementation details.</w:t>
      </w:r>
    </w:p>
    <w:p w14:paraId="14819C42" w14:textId="77777777" w:rsidR="007719D1" w:rsidRPr="007719D1" w:rsidRDefault="007719D1" w:rsidP="007719D1">
      <w:pPr>
        <w:numPr>
          <w:ilvl w:val="0"/>
          <w:numId w:val="2"/>
        </w:numPr>
      </w:pPr>
      <w:r w:rsidRPr="007719D1">
        <w:rPr>
          <w:b/>
          <w:bCs/>
        </w:rPr>
        <w:t>Data Management:</w:t>
      </w:r>
      <w:r w:rsidRPr="007719D1">
        <w:br/>
        <w:t>Using Java Collections Framework (such as HashMap) to store and manage courier records efficiently.</w:t>
      </w:r>
    </w:p>
    <w:p w14:paraId="4B543A63" w14:textId="77777777" w:rsidR="007719D1" w:rsidRPr="007719D1" w:rsidRDefault="007719D1" w:rsidP="007719D1">
      <w:pPr>
        <w:numPr>
          <w:ilvl w:val="0"/>
          <w:numId w:val="2"/>
        </w:numPr>
      </w:pPr>
      <w:r w:rsidRPr="007719D1">
        <w:rPr>
          <w:b/>
          <w:bCs/>
        </w:rPr>
        <w:t>Functionality Implementation:</w:t>
      </w:r>
      <w:r w:rsidRPr="007719D1">
        <w:br/>
        <w:t>Developing core features such as:</w:t>
      </w:r>
    </w:p>
    <w:p w14:paraId="7950BA75" w14:textId="77777777" w:rsidR="007719D1" w:rsidRPr="007719D1" w:rsidRDefault="007719D1" w:rsidP="007719D1">
      <w:pPr>
        <w:numPr>
          <w:ilvl w:val="1"/>
          <w:numId w:val="2"/>
        </w:numPr>
      </w:pPr>
      <w:r w:rsidRPr="007719D1">
        <w:t>Adding new courier details</w:t>
      </w:r>
    </w:p>
    <w:p w14:paraId="290E1A2F" w14:textId="77777777" w:rsidR="007719D1" w:rsidRPr="007719D1" w:rsidRDefault="007719D1" w:rsidP="007719D1">
      <w:pPr>
        <w:numPr>
          <w:ilvl w:val="1"/>
          <w:numId w:val="2"/>
        </w:numPr>
      </w:pPr>
      <w:r w:rsidRPr="007719D1">
        <w:t>Generating tracking IDs</w:t>
      </w:r>
    </w:p>
    <w:p w14:paraId="1D0F4455" w14:textId="77777777" w:rsidR="007719D1" w:rsidRPr="007719D1" w:rsidRDefault="007719D1" w:rsidP="007719D1">
      <w:pPr>
        <w:numPr>
          <w:ilvl w:val="1"/>
          <w:numId w:val="2"/>
        </w:numPr>
      </w:pPr>
      <w:r w:rsidRPr="007719D1">
        <w:t>Updating delivery status and location</w:t>
      </w:r>
    </w:p>
    <w:p w14:paraId="6DBD40C0" w14:textId="77777777" w:rsidR="007719D1" w:rsidRPr="007719D1" w:rsidRDefault="007719D1" w:rsidP="007719D1">
      <w:pPr>
        <w:numPr>
          <w:ilvl w:val="1"/>
          <w:numId w:val="2"/>
        </w:numPr>
      </w:pPr>
      <w:r w:rsidRPr="007719D1">
        <w:t>Tracking courier using tracking ID</w:t>
      </w:r>
    </w:p>
    <w:p w14:paraId="1069F7B8" w14:textId="77777777" w:rsidR="007719D1" w:rsidRPr="007719D1" w:rsidRDefault="007719D1" w:rsidP="007719D1">
      <w:pPr>
        <w:numPr>
          <w:ilvl w:val="0"/>
          <w:numId w:val="2"/>
        </w:numPr>
      </w:pPr>
      <w:r w:rsidRPr="007719D1">
        <w:rPr>
          <w:b/>
          <w:bCs/>
        </w:rPr>
        <w:lastRenderedPageBreak/>
        <w:t>User Interaction:</w:t>
      </w:r>
      <w:r w:rsidRPr="007719D1">
        <w:br/>
        <w:t>Creating a simple console-based interface to allow users to interact with the system through menu-driven options.</w:t>
      </w:r>
    </w:p>
    <w:p w14:paraId="4C510BF5" w14:textId="77777777" w:rsidR="007719D1" w:rsidRPr="007719D1" w:rsidRDefault="007719D1" w:rsidP="007719D1">
      <w:pPr>
        <w:numPr>
          <w:ilvl w:val="0"/>
          <w:numId w:val="2"/>
        </w:numPr>
      </w:pPr>
      <w:r w:rsidRPr="007719D1">
        <w:rPr>
          <w:b/>
          <w:bCs/>
        </w:rPr>
        <w:t>Testing and Debugging:</w:t>
      </w:r>
      <w:r w:rsidRPr="007719D1">
        <w:br/>
        <w:t>Testing the system with different inputs to ensure correct functionality and fixing errors or bugs.</w:t>
      </w:r>
    </w:p>
    <w:p w14:paraId="5C44A618" w14:textId="77777777" w:rsidR="007719D1" w:rsidRPr="007719D1" w:rsidRDefault="007719D1" w:rsidP="007719D1">
      <w:pPr>
        <w:numPr>
          <w:ilvl w:val="0"/>
          <w:numId w:val="2"/>
        </w:numPr>
      </w:pPr>
      <w:r w:rsidRPr="007719D1">
        <w:rPr>
          <w:b/>
          <w:bCs/>
        </w:rPr>
        <w:t>Enhancement Planning:</w:t>
      </w:r>
      <w:r w:rsidRPr="007719D1">
        <w:br/>
        <w:t>Identifying possible improvements such as database integration, GUI development, and authentication systems for future upgrades.</w:t>
      </w:r>
    </w:p>
    <w:p w14:paraId="50A4DCBB" w14:textId="77777777" w:rsidR="007719D1" w:rsidRPr="007719D1" w:rsidRDefault="007719D1" w:rsidP="007719D1">
      <w:pPr>
        <w:numPr>
          <w:ilvl w:val="0"/>
          <w:numId w:val="2"/>
        </w:numPr>
      </w:pPr>
      <w:r w:rsidRPr="007719D1">
        <w:rPr>
          <w:b/>
          <w:bCs/>
        </w:rPr>
        <w:t>Documentation:</w:t>
      </w:r>
      <w:r w:rsidRPr="007719D1">
        <w:br/>
        <w:t>Preparing project documentation including description, objectives, design, and results for better understanding and presentation.</w:t>
      </w:r>
    </w:p>
    <w:p w14:paraId="45E78DB6" w14:textId="77777777" w:rsidR="007719D1" w:rsidRDefault="007719D1"/>
    <w:p w14:paraId="02D56C30" w14:textId="77777777" w:rsidR="007719D1" w:rsidRDefault="007719D1"/>
    <w:p w14:paraId="42D4AB17" w14:textId="77777777" w:rsidR="007719D1" w:rsidRDefault="007719D1"/>
    <w:p w14:paraId="6908CB49" w14:textId="77777777" w:rsidR="007719D1" w:rsidRDefault="007719D1"/>
    <w:p w14:paraId="691936B5" w14:textId="77777777" w:rsidR="007719D1" w:rsidRDefault="007719D1"/>
    <w:p w14:paraId="56CF0B48" w14:textId="77777777" w:rsidR="007719D1" w:rsidRDefault="007719D1"/>
    <w:p w14:paraId="2F25513D" w14:textId="77777777" w:rsidR="007719D1" w:rsidRDefault="007719D1"/>
    <w:p w14:paraId="34BDFD59" w14:textId="77777777" w:rsidR="007719D1" w:rsidRDefault="007719D1"/>
    <w:p w14:paraId="43E29EBB" w14:textId="77777777" w:rsidR="007719D1" w:rsidRDefault="007719D1"/>
    <w:p w14:paraId="059526EB" w14:textId="77777777" w:rsidR="007719D1" w:rsidRDefault="007719D1"/>
    <w:p w14:paraId="72886258" w14:textId="77777777" w:rsidR="007719D1" w:rsidRDefault="007719D1"/>
    <w:p w14:paraId="1184D2FA" w14:textId="77777777" w:rsidR="007719D1" w:rsidRDefault="007719D1"/>
    <w:p w14:paraId="6DF44CDD" w14:textId="77777777" w:rsidR="007719D1" w:rsidRDefault="007719D1"/>
    <w:p w14:paraId="3662F4A0" w14:textId="77777777" w:rsidR="007719D1" w:rsidRDefault="007719D1"/>
    <w:p w14:paraId="3CBCF046" w14:textId="77777777" w:rsidR="007719D1" w:rsidRDefault="007719D1"/>
    <w:p w14:paraId="2654DBA1" w14:textId="77777777" w:rsidR="007719D1" w:rsidRDefault="007719D1"/>
    <w:p w14:paraId="154FAB95" w14:textId="77777777" w:rsidR="007719D1" w:rsidRDefault="007719D1"/>
    <w:p w14:paraId="4D09EA97" w14:textId="77777777" w:rsidR="007719D1" w:rsidRDefault="007719D1"/>
    <w:p w14:paraId="20DF5CC2" w14:textId="77777777" w:rsidR="007719D1" w:rsidRDefault="007719D1"/>
    <w:p w14:paraId="0AFAA05F" w14:textId="77777777" w:rsidR="007719D1" w:rsidRDefault="007719D1"/>
    <w:p w14:paraId="70539949" w14:textId="77777777" w:rsidR="007719D1" w:rsidRDefault="007719D1"/>
    <w:p w14:paraId="08E5A604" w14:textId="4612A3CA" w:rsidR="00FA2901" w:rsidRPr="00FA2901" w:rsidRDefault="0052099F" w:rsidP="00FA2901">
      <w:pPr>
        <w:rPr>
          <w:rStyle w:val="Emphasis"/>
          <w:b/>
          <w:bCs/>
          <w:sz w:val="44"/>
          <w:szCs w:val="44"/>
        </w:rPr>
      </w:pPr>
      <w:r>
        <w:rPr>
          <w:rStyle w:val="Emphasis"/>
          <w:b/>
          <w:bCs/>
          <w:sz w:val="44"/>
          <w:szCs w:val="44"/>
        </w:rPr>
        <w:t xml:space="preserve">              </w:t>
      </w:r>
      <w:r w:rsidR="00FA2901" w:rsidRPr="00FA2901">
        <w:rPr>
          <w:rStyle w:val="Emphasis"/>
          <w:b/>
          <w:bCs/>
          <w:sz w:val="44"/>
          <w:szCs w:val="44"/>
          <w:highlight w:val="yellow"/>
        </w:rPr>
        <w:t>Expected Features of the System:</w:t>
      </w:r>
    </w:p>
    <w:p w14:paraId="6D1E8C51" w14:textId="77777777" w:rsidR="00FA2901" w:rsidRPr="00FA2901" w:rsidRDefault="00FA2901" w:rsidP="00FA2901">
      <w:r w:rsidRPr="00FA2901">
        <w:t>The Courier Delivery Tracking System is expected to provide the following features:</w:t>
      </w:r>
    </w:p>
    <w:p w14:paraId="47F9E75A" w14:textId="77777777" w:rsidR="00FA2901" w:rsidRPr="00FA2901" w:rsidRDefault="00FA2901" w:rsidP="00FA2901">
      <w:pPr>
        <w:numPr>
          <w:ilvl w:val="0"/>
          <w:numId w:val="4"/>
        </w:numPr>
      </w:pPr>
      <w:r w:rsidRPr="00FA2901">
        <w:rPr>
          <w:b/>
          <w:bCs/>
        </w:rPr>
        <w:t>Courier Booking:</w:t>
      </w:r>
      <w:r w:rsidRPr="00FA2901">
        <w:br/>
        <w:t>Ability to add new courier details including sender and receiver information.</w:t>
      </w:r>
    </w:p>
    <w:p w14:paraId="592D3F23" w14:textId="77777777" w:rsidR="00FA2901" w:rsidRPr="00FA2901" w:rsidRDefault="00FA2901" w:rsidP="00FA2901">
      <w:pPr>
        <w:numPr>
          <w:ilvl w:val="0"/>
          <w:numId w:val="4"/>
        </w:numPr>
      </w:pPr>
      <w:r w:rsidRPr="00FA2901">
        <w:rPr>
          <w:b/>
          <w:bCs/>
        </w:rPr>
        <w:t>Unique Tracking ID Generation:</w:t>
      </w:r>
      <w:r w:rsidRPr="00FA2901">
        <w:br/>
        <w:t>Each courier should be assigned a unique tracking ID for easy identification and tracking.</w:t>
      </w:r>
    </w:p>
    <w:p w14:paraId="37DBFA95" w14:textId="77777777" w:rsidR="00FA2901" w:rsidRPr="00FA2901" w:rsidRDefault="00FA2901" w:rsidP="00FA2901">
      <w:pPr>
        <w:numPr>
          <w:ilvl w:val="0"/>
          <w:numId w:val="4"/>
        </w:numPr>
      </w:pPr>
      <w:r w:rsidRPr="00FA2901">
        <w:rPr>
          <w:b/>
          <w:bCs/>
        </w:rPr>
        <w:t>Track Courier:</w:t>
      </w:r>
      <w:r w:rsidRPr="00FA2901">
        <w:br/>
        <w:t>Users can track their courier using the tracking ID and view complete shipment details.</w:t>
      </w:r>
    </w:p>
    <w:p w14:paraId="0D28E9F1" w14:textId="77777777" w:rsidR="00FA2901" w:rsidRPr="00FA2901" w:rsidRDefault="00FA2901" w:rsidP="00FA2901">
      <w:pPr>
        <w:numPr>
          <w:ilvl w:val="0"/>
          <w:numId w:val="4"/>
        </w:numPr>
      </w:pPr>
      <w:r w:rsidRPr="00FA2901">
        <w:rPr>
          <w:b/>
          <w:bCs/>
        </w:rPr>
        <w:t>Display Delivery Status:</w:t>
      </w:r>
      <w:r w:rsidRPr="00FA2901">
        <w:br/>
        <w:t>The system should show the current status of the courier such as Booked, In Transit, Out for Delivery, or Delivered.</w:t>
      </w:r>
    </w:p>
    <w:p w14:paraId="75A384C9" w14:textId="77777777" w:rsidR="00FA2901" w:rsidRPr="00FA2901" w:rsidRDefault="00FA2901" w:rsidP="00FA2901">
      <w:pPr>
        <w:numPr>
          <w:ilvl w:val="0"/>
          <w:numId w:val="4"/>
        </w:numPr>
      </w:pPr>
      <w:r w:rsidRPr="00FA2901">
        <w:rPr>
          <w:b/>
          <w:bCs/>
        </w:rPr>
        <w:t>Update Delivery Status:</w:t>
      </w:r>
      <w:r w:rsidRPr="00FA2901">
        <w:br/>
        <w:t>Admin can update the status and location of the courier at different stages of delivery.</w:t>
      </w:r>
    </w:p>
    <w:p w14:paraId="1D2A02BD" w14:textId="77777777" w:rsidR="00FA2901" w:rsidRPr="00FA2901" w:rsidRDefault="00FA2901" w:rsidP="00FA2901">
      <w:pPr>
        <w:numPr>
          <w:ilvl w:val="0"/>
          <w:numId w:val="4"/>
        </w:numPr>
      </w:pPr>
      <w:r w:rsidRPr="00FA2901">
        <w:rPr>
          <w:b/>
          <w:bCs/>
        </w:rPr>
        <w:t>Search Functionality:</w:t>
      </w:r>
      <w:r w:rsidRPr="00FA2901">
        <w:br/>
        <w:t>Quick and efficient searching of courier details using Java Collections Framework.</w:t>
      </w:r>
    </w:p>
    <w:p w14:paraId="6FB7DFE7" w14:textId="77777777" w:rsidR="00FA2901" w:rsidRPr="00FA2901" w:rsidRDefault="00FA2901" w:rsidP="00FA2901">
      <w:pPr>
        <w:numPr>
          <w:ilvl w:val="0"/>
          <w:numId w:val="4"/>
        </w:numPr>
      </w:pPr>
      <w:r w:rsidRPr="00FA2901">
        <w:rPr>
          <w:b/>
          <w:bCs/>
        </w:rPr>
        <w:t>User Roles:</w:t>
      </w:r>
      <w:r w:rsidRPr="00FA2901">
        <w:br/>
        <w:t>Separate functionalities for Admin and Customer using inheritance.</w:t>
      </w:r>
    </w:p>
    <w:p w14:paraId="7C15998D" w14:textId="77777777" w:rsidR="00FA2901" w:rsidRPr="00FA2901" w:rsidRDefault="00FA2901" w:rsidP="00FA2901">
      <w:pPr>
        <w:numPr>
          <w:ilvl w:val="0"/>
          <w:numId w:val="4"/>
        </w:numPr>
      </w:pPr>
      <w:r w:rsidRPr="00FA2901">
        <w:rPr>
          <w:b/>
          <w:bCs/>
        </w:rPr>
        <w:t>Data Management:</w:t>
      </w:r>
      <w:r w:rsidRPr="00FA2901">
        <w:br/>
        <w:t>Efficient storage and retrieval of courier data using data structures like HashMap.</w:t>
      </w:r>
    </w:p>
    <w:p w14:paraId="63B0A125" w14:textId="77777777" w:rsidR="00FA2901" w:rsidRPr="00FA2901" w:rsidRDefault="00FA2901" w:rsidP="00FA2901">
      <w:pPr>
        <w:numPr>
          <w:ilvl w:val="0"/>
          <w:numId w:val="4"/>
        </w:numPr>
      </w:pPr>
      <w:r w:rsidRPr="00FA2901">
        <w:rPr>
          <w:b/>
          <w:bCs/>
        </w:rPr>
        <w:t>Error Handling:</w:t>
      </w:r>
      <w:r w:rsidRPr="00FA2901">
        <w:br/>
        <w:t>Proper messages for invalid tracking IDs or incorrect inputs.</w:t>
      </w:r>
    </w:p>
    <w:p w14:paraId="0A22EA14" w14:textId="77777777" w:rsidR="00FA2901" w:rsidRPr="00FA2901" w:rsidRDefault="00FA2901" w:rsidP="00FA2901">
      <w:pPr>
        <w:numPr>
          <w:ilvl w:val="0"/>
          <w:numId w:val="4"/>
        </w:numPr>
      </w:pPr>
      <w:r w:rsidRPr="00FA2901">
        <w:rPr>
          <w:b/>
          <w:bCs/>
        </w:rPr>
        <w:t>User-Friendly Interface:</w:t>
      </w:r>
      <w:r w:rsidRPr="00FA2901">
        <w:br/>
        <w:t>Simple and easy-to-use console-based interface for smooth interaction.</w:t>
      </w:r>
    </w:p>
    <w:p w14:paraId="787AA860" w14:textId="77777777" w:rsidR="00FA2901" w:rsidRPr="00FA2901" w:rsidRDefault="00FA2901" w:rsidP="00FA2901">
      <w:pPr>
        <w:numPr>
          <w:ilvl w:val="0"/>
          <w:numId w:val="4"/>
        </w:numPr>
      </w:pPr>
      <w:r w:rsidRPr="00FA2901">
        <w:rPr>
          <w:b/>
          <w:bCs/>
        </w:rPr>
        <w:lastRenderedPageBreak/>
        <w:t>Scalability:</w:t>
      </w:r>
      <w:r w:rsidRPr="00FA2901">
        <w:br/>
        <w:t>The system should be designed in a way that it can be extended with advanced features like database integration and GUI.</w:t>
      </w:r>
    </w:p>
    <w:p w14:paraId="149A6409" w14:textId="77777777" w:rsidR="00FA2901" w:rsidRPr="00FA2901" w:rsidRDefault="00FA2901" w:rsidP="00FA2901">
      <w:pPr>
        <w:numPr>
          <w:ilvl w:val="0"/>
          <w:numId w:val="4"/>
        </w:numPr>
      </w:pPr>
      <w:r w:rsidRPr="00FA2901">
        <w:rPr>
          <w:b/>
          <w:bCs/>
        </w:rPr>
        <w:t>Security (Basic Level):</w:t>
      </w:r>
      <w:r w:rsidRPr="00FA2901">
        <w:br/>
        <w:t>Basic control over who can update courier details (Admin access only).</w:t>
      </w:r>
    </w:p>
    <w:p w14:paraId="01FC7C2C" w14:textId="77777777" w:rsidR="00FA2901" w:rsidRPr="00FA2901" w:rsidRDefault="00FA2901" w:rsidP="00FA2901">
      <w:r w:rsidRPr="00FA2901">
        <w:t>These features ensure that the system is efficient, reliable, and easy to use for managing courier delivery operations.</w:t>
      </w:r>
    </w:p>
    <w:p w14:paraId="4D3E495C" w14:textId="77777777" w:rsidR="00FA2901" w:rsidRDefault="00FA2901"/>
    <w:p w14:paraId="4449F70B" w14:textId="39D13DFE" w:rsidR="00FA2901" w:rsidRPr="00FA2901" w:rsidRDefault="0052099F" w:rsidP="00FA2901">
      <w:pPr>
        <w:rPr>
          <w:rStyle w:val="Emphasis"/>
        </w:rPr>
      </w:pPr>
      <w:r>
        <w:rPr>
          <w:rStyle w:val="Emphasis"/>
          <w:sz w:val="36"/>
          <w:szCs w:val="36"/>
        </w:rPr>
        <w:t xml:space="preserve">                                     </w:t>
      </w:r>
      <w:r w:rsidR="00FA2901" w:rsidRPr="00FA2901">
        <w:rPr>
          <w:rStyle w:val="Emphasis"/>
          <w:sz w:val="36"/>
          <w:szCs w:val="36"/>
          <w:highlight w:val="yellow"/>
        </w:rPr>
        <w:t>Sample Output</w:t>
      </w:r>
      <w:r w:rsidR="00FA2901" w:rsidRPr="00FA2901">
        <w:rPr>
          <w:rStyle w:val="Emphasis"/>
          <w:highlight w:val="yellow"/>
        </w:rPr>
        <w:t>:</w:t>
      </w:r>
    </w:p>
    <w:p w14:paraId="64972A20" w14:textId="77777777" w:rsidR="00FA2901" w:rsidRPr="00FA2901" w:rsidRDefault="00FA2901" w:rsidP="00FA2901">
      <w:pPr>
        <w:rPr>
          <w:rStyle w:val="Emphasis"/>
        </w:rPr>
      </w:pPr>
      <w:r w:rsidRPr="00FA2901">
        <w:rPr>
          <w:rStyle w:val="Emphasis"/>
        </w:rPr>
        <w:pict w14:anchorId="45AE7EA8">
          <v:rect id="_x0000_i1100" style="width:0;height:1.5pt" o:hralign="center" o:hrstd="t" o:hr="t" fillcolor="#a0a0a0" stroked="f"/>
        </w:pict>
      </w:r>
    </w:p>
    <w:p w14:paraId="1637F242" w14:textId="77777777" w:rsidR="00FA2901" w:rsidRPr="00FA2901" w:rsidRDefault="00FA2901" w:rsidP="00FA2901">
      <w:pPr>
        <w:rPr>
          <w:b/>
          <w:bCs/>
        </w:rPr>
      </w:pPr>
      <w:r w:rsidRPr="00FA2901">
        <w:rPr>
          <w:b/>
          <w:bCs/>
        </w:rPr>
        <w:t>COURIER DELIVERY TRACKING SYSTEM</w:t>
      </w:r>
    </w:p>
    <w:p w14:paraId="7B557F47" w14:textId="77777777" w:rsidR="00FA2901" w:rsidRPr="00FA2901" w:rsidRDefault="00FA2901" w:rsidP="00FA2901">
      <w:pPr>
        <w:numPr>
          <w:ilvl w:val="0"/>
          <w:numId w:val="6"/>
        </w:numPr>
      </w:pPr>
      <w:r w:rsidRPr="00FA2901">
        <w:t>Add Courier</w:t>
      </w:r>
    </w:p>
    <w:p w14:paraId="1A00B491" w14:textId="77777777" w:rsidR="00FA2901" w:rsidRPr="00FA2901" w:rsidRDefault="00FA2901" w:rsidP="00FA2901">
      <w:pPr>
        <w:numPr>
          <w:ilvl w:val="0"/>
          <w:numId w:val="6"/>
        </w:numPr>
      </w:pPr>
      <w:r w:rsidRPr="00FA2901">
        <w:t>Track Courier</w:t>
      </w:r>
    </w:p>
    <w:p w14:paraId="281BD633" w14:textId="77777777" w:rsidR="00FA2901" w:rsidRPr="00FA2901" w:rsidRDefault="00FA2901" w:rsidP="00FA2901">
      <w:pPr>
        <w:numPr>
          <w:ilvl w:val="0"/>
          <w:numId w:val="6"/>
        </w:numPr>
      </w:pPr>
      <w:r w:rsidRPr="00FA2901">
        <w:t>Update Delivery Status</w:t>
      </w:r>
    </w:p>
    <w:p w14:paraId="4EF52CDB" w14:textId="77777777" w:rsidR="00FA2901" w:rsidRPr="00FA2901" w:rsidRDefault="00FA2901" w:rsidP="00FA2901">
      <w:pPr>
        <w:numPr>
          <w:ilvl w:val="0"/>
          <w:numId w:val="6"/>
        </w:numPr>
      </w:pPr>
      <w:r w:rsidRPr="00FA2901">
        <w:t>Display Delivery Status</w:t>
      </w:r>
    </w:p>
    <w:p w14:paraId="2EC6AE98" w14:textId="77777777" w:rsidR="00FA2901" w:rsidRPr="00FA2901" w:rsidRDefault="00FA2901" w:rsidP="00FA2901">
      <w:pPr>
        <w:numPr>
          <w:ilvl w:val="0"/>
          <w:numId w:val="6"/>
        </w:numPr>
      </w:pPr>
      <w:r w:rsidRPr="00FA2901">
        <w:t>Exit</w:t>
      </w:r>
    </w:p>
    <w:p w14:paraId="1724B950" w14:textId="77777777" w:rsidR="00FA2901" w:rsidRPr="00FA2901" w:rsidRDefault="00FA2901" w:rsidP="00FA2901">
      <w:r w:rsidRPr="00FA2901">
        <w:t>Enter your choice: 1</w:t>
      </w:r>
    </w:p>
    <w:p w14:paraId="76E5FF76" w14:textId="77777777" w:rsidR="00FA2901" w:rsidRPr="00FA2901" w:rsidRDefault="00FA2901" w:rsidP="00FA2901">
      <w:r w:rsidRPr="00FA2901">
        <w:t>Enter Tracking ID: TRK101</w:t>
      </w:r>
      <w:r w:rsidRPr="00FA2901">
        <w:br/>
        <w:t>Enter Sender Name: Rahul</w:t>
      </w:r>
      <w:r w:rsidRPr="00FA2901">
        <w:br/>
        <w:t>Enter Receiver Name: Amit</w:t>
      </w:r>
    </w:p>
    <w:p w14:paraId="7086440E" w14:textId="77777777" w:rsidR="00FA2901" w:rsidRPr="00FA2901" w:rsidRDefault="00FA2901" w:rsidP="00FA2901">
      <w:r w:rsidRPr="00FA2901">
        <w:t>Courier added successfully!</w:t>
      </w:r>
    </w:p>
    <w:p w14:paraId="69EDC665" w14:textId="77777777" w:rsidR="00FA2901" w:rsidRPr="00FA2901" w:rsidRDefault="00FA2901" w:rsidP="00FA2901">
      <w:r w:rsidRPr="00FA2901">
        <w:pict w14:anchorId="523DD1D1">
          <v:rect id="_x0000_i1101" style="width:0;height:1.5pt" o:hralign="center" o:hrstd="t" o:hr="t" fillcolor="#a0a0a0" stroked="f"/>
        </w:pict>
      </w:r>
    </w:p>
    <w:p w14:paraId="61E0ED87" w14:textId="77777777" w:rsidR="00FA2901" w:rsidRPr="00FA2901" w:rsidRDefault="00FA2901" w:rsidP="00FA2901">
      <w:r w:rsidRPr="00FA2901">
        <w:t>Enter your choice: 2</w:t>
      </w:r>
    </w:p>
    <w:p w14:paraId="0D052FE9" w14:textId="77777777" w:rsidR="00FA2901" w:rsidRPr="00FA2901" w:rsidRDefault="00FA2901" w:rsidP="00FA2901">
      <w:r w:rsidRPr="00FA2901">
        <w:t>Enter Tracking ID: TRK101</w:t>
      </w:r>
    </w:p>
    <w:p w14:paraId="1B0BA549" w14:textId="77777777" w:rsidR="00FA2901" w:rsidRPr="00FA2901" w:rsidRDefault="00FA2901" w:rsidP="00FA2901">
      <w:r w:rsidRPr="00FA2901">
        <w:t>Tracking ID: TRK101</w:t>
      </w:r>
      <w:r w:rsidRPr="00FA2901">
        <w:br/>
        <w:t>Sender: Rahul</w:t>
      </w:r>
      <w:r w:rsidRPr="00FA2901">
        <w:br/>
        <w:t>Receiver: Amit</w:t>
      </w:r>
      <w:r w:rsidRPr="00FA2901">
        <w:br/>
        <w:t>Status: Booked</w:t>
      </w:r>
      <w:r w:rsidRPr="00FA2901">
        <w:br/>
        <w:t>Location: Origin</w:t>
      </w:r>
    </w:p>
    <w:p w14:paraId="28D0985E" w14:textId="77777777" w:rsidR="00FA2901" w:rsidRPr="00FA2901" w:rsidRDefault="00FA2901" w:rsidP="00FA2901">
      <w:r w:rsidRPr="00FA2901">
        <w:lastRenderedPageBreak/>
        <w:pict w14:anchorId="28A71E89">
          <v:rect id="_x0000_i1102" style="width:0;height:1.5pt" o:hralign="center" o:hrstd="t" o:hr="t" fillcolor="#a0a0a0" stroked="f"/>
        </w:pict>
      </w:r>
    </w:p>
    <w:p w14:paraId="6572267D" w14:textId="77777777" w:rsidR="00FA2901" w:rsidRPr="00FA2901" w:rsidRDefault="00FA2901" w:rsidP="00FA2901">
      <w:r w:rsidRPr="00FA2901">
        <w:t>Enter your choice: 3</w:t>
      </w:r>
    </w:p>
    <w:p w14:paraId="673B692B" w14:textId="77777777" w:rsidR="00FA2901" w:rsidRPr="00FA2901" w:rsidRDefault="00FA2901" w:rsidP="00FA2901">
      <w:r w:rsidRPr="00FA2901">
        <w:t>Enter Tracking ID: TRK101</w:t>
      </w:r>
      <w:r w:rsidRPr="00FA2901">
        <w:br/>
        <w:t>Enter New Status: In Transit</w:t>
      </w:r>
      <w:r w:rsidRPr="00FA2901">
        <w:br/>
        <w:t>Enter Current Location: Raipur</w:t>
      </w:r>
    </w:p>
    <w:p w14:paraId="6D3E75B4" w14:textId="77777777" w:rsidR="00FA2901" w:rsidRPr="00FA2901" w:rsidRDefault="00FA2901" w:rsidP="00FA2901">
      <w:r w:rsidRPr="00FA2901">
        <w:t>Status updated successfully!</w:t>
      </w:r>
    </w:p>
    <w:p w14:paraId="1036677D" w14:textId="77777777" w:rsidR="00FA2901" w:rsidRPr="00FA2901" w:rsidRDefault="00FA2901" w:rsidP="00FA2901">
      <w:r w:rsidRPr="00FA2901">
        <w:pict w14:anchorId="2E4B3EEB">
          <v:rect id="_x0000_i1103" style="width:0;height:1.5pt" o:hralign="center" o:hrstd="t" o:hr="t" fillcolor="#a0a0a0" stroked="f"/>
        </w:pict>
      </w:r>
    </w:p>
    <w:p w14:paraId="122CEBDF" w14:textId="77777777" w:rsidR="00FA2901" w:rsidRPr="00FA2901" w:rsidRDefault="00FA2901" w:rsidP="00FA2901">
      <w:r w:rsidRPr="00FA2901">
        <w:t>Enter your choice: 4</w:t>
      </w:r>
    </w:p>
    <w:p w14:paraId="60618C19" w14:textId="77777777" w:rsidR="00FA2901" w:rsidRPr="00FA2901" w:rsidRDefault="00FA2901" w:rsidP="00FA2901">
      <w:r w:rsidRPr="00FA2901">
        <w:t>Enter Tracking ID: TRK101</w:t>
      </w:r>
    </w:p>
    <w:p w14:paraId="19487CDE" w14:textId="77777777" w:rsidR="00FA2901" w:rsidRPr="00FA2901" w:rsidRDefault="00FA2901" w:rsidP="00FA2901">
      <w:r w:rsidRPr="00FA2901">
        <w:t>Tracking ID: TRK101</w:t>
      </w:r>
      <w:r w:rsidRPr="00FA2901">
        <w:br/>
        <w:t>Status: In Transit</w:t>
      </w:r>
      <w:r w:rsidRPr="00FA2901">
        <w:br/>
        <w:t>Location: Raipur</w:t>
      </w:r>
    </w:p>
    <w:p w14:paraId="0CEB05B3" w14:textId="77777777" w:rsidR="00FA2901" w:rsidRPr="00FA2901" w:rsidRDefault="00FA2901" w:rsidP="00FA2901">
      <w:r w:rsidRPr="00FA2901">
        <w:pict w14:anchorId="17B98C59">
          <v:rect id="_x0000_i1104" style="width:0;height:1.5pt" o:hralign="center" o:hrstd="t" o:hr="t" fillcolor="#a0a0a0" stroked="f"/>
        </w:pict>
      </w:r>
    </w:p>
    <w:p w14:paraId="2F466E95" w14:textId="77777777" w:rsidR="00FA2901" w:rsidRPr="00FA2901" w:rsidRDefault="00FA2901" w:rsidP="00FA2901">
      <w:r w:rsidRPr="00FA2901">
        <w:t>Enter your choice: 5</w:t>
      </w:r>
    </w:p>
    <w:p w14:paraId="3C0D19B4" w14:textId="77777777" w:rsidR="00FA2901" w:rsidRPr="00FA2901" w:rsidRDefault="00FA2901" w:rsidP="00FA2901">
      <w:r w:rsidRPr="00FA2901">
        <w:t>Exiting the system...</w:t>
      </w:r>
      <w:r w:rsidRPr="00FA2901">
        <w:br/>
        <w:t>Thank you!</w:t>
      </w:r>
    </w:p>
    <w:p w14:paraId="46BEDA46" w14:textId="77777777" w:rsidR="007719D1" w:rsidRDefault="007719D1"/>
    <w:p w14:paraId="6A251220" w14:textId="77777777" w:rsidR="00FA2901" w:rsidRDefault="00FA2901"/>
    <w:p w14:paraId="37A63DA3" w14:textId="77777777" w:rsidR="00FA2901" w:rsidRDefault="00FA2901"/>
    <w:p w14:paraId="6F4B1F69" w14:textId="77777777" w:rsidR="00FA2901" w:rsidRDefault="00FA2901"/>
    <w:p w14:paraId="3081D464" w14:textId="77777777" w:rsidR="00FA2901" w:rsidRDefault="00FA2901"/>
    <w:p w14:paraId="30DA9BA2" w14:textId="77777777" w:rsidR="00FA2901" w:rsidRDefault="00FA2901"/>
    <w:p w14:paraId="5B2C9C60" w14:textId="77777777" w:rsidR="00FA2901" w:rsidRDefault="00FA2901"/>
    <w:p w14:paraId="684A0499" w14:textId="77777777" w:rsidR="00FA2901" w:rsidRDefault="00FA2901"/>
    <w:p w14:paraId="4DBC819B" w14:textId="77777777" w:rsidR="00FA2901" w:rsidRDefault="00FA2901"/>
    <w:p w14:paraId="4871ED4D" w14:textId="77777777" w:rsidR="00FA2901" w:rsidRDefault="00FA2901"/>
    <w:p w14:paraId="60D2D87E" w14:textId="77777777" w:rsidR="00FA2901" w:rsidRDefault="00FA2901"/>
    <w:p w14:paraId="064233BD" w14:textId="77777777" w:rsidR="00FA2901" w:rsidRDefault="00FA2901"/>
    <w:p w14:paraId="692A6A9B" w14:textId="77777777" w:rsidR="00FA2901" w:rsidRDefault="00FA2901"/>
    <w:p w14:paraId="4D21E58B" w14:textId="77777777" w:rsidR="00FA2901" w:rsidRDefault="00FA2901"/>
    <w:p w14:paraId="659B8623" w14:textId="77777777" w:rsidR="00FA2901" w:rsidRDefault="00FA2901"/>
    <w:p w14:paraId="37EF51FA" w14:textId="77777777" w:rsidR="00FA2901" w:rsidRDefault="00FA2901"/>
    <w:p w14:paraId="7B741FE9" w14:textId="77777777" w:rsidR="00FA2901" w:rsidRDefault="00FA2901"/>
    <w:p w14:paraId="614CBBFE" w14:textId="77777777" w:rsidR="00FA2901" w:rsidRDefault="00FA2901"/>
    <w:p w14:paraId="5D7157AC" w14:textId="3BAC362B" w:rsidR="00FA2901" w:rsidRPr="00FA2901" w:rsidRDefault="0052099F" w:rsidP="00FA2901">
      <w:pPr>
        <w:rPr>
          <w:rStyle w:val="Emphasis"/>
          <w:sz w:val="44"/>
          <w:szCs w:val="44"/>
        </w:rPr>
      </w:pPr>
      <w:r>
        <w:rPr>
          <w:rStyle w:val="Emphasis"/>
          <w:sz w:val="44"/>
          <w:szCs w:val="44"/>
        </w:rPr>
        <w:t xml:space="preserve">                </w:t>
      </w:r>
      <w:r w:rsidR="00FA2901" w:rsidRPr="00FA2901">
        <w:rPr>
          <w:rStyle w:val="Emphasis"/>
          <w:sz w:val="44"/>
          <w:szCs w:val="44"/>
          <w:highlight w:val="yellow"/>
        </w:rPr>
        <w:t>Concepts Used in the Project</w:t>
      </w:r>
      <w:r w:rsidR="00FA2901" w:rsidRPr="00FA2901">
        <w:rPr>
          <w:rStyle w:val="Emphasis"/>
          <w:sz w:val="44"/>
          <w:szCs w:val="44"/>
        </w:rPr>
        <w:t>:</w:t>
      </w:r>
    </w:p>
    <w:p w14:paraId="603D4211" w14:textId="77777777" w:rsidR="00FA2901" w:rsidRPr="00FA2901" w:rsidRDefault="00FA2901" w:rsidP="00FA2901">
      <w:r w:rsidRPr="00FA2901">
        <w:t>The Courier Delivery Tracking System is developed using Core Java and various Object-Oriented Programming (OOP) concepts. The key concepts used in this project are as follows:</w:t>
      </w:r>
    </w:p>
    <w:p w14:paraId="291C6530" w14:textId="77777777" w:rsidR="00FA2901" w:rsidRPr="00FA2901" w:rsidRDefault="00FA2901" w:rsidP="00FA2901">
      <w:pPr>
        <w:numPr>
          <w:ilvl w:val="0"/>
          <w:numId w:val="7"/>
        </w:numPr>
      </w:pPr>
      <w:r w:rsidRPr="00FA2901">
        <w:rPr>
          <w:b/>
          <w:bCs/>
        </w:rPr>
        <w:t>Class and Object:</w:t>
      </w:r>
      <w:r w:rsidRPr="00FA2901">
        <w:br/>
        <w:t xml:space="preserve">The project is built using multiple classes such as Courier, User, Admin, Customer, and </w:t>
      </w:r>
      <w:proofErr w:type="spellStart"/>
      <w:r w:rsidRPr="00FA2901">
        <w:t>CourierService</w:t>
      </w:r>
      <w:proofErr w:type="spellEnd"/>
      <w:r w:rsidRPr="00FA2901">
        <w:t>. Objects are created to represent real-world entities like couriers and users.</w:t>
      </w:r>
    </w:p>
    <w:p w14:paraId="4162A234" w14:textId="77777777" w:rsidR="00FA2901" w:rsidRPr="00FA2901" w:rsidRDefault="00FA2901" w:rsidP="00FA2901">
      <w:pPr>
        <w:numPr>
          <w:ilvl w:val="0"/>
          <w:numId w:val="7"/>
        </w:numPr>
      </w:pPr>
      <w:r w:rsidRPr="00FA2901">
        <w:rPr>
          <w:b/>
          <w:bCs/>
        </w:rPr>
        <w:t>Encapsulation:</w:t>
      </w:r>
      <w:r w:rsidRPr="00FA2901">
        <w:br/>
        <w:t>Data members in classes are declared as private and accessed using public getter and setter methods to ensure data security and controlled access.</w:t>
      </w:r>
    </w:p>
    <w:p w14:paraId="7FF56E77" w14:textId="77777777" w:rsidR="00FA2901" w:rsidRPr="00FA2901" w:rsidRDefault="00FA2901" w:rsidP="00FA2901">
      <w:pPr>
        <w:numPr>
          <w:ilvl w:val="0"/>
          <w:numId w:val="7"/>
        </w:numPr>
      </w:pPr>
      <w:r w:rsidRPr="00FA2901">
        <w:rPr>
          <w:b/>
          <w:bCs/>
        </w:rPr>
        <w:t>Inheritance:</w:t>
      </w:r>
      <w:r w:rsidRPr="00FA2901">
        <w:br/>
        <w:t>The Customer and Admin classes inherit from the User class, promoting code reusability and reducing redundancy.</w:t>
      </w:r>
    </w:p>
    <w:p w14:paraId="059BD9AC" w14:textId="77777777" w:rsidR="00FA2901" w:rsidRPr="00FA2901" w:rsidRDefault="00FA2901" w:rsidP="00FA2901">
      <w:pPr>
        <w:numPr>
          <w:ilvl w:val="0"/>
          <w:numId w:val="7"/>
        </w:numPr>
      </w:pPr>
      <w:r w:rsidRPr="00FA2901">
        <w:rPr>
          <w:b/>
          <w:bCs/>
        </w:rPr>
        <w:t>Polymorphism:</w:t>
      </w:r>
      <w:r w:rsidRPr="00FA2901">
        <w:br/>
        <w:t>Methods can be used in different ways, allowing flexibility in handling different types of users and operations.</w:t>
      </w:r>
    </w:p>
    <w:p w14:paraId="46FA5A80" w14:textId="77777777" w:rsidR="00FA2901" w:rsidRPr="00FA2901" w:rsidRDefault="00FA2901" w:rsidP="00FA2901">
      <w:pPr>
        <w:numPr>
          <w:ilvl w:val="0"/>
          <w:numId w:val="7"/>
        </w:numPr>
      </w:pPr>
      <w:r w:rsidRPr="00FA2901">
        <w:rPr>
          <w:b/>
          <w:bCs/>
        </w:rPr>
        <w:t>Abstraction:</w:t>
      </w:r>
      <w:r w:rsidRPr="00FA2901">
        <w:br/>
        <w:t>Important details are shown to the user while hiding internal implementation, making the system simpler and more user-friendly.</w:t>
      </w:r>
    </w:p>
    <w:p w14:paraId="0D6EB120" w14:textId="77777777" w:rsidR="00FA2901" w:rsidRPr="00FA2901" w:rsidRDefault="00FA2901" w:rsidP="00FA2901">
      <w:pPr>
        <w:numPr>
          <w:ilvl w:val="0"/>
          <w:numId w:val="7"/>
        </w:numPr>
      </w:pPr>
      <w:r w:rsidRPr="00FA2901">
        <w:rPr>
          <w:b/>
          <w:bCs/>
        </w:rPr>
        <w:t>Java Collections Framework:</w:t>
      </w:r>
      <w:r w:rsidRPr="00FA2901">
        <w:br/>
        <w:t>Data structures like HashMap are used to store and manage courier records efficiently, allowing fast searching and retrieval using tracking IDs.</w:t>
      </w:r>
    </w:p>
    <w:p w14:paraId="6A8DDD2F" w14:textId="77777777" w:rsidR="00FA2901" w:rsidRPr="00FA2901" w:rsidRDefault="00FA2901" w:rsidP="00FA2901">
      <w:pPr>
        <w:numPr>
          <w:ilvl w:val="0"/>
          <w:numId w:val="7"/>
        </w:numPr>
      </w:pPr>
      <w:r w:rsidRPr="00FA2901">
        <w:rPr>
          <w:b/>
          <w:bCs/>
        </w:rPr>
        <w:lastRenderedPageBreak/>
        <w:t>Exception Handling:</w:t>
      </w:r>
      <w:r w:rsidRPr="00FA2901">
        <w:br/>
        <w:t>The system handles runtime errors such as invalid inputs or missing tracking IDs, ensuring smooth execution without crashing.</w:t>
      </w:r>
    </w:p>
    <w:p w14:paraId="5F6B35A1" w14:textId="77777777" w:rsidR="00FA2901" w:rsidRPr="00FA2901" w:rsidRDefault="00FA2901" w:rsidP="00FA2901">
      <w:pPr>
        <w:numPr>
          <w:ilvl w:val="0"/>
          <w:numId w:val="7"/>
        </w:numPr>
      </w:pPr>
      <w:r w:rsidRPr="00FA2901">
        <w:rPr>
          <w:b/>
          <w:bCs/>
        </w:rPr>
        <w:t>Control Statements:</w:t>
      </w:r>
      <w:r w:rsidRPr="00FA2901">
        <w:br/>
        <w:t>Conditional statements (if-else, switch) and loops (while, for) are used to implement program logic and menu-driven operations.</w:t>
      </w:r>
    </w:p>
    <w:p w14:paraId="2EF54E5C" w14:textId="77777777" w:rsidR="00FA2901" w:rsidRPr="00FA2901" w:rsidRDefault="00FA2901" w:rsidP="00FA2901">
      <w:pPr>
        <w:numPr>
          <w:ilvl w:val="0"/>
          <w:numId w:val="7"/>
        </w:numPr>
      </w:pPr>
      <w:r w:rsidRPr="00FA2901">
        <w:rPr>
          <w:b/>
          <w:bCs/>
        </w:rPr>
        <w:t>Input/Output Handling:</w:t>
      </w:r>
      <w:r w:rsidRPr="00FA2901">
        <w:br/>
        <w:t>The system uses Java input methods (like Scanner) to take user input and display output on the console.</w:t>
      </w:r>
    </w:p>
    <w:p w14:paraId="13CBF657" w14:textId="77777777" w:rsidR="00FA2901" w:rsidRPr="00FA2901" w:rsidRDefault="00FA2901" w:rsidP="00FA2901">
      <w:pPr>
        <w:numPr>
          <w:ilvl w:val="0"/>
          <w:numId w:val="7"/>
        </w:numPr>
      </w:pPr>
      <w:r w:rsidRPr="00FA2901">
        <w:rPr>
          <w:b/>
          <w:bCs/>
        </w:rPr>
        <w:t>Modular Programming:</w:t>
      </w:r>
      <w:r w:rsidRPr="00FA2901">
        <w:br/>
        <w:t>The project is divided into different classes and methods, making the code organized, maintainable, and easy to understand.</w:t>
      </w:r>
    </w:p>
    <w:p w14:paraId="12B6360F" w14:textId="77777777" w:rsidR="00FA2901" w:rsidRPr="00FA2901" w:rsidRDefault="00FA2901" w:rsidP="00FA2901">
      <w:r w:rsidRPr="00FA2901">
        <w:t>These concepts collectively help in building a robust, efficient, and scalable courier tracking system.</w:t>
      </w:r>
    </w:p>
    <w:p w14:paraId="547C8340" w14:textId="77777777" w:rsidR="00FA2901" w:rsidRDefault="00FA2901"/>
    <w:p w14:paraId="5CCCB37F" w14:textId="77777777" w:rsidR="00FA2901" w:rsidRDefault="00FA2901"/>
    <w:p w14:paraId="3D17B8F5" w14:textId="77777777" w:rsidR="00FA2901" w:rsidRDefault="00FA2901"/>
    <w:p w14:paraId="16CA1D64" w14:textId="77777777" w:rsidR="00FA2901" w:rsidRDefault="00FA2901"/>
    <w:p w14:paraId="4EE0CD6C" w14:textId="77777777" w:rsidR="00FA2901" w:rsidRDefault="00FA2901"/>
    <w:p w14:paraId="1D335FEC" w14:textId="77777777" w:rsidR="00FA2901" w:rsidRDefault="00FA2901"/>
    <w:p w14:paraId="5A3BE545" w14:textId="77777777" w:rsidR="00FA2901" w:rsidRDefault="00FA2901"/>
    <w:p w14:paraId="51B6BD3A" w14:textId="77777777" w:rsidR="00FA2901" w:rsidRDefault="00FA2901"/>
    <w:p w14:paraId="392C0732" w14:textId="77777777" w:rsidR="00FA2901" w:rsidRDefault="00FA2901"/>
    <w:p w14:paraId="1573E112" w14:textId="77777777" w:rsidR="00FA2901" w:rsidRDefault="00FA2901"/>
    <w:p w14:paraId="7F1B4884" w14:textId="77777777" w:rsidR="00FA2901" w:rsidRDefault="00FA2901"/>
    <w:p w14:paraId="7AA112E6" w14:textId="77777777" w:rsidR="00FA2901" w:rsidRDefault="00FA2901"/>
    <w:p w14:paraId="25BF793A" w14:textId="77777777" w:rsidR="00FA2901" w:rsidRDefault="00FA2901"/>
    <w:p w14:paraId="66B4B2A8" w14:textId="77777777" w:rsidR="00FA2901" w:rsidRDefault="00FA2901"/>
    <w:p w14:paraId="79D262A6" w14:textId="77777777" w:rsidR="00FA2901" w:rsidRDefault="00FA2901"/>
    <w:p w14:paraId="2E1BBA02" w14:textId="77777777" w:rsidR="00FA2901" w:rsidRDefault="00FA2901"/>
    <w:p w14:paraId="4FD33BD4" w14:textId="77777777" w:rsidR="00FA2901" w:rsidRDefault="00FA2901"/>
    <w:p w14:paraId="3EAC9751" w14:textId="77777777" w:rsidR="00FA2901" w:rsidRDefault="00FA2901"/>
    <w:p w14:paraId="722C8094" w14:textId="77777777" w:rsidR="00FA2901" w:rsidRDefault="00FA2901"/>
    <w:p w14:paraId="2FF24B03" w14:textId="77777777" w:rsidR="00FA2901" w:rsidRDefault="00FA2901"/>
    <w:p w14:paraId="63F19ABE" w14:textId="77777777" w:rsidR="00FA2901" w:rsidRDefault="00FA2901"/>
    <w:p w14:paraId="5C97B7BA" w14:textId="77777777" w:rsidR="00FA2901" w:rsidRDefault="00FA2901"/>
    <w:p w14:paraId="7DDB21A2" w14:textId="2027B675" w:rsidR="00FA2901" w:rsidRPr="00FA2901" w:rsidRDefault="00FA2901" w:rsidP="00FA2901">
      <w:r>
        <w:rPr>
          <w:rStyle w:val="Emphasis"/>
          <w:sz w:val="44"/>
          <w:szCs w:val="44"/>
        </w:rPr>
        <w:t xml:space="preserve">                      </w:t>
      </w:r>
      <w:r w:rsidRPr="00FA2901">
        <w:rPr>
          <w:rStyle w:val="Emphasis"/>
          <w:sz w:val="44"/>
          <w:szCs w:val="44"/>
          <w:highlight w:val="yellow"/>
        </w:rPr>
        <w:t>Evaluation / Grading Criteria</w:t>
      </w:r>
      <w:r w:rsidRPr="00FA2901">
        <w:rPr>
          <w:b/>
          <w:bCs/>
        </w:rPr>
        <w:t>:</w:t>
      </w:r>
    </w:p>
    <w:p w14:paraId="5AA639F0" w14:textId="77777777" w:rsidR="00FA2901" w:rsidRPr="00FA2901" w:rsidRDefault="00FA2901" w:rsidP="00FA2901">
      <w:r w:rsidRPr="00FA2901">
        <w:t>The Courier Delivery Tracking System project will be evaluated based on the following criteria:</w:t>
      </w:r>
    </w:p>
    <w:p w14:paraId="36099038" w14:textId="77777777" w:rsidR="00FA2901" w:rsidRPr="00FA2901" w:rsidRDefault="00FA2901" w:rsidP="00FA2901">
      <w:pPr>
        <w:numPr>
          <w:ilvl w:val="0"/>
          <w:numId w:val="8"/>
        </w:numPr>
      </w:pPr>
      <w:r w:rsidRPr="00FA2901">
        <w:rPr>
          <w:b/>
          <w:bCs/>
        </w:rPr>
        <w:t>Understanding of Concept (20%)</w:t>
      </w:r>
      <w:r w:rsidRPr="00FA2901">
        <w:br/>
        <w:t>Evaluation of understanding Core Java and OOP concepts such as encapsulation, inheritance, polymorphism, and abstraction.</w:t>
      </w:r>
    </w:p>
    <w:p w14:paraId="27EE7AA1" w14:textId="77777777" w:rsidR="00FA2901" w:rsidRPr="00FA2901" w:rsidRDefault="00FA2901" w:rsidP="00FA2901">
      <w:pPr>
        <w:numPr>
          <w:ilvl w:val="0"/>
          <w:numId w:val="8"/>
        </w:numPr>
      </w:pPr>
      <w:r w:rsidRPr="00FA2901">
        <w:rPr>
          <w:b/>
          <w:bCs/>
        </w:rPr>
        <w:t>Functionality (25%)</w:t>
      </w:r>
      <w:r w:rsidRPr="00FA2901">
        <w:br/>
        <w:t>Assessment of working features like courier booking, tracking, status update, and display of delivery details.</w:t>
      </w:r>
    </w:p>
    <w:p w14:paraId="02E33481" w14:textId="77777777" w:rsidR="00FA2901" w:rsidRPr="00FA2901" w:rsidRDefault="00FA2901" w:rsidP="00FA2901">
      <w:pPr>
        <w:numPr>
          <w:ilvl w:val="0"/>
          <w:numId w:val="8"/>
        </w:numPr>
      </w:pPr>
      <w:r w:rsidRPr="00FA2901">
        <w:rPr>
          <w:b/>
          <w:bCs/>
        </w:rPr>
        <w:t>Code Quality (15%)</w:t>
      </w:r>
      <w:r w:rsidRPr="00FA2901">
        <w:br/>
        <w:t>Proper structure of code, readability, use of meaningful variable names, and modular design.</w:t>
      </w:r>
    </w:p>
    <w:p w14:paraId="6161ED50" w14:textId="77777777" w:rsidR="00FA2901" w:rsidRPr="00FA2901" w:rsidRDefault="00FA2901" w:rsidP="00FA2901">
      <w:pPr>
        <w:numPr>
          <w:ilvl w:val="0"/>
          <w:numId w:val="8"/>
        </w:numPr>
      </w:pPr>
      <w:r w:rsidRPr="00FA2901">
        <w:rPr>
          <w:b/>
          <w:bCs/>
        </w:rPr>
        <w:t>Implementation of OOP Concepts (15%)</w:t>
      </w:r>
      <w:r w:rsidRPr="00FA2901">
        <w:br/>
        <w:t>Effective use of classes, objects, inheritance, and data encapsulation in the project.</w:t>
      </w:r>
    </w:p>
    <w:p w14:paraId="04D9F59A" w14:textId="77777777" w:rsidR="00FA2901" w:rsidRPr="00FA2901" w:rsidRDefault="00FA2901" w:rsidP="00FA2901">
      <w:pPr>
        <w:numPr>
          <w:ilvl w:val="0"/>
          <w:numId w:val="8"/>
        </w:numPr>
      </w:pPr>
      <w:r w:rsidRPr="00FA2901">
        <w:rPr>
          <w:b/>
          <w:bCs/>
        </w:rPr>
        <w:t>User Interface (10%)</w:t>
      </w:r>
      <w:r w:rsidRPr="00FA2901">
        <w:br/>
        <w:t>Simplicity and clarity of the console-based menu system for user interaction.</w:t>
      </w:r>
    </w:p>
    <w:p w14:paraId="38AFCFC4" w14:textId="77777777" w:rsidR="00FA2901" w:rsidRPr="00FA2901" w:rsidRDefault="00FA2901" w:rsidP="00FA2901">
      <w:pPr>
        <w:numPr>
          <w:ilvl w:val="0"/>
          <w:numId w:val="8"/>
        </w:numPr>
      </w:pPr>
      <w:r w:rsidRPr="00FA2901">
        <w:rPr>
          <w:b/>
          <w:bCs/>
        </w:rPr>
        <w:t>Error Handling (5%)</w:t>
      </w:r>
      <w:r w:rsidRPr="00FA2901">
        <w:br/>
        <w:t>Handling invalid inputs, wrong tracking IDs, and runtime exceptions gracefully.</w:t>
      </w:r>
    </w:p>
    <w:p w14:paraId="4BC25C3B" w14:textId="77777777" w:rsidR="00FA2901" w:rsidRPr="00FA2901" w:rsidRDefault="00FA2901" w:rsidP="00FA2901">
      <w:pPr>
        <w:numPr>
          <w:ilvl w:val="0"/>
          <w:numId w:val="8"/>
        </w:numPr>
      </w:pPr>
      <w:r w:rsidRPr="00FA2901">
        <w:rPr>
          <w:b/>
          <w:bCs/>
        </w:rPr>
        <w:t>Documentation (10%)</w:t>
      </w:r>
      <w:r w:rsidRPr="00FA2901">
        <w:br/>
        <w:t>Quality of project report including sections like objectives, description, approach, and output.</w:t>
      </w:r>
    </w:p>
    <w:p w14:paraId="7A592EF4" w14:textId="77777777" w:rsidR="00FA2901" w:rsidRPr="00FA2901" w:rsidRDefault="00FA2901" w:rsidP="00FA2901">
      <w:r w:rsidRPr="00FA2901">
        <w:t>This evaluation ensures that the project is assessed not only on working functionality but also on design, understanding, and presentation skills.</w:t>
      </w:r>
    </w:p>
    <w:p w14:paraId="1503639C" w14:textId="77777777" w:rsidR="00FA2901" w:rsidRDefault="00FA2901"/>
    <w:p w14:paraId="3D7559D8" w14:textId="77777777" w:rsidR="00FA2901" w:rsidRDefault="00FA2901"/>
    <w:p w14:paraId="7A82EED1" w14:textId="77777777" w:rsidR="00FA2901" w:rsidRDefault="00FA2901"/>
    <w:p w14:paraId="7BC62121" w14:textId="77777777" w:rsidR="00FA2901" w:rsidRDefault="00FA2901"/>
    <w:p w14:paraId="2AC606C4" w14:textId="77777777" w:rsidR="00FA2901" w:rsidRDefault="00FA2901"/>
    <w:p w14:paraId="7AB09D1F" w14:textId="77777777" w:rsidR="00FA2901" w:rsidRDefault="00FA2901"/>
    <w:p w14:paraId="67F93B3D" w14:textId="77777777" w:rsidR="00FA2901" w:rsidRDefault="00FA2901"/>
    <w:p w14:paraId="5FBFB65E" w14:textId="77777777" w:rsidR="00FA2901" w:rsidRDefault="00FA2901"/>
    <w:p w14:paraId="620389B2" w14:textId="12FB9200" w:rsidR="00FA2901" w:rsidRPr="00FA2901" w:rsidRDefault="00FA2901" w:rsidP="00FA2901">
      <w:pPr>
        <w:pStyle w:val="IntenseQuote"/>
        <w:rPr>
          <w:sz w:val="40"/>
          <w:szCs w:val="40"/>
        </w:rPr>
      </w:pPr>
      <w:r w:rsidRPr="00FA2901">
        <w:rPr>
          <w:sz w:val="40"/>
          <w:szCs w:val="40"/>
        </w:rPr>
        <w:t xml:space="preserve">Bonus </w:t>
      </w:r>
    </w:p>
    <w:p w14:paraId="3CC66B7F" w14:textId="77777777" w:rsidR="00FA2901" w:rsidRPr="00FA2901" w:rsidRDefault="00FA2901" w:rsidP="00FA2901">
      <w:r w:rsidRPr="00FA2901">
        <w:t>To enhance the Courier Delivery Tracking System beyond the basic requirements, the following bonus features can be added:</w:t>
      </w:r>
    </w:p>
    <w:p w14:paraId="2316CE51" w14:textId="77777777" w:rsidR="00FA2901" w:rsidRPr="00FA2901" w:rsidRDefault="00FA2901" w:rsidP="00FA2901">
      <w:pPr>
        <w:numPr>
          <w:ilvl w:val="0"/>
          <w:numId w:val="9"/>
        </w:numPr>
      </w:pPr>
      <w:r w:rsidRPr="00FA2901">
        <w:rPr>
          <w:b/>
          <w:bCs/>
        </w:rPr>
        <w:t>Auto Generation of Tracking ID:</w:t>
      </w:r>
      <w:r w:rsidRPr="00FA2901">
        <w:br/>
        <w:t>The system can automatically generate unique tracking IDs for each courier instead of manual entry.</w:t>
      </w:r>
    </w:p>
    <w:p w14:paraId="3CF5B179" w14:textId="77777777" w:rsidR="00FA2901" w:rsidRPr="00FA2901" w:rsidRDefault="00FA2901" w:rsidP="00FA2901">
      <w:pPr>
        <w:numPr>
          <w:ilvl w:val="0"/>
          <w:numId w:val="9"/>
        </w:numPr>
      </w:pPr>
      <w:r w:rsidRPr="00FA2901">
        <w:rPr>
          <w:b/>
          <w:bCs/>
        </w:rPr>
        <w:t>Delivery Time Estimation:</w:t>
      </w:r>
      <w:r w:rsidRPr="00FA2901">
        <w:br/>
        <w:t>The system can estimate the expected delivery date based on distance and status.</w:t>
      </w:r>
    </w:p>
    <w:p w14:paraId="38A643B4" w14:textId="77777777" w:rsidR="00FA2901" w:rsidRPr="00FA2901" w:rsidRDefault="00FA2901" w:rsidP="00FA2901">
      <w:pPr>
        <w:numPr>
          <w:ilvl w:val="0"/>
          <w:numId w:val="9"/>
        </w:numPr>
      </w:pPr>
      <w:r w:rsidRPr="00FA2901">
        <w:rPr>
          <w:b/>
          <w:bCs/>
        </w:rPr>
        <w:t>Multiple Courier Management:</w:t>
      </w:r>
      <w:r w:rsidRPr="00FA2901">
        <w:br/>
        <w:t xml:space="preserve">Ability to handle and track multiple couriers simultaneously using collections like </w:t>
      </w:r>
      <w:proofErr w:type="spellStart"/>
      <w:r w:rsidRPr="00FA2901">
        <w:t>ArrayList</w:t>
      </w:r>
      <w:proofErr w:type="spellEnd"/>
      <w:r w:rsidRPr="00FA2901">
        <w:t xml:space="preserve"> or HashMap.</w:t>
      </w:r>
    </w:p>
    <w:p w14:paraId="5D801493" w14:textId="77777777" w:rsidR="00FA2901" w:rsidRPr="00FA2901" w:rsidRDefault="00FA2901" w:rsidP="00FA2901">
      <w:pPr>
        <w:numPr>
          <w:ilvl w:val="0"/>
          <w:numId w:val="9"/>
        </w:numPr>
      </w:pPr>
      <w:r w:rsidRPr="00FA2901">
        <w:rPr>
          <w:b/>
          <w:bCs/>
        </w:rPr>
        <w:t>Search by Sender/Receiver Name:</w:t>
      </w:r>
      <w:r w:rsidRPr="00FA2901">
        <w:br/>
        <w:t>Apart from tracking ID, users can search couriers using sender or receiver details.</w:t>
      </w:r>
    </w:p>
    <w:p w14:paraId="15A2307C" w14:textId="77777777" w:rsidR="00FA2901" w:rsidRPr="00FA2901" w:rsidRDefault="00FA2901" w:rsidP="00FA2901">
      <w:pPr>
        <w:numPr>
          <w:ilvl w:val="0"/>
          <w:numId w:val="9"/>
        </w:numPr>
      </w:pPr>
      <w:r w:rsidRPr="00FA2901">
        <w:rPr>
          <w:b/>
          <w:bCs/>
        </w:rPr>
        <w:t>Login System:</w:t>
      </w:r>
      <w:r w:rsidRPr="00FA2901">
        <w:br/>
        <w:t>Separate login authentication for Admin and Customer for better security.</w:t>
      </w:r>
    </w:p>
    <w:p w14:paraId="0A2AB9CD" w14:textId="77777777" w:rsidR="00FA2901" w:rsidRPr="00FA2901" w:rsidRDefault="00FA2901" w:rsidP="00FA2901">
      <w:pPr>
        <w:numPr>
          <w:ilvl w:val="0"/>
          <w:numId w:val="9"/>
        </w:numPr>
      </w:pPr>
      <w:r w:rsidRPr="00FA2901">
        <w:rPr>
          <w:b/>
          <w:bCs/>
        </w:rPr>
        <w:t>Data Persistence:</w:t>
      </w:r>
      <w:r w:rsidRPr="00FA2901">
        <w:br/>
        <w:t>Store courier data permanently using file handling or database (MySQL).</w:t>
      </w:r>
    </w:p>
    <w:p w14:paraId="24269C28" w14:textId="77777777" w:rsidR="00FA2901" w:rsidRPr="00FA2901" w:rsidRDefault="00FA2901" w:rsidP="00FA2901">
      <w:pPr>
        <w:numPr>
          <w:ilvl w:val="0"/>
          <w:numId w:val="9"/>
        </w:numPr>
      </w:pPr>
      <w:r w:rsidRPr="00FA2901">
        <w:rPr>
          <w:b/>
          <w:bCs/>
        </w:rPr>
        <w:t>Status History Tracking:</w:t>
      </w:r>
      <w:r w:rsidRPr="00FA2901">
        <w:br/>
        <w:t>Maintain a log of all status updates (Booked → In Transit → Delivered).</w:t>
      </w:r>
    </w:p>
    <w:p w14:paraId="78416439" w14:textId="77777777" w:rsidR="00FA2901" w:rsidRPr="00FA2901" w:rsidRDefault="00FA2901" w:rsidP="00FA2901">
      <w:pPr>
        <w:numPr>
          <w:ilvl w:val="0"/>
          <w:numId w:val="9"/>
        </w:numPr>
      </w:pPr>
      <w:r w:rsidRPr="00FA2901">
        <w:rPr>
          <w:b/>
          <w:bCs/>
        </w:rPr>
        <w:lastRenderedPageBreak/>
        <w:t>Notification System (Advanced):</w:t>
      </w:r>
      <w:r w:rsidRPr="00FA2901">
        <w:br/>
        <w:t>Simulated notifications when status changes.</w:t>
      </w:r>
    </w:p>
    <w:p w14:paraId="7FAED9A9" w14:textId="77777777" w:rsidR="00FA2901" w:rsidRPr="00FA2901" w:rsidRDefault="00FA2901" w:rsidP="00FA2901">
      <w:pPr>
        <w:numPr>
          <w:ilvl w:val="0"/>
          <w:numId w:val="9"/>
        </w:numPr>
      </w:pPr>
      <w:r w:rsidRPr="00FA2901">
        <w:rPr>
          <w:b/>
          <w:bCs/>
        </w:rPr>
        <w:t>Improved User Interface:</w:t>
      </w:r>
      <w:r w:rsidRPr="00FA2901">
        <w:br/>
        <w:t>Menu-driven or GUI-based interface using Java Swing or JavaFX.</w:t>
      </w:r>
    </w:p>
    <w:p w14:paraId="71E12B71" w14:textId="77777777" w:rsidR="00FA2901" w:rsidRPr="00FA2901" w:rsidRDefault="00FA2901" w:rsidP="00FA2901">
      <w:pPr>
        <w:numPr>
          <w:ilvl w:val="0"/>
          <w:numId w:val="9"/>
        </w:numPr>
      </w:pPr>
      <w:r w:rsidRPr="00FA2901">
        <w:rPr>
          <w:b/>
          <w:bCs/>
        </w:rPr>
        <w:t>Report Generation:</w:t>
      </w:r>
      <w:r w:rsidRPr="00FA2901">
        <w:br/>
        <w:t>Generate summary reports of all couriers, delivered packages, and pending deliveries.</w:t>
      </w:r>
    </w:p>
    <w:p w14:paraId="664C826A" w14:textId="77777777" w:rsidR="00FA2901" w:rsidRPr="00FA2901" w:rsidRDefault="00FA2901" w:rsidP="00FA2901">
      <w:r w:rsidRPr="00FA2901">
        <w:t>These bonus features improve the efficiency, usability, and real-world applicability of the system.</w:t>
      </w:r>
    </w:p>
    <w:p w14:paraId="703DE650" w14:textId="77777777" w:rsidR="00FA2901" w:rsidRDefault="00FA2901"/>
    <w:p w14:paraId="39C61334" w14:textId="77777777" w:rsidR="00FA2901" w:rsidRDefault="00FA2901"/>
    <w:p w14:paraId="5447B6AA" w14:textId="77777777" w:rsidR="00FA2901" w:rsidRDefault="00FA2901"/>
    <w:p w14:paraId="7432BACE" w14:textId="350EFA98" w:rsidR="00FA2901" w:rsidRPr="00FA2901" w:rsidRDefault="00FA2901" w:rsidP="00FA2901">
      <w:r>
        <w:rPr>
          <w:rStyle w:val="Emphasis"/>
          <w:sz w:val="40"/>
          <w:szCs w:val="40"/>
        </w:rPr>
        <w:t xml:space="preserve">                            </w:t>
      </w:r>
      <w:r w:rsidRPr="00FA2901">
        <w:rPr>
          <w:rStyle w:val="Emphasis"/>
          <w:sz w:val="40"/>
          <w:szCs w:val="40"/>
        </w:rPr>
        <w:t>Submission Guidelines</w:t>
      </w:r>
      <w:r w:rsidRPr="00FA2901">
        <w:rPr>
          <w:b/>
          <w:bCs/>
        </w:rPr>
        <w:t>:</w:t>
      </w:r>
    </w:p>
    <w:p w14:paraId="59355504" w14:textId="77777777" w:rsidR="00FA2901" w:rsidRPr="00FA2901" w:rsidRDefault="00FA2901" w:rsidP="00FA2901">
      <w:r w:rsidRPr="00FA2901">
        <w:t>The following guidelines should be followed while submitting the Courier Delivery Tracking System project:</w:t>
      </w:r>
    </w:p>
    <w:p w14:paraId="6E0B4EBF" w14:textId="77777777" w:rsidR="00FA2901" w:rsidRPr="00FA2901" w:rsidRDefault="00FA2901" w:rsidP="00FA2901">
      <w:pPr>
        <w:numPr>
          <w:ilvl w:val="0"/>
          <w:numId w:val="10"/>
        </w:numPr>
      </w:pPr>
      <w:r w:rsidRPr="00FA2901">
        <w:t>The project report must be neatly prepared in a proper format including all required sections such as Introduction, Objectives, Approach, Output, and Conclusion.</w:t>
      </w:r>
    </w:p>
    <w:p w14:paraId="42D8DC7D" w14:textId="77777777" w:rsidR="00FA2901" w:rsidRPr="00FA2901" w:rsidRDefault="00FA2901" w:rsidP="00FA2901">
      <w:pPr>
        <w:numPr>
          <w:ilvl w:val="0"/>
          <w:numId w:val="10"/>
        </w:numPr>
      </w:pPr>
      <w:r w:rsidRPr="00FA2901">
        <w:t>The report should be submitted in a printed (hard copy) format or as instructed by the teacher/institution.</w:t>
      </w:r>
    </w:p>
    <w:p w14:paraId="148F7EDB" w14:textId="77777777" w:rsidR="00FA2901" w:rsidRPr="00FA2901" w:rsidRDefault="00FA2901" w:rsidP="00FA2901">
      <w:pPr>
        <w:numPr>
          <w:ilvl w:val="0"/>
          <w:numId w:val="10"/>
        </w:numPr>
      </w:pPr>
      <w:r w:rsidRPr="00FA2901">
        <w:t>The project should include properly written Java source code with comments for better understanding.</w:t>
      </w:r>
    </w:p>
    <w:p w14:paraId="60024A0F" w14:textId="77777777" w:rsidR="00FA2901" w:rsidRPr="00FA2901" w:rsidRDefault="00FA2901" w:rsidP="00FA2901">
      <w:pPr>
        <w:numPr>
          <w:ilvl w:val="0"/>
          <w:numId w:val="10"/>
        </w:numPr>
      </w:pPr>
      <w:r w:rsidRPr="00FA2901">
        <w:t>All diagrams, if included (such as flowcharts or class diagrams), should be neatly drawn and labeled.</w:t>
      </w:r>
    </w:p>
    <w:p w14:paraId="52E00B9F" w14:textId="77777777" w:rsidR="00FA2901" w:rsidRPr="00FA2901" w:rsidRDefault="00FA2901" w:rsidP="00FA2901">
      <w:pPr>
        <w:numPr>
          <w:ilvl w:val="0"/>
          <w:numId w:val="10"/>
        </w:numPr>
      </w:pPr>
      <w:r w:rsidRPr="00FA2901">
        <w:t>The program output must be clearly shown either through screenshots or sample output pages.</w:t>
      </w:r>
    </w:p>
    <w:p w14:paraId="782ABB5C" w14:textId="77777777" w:rsidR="00FA2901" w:rsidRPr="00FA2901" w:rsidRDefault="00FA2901" w:rsidP="00FA2901">
      <w:pPr>
        <w:numPr>
          <w:ilvl w:val="0"/>
          <w:numId w:val="10"/>
        </w:numPr>
      </w:pPr>
      <w:r w:rsidRPr="00FA2901">
        <w:t>The student should ensure that the project is original and not copied from others.</w:t>
      </w:r>
    </w:p>
    <w:p w14:paraId="1A62A825" w14:textId="77777777" w:rsidR="00FA2901" w:rsidRPr="00FA2901" w:rsidRDefault="00FA2901" w:rsidP="00FA2901">
      <w:pPr>
        <w:numPr>
          <w:ilvl w:val="0"/>
          <w:numId w:val="10"/>
        </w:numPr>
      </w:pPr>
      <w:r w:rsidRPr="00FA2901">
        <w:t>The project must be submitted on or before the given deadline.</w:t>
      </w:r>
    </w:p>
    <w:p w14:paraId="55D94053" w14:textId="77777777" w:rsidR="00FA2901" w:rsidRPr="00FA2901" w:rsidRDefault="00FA2901" w:rsidP="00FA2901">
      <w:pPr>
        <w:numPr>
          <w:ilvl w:val="0"/>
          <w:numId w:val="10"/>
        </w:numPr>
      </w:pPr>
      <w:r w:rsidRPr="00FA2901">
        <w:t>During evaluation, the student should be able to explain the working, logic, and concepts used in the project.</w:t>
      </w:r>
    </w:p>
    <w:p w14:paraId="0A85826D" w14:textId="77777777" w:rsidR="00FA2901" w:rsidRPr="00FA2901" w:rsidRDefault="00FA2901" w:rsidP="00FA2901">
      <w:pPr>
        <w:numPr>
          <w:ilvl w:val="0"/>
          <w:numId w:val="10"/>
        </w:numPr>
      </w:pPr>
      <w:r w:rsidRPr="00FA2901">
        <w:t>A proper index and page numbering should be included in the report for easy navigation.</w:t>
      </w:r>
    </w:p>
    <w:p w14:paraId="3EE95402" w14:textId="77777777" w:rsidR="00FA2901" w:rsidRPr="00FA2901" w:rsidRDefault="00FA2901" w:rsidP="00FA2901">
      <w:pPr>
        <w:numPr>
          <w:ilvl w:val="0"/>
          <w:numId w:val="10"/>
        </w:numPr>
      </w:pPr>
      <w:r w:rsidRPr="00FA2901">
        <w:lastRenderedPageBreak/>
        <w:t>The final submission should be well-organized, clean, and free from spelling or formatting errors.</w:t>
      </w:r>
    </w:p>
    <w:p w14:paraId="104469CD" w14:textId="77777777" w:rsidR="00FA2901" w:rsidRDefault="00FA2901"/>
    <w:sectPr w:rsidR="00FA29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36EC"/>
    <w:multiLevelType w:val="multilevel"/>
    <w:tmpl w:val="828E2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763A73"/>
    <w:multiLevelType w:val="multilevel"/>
    <w:tmpl w:val="3B42E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71153E"/>
    <w:multiLevelType w:val="multilevel"/>
    <w:tmpl w:val="2F4A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926E8B"/>
    <w:multiLevelType w:val="multilevel"/>
    <w:tmpl w:val="57223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063E46"/>
    <w:multiLevelType w:val="multilevel"/>
    <w:tmpl w:val="74882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AA0809"/>
    <w:multiLevelType w:val="multilevel"/>
    <w:tmpl w:val="F98CF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917C67"/>
    <w:multiLevelType w:val="multilevel"/>
    <w:tmpl w:val="7AD4A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E300D9"/>
    <w:multiLevelType w:val="multilevel"/>
    <w:tmpl w:val="436A8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5621FD"/>
    <w:multiLevelType w:val="multilevel"/>
    <w:tmpl w:val="3F62F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D26F62"/>
    <w:multiLevelType w:val="multilevel"/>
    <w:tmpl w:val="BFA21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7264710">
    <w:abstractNumId w:val="3"/>
  </w:num>
  <w:num w:numId="2" w16cid:durableId="828252327">
    <w:abstractNumId w:val="8"/>
  </w:num>
  <w:num w:numId="3" w16cid:durableId="1399160316">
    <w:abstractNumId w:val="0"/>
  </w:num>
  <w:num w:numId="4" w16cid:durableId="1677030487">
    <w:abstractNumId w:val="1"/>
  </w:num>
  <w:num w:numId="5" w16cid:durableId="639042319">
    <w:abstractNumId w:val="6"/>
  </w:num>
  <w:num w:numId="6" w16cid:durableId="1402287840">
    <w:abstractNumId w:val="7"/>
  </w:num>
  <w:num w:numId="7" w16cid:durableId="530918933">
    <w:abstractNumId w:val="2"/>
  </w:num>
  <w:num w:numId="8" w16cid:durableId="1280455822">
    <w:abstractNumId w:val="4"/>
  </w:num>
  <w:num w:numId="9" w16cid:durableId="1345860813">
    <w:abstractNumId w:val="9"/>
  </w:num>
  <w:num w:numId="10" w16cid:durableId="16953037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9D1"/>
    <w:rsid w:val="0036187C"/>
    <w:rsid w:val="0052099F"/>
    <w:rsid w:val="007352E6"/>
    <w:rsid w:val="007719D1"/>
    <w:rsid w:val="00815CE4"/>
    <w:rsid w:val="00876EEF"/>
    <w:rsid w:val="00A15371"/>
    <w:rsid w:val="00FA2901"/>
    <w:rsid w:val="00FD5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17566"/>
  <w15:chartTrackingRefBased/>
  <w15:docId w15:val="{690B0CF7-8A49-47AE-9CE5-C74ECB3DE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9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19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19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19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19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1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9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19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19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19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19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1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9D1"/>
    <w:rPr>
      <w:rFonts w:eastAsiaTheme="majorEastAsia" w:cstheme="majorBidi"/>
      <w:color w:val="272727" w:themeColor="text1" w:themeTint="D8"/>
    </w:rPr>
  </w:style>
  <w:style w:type="paragraph" w:styleId="Title">
    <w:name w:val="Title"/>
    <w:basedOn w:val="Normal"/>
    <w:next w:val="Normal"/>
    <w:link w:val="TitleChar"/>
    <w:uiPriority w:val="10"/>
    <w:qFormat/>
    <w:rsid w:val="00771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9D1"/>
    <w:pPr>
      <w:spacing w:before="160"/>
      <w:jc w:val="center"/>
    </w:pPr>
    <w:rPr>
      <w:i/>
      <w:iCs/>
      <w:color w:val="404040" w:themeColor="text1" w:themeTint="BF"/>
    </w:rPr>
  </w:style>
  <w:style w:type="character" w:customStyle="1" w:styleId="QuoteChar">
    <w:name w:val="Quote Char"/>
    <w:basedOn w:val="DefaultParagraphFont"/>
    <w:link w:val="Quote"/>
    <w:uiPriority w:val="29"/>
    <w:rsid w:val="007719D1"/>
    <w:rPr>
      <w:i/>
      <w:iCs/>
      <w:color w:val="404040" w:themeColor="text1" w:themeTint="BF"/>
    </w:rPr>
  </w:style>
  <w:style w:type="paragraph" w:styleId="ListParagraph">
    <w:name w:val="List Paragraph"/>
    <w:basedOn w:val="Normal"/>
    <w:uiPriority w:val="34"/>
    <w:qFormat/>
    <w:rsid w:val="007719D1"/>
    <w:pPr>
      <w:ind w:left="720"/>
      <w:contextualSpacing/>
    </w:pPr>
  </w:style>
  <w:style w:type="character" w:styleId="IntenseEmphasis">
    <w:name w:val="Intense Emphasis"/>
    <w:basedOn w:val="DefaultParagraphFont"/>
    <w:uiPriority w:val="21"/>
    <w:qFormat/>
    <w:rsid w:val="007719D1"/>
    <w:rPr>
      <w:i/>
      <w:iCs/>
      <w:color w:val="2F5496" w:themeColor="accent1" w:themeShade="BF"/>
    </w:rPr>
  </w:style>
  <w:style w:type="paragraph" w:styleId="IntenseQuote">
    <w:name w:val="Intense Quote"/>
    <w:basedOn w:val="Normal"/>
    <w:next w:val="Normal"/>
    <w:link w:val="IntenseQuoteChar"/>
    <w:uiPriority w:val="30"/>
    <w:qFormat/>
    <w:rsid w:val="007719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19D1"/>
    <w:rPr>
      <w:i/>
      <w:iCs/>
      <w:color w:val="2F5496" w:themeColor="accent1" w:themeShade="BF"/>
    </w:rPr>
  </w:style>
  <w:style w:type="character" w:styleId="IntenseReference">
    <w:name w:val="Intense Reference"/>
    <w:basedOn w:val="DefaultParagraphFont"/>
    <w:uiPriority w:val="32"/>
    <w:qFormat/>
    <w:rsid w:val="007719D1"/>
    <w:rPr>
      <w:b/>
      <w:bCs/>
      <w:smallCaps/>
      <w:color w:val="2F5496" w:themeColor="accent1" w:themeShade="BF"/>
      <w:spacing w:val="5"/>
    </w:rPr>
  </w:style>
  <w:style w:type="character" w:styleId="Emphasis">
    <w:name w:val="Emphasis"/>
    <w:basedOn w:val="DefaultParagraphFont"/>
    <w:uiPriority w:val="20"/>
    <w:qFormat/>
    <w:rsid w:val="00FA2901"/>
    <w:rPr>
      <w:i/>
      <w:iCs/>
    </w:rPr>
  </w:style>
  <w:style w:type="paragraph" w:styleId="NormalWeb">
    <w:name w:val="Normal (Web)"/>
    <w:basedOn w:val="Normal"/>
    <w:uiPriority w:val="99"/>
    <w:semiHidden/>
    <w:unhideWhenUsed/>
    <w:rsid w:val="00876EE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14</Pages>
  <Words>1902</Words>
  <Characters>10845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Ankush yadav</dc:creator>
  <cp:keywords/>
  <dc:description/>
  <cp:lastModifiedBy>Ankush yadav</cp:lastModifiedBy>
  <cp:revision>1</cp:revision>
  <dcterms:created xsi:type="dcterms:W3CDTF">2026-04-15T08:54:00Z</dcterms:created>
  <dcterms:modified xsi:type="dcterms:W3CDTF">2026-04-15T09:44:00Z</dcterms:modified>
</cp:coreProperties>
</file>