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7326C" w14:textId="21CA1145" w:rsidR="00340EA5" w:rsidRPr="00CE0AAA" w:rsidRDefault="00F55049" w:rsidP="00CE0AAA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E11712">
        <w:rPr>
          <w:rFonts w:asciiTheme="minorHAnsi" w:hAnsiTheme="minorHAnsi" w:cstheme="minorHAnsi"/>
          <w:caps/>
          <w:color w:val="3B3838" w:themeColor="background2" w:themeShade="40"/>
          <w:sz w:val="36"/>
          <w:szCs w:val="36"/>
          <w:shd w:val="clear" w:color="auto" w:fill="FFFFFF"/>
        </w:rPr>
        <w:t>ASHISH KUMAR</w:t>
      </w:r>
      <w:r w:rsidR="008B4B83" w:rsidRPr="00E11712">
        <w:rPr>
          <w:rFonts w:asciiTheme="minorHAnsi" w:hAnsiTheme="minorHAnsi" w:cstheme="minorHAnsi"/>
          <w:b/>
          <w:bCs/>
          <w:caps/>
          <w:color w:val="3B3838" w:themeColor="background2" w:themeShade="40"/>
          <w:sz w:val="36"/>
          <w:szCs w:val="36"/>
          <w:shd w:val="clear" w:color="auto" w:fill="FFFFFF"/>
        </w:rPr>
        <w:br/>
      </w:r>
      <w:r w:rsidR="007320AC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Senior Frontend-Focused Full Stack Developer (MERN Stack)</w:t>
      </w:r>
      <w:r w:rsidR="00340EA5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br/>
        <w:t xml:space="preserve">Greater Noida, India | </w:t>
      </w:r>
      <w:hyperlink r:id="rId7" w:history="1">
        <w:r w:rsidR="00340EA5" w:rsidRPr="00E11712">
          <w:rPr>
            <w:rStyle w:val="Hyperlink"/>
            <w:rFonts w:asciiTheme="minorHAnsi" w:hAnsiTheme="minorHAnsi" w:cstheme="minorHAnsi"/>
            <w:color w:val="3B3838" w:themeColor="background2" w:themeShade="40"/>
            <w:sz w:val="20"/>
            <w:szCs w:val="20"/>
          </w:rPr>
          <w:t>ashishKummar@gmail.com</w:t>
        </w:r>
      </w:hyperlink>
      <w:r w:rsidR="00340EA5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 | +91.9212714906</w:t>
      </w:r>
      <w:r w:rsidR="00340EA5"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br/>
      </w:r>
      <w:hyperlink r:id="rId8" w:history="1">
        <w:r w:rsidR="00CE0AAA" w:rsidRPr="00CE0AAA">
          <w:rPr>
            <w:rStyle w:val="Hyperlink"/>
            <w:rFonts w:asciiTheme="minorHAnsi" w:hAnsiTheme="minorHAnsi" w:cstheme="minorHAnsi"/>
            <w:sz w:val="20"/>
            <w:szCs w:val="20"/>
          </w:rPr>
          <w:t>LinkedIn</w:t>
        </w:r>
      </w:hyperlink>
      <w:r w:rsidR="00CE0AAA" w:rsidRPr="00CE0AAA">
        <w:rPr>
          <w:rFonts w:asciiTheme="minorHAnsi" w:hAnsiTheme="minorHAnsi" w:cstheme="minorHAnsi"/>
          <w:sz w:val="20"/>
          <w:szCs w:val="20"/>
        </w:rPr>
        <w:t xml:space="preserve"> | </w:t>
      </w:r>
      <w:hyperlink r:id="rId9" w:history="1">
        <w:r w:rsidR="00CE0AAA" w:rsidRPr="00CE0AAA">
          <w:rPr>
            <w:rStyle w:val="Hyperlink"/>
            <w:rFonts w:asciiTheme="minorHAnsi" w:hAnsiTheme="minorHAnsi" w:cstheme="minorHAnsi"/>
            <w:sz w:val="20"/>
            <w:szCs w:val="20"/>
          </w:rPr>
          <w:t>GitHub</w:t>
        </w:r>
      </w:hyperlink>
    </w:p>
    <w:p w14:paraId="6DD32AFA" w14:textId="0D8F9703" w:rsidR="005925CB" w:rsidRPr="00E11712" w:rsidRDefault="005925CB" w:rsidP="005925CB">
      <w:pPr>
        <w:rPr>
          <w:rFonts w:asciiTheme="minorHAnsi" w:hAnsiTheme="minorHAnsi" w:cstheme="minorHAnsi"/>
          <w:b/>
          <w:bCs/>
          <w:color w:val="3B3838" w:themeColor="background2" w:themeShade="40"/>
          <w:sz w:val="12"/>
          <w:szCs w:val="13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</w:rPr>
        <w:t>Summary</w:t>
      </w:r>
    </w:p>
    <w:p w14:paraId="6B5A7FB7" w14:textId="749F5376" w:rsidR="006F0B94" w:rsidRPr="00E11712" w:rsidRDefault="00834337" w:rsidP="006F0B94">
      <w:p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Full Stack Developer with 15+ years of experience in web development, specializing in the modern MERN stack (MongoDB, Express, React, Node.js) for the past several years. Expertise in building highly interactive, scalable, and user-friendly web applications, with a strong focus on UI/UX optimization, state management, and API integrations. Known for improving application performance, streamlining workflows, and developing innovative digital experiences.</w:t>
      </w:r>
    </w:p>
    <w:p w14:paraId="3D075E10" w14:textId="77777777" w:rsidR="00075F16" w:rsidRPr="00E11712" w:rsidRDefault="00075F16" w:rsidP="006F0B94">
      <w:p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</w:p>
    <w:p w14:paraId="7AAAC4B4" w14:textId="1F0058C7" w:rsidR="006F0B94" w:rsidRPr="00E11712" w:rsidRDefault="005925CB" w:rsidP="006F0B94">
      <w:pPr>
        <w:rPr>
          <w:rFonts w:asciiTheme="minorHAnsi" w:hAnsiTheme="minorHAnsi" w:cstheme="minorHAnsi"/>
          <w:color w:val="3B3838" w:themeColor="background2" w:themeShade="4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  <w:t>Technical</w:t>
      </w:r>
      <w:r w:rsidR="004874E7" w:rsidRPr="00E11712"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  <w:t xml:space="preserve"> S</w:t>
      </w: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  <w:t>kills</w:t>
      </w:r>
      <w:r w:rsidR="00D431D8" w:rsidRPr="00E11712">
        <w:rPr>
          <w:rFonts w:asciiTheme="minorHAnsi" w:hAnsiTheme="minorHAnsi" w:cstheme="minorHAnsi"/>
          <w:color w:val="3B3838" w:themeColor="background2" w:themeShade="40"/>
        </w:rPr>
        <w:br/>
        <w:t>-------------------------------------------------------------</w:t>
      </w:r>
      <w:r w:rsidR="00206AEF" w:rsidRPr="00E11712">
        <w:rPr>
          <w:rFonts w:asciiTheme="minorHAnsi" w:hAnsiTheme="minorHAnsi" w:cstheme="minorHAnsi"/>
          <w:color w:val="3B3838" w:themeColor="background2" w:themeShade="40"/>
        </w:rPr>
        <w:br/>
      </w:r>
      <w:r w:rsidR="006F0B94" w:rsidRPr="00E11712">
        <w:rPr>
          <w:rFonts w:asciiTheme="minorHAnsi" w:hAnsiTheme="minorHAnsi" w:cstheme="minorHAnsi"/>
          <w:b/>
          <w:bCs/>
          <w:color w:val="3B3838" w:themeColor="background2" w:themeShade="40"/>
        </w:rPr>
        <w:t>Frontend Development</w:t>
      </w:r>
    </w:p>
    <w:p w14:paraId="04492BB9" w14:textId="77777777" w:rsidR="006F0B94" w:rsidRPr="00E11712" w:rsidRDefault="006F0B94" w:rsidP="006F0B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Languages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: JavaScript (ES6+), TypeScript</w:t>
      </w:r>
    </w:p>
    <w:p w14:paraId="5F3A3959" w14:textId="77777777" w:rsidR="006F0B94" w:rsidRPr="00E11712" w:rsidRDefault="006F0B94" w:rsidP="006F0B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Libraries &amp; Frameworks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: React.js, Next.js, Vue.js, Redux, </w:t>
      </w:r>
      <w:proofErr w:type="spellStart"/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Zustand</w:t>
      </w:r>
      <w:proofErr w:type="spellEnd"/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, Context API</w:t>
      </w:r>
    </w:p>
    <w:p w14:paraId="64AC5258" w14:textId="77777777" w:rsidR="006F0B94" w:rsidRPr="00E11712" w:rsidRDefault="006F0B94" w:rsidP="006F0B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UI/UX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: Tailwind CSS, Material UI, Bootstrap, SCSS</w:t>
      </w:r>
    </w:p>
    <w:p w14:paraId="790E0A7F" w14:textId="2DB02081" w:rsidR="006F0B94" w:rsidRPr="00E11712" w:rsidRDefault="006F0B94" w:rsidP="006F0B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Optimization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: Web Performance (Lazy Loading, Code Splitting, SSR/ISR)</w:t>
      </w:r>
      <w:r w:rsidR="00650D87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br/>
      </w:r>
    </w:p>
    <w:p w14:paraId="2AB5A7A5" w14:textId="77777777" w:rsidR="006F0B94" w:rsidRPr="00E11712" w:rsidRDefault="006F0B94" w:rsidP="006F0B94">
      <w:pPr>
        <w:rPr>
          <w:rFonts w:asciiTheme="minorHAnsi" w:hAnsiTheme="minorHAnsi" w:cstheme="minorHAnsi"/>
          <w:b/>
          <w:bCs/>
          <w:color w:val="3B3838" w:themeColor="background2" w:themeShade="4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</w:rPr>
        <w:t>Backend &amp; APIs</w:t>
      </w:r>
    </w:p>
    <w:p w14:paraId="15ED2203" w14:textId="77777777" w:rsidR="006F0B94" w:rsidRPr="00E11712" w:rsidRDefault="006F0B94" w:rsidP="006F0B9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Languages &amp; Frameworks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: Node.js (Express.js, Nest.js), RESTful APIs, </w:t>
      </w:r>
      <w:proofErr w:type="spellStart"/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GraphQL</w:t>
      </w:r>
      <w:proofErr w:type="spellEnd"/>
    </w:p>
    <w:p w14:paraId="453E81FD" w14:textId="77777777" w:rsidR="006F0B94" w:rsidRPr="00E11712" w:rsidRDefault="006F0B94" w:rsidP="006F0B9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Databases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: MongoDB, Firebase, PostgreSQL</w:t>
      </w:r>
    </w:p>
    <w:p w14:paraId="0A0DA9E5" w14:textId="58DBC602" w:rsidR="006F0B94" w:rsidRPr="00E11712" w:rsidRDefault="006F0B94" w:rsidP="006F0B9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3B3838" w:themeColor="background2" w:themeShade="4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Authentication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: JWT, OAuth, Firebase Auth</w:t>
      </w:r>
      <w:r w:rsidR="00650D87" w:rsidRPr="00E11712">
        <w:rPr>
          <w:rFonts w:asciiTheme="minorHAnsi" w:hAnsiTheme="minorHAnsi" w:cstheme="minorHAnsi"/>
          <w:color w:val="3B3838" w:themeColor="background2" w:themeShade="40"/>
        </w:rPr>
        <w:br/>
      </w:r>
    </w:p>
    <w:p w14:paraId="493B67A5" w14:textId="77777777" w:rsidR="006F0B94" w:rsidRPr="00E11712" w:rsidRDefault="006F0B94" w:rsidP="006F0B94">
      <w:pPr>
        <w:rPr>
          <w:rFonts w:asciiTheme="minorHAnsi" w:hAnsiTheme="minorHAnsi" w:cstheme="minorHAnsi"/>
          <w:b/>
          <w:bCs/>
          <w:color w:val="3B3838" w:themeColor="background2" w:themeShade="4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</w:rPr>
        <w:t>DevOps &amp; Tools</w:t>
      </w:r>
    </w:p>
    <w:p w14:paraId="0703FA4A" w14:textId="77777777" w:rsidR="006F0B94" w:rsidRPr="00E11712" w:rsidRDefault="006F0B94" w:rsidP="006F0B94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Version Control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: Git, GitHub, Bitbucket</w:t>
      </w:r>
    </w:p>
    <w:p w14:paraId="3EA59817" w14:textId="77777777" w:rsidR="006F0B94" w:rsidRPr="00E11712" w:rsidRDefault="006F0B94" w:rsidP="006F0B94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CI/CD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: Docker, GitHub Actions, Jenkins</w:t>
      </w:r>
    </w:p>
    <w:p w14:paraId="71C86E76" w14:textId="77777777" w:rsidR="006F0B94" w:rsidRPr="00E11712" w:rsidRDefault="006F0B94" w:rsidP="006F0B94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Cloud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: AWS, Firebase, </w:t>
      </w:r>
      <w:proofErr w:type="spellStart"/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Vercel</w:t>
      </w:r>
      <w:proofErr w:type="spellEnd"/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, Netlify</w:t>
      </w:r>
    </w:p>
    <w:p w14:paraId="719FEAD1" w14:textId="725DA535" w:rsidR="006F0B94" w:rsidRPr="00E11712" w:rsidRDefault="006F0B94" w:rsidP="006F0B94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Testing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: Jest</w:t>
      </w:r>
    </w:p>
    <w:p w14:paraId="0C310D27" w14:textId="77777777" w:rsidR="00375DE5" w:rsidRPr="00E11712" w:rsidRDefault="00375DE5" w:rsidP="00375DE5">
      <w:pPr>
        <w:pStyle w:val="ListParagraph"/>
        <w:rPr>
          <w:rFonts w:asciiTheme="minorHAnsi" w:hAnsiTheme="minorHAnsi" w:cstheme="minorHAnsi"/>
          <w:color w:val="3B3838" w:themeColor="background2" w:themeShade="40"/>
        </w:rPr>
      </w:pPr>
    </w:p>
    <w:p w14:paraId="12EE662E" w14:textId="312BB3D9" w:rsidR="00107517" w:rsidRPr="00E11712" w:rsidRDefault="00107517" w:rsidP="006F0B94">
      <w:pPr>
        <w:rPr>
          <w:rFonts w:asciiTheme="minorHAnsi" w:hAnsiTheme="minorHAnsi" w:cstheme="minorHAnsi"/>
          <w:color w:val="3B3838" w:themeColor="background2" w:themeShade="4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  <w:t>Work Experience</w:t>
      </w:r>
      <w:r w:rsidRPr="00E11712">
        <w:rPr>
          <w:rFonts w:asciiTheme="minorHAnsi" w:hAnsiTheme="minorHAnsi" w:cstheme="minorHAnsi"/>
          <w:color w:val="3B3838" w:themeColor="background2" w:themeShade="40"/>
        </w:rPr>
        <w:br/>
        <w:t>-------------------------------------------------------------</w:t>
      </w:r>
    </w:p>
    <w:p w14:paraId="44FA54A4" w14:textId="02483011" w:rsidR="00107517" w:rsidRPr="00E11712" w:rsidRDefault="00107517" w:rsidP="005925CB">
      <w:p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  <w:t>Senior MERN Stack Developer – VDX.TV, Noida</w:t>
      </w: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  <w:br/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Apr 2020 – Present</w:t>
      </w:r>
      <w:r w:rsidR="00650D87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br/>
      </w:r>
    </w:p>
    <w:p w14:paraId="3FCAD0F8" w14:textId="77777777" w:rsidR="00F57E0E" w:rsidRPr="00E11712" w:rsidRDefault="00F57E0E" w:rsidP="00F57E0E">
      <w:pP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  <w:t>Key Responsibilities:</w:t>
      </w:r>
    </w:p>
    <w:p w14:paraId="00E8D9BA" w14:textId="7E7201C8" w:rsidR="00CB5B90" w:rsidRPr="00CB5B90" w:rsidRDefault="00CB5B90" w:rsidP="00CB5B9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CB5B90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Developing Atlassian Confluence macros using React.js to enhance wiki functionality and improve internal documentation workflows.</w:t>
      </w:r>
    </w:p>
    <w:p w14:paraId="31779FC2" w14:textId="65C991BD" w:rsidR="00B8274A" w:rsidRPr="00E11712" w:rsidRDefault="00F57E0E" w:rsidP="00B8274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Development of online tools to automate the development process, reducing ETA.</w:t>
      </w:r>
    </w:p>
    <w:p w14:paraId="6403F862" w14:textId="77777777" w:rsidR="00B8274A" w:rsidRPr="00E11712" w:rsidRDefault="00F57E0E" w:rsidP="00B8274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Supporting the development team for flawless project execution.</w:t>
      </w:r>
    </w:p>
    <w:p w14:paraId="3BAD128D" w14:textId="77777777" w:rsidR="00B8274A" w:rsidRPr="00E11712" w:rsidRDefault="00F57E0E" w:rsidP="00B8274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Providing training on new APIs and frameworks.</w:t>
      </w:r>
    </w:p>
    <w:p w14:paraId="0EC5A049" w14:textId="77777777" w:rsidR="00B8274A" w:rsidRPr="00E11712" w:rsidRDefault="00B8274A" w:rsidP="00B8274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P</w:t>
      </w:r>
      <w:r w:rsidR="00F57E0E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roject planning, execution, and coordination with teams.</w:t>
      </w:r>
    </w:p>
    <w:p w14:paraId="2DEC94DE" w14:textId="77777777" w:rsidR="00B8274A" w:rsidRPr="00E11712" w:rsidRDefault="00F57E0E" w:rsidP="00B8274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Development of core and critical modules.</w:t>
      </w:r>
    </w:p>
    <w:p w14:paraId="05F7BDDF" w14:textId="77777777" w:rsidR="00B8274A" w:rsidRPr="00E11712" w:rsidRDefault="00F57E0E" w:rsidP="00B8274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Unit testing for high-quality code delivery.</w:t>
      </w:r>
    </w:p>
    <w:p w14:paraId="3EB51545" w14:textId="77777777" w:rsidR="00B8274A" w:rsidRPr="00E11712" w:rsidRDefault="00F57E0E" w:rsidP="00B8274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Augmented Reality (facial recognition), Voice recognition, and 3D web applications (Three.js).</w:t>
      </w:r>
    </w:p>
    <w:p w14:paraId="66D4D871" w14:textId="359032AF" w:rsidR="00930DED" w:rsidRPr="00E11712" w:rsidRDefault="00C47831" w:rsidP="00C4783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Collaborate with clients to discuss and implement design requirements.</w:t>
      </w:r>
    </w:p>
    <w:p w14:paraId="14D7D5E1" w14:textId="77777777" w:rsidR="00F57E0E" w:rsidRPr="00E11712" w:rsidRDefault="00F57E0E" w:rsidP="00151D31">
      <w:pPr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</w:pPr>
    </w:p>
    <w:p w14:paraId="14D97567" w14:textId="7026EAFC" w:rsidR="00F57E0E" w:rsidRPr="00E11712" w:rsidRDefault="00F57E0E" w:rsidP="00F57E0E">
      <w:pP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  <w:t>Key Achievements:</w:t>
      </w:r>
    </w:p>
    <w:p w14:paraId="7579A637" w14:textId="77777777" w:rsidR="00F57E0E" w:rsidRPr="00E11712" w:rsidRDefault="00F57E0E" w:rsidP="00750DD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Built high-performance React.js applications, reducing load times by 40%.</w:t>
      </w:r>
    </w:p>
    <w:p w14:paraId="7BB81F5B" w14:textId="77777777" w:rsidR="00F57E0E" w:rsidRPr="00E11712" w:rsidRDefault="00F57E0E" w:rsidP="00750DD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Integrated MongoDB + Firebase Auth for seamless user authentication.</w:t>
      </w:r>
    </w:p>
    <w:p w14:paraId="6197ED3A" w14:textId="77777777" w:rsidR="00F57E0E" w:rsidRPr="00E11712" w:rsidRDefault="00F57E0E" w:rsidP="00750DD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Migrated frontend codebase to React functional components + hooks.</w:t>
      </w:r>
    </w:p>
    <w:p w14:paraId="614CF16B" w14:textId="50D59738" w:rsidR="00A34511" w:rsidRPr="00E11712" w:rsidRDefault="00F57E0E" w:rsidP="00A3451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Led the frontend team, mentoring junior developers.</w:t>
      </w:r>
    </w:p>
    <w:p w14:paraId="4B3A55F5" w14:textId="77777777" w:rsidR="00650D87" w:rsidRPr="00E11712" w:rsidRDefault="00A34511" w:rsidP="00A34511">
      <w:pPr>
        <w:spacing w:after="160" w:line="259" w:lineRule="auto"/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br w:type="page"/>
      </w:r>
      <w:r w:rsidR="00107517"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  <w:lastRenderedPageBreak/>
        <w:t>Assistant Technical Manager – Exponential Interactive</w:t>
      </w:r>
      <w:r w:rsidR="00107517"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  <w:br/>
      </w:r>
      <w:r w:rsidR="00107517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Apr 2017 – Mar 2020</w:t>
      </w:r>
    </w:p>
    <w:p w14:paraId="0576A240" w14:textId="77777777" w:rsidR="00650D87" w:rsidRPr="00E11712" w:rsidRDefault="00151D31" w:rsidP="00650D87">
      <w:pPr>
        <w:pStyle w:val="ListParagraph"/>
        <w:numPr>
          <w:ilvl w:val="0"/>
          <w:numId w:val="35"/>
        </w:numPr>
        <w:spacing w:after="160" w:line="259" w:lineRule="auto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Spearheaded migration of legacy jQuery apps to React.js</w:t>
      </w:r>
    </w:p>
    <w:p w14:paraId="38D9145D" w14:textId="77777777" w:rsidR="00650D87" w:rsidRPr="00E11712" w:rsidRDefault="00151D31" w:rsidP="00650D87">
      <w:pPr>
        <w:pStyle w:val="ListParagraph"/>
        <w:numPr>
          <w:ilvl w:val="0"/>
          <w:numId w:val="35"/>
        </w:numPr>
        <w:spacing w:after="160" w:line="259" w:lineRule="auto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Built </w:t>
      </w:r>
      <w:proofErr w:type="spellStart"/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GraphQL</w:t>
      </w:r>
      <w:proofErr w:type="spellEnd"/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APIs to optimize data fetching, improving API response time by 50%.</w:t>
      </w:r>
    </w:p>
    <w:p w14:paraId="0C49C114" w14:textId="77777777" w:rsidR="00650D87" w:rsidRPr="00E11712" w:rsidRDefault="00151D31" w:rsidP="00650D87">
      <w:pPr>
        <w:pStyle w:val="ListParagraph"/>
        <w:numPr>
          <w:ilvl w:val="0"/>
          <w:numId w:val="35"/>
        </w:numPr>
        <w:spacing w:after="160" w:line="259" w:lineRule="auto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Enhanced frontend security &amp; accessibility (WCAG compliance).</w:t>
      </w:r>
    </w:p>
    <w:p w14:paraId="64CC95E9" w14:textId="4E28C2C8" w:rsidR="00151D31" w:rsidRPr="00E11712" w:rsidRDefault="00151D31" w:rsidP="00650D87">
      <w:pPr>
        <w:pStyle w:val="ListParagraph"/>
        <w:numPr>
          <w:ilvl w:val="0"/>
          <w:numId w:val="35"/>
        </w:numPr>
        <w:spacing w:after="160" w:line="259" w:lineRule="auto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Led a team of </w:t>
      </w:r>
      <w:r w:rsidR="00E20C7D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4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developers, mentoring them on React &amp; modern JavaScript.</w:t>
      </w:r>
    </w:p>
    <w:p w14:paraId="3DCD48C3" w14:textId="33B56E14" w:rsidR="00F175E5" w:rsidRPr="00E11712" w:rsidRDefault="00F175E5" w:rsidP="00F175E5">
      <w:pPr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  <w:t>Technical Lead – Exponential Interactive</w:t>
      </w: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  <w:br/>
      </w:r>
      <w:r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Nov 2014 – Mar 2017</w:t>
      </w:r>
    </w:p>
    <w:p w14:paraId="6A0E841E" w14:textId="77777777" w:rsidR="00650D87" w:rsidRPr="00E11712" w:rsidRDefault="00650D87" w:rsidP="00F175E5">
      <w:pPr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</w:pPr>
    </w:p>
    <w:p w14:paraId="1B4B2F2A" w14:textId="77777777" w:rsidR="00650D87" w:rsidRPr="00E11712" w:rsidRDefault="00F175E5" w:rsidP="00650D8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Designed interactive web-based dashboards with D3.js &amp; Chart.js.</w:t>
      </w:r>
    </w:p>
    <w:p w14:paraId="4D8AAAFE" w14:textId="77777777" w:rsidR="00650D87" w:rsidRPr="00E11712" w:rsidRDefault="00F175E5" w:rsidP="00650D8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Developed real-time applications using WebSocket &amp; Firebase.</w:t>
      </w:r>
    </w:p>
    <w:p w14:paraId="0653211E" w14:textId="107493FE" w:rsidR="008E0768" w:rsidRDefault="00F175E5" w:rsidP="00650D8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Automated repetitive UI tasks, reducing development time by 25%.</w:t>
      </w:r>
    </w:p>
    <w:p w14:paraId="54B116B0" w14:textId="77777777" w:rsidR="00776E51" w:rsidRDefault="00776E51" w:rsidP="00776E51">
      <w:p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</w:p>
    <w:p w14:paraId="5DCC0300" w14:textId="399C5D2D" w:rsidR="00776E51" w:rsidRPr="00776E51" w:rsidRDefault="00776E51" w:rsidP="00776E51">
      <w:pPr>
        <w:rPr>
          <w:rFonts w:asciiTheme="minorHAnsi" w:hAnsiTheme="minorHAnsi" w:cstheme="minorHAnsi"/>
          <w:b/>
          <w:bCs/>
          <w:color w:val="3B3838" w:themeColor="background2" w:themeShade="40"/>
          <w:lang w:eastAsia="en-IN"/>
        </w:rPr>
      </w:pPr>
      <w:r w:rsidRPr="00776E51">
        <w:rPr>
          <w:rFonts w:asciiTheme="minorHAnsi" w:hAnsiTheme="minorHAnsi" w:cstheme="minorHAnsi"/>
          <w:b/>
          <w:bCs/>
          <w:color w:val="3B3838" w:themeColor="background2" w:themeShade="40"/>
          <w:lang w:eastAsia="en-IN"/>
        </w:rPr>
        <w:t>Previous Roles</w:t>
      </w:r>
    </w:p>
    <w:p w14:paraId="2D338997" w14:textId="77777777" w:rsidR="00650D87" w:rsidRPr="00E11712" w:rsidRDefault="00650D87" w:rsidP="00650D87">
      <w:p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</w:p>
    <w:p w14:paraId="531BFDFA" w14:textId="22F33358" w:rsidR="001553A3" w:rsidRPr="006B1141" w:rsidRDefault="00FA4B60" w:rsidP="00107517">
      <w:pP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  <w:t>Sr Flash / JavaScript Developer</w:t>
      </w:r>
      <w:r w:rsidR="00650D87"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  <w:t xml:space="preserve"> - Tribal Fusion R&amp;D PVT. Ltd</w:t>
      </w:r>
      <w:r w:rsidR="00650D87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., Noida, U.P</w:t>
      </w:r>
      <w:r w:rsidR="006B1141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  <w:t xml:space="preserve"> </w:t>
      </w:r>
      <w:r w:rsidR="002221AA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(N</w:t>
      </w:r>
      <w:r w:rsidR="00650D87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ov 2011 - Mar 2014</w:t>
      </w:r>
      <w:r w:rsidR="006B1141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)</w:t>
      </w:r>
    </w:p>
    <w:p w14:paraId="0347FE42" w14:textId="77777777" w:rsidR="001553A3" w:rsidRPr="00E11712" w:rsidRDefault="001553A3" w:rsidP="00107517">
      <w:pPr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</w:pPr>
    </w:p>
    <w:p w14:paraId="4AA9420B" w14:textId="77777777" w:rsidR="001553A3" w:rsidRPr="00E11712" w:rsidRDefault="00F84056" w:rsidP="0010751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Responsible for Components, Game</w:t>
      </w:r>
      <w:r w:rsidR="005766E0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s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, Web application and Macro website development</w:t>
      </w:r>
      <w:r w:rsidR="002C63E7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.</w:t>
      </w:r>
    </w:p>
    <w:p w14:paraId="005A2957" w14:textId="5E2C3946" w:rsidR="001C579C" w:rsidRPr="00E11712" w:rsidRDefault="00877026" w:rsidP="001553A3">
      <w:pPr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br/>
      </w:r>
      <w:r w:rsidR="00240231" w:rsidRPr="00E11712">
        <w:rPr>
          <w:rFonts w:asciiTheme="minorHAnsi" w:hAnsiTheme="minorHAnsi" w:cstheme="minorHAnsi"/>
          <w:b/>
          <w:bCs/>
          <w:color w:val="3B3838" w:themeColor="background2" w:themeShade="40"/>
          <w:sz w:val="18"/>
          <w:szCs w:val="18"/>
          <w:lang w:eastAsia="en-IN"/>
        </w:rPr>
        <w:t>Sr. Flash / JavaScript Developer</w:t>
      </w:r>
      <w:r w:rsidR="001C579C" w:rsidRPr="00E11712">
        <w:rPr>
          <w:rFonts w:asciiTheme="minorHAnsi" w:hAnsiTheme="minorHAnsi" w:cstheme="minorHAnsi"/>
          <w:b/>
          <w:bCs/>
          <w:color w:val="3B3838" w:themeColor="background2" w:themeShade="40"/>
          <w:sz w:val="18"/>
          <w:szCs w:val="18"/>
          <w:lang w:eastAsia="en-IN"/>
        </w:rPr>
        <w:t xml:space="preserve"> - </w:t>
      </w:r>
      <w:hyperlink r:id="rId10" w:history="1">
        <w:r w:rsidR="00B042C6" w:rsidRPr="00E11712">
          <w:rPr>
            <w:rFonts w:asciiTheme="minorHAnsi" w:hAnsiTheme="minorHAnsi" w:cstheme="minorHAnsi"/>
            <w:b/>
            <w:bCs/>
            <w:color w:val="3B3838" w:themeColor="background2" w:themeShade="40"/>
            <w:sz w:val="16"/>
            <w:szCs w:val="16"/>
            <w:lang w:eastAsia="en-IN"/>
          </w:rPr>
          <w:t>Smile Interactive Technologies Group</w:t>
        </w:r>
      </w:hyperlink>
      <w:r w:rsidR="00B042C6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 xml:space="preserve"> </w:t>
      </w:r>
      <w:r w:rsidR="00B042C6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(</w:t>
      </w:r>
      <w:r w:rsidR="00C26602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WPP Company</w:t>
      </w:r>
      <w:r w:rsidR="00B042C6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)</w:t>
      </w:r>
      <w:r w:rsidR="00301A59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,</w:t>
      </w:r>
      <w:r w:rsidR="00CA3ACA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 xml:space="preserve"> Gurugram, Haryana</w:t>
      </w:r>
      <w:r w:rsidR="00541949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 xml:space="preserve"> (</w:t>
      </w:r>
      <w:r w:rsidR="001C579C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Sep</w:t>
      </w:r>
      <w:r w:rsidR="001C579C" w:rsidRPr="00E11712">
        <w:rPr>
          <w:rFonts w:asciiTheme="minorHAnsi" w:hAnsiTheme="minorHAnsi" w:cstheme="minorHAnsi"/>
          <w:i/>
          <w:iCs/>
          <w:color w:val="3B3838" w:themeColor="background2" w:themeShade="40"/>
          <w:sz w:val="16"/>
          <w:szCs w:val="16"/>
          <w:lang w:eastAsia="en-IN"/>
        </w:rPr>
        <w:t xml:space="preserve"> </w:t>
      </w:r>
      <w:r w:rsidR="001C579C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 xml:space="preserve">2008 </w:t>
      </w:r>
      <w:r w:rsidR="001C579C" w:rsidRPr="00E11712">
        <w:rPr>
          <w:rFonts w:asciiTheme="minorHAnsi" w:hAnsiTheme="minorHAnsi" w:cstheme="minorHAnsi"/>
          <w:i/>
          <w:iCs/>
          <w:color w:val="3B3838" w:themeColor="background2" w:themeShade="40"/>
          <w:sz w:val="16"/>
          <w:szCs w:val="16"/>
          <w:lang w:eastAsia="en-IN"/>
        </w:rPr>
        <w:t>-</w:t>
      </w:r>
      <w:r w:rsidR="001C579C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 xml:space="preserve"> Nov 2011</w:t>
      </w:r>
      <w:r w:rsidR="00541949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)</w:t>
      </w:r>
    </w:p>
    <w:p w14:paraId="0A3B9236" w14:textId="77777777" w:rsidR="001C579C" w:rsidRPr="00E11712" w:rsidRDefault="001C579C" w:rsidP="001553A3">
      <w:pPr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</w:pPr>
    </w:p>
    <w:p w14:paraId="7EB6100B" w14:textId="77777777" w:rsidR="001C579C" w:rsidRPr="00707EAA" w:rsidRDefault="003254F9" w:rsidP="001553A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Responsible for </w:t>
      </w:r>
      <w:r w:rsidR="002B4677"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Facebook</w:t>
      </w:r>
      <w:r w:rsidR="007D2B07"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</w:t>
      </w:r>
      <w:r w:rsidR="00F9486B"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Web Application, Games</w:t>
      </w:r>
      <w:r w:rsidR="007712E0"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, </w:t>
      </w:r>
      <w:r w:rsidR="00826407"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Macro Website</w:t>
      </w:r>
      <w:r w:rsidR="00F9486B"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development</w:t>
      </w:r>
      <w:r w:rsidR="00F51613"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.</w:t>
      </w:r>
    </w:p>
    <w:p w14:paraId="62AC3B21" w14:textId="0B60305D" w:rsidR="007B54FF" w:rsidRPr="00E11712" w:rsidRDefault="001C4CB1" w:rsidP="001C579C">
      <w:pPr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18"/>
          <w:szCs w:val="18"/>
          <w:lang w:eastAsia="en-IN"/>
        </w:rPr>
        <w:br/>
      </w:r>
      <w:r w:rsidR="00C33D2C" w:rsidRPr="00E11712">
        <w:rPr>
          <w:rFonts w:asciiTheme="minorHAnsi" w:hAnsiTheme="minorHAnsi" w:cstheme="minorHAnsi"/>
          <w:b/>
          <w:bCs/>
          <w:color w:val="3B3838" w:themeColor="background2" w:themeShade="40"/>
          <w:sz w:val="18"/>
          <w:szCs w:val="18"/>
          <w:lang w:eastAsia="en-IN"/>
        </w:rPr>
        <w:t>Software Engineer</w:t>
      </w:r>
      <w:r w:rsidR="007B54FF" w:rsidRPr="00E11712">
        <w:rPr>
          <w:rFonts w:asciiTheme="minorHAnsi" w:hAnsiTheme="minorHAnsi" w:cstheme="minorHAnsi"/>
          <w:b/>
          <w:bCs/>
          <w:color w:val="3B3838" w:themeColor="background2" w:themeShade="40"/>
          <w:sz w:val="18"/>
          <w:szCs w:val="18"/>
          <w:lang w:eastAsia="en-IN"/>
        </w:rPr>
        <w:t xml:space="preserve"> - </w:t>
      </w:r>
      <w:hyperlink r:id="rId11" w:history="1">
        <w:proofErr w:type="spellStart"/>
        <w:r w:rsidR="00B042C6" w:rsidRPr="00E11712">
          <w:rPr>
            <w:rFonts w:asciiTheme="minorHAnsi" w:hAnsiTheme="minorHAnsi" w:cstheme="minorHAnsi"/>
            <w:b/>
            <w:bCs/>
            <w:color w:val="3B3838" w:themeColor="background2" w:themeShade="40"/>
            <w:sz w:val="16"/>
            <w:szCs w:val="16"/>
            <w:lang w:eastAsia="en-IN"/>
          </w:rPr>
          <w:t>Appulse</w:t>
        </w:r>
        <w:proofErr w:type="spellEnd"/>
        <w:r w:rsidR="00B042C6" w:rsidRPr="00E11712">
          <w:rPr>
            <w:rFonts w:asciiTheme="minorHAnsi" w:hAnsiTheme="minorHAnsi" w:cstheme="minorHAnsi"/>
            <w:b/>
            <w:bCs/>
            <w:color w:val="3B3838" w:themeColor="background2" w:themeShade="40"/>
            <w:sz w:val="16"/>
            <w:szCs w:val="16"/>
            <w:lang w:eastAsia="en-IN"/>
          </w:rPr>
          <w:t xml:space="preserve"> Technologies P</w:t>
        </w:r>
        <w:r w:rsidR="00650D5C" w:rsidRPr="00E11712">
          <w:rPr>
            <w:rFonts w:asciiTheme="minorHAnsi" w:hAnsiTheme="minorHAnsi" w:cstheme="minorHAnsi"/>
            <w:b/>
            <w:bCs/>
            <w:color w:val="3B3838" w:themeColor="background2" w:themeShade="40"/>
            <w:sz w:val="16"/>
            <w:szCs w:val="16"/>
            <w:lang w:eastAsia="en-IN"/>
          </w:rPr>
          <w:t>VT</w:t>
        </w:r>
        <w:r w:rsidR="00B042C6" w:rsidRPr="00E11712">
          <w:rPr>
            <w:rFonts w:asciiTheme="minorHAnsi" w:hAnsiTheme="minorHAnsi" w:cstheme="minorHAnsi"/>
            <w:b/>
            <w:bCs/>
            <w:color w:val="3B3838" w:themeColor="background2" w:themeShade="40"/>
            <w:sz w:val="16"/>
            <w:szCs w:val="16"/>
            <w:lang w:eastAsia="en-IN"/>
          </w:rPr>
          <w:t>. Ltd</w:t>
        </w:r>
      </w:hyperlink>
      <w:r w:rsidR="007F4998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>.</w:t>
      </w:r>
      <w:r w:rsidR="00F901C3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 xml:space="preserve"> </w:t>
      </w:r>
      <w:r w:rsidR="003C3B07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Gurugram, Haryana</w:t>
      </w:r>
      <w:r w:rsidR="00541949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 xml:space="preserve"> (</w:t>
      </w:r>
      <w:r w:rsidR="007B54FF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Oct 2007 - May 2008</w:t>
      </w:r>
      <w:r w:rsidR="00541949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)</w:t>
      </w:r>
    </w:p>
    <w:p w14:paraId="6A8602C8" w14:textId="77777777" w:rsidR="007B54FF" w:rsidRPr="00E11712" w:rsidRDefault="007B54FF" w:rsidP="001C579C">
      <w:pPr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</w:pPr>
    </w:p>
    <w:p w14:paraId="7A3B9C05" w14:textId="77777777" w:rsidR="007B54FF" w:rsidRPr="00707EAA" w:rsidRDefault="00163119" w:rsidP="007B54FF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Responsible for Flash Web Application, </w:t>
      </w:r>
      <w:r w:rsidR="00FF16A4"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Flash </w:t>
      </w:r>
      <w:r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Games, Macro Website development</w:t>
      </w:r>
      <w:r w:rsidR="00CF3AB6"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.</w:t>
      </w:r>
    </w:p>
    <w:p w14:paraId="33356066" w14:textId="19D7D039" w:rsidR="007B54FF" w:rsidRPr="00541949" w:rsidRDefault="001326F0" w:rsidP="007B54FF">
      <w:pPr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18"/>
          <w:szCs w:val="18"/>
          <w:lang w:eastAsia="en-IN"/>
        </w:rPr>
        <w:br/>
      </w:r>
      <w:r w:rsidR="00D45E40" w:rsidRPr="00E11712">
        <w:rPr>
          <w:rFonts w:asciiTheme="minorHAnsi" w:hAnsiTheme="minorHAnsi" w:cstheme="minorHAnsi"/>
          <w:b/>
          <w:bCs/>
          <w:color w:val="3B3838" w:themeColor="background2" w:themeShade="40"/>
          <w:sz w:val="18"/>
          <w:szCs w:val="18"/>
          <w:lang w:eastAsia="en-IN"/>
        </w:rPr>
        <w:t>Flash Developer</w:t>
      </w:r>
      <w:r w:rsidR="007B54FF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 xml:space="preserve"> - </w:t>
      </w:r>
      <w:r w:rsidR="00B042C6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>Compare Infobase Ltd.</w:t>
      </w:r>
      <w:r w:rsidR="00357069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 xml:space="preserve"> Delhi</w:t>
      </w:r>
      <w:r w:rsidR="00B042C6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 xml:space="preserve"> </w:t>
      </w:r>
      <w:r w:rsidR="00541949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>(</w:t>
      </w:r>
      <w:r w:rsidR="007B54FF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Apr 2005 – Mar 200</w:t>
      </w:r>
      <w:r w:rsidR="00541949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)</w:t>
      </w:r>
    </w:p>
    <w:p w14:paraId="5DA0A3D8" w14:textId="77777777" w:rsidR="007B54FF" w:rsidRPr="00E11712" w:rsidRDefault="007B54FF" w:rsidP="007B54FF">
      <w:pPr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</w:pPr>
    </w:p>
    <w:p w14:paraId="628FE092" w14:textId="77777777" w:rsidR="007B54FF" w:rsidRPr="00707EAA" w:rsidRDefault="002707DF" w:rsidP="007B54FF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Responsible for Flash Web Application, Games, Macro Website development.</w:t>
      </w:r>
    </w:p>
    <w:p w14:paraId="6C53857F" w14:textId="0D388C84" w:rsidR="00960A17" w:rsidRDefault="0036414C" w:rsidP="007B54FF">
      <w:pPr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br/>
      </w: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>W</w:t>
      </w:r>
      <w:r w:rsidR="00A748A2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>EB</w:t>
      </w: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 xml:space="preserve"> D</w:t>
      </w:r>
      <w:r w:rsidR="00A748A2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>EVELOPER</w:t>
      </w:r>
      <w:r w:rsidR="00E37544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 xml:space="preserve"> </w:t>
      </w: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>/</w:t>
      </w:r>
      <w:r w:rsidR="00E37544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 xml:space="preserve"> </w:t>
      </w:r>
      <w:r w:rsidR="00DD3946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 xml:space="preserve">ADOBE </w:t>
      </w:r>
      <w:r w:rsidR="00870617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>FLASH PROGRAMMER</w:t>
      </w:r>
      <w:r w:rsidR="00960A17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 xml:space="preserve"> - </w:t>
      </w:r>
      <w:r w:rsidR="00B042C6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 xml:space="preserve">Pragati </w:t>
      </w:r>
      <w:proofErr w:type="spellStart"/>
      <w:r w:rsidR="00B042C6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>Infosoft</w:t>
      </w:r>
      <w:proofErr w:type="spellEnd"/>
      <w:r w:rsidR="00B042C6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 xml:space="preserve"> P</w:t>
      </w:r>
      <w:r w:rsidR="00BA77CD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>VT</w:t>
      </w:r>
      <w:r w:rsidR="00B042C6" w:rsidRPr="00E11712"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  <w:t xml:space="preserve">. Ltd. </w:t>
      </w:r>
      <w:r w:rsidR="00464551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Delhi</w:t>
      </w:r>
      <w:r w:rsidR="00541949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 xml:space="preserve"> (</w:t>
      </w:r>
      <w:r w:rsidR="00960A17" w:rsidRPr="00E11712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Apr 2005 – Mar 2006</w:t>
      </w:r>
      <w:r w:rsidR="00541949"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  <w:t>)</w:t>
      </w:r>
    </w:p>
    <w:p w14:paraId="26B4672B" w14:textId="77777777" w:rsidR="00960A17" w:rsidRDefault="00960A17" w:rsidP="007B54FF">
      <w:pPr>
        <w:rPr>
          <w:rFonts w:asciiTheme="minorHAnsi" w:hAnsiTheme="minorHAnsi" w:cstheme="minorHAnsi"/>
          <w:color w:val="3B3838" w:themeColor="background2" w:themeShade="40"/>
          <w:sz w:val="16"/>
          <w:szCs w:val="16"/>
          <w:lang w:eastAsia="en-IN"/>
        </w:rPr>
      </w:pPr>
    </w:p>
    <w:p w14:paraId="76D2FD85" w14:textId="1CECC1E9" w:rsidR="00D431D8" w:rsidRPr="00707EAA" w:rsidRDefault="007E2194" w:rsidP="00960A1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Started my </w:t>
      </w:r>
      <w:r w:rsidR="00CB5442"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career</w:t>
      </w:r>
      <w:r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as </w:t>
      </w:r>
      <w:r w:rsidR="00F262BA"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a</w:t>
      </w:r>
      <w:r w:rsidRPr="00707EAA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Web Developer.</w:t>
      </w:r>
    </w:p>
    <w:p w14:paraId="07825CB1" w14:textId="30569504" w:rsidR="00F175E5" w:rsidRDefault="004A558F" w:rsidP="00F175E5">
      <w:pPr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6"/>
          <w:szCs w:val="28"/>
        </w:rPr>
        <w:br/>
      </w:r>
      <w:r w:rsidR="00F175E5" w:rsidRPr="00E11712"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  <w:t>Key Projects</w:t>
      </w:r>
    </w:p>
    <w:p w14:paraId="33FBC03A" w14:textId="77777777" w:rsidR="0064588F" w:rsidRPr="00E11712" w:rsidRDefault="0064588F" w:rsidP="00F175E5">
      <w:pPr>
        <w:rPr>
          <w:rFonts w:asciiTheme="minorHAnsi" w:hAnsiTheme="minorHAnsi" w:cstheme="minorHAnsi"/>
          <w:b/>
          <w:bCs/>
          <w:color w:val="3B3838" w:themeColor="background2" w:themeShade="40"/>
          <w:sz w:val="26"/>
          <w:szCs w:val="28"/>
        </w:rPr>
      </w:pPr>
    </w:p>
    <w:p w14:paraId="5D794896" w14:textId="77777777" w:rsidR="008908C3" w:rsidRPr="00E11712" w:rsidRDefault="009952A7" w:rsidP="00EF3375">
      <w:p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VDX Testing Tool (Chrome Extension)</w:t>
      </w:r>
    </w:p>
    <w:p w14:paraId="617E0815" w14:textId="77777777" w:rsidR="008908C3" w:rsidRPr="00E11712" w:rsidRDefault="009952A7" w:rsidP="008908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Impact: Reduced campaign QC time by 70%, increasing ad testing efficiency.</w:t>
      </w:r>
    </w:p>
    <w:p w14:paraId="22F984BC" w14:textId="79A7F016" w:rsidR="00F175E5" w:rsidRPr="00E11712" w:rsidRDefault="009952A7" w:rsidP="008908C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Tech Stack: React.js, Chrome Extension API</w:t>
      </w:r>
      <w:r w:rsidR="0065354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 (MV2 and MV3)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, Tailwind CSS</w:t>
      </w:r>
    </w:p>
    <w:p w14:paraId="723F8BEC" w14:textId="77777777" w:rsidR="008908C3" w:rsidRPr="00E11712" w:rsidRDefault="009952A7" w:rsidP="00EF3375">
      <w:pP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EXenabler JavaScript Library</w:t>
      </w:r>
    </w:p>
    <w:p w14:paraId="07C91374" w14:textId="77777777" w:rsidR="008908C3" w:rsidRPr="00E11712" w:rsidRDefault="00E664B0" w:rsidP="008908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I</w:t>
      </w:r>
      <w:r w:rsidR="009952A7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mpact: Automated third-party ad integration, saving 100+ dev hours.</w:t>
      </w:r>
    </w:p>
    <w:p w14:paraId="343A906E" w14:textId="392F1C69" w:rsidR="00F175E5" w:rsidRPr="00E11712" w:rsidRDefault="009952A7" w:rsidP="008908C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Tech Stack: JavaScript, HTML5, CSS3</w:t>
      </w:r>
    </w:p>
    <w:p w14:paraId="6D51074F" w14:textId="77777777" w:rsidR="008908C3" w:rsidRPr="00E11712" w:rsidRDefault="009952A7" w:rsidP="00846728">
      <w:pP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React360 Image &amp; Video Viewer (Published on NPM)</w:t>
      </w:r>
    </w:p>
    <w:p w14:paraId="01B5688D" w14:textId="77777777" w:rsidR="008908C3" w:rsidRPr="00E11712" w:rsidRDefault="00E664B0" w:rsidP="008908C3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color w:val="3B3838" w:themeColor="background2" w:themeShade="40"/>
          <w:sz w:val="22"/>
          <w:szCs w:val="22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Impact: Open-source React.js + Three.js library used globally.</w:t>
      </w:r>
    </w:p>
    <w:p w14:paraId="6E5E6130" w14:textId="2997ABAD" w:rsidR="004A558F" w:rsidRPr="0085085F" w:rsidRDefault="00E664B0" w:rsidP="004A558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85085F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Tech Stack: React.js, Three.js, WebGL</w:t>
      </w:r>
    </w:p>
    <w:p w14:paraId="123BFA92" w14:textId="77777777" w:rsidR="0064588F" w:rsidRPr="0064588F" w:rsidRDefault="0064588F" w:rsidP="0064588F">
      <w:pPr>
        <w:rPr>
          <w:rFonts w:asciiTheme="minorHAnsi" w:hAnsiTheme="minorHAnsi" w:cstheme="minorHAnsi"/>
          <w:color w:val="3B3838" w:themeColor="background2" w:themeShade="40"/>
        </w:rPr>
      </w:pPr>
    </w:p>
    <w:p w14:paraId="7E2D23A3" w14:textId="7570FC52" w:rsidR="005C2EE0" w:rsidRPr="00E11712" w:rsidRDefault="005C2EE0" w:rsidP="00C5034B">
      <w:pPr>
        <w:spacing w:after="160" w:line="259" w:lineRule="auto"/>
        <w:rPr>
          <w:rFonts w:asciiTheme="minorHAnsi" w:hAnsiTheme="minorHAnsi" w:cstheme="minorHAnsi"/>
          <w:color w:val="3B3838" w:themeColor="background2" w:themeShade="4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  <w:t>Education</w:t>
      </w:r>
    </w:p>
    <w:p w14:paraId="1BB52AEB" w14:textId="12420B23" w:rsidR="008908C3" w:rsidRDefault="008908C3" w:rsidP="008908C3">
      <w:p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t>Master of Computer Applications (MCA)</w:t>
      </w: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  <w:br/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Sikkim Manipal University</w:t>
      </w:r>
      <w:r w:rsidR="002371DE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 | </w:t>
      </w:r>
      <w:r w:rsidR="003A5BF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Y</w:t>
      </w:r>
      <w:r w:rsidR="001B6AC4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ear</w:t>
      </w:r>
      <w:r w:rsidR="003A5BF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 </w:t>
      </w:r>
      <w:r w:rsidR="00656EBC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2010</w:t>
      </w:r>
    </w:p>
    <w:p w14:paraId="11BB0995" w14:textId="77777777" w:rsidR="0064588F" w:rsidRDefault="0064588F" w:rsidP="008908C3">
      <w:p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</w:p>
    <w:p w14:paraId="6221AB15" w14:textId="77777777" w:rsidR="0064588F" w:rsidRPr="00E11712" w:rsidRDefault="0064588F" w:rsidP="008908C3">
      <w:p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</w:p>
    <w:p w14:paraId="18500379" w14:textId="77777777" w:rsidR="004A558F" w:rsidRPr="00E11712" w:rsidRDefault="004A558F" w:rsidP="008908C3">
      <w:pP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</w:pPr>
    </w:p>
    <w:p w14:paraId="598F0B2F" w14:textId="77777777" w:rsidR="00120D8D" w:rsidRDefault="00120D8D" w:rsidP="005C2EE0">
      <w:pPr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</w:pPr>
    </w:p>
    <w:p w14:paraId="2306E46D" w14:textId="77777777" w:rsidR="00875C9A" w:rsidRDefault="00875C9A" w:rsidP="005C2EE0">
      <w:pPr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</w:pPr>
    </w:p>
    <w:p w14:paraId="2C072E82" w14:textId="4BD41A6F" w:rsidR="008908C3" w:rsidRPr="00E11712" w:rsidRDefault="005C2EE0" w:rsidP="005C2EE0">
      <w:pPr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  <w:lastRenderedPageBreak/>
        <w:t>Awards &amp; Achievements</w:t>
      </w:r>
    </w:p>
    <w:p w14:paraId="4FA3AF53" w14:textId="77777777" w:rsidR="008908C3" w:rsidRPr="00E11712" w:rsidRDefault="005C2EE0" w:rsidP="008908C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</w:pPr>
      <w:proofErr w:type="spellStart"/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Exathon</w:t>
      </w:r>
      <w:proofErr w:type="spellEnd"/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 xml:space="preserve"> Award Winner – Developed real-time mobile-to-desktop connectivity tool.</w:t>
      </w:r>
    </w:p>
    <w:p w14:paraId="6FF53398" w14:textId="30151B59" w:rsidR="005C2EE0" w:rsidRPr="00E11712" w:rsidRDefault="005C2EE0" w:rsidP="008908C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Recognized by VDX.TV’s CEO for contributions to automation tools.</w:t>
      </w:r>
    </w:p>
    <w:p w14:paraId="0E9AD2DF" w14:textId="77777777" w:rsidR="004A558F" w:rsidRPr="00E11712" w:rsidRDefault="004A558F" w:rsidP="004A558F">
      <w:pPr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</w:pPr>
    </w:p>
    <w:p w14:paraId="3E7F7D43" w14:textId="4FB84DC3" w:rsidR="005C2EE0" w:rsidRPr="00E11712" w:rsidRDefault="005C2EE0" w:rsidP="0064588F">
      <w:pPr>
        <w:spacing w:after="160" w:line="259" w:lineRule="auto"/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  <w:t>Soft Skills</w:t>
      </w:r>
    </w:p>
    <w:p w14:paraId="4265E8DD" w14:textId="418CD811" w:rsidR="00015D52" w:rsidRPr="00E11712" w:rsidRDefault="005C2EE0" w:rsidP="00015D52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Leadership &amp; Mentorship</w:t>
      </w:r>
    </w:p>
    <w:p w14:paraId="7C170A2E" w14:textId="77777777" w:rsidR="00015D52" w:rsidRPr="00E11712" w:rsidRDefault="005C2EE0" w:rsidP="005C2EE0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Performance Optimization</w:t>
      </w:r>
    </w:p>
    <w:p w14:paraId="3C418490" w14:textId="77777777" w:rsidR="00015D52" w:rsidRPr="00E11712" w:rsidRDefault="005C2EE0" w:rsidP="005C2EE0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UI/UX Best Practices</w:t>
      </w:r>
    </w:p>
    <w:p w14:paraId="711E73A2" w14:textId="6F78FE55" w:rsidR="00CE2C74" w:rsidRPr="00E11712" w:rsidRDefault="005C2EE0" w:rsidP="00CE2C7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Agile &amp; Scrum Methodologies</w:t>
      </w:r>
    </w:p>
    <w:p w14:paraId="76214705" w14:textId="77777777" w:rsidR="004A558F" w:rsidRPr="00E11712" w:rsidRDefault="004A558F" w:rsidP="004A558F">
      <w:pPr>
        <w:rPr>
          <w:rFonts w:asciiTheme="minorHAnsi" w:hAnsiTheme="minorHAnsi" w:cstheme="minorHAnsi"/>
          <w:color w:val="3B3838" w:themeColor="background2" w:themeShade="40"/>
          <w:sz w:val="20"/>
          <w:szCs w:val="20"/>
        </w:rPr>
      </w:pPr>
    </w:p>
    <w:p w14:paraId="206E2175" w14:textId="6C4C4947" w:rsidR="004950B6" w:rsidRPr="00E11712" w:rsidRDefault="00CE2C74" w:rsidP="00F2776F">
      <w:pPr>
        <w:rPr>
          <w:rFonts w:asciiTheme="minorHAnsi" w:hAnsiTheme="minorHAnsi" w:cstheme="minorHAnsi"/>
          <w:caps/>
          <w:color w:val="3B3838" w:themeColor="background2" w:themeShade="40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  <w:t>Core Technical Skills (Detailed)</w:t>
      </w:r>
    </w:p>
    <w:p w14:paraId="5D921DA5" w14:textId="2B48B22F" w:rsidR="00E12327" w:rsidRPr="00E11712" w:rsidRDefault="00E12327" w:rsidP="00E12327">
      <w:pPr>
        <w:numPr>
          <w:ilvl w:val="0"/>
          <w:numId w:val="10"/>
        </w:numPr>
        <w:ind w:left="718"/>
        <w:textAlignment w:val="baseline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Beyond</w:t>
      </w: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  <w:lang w:eastAsia="en-IN"/>
        </w:rPr>
        <w:t xml:space="preserve"> 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Reality</w:t>
      </w:r>
      <w:r w:rsidR="00527BA8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– 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A JavaScript library for Augmented &amp; Virtual Reality Application Development</w:t>
      </w:r>
      <w:r w:rsidR="005C54C1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.</w:t>
      </w:r>
    </w:p>
    <w:p w14:paraId="498835A8" w14:textId="74C67FF0" w:rsidR="00E12327" w:rsidRPr="00E11712" w:rsidRDefault="00E12327" w:rsidP="00E12327">
      <w:pPr>
        <w:numPr>
          <w:ilvl w:val="0"/>
          <w:numId w:val="10"/>
        </w:numPr>
        <w:ind w:left="718"/>
        <w:textAlignment w:val="baseline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Facebook’s Spark AR Studio - AR software suite</w:t>
      </w:r>
      <w:r w:rsidR="00893DEF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to build </w:t>
      </w:r>
      <w:r w:rsidR="007D5BE5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highly </w:t>
      </w:r>
      <w:r w:rsidR="00E7732C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integrative</w:t>
      </w:r>
      <w:r w:rsidR="004B4B22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</w:t>
      </w:r>
      <w:r w:rsidR="00EC687E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augmented reality </w:t>
      </w:r>
      <w:r w:rsidR="00E7732C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application</w:t>
      </w:r>
      <w:r w:rsidR="00530142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.</w:t>
      </w:r>
      <w:r w:rsidR="00893DEF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</w:t>
      </w:r>
    </w:p>
    <w:p w14:paraId="097F4B65" w14:textId="3D36C715" w:rsidR="00E12327" w:rsidRPr="00E11712" w:rsidRDefault="00E12327" w:rsidP="00E12327">
      <w:pPr>
        <w:numPr>
          <w:ilvl w:val="0"/>
          <w:numId w:val="10"/>
        </w:numPr>
        <w:ind w:left="718"/>
        <w:textAlignment w:val="baseline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Pusher API – for real-time connection</w:t>
      </w:r>
      <w:r w:rsidR="00626A30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between </w:t>
      </w:r>
      <w:r w:rsidR="00C80E7C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more than one </w:t>
      </w:r>
      <w:r w:rsidR="00D313E9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device</w:t>
      </w:r>
      <w:r w:rsidR="005E1E32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(mobile and desktop)</w:t>
      </w:r>
      <w:r w:rsidR="00C80E7C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.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 </w:t>
      </w:r>
    </w:p>
    <w:p w14:paraId="737C219A" w14:textId="55CA7BB3" w:rsidR="00E12327" w:rsidRPr="00E11712" w:rsidRDefault="00E12327" w:rsidP="00E12327">
      <w:pPr>
        <w:numPr>
          <w:ilvl w:val="0"/>
          <w:numId w:val="10"/>
        </w:numPr>
        <w:ind w:left="718"/>
        <w:textAlignment w:val="baseline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Create JS – </w:t>
      </w:r>
      <w:r w:rsidR="004738C1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JavaScript </w:t>
      </w:r>
      <w:r w:rsidR="005F4053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Animation API </w:t>
      </w:r>
      <w:r w:rsidR="001756A3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comes </w:t>
      </w:r>
      <w:r w:rsidR="009E065E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with Adobe 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Animate CC</w:t>
      </w:r>
      <w:r w:rsidR="00640548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.</w:t>
      </w:r>
      <w:r w:rsidR="005F4053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</w:t>
      </w:r>
    </w:p>
    <w:p w14:paraId="1D0141F4" w14:textId="1328F3C5" w:rsidR="00E02AD1" w:rsidRPr="00E11712" w:rsidRDefault="00E12327" w:rsidP="00E12327">
      <w:pPr>
        <w:numPr>
          <w:ilvl w:val="0"/>
          <w:numId w:val="10"/>
        </w:numPr>
        <w:ind w:left="718"/>
        <w:textAlignment w:val="baseline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jQuery</w:t>
      </w:r>
      <w:r w:rsidR="00FE4691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- </w:t>
      </w:r>
      <w:r w:rsidR="00230B97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A</w:t>
      </w:r>
      <w:r w:rsidR="00FE4691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JS library designed to simplify HTML DOM tree traversal and manipulation, </w:t>
      </w:r>
      <w:r w:rsidR="00225EB1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including</w:t>
      </w:r>
      <w:r w:rsidR="00FE4691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event handling, CSS animation, and Ajax</w:t>
      </w:r>
    </w:p>
    <w:p w14:paraId="7C220ED2" w14:textId="228CDB2B" w:rsidR="00E12327" w:rsidRPr="00E11712" w:rsidRDefault="00E12327" w:rsidP="00E12327">
      <w:pPr>
        <w:numPr>
          <w:ilvl w:val="0"/>
          <w:numId w:val="10"/>
        </w:numPr>
        <w:ind w:left="718"/>
        <w:textAlignment w:val="baseline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Facebook Graph API</w:t>
      </w:r>
      <w:r w:rsidR="00E02AD1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– The Graph API is the primary way for apps to read and write to the Facebook social graph</w:t>
      </w:r>
    </w:p>
    <w:p w14:paraId="1CEB0260" w14:textId="7202A34C" w:rsidR="00A9358E" w:rsidRPr="00E11712" w:rsidRDefault="00230C34" w:rsidP="00E12327">
      <w:pPr>
        <w:numPr>
          <w:ilvl w:val="0"/>
          <w:numId w:val="10"/>
        </w:numPr>
        <w:ind w:left="718"/>
        <w:textAlignment w:val="baseline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T</w:t>
      </w:r>
      <w:r w:rsidR="00A9358E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hree.js – 3D computer graphics in a web browser using WebGL</w:t>
      </w:r>
    </w:p>
    <w:p w14:paraId="419F947C" w14:textId="0499B3E4" w:rsidR="00E12327" w:rsidRPr="00E11712" w:rsidRDefault="00E12327" w:rsidP="00E12327">
      <w:pPr>
        <w:numPr>
          <w:ilvl w:val="0"/>
          <w:numId w:val="10"/>
        </w:numPr>
        <w:ind w:left="718"/>
        <w:textAlignment w:val="baseline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Tween JS – </w:t>
      </w:r>
      <w:r w:rsidR="001E2456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simple </w:t>
      </w:r>
      <w:r w:rsidR="005919AD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twining</w:t>
      </w:r>
      <w:r w:rsidR="001E2456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library for </w:t>
      </w:r>
      <w:r w:rsidR="00374741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animation</w:t>
      </w:r>
    </w:p>
    <w:p w14:paraId="22103F2D" w14:textId="77777777" w:rsidR="00E12327" w:rsidRPr="00E11712" w:rsidRDefault="00E12327" w:rsidP="00E12327">
      <w:pPr>
        <w:numPr>
          <w:ilvl w:val="0"/>
          <w:numId w:val="10"/>
        </w:numPr>
        <w:ind w:left="718"/>
        <w:textAlignment w:val="baseline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Json/XML and Web Service, HTTP Services</w:t>
      </w:r>
    </w:p>
    <w:p w14:paraId="64546AED" w14:textId="2F045E0C" w:rsidR="00E12327" w:rsidRPr="00E11712" w:rsidRDefault="00E12327" w:rsidP="00E12327">
      <w:pPr>
        <w:numPr>
          <w:ilvl w:val="0"/>
          <w:numId w:val="10"/>
        </w:numPr>
        <w:ind w:left="718"/>
        <w:textAlignment w:val="baseline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Google and Map Box Java Script API</w:t>
      </w:r>
      <w:r w:rsidR="008A79DB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to embed maps and navigation functionality within the web / mobile applications</w:t>
      </w:r>
    </w:p>
    <w:p w14:paraId="1596EE2D" w14:textId="0C04AA1E" w:rsidR="00E12327" w:rsidRPr="00E11712" w:rsidRDefault="00E12327" w:rsidP="00E12327">
      <w:pPr>
        <w:numPr>
          <w:ilvl w:val="0"/>
          <w:numId w:val="10"/>
        </w:numPr>
        <w:ind w:left="718"/>
        <w:textAlignment w:val="baseline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Double-Click Studio JavaScript API</w:t>
      </w:r>
      <w:r w:rsidR="00A92FCE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– </w:t>
      </w:r>
      <w:r w:rsidR="001B4C93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JavaScript</w:t>
      </w:r>
      <w:r w:rsidR="006F26A8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library for building Studio HTML ads</w:t>
      </w:r>
      <w:r w:rsidR="002C1E6F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</w:t>
      </w:r>
      <w:r w:rsidR="006F26A8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for </w:t>
      </w:r>
      <w:r w:rsidR="002C1E6F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google platform. </w:t>
      </w:r>
    </w:p>
    <w:p w14:paraId="5A3BF349" w14:textId="4A51CD6E" w:rsidR="00E12327" w:rsidRPr="00E11712" w:rsidRDefault="00E12327" w:rsidP="00E12327">
      <w:pPr>
        <w:numPr>
          <w:ilvl w:val="0"/>
          <w:numId w:val="10"/>
        </w:numPr>
        <w:ind w:left="718"/>
        <w:textAlignment w:val="baseline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AccuWeather API – A </w:t>
      </w:r>
      <w:r w:rsidR="002114DC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real time 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weather API</w:t>
      </w:r>
      <w:r w:rsidR="008D0A33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to fetch weather information </w:t>
      </w:r>
    </w:p>
    <w:p w14:paraId="48F12789" w14:textId="4C503FD9" w:rsidR="00E12327" w:rsidRPr="00E11712" w:rsidRDefault="00E12327" w:rsidP="00E12327">
      <w:pPr>
        <w:numPr>
          <w:ilvl w:val="0"/>
          <w:numId w:val="10"/>
        </w:numPr>
        <w:ind w:left="718"/>
        <w:textAlignment w:val="baseline"/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>YouTube’s, Vimeo</w:t>
      </w:r>
      <w:r w:rsidR="0053464F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(player SDK)</w:t>
      </w: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t xml:space="preserve"> JavaScript API</w:t>
      </w:r>
      <w:r w:rsidR="00007597"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  <w:lang w:eastAsia="en-IN"/>
        </w:rPr>
        <w:br/>
      </w:r>
    </w:p>
    <w:p w14:paraId="6F90CD2D" w14:textId="06642E48" w:rsidR="00E12327" w:rsidRPr="00E11712" w:rsidRDefault="002B7FDA" w:rsidP="00E12327">
      <w:pPr>
        <w:rPr>
          <w:rFonts w:asciiTheme="minorHAnsi" w:hAnsiTheme="minorHAnsi" w:cstheme="minorHAnsi"/>
          <w:color w:val="3B3838" w:themeColor="background2" w:themeShade="40"/>
          <w:lang w:eastAsia="en-IN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  <w:t>Recent Projects</w:t>
      </w:r>
    </w:p>
    <w:p w14:paraId="2CB77CD2" w14:textId="7D2E93B8" w:rsidR="00D431D8" w:rsidRPr="00E11712" w:rsidRDefault="00756119" w:rsidP="002B7FDA">
      <w:pPr>
        <w:rPr>
          <w:rFonts w:asciiTheme="minorHAnsi" w:hAnsiTheme="minorHAnsi" w:cstheme="minorHAnsi"/>
          <w:color w:val="3B3838" w:themeColor="background2" w:themeShade="40"/>
        </w:rPr>
      </w:pPr>
      <w:r w:rsidRPr="00E11712">
        <w:rPr>
          <w:rFonts w:asciiTheme="minorHAnsi" w:hAnsiTheme="minorHAnsi" w:cstheme="minorHAnsi"/>
          <w:color w:val="3B3838" w:themeColor="background2" w:themeShade="40"/>
        </w:rPr>
        <w:t>-----------------------------------------------------</w:t>
      </w:r>
      <w:r w:rsidR="00F806F8" w:rsidRPr="00E11712">
        <w:rPr>
          <w:rFonts w:asciiTheme="minorHAnsi" w:hAnsiTheme="minorHAnsi" w:cstheme="minorHAnsi"/>
          <w:color w:val="3B3838" w:themeColor="background2" w:themeShade="40"/>
        </w:rPr>
        <w:t>--------</w:t>
      </w:r>
    </w:p>
    <w:p w14:paraId="677FB186" w14:textId="77777777" w:rsidR="007C024F" w:rsidRPr="00E11712" w:rsidRDefault="007C024F" w:rsidP="002B7FDA">
      <w:pPr>
        <w:rPr>
          <w:rFonts w:asciiTheme="minorHAnsi" w:hAnsiTheme="minorHAnsi" w:cstheme="minorHAnsi"/>
          <w:b/>
          <w:bCs/>
          <w:color w:val="3B3838" w:themeColor="background2" w:themeShade="40"/>
          <w:sz w:val="16"/>
          <w:szCs w:val="16"/>
          <w:lang w:eastAsia="en-IN"/>
        </w:rPr>
      </w:pPr>
    </w:p>
    <w:p w14:paraId="201653BB" w14:textId="7FF34E63" w:rsidR="007C024F" w:rsidRPr="00E11712" w:rsidRDefault="00D34021" w:rsidP="007C024F">
      <w:pPr>
        <w:ind w:left="142"/>
        <w:rPr>
          <w:rFonts w:asciiTheme="minorHAnsi" w:hAnsiTheme="minorHAnsi" w:cstheme="minorHAnsi"/>
          <w:b/>
          <w:bCs/>
          <w:color w:val="3B3838" w:themeColor="background2" w:themeShade="40"/>
        </w:rPr>
      </w:pPr>
      <w:r w:rsidRPr="00E11712">
        <w:rPr>
          <w:rFonts w:asciiTheme="minorHAnsi" w:hAnsiTheme="minorHAnsi" w:cstheme="minorHAnsi"/>
          <w:noProof/>
          <w:color w:val="3B3838" w:themeColor="background2" w:themeShade="40"/>
        </w:rPr>
        <w:fldChar w:fldCharType="begin"/>
      </w:r>
      <w:r w:rsidRPr="00E11712">
        <w:rPr>
          <w:rFonts w:asciiTheme="minorHAnsi" w:hAnsiTheme="minorHAnsi" w:cstheme="minorHAnsi"/>
          <w:noProof/>
          <w:color w:val="3B3838" w:themeColor="background2" w:themeShade="40"/>
        </w:rPr>
        <w:instrText xml:space="preserve"> INCLUDEPICTURE  "cid:image002.png@01D9AF90.06B75590" \* MERGEFORMATINET </w:instrText>
      </w:r>
      <w:r w:rsidRPr="00E11712">
        <w:rPr>
          <w:rFonts w:asciiTheme="minorHAnsi" w:hAnsiTheme="minorHAnsi" w:cstheme="minorHAnsi"/>
          <w:noProof/>
          <w:color w:val="3B3838" w:themeColor="background2" w:themeShade="40"/>
        </w:rPr>
        <w:fldChar w:fldCharType="separate"/>
      </w:r>
      <w:r w:rsidRPr="00E11712">
        <w:rPr>
          <w:rFonts w:asciiTheme="minorHAnsi" w:hAnsiTheme="minorHAnsi" w:cstheme="minorHAnsi"/>
          <w:noProof/>
          <w:color w:val="3B3838" w:themeColor="background2" w:themeShade="40"/>
        </w:rPr>
        <w:fldChar w:fldCharType="begin"/>
      </w:r>
      <w:r w:rsidRPr="00E11712">
        <w:rPr>
          <w:rFonts w:asciiTheme="minorHAnsi" w:hAnsiTheme="minorHAnsi" w:cstheme="minorHAnsi"/>
          <w:noProof/>
          <w:color w:val="3B3838" w:themeColor="background2" w:themeShade="40"/>
        </w:rPr>
        <w:instrText xml:space="preserve"> INCLUDEPICTURE  "cid:image002.png@01D9AF90.06B75590" \* MERGEFORMATINET </w:instrText>
      </w:r>
      <w:r w:rsidRPr="00E11712">
        <w:rPr>
          <w:rFonts w:asciiTheme="minorHAnsi" w:hAnsiTheme="minorHAnsi" w:cstheme="minorHAnsi"/>
          <w:noProof/>
          <w:color w:val="3B3838" w:themeColor="background2" w:themeShade="40"/>
        </w:rPr>
        <w:fldChar w:fldCharType="separate"/>
      </w:r>
      <w:r w:rsidRPr="00E11712">
        <w:rPr>
          <w:rFonts w:asciiTheme="minorHAnsi" w:hAnsiTheme="minorHAnsi" w:cstheme="minorHAnsi"/>
          <w:noProof/>
          <w:color w:val="3B3838" w:themeColor="background2" w:themeShade="40"/>
        </w:rPr>
        <w:fldChar w:fldCharType="begin"/>
      </w:r>
      <w:r w:rsidRPr="00E11712">
        <w:rPr>
          <w:rFonts w:asciiTheme="minorHAnsi" w:hAnsiTheme="minorHAnsi" w:cstheme="minorHAnsi"/>
          <w:noProof/>
          <w:color w:val="3B3838" w:themeColor="background2" w:themeShade="40"/>
        </w:rPr>
        <w:instrText xml:space="preserve"> INCLUDEPICTURE  "cid:image002.png@01D9AF90.06B75590" \* MERGEFORMATINET </w:instrText>
      </w:r>
      <w:r w:rsidRPr="00E11712">
        <w:rPr>
          <w:rFonts w:asciiTheme="minorHAnsi" w:hAnsiTheme="minorHAnsi" w:cstheme="minorHAnsi"/>
          <w:noProof/>
          <w:color w:val="3B3838" w:themeColor="background2" w:themeShade="40"/>
        </w:rPr>
        <w:fldChar w:fldCharType="separate"/>
      </w:r>
      <w:r w:rsidR="00000000">
        <w:rPr>
          <w:rFonts w:asciiTheme="minorHAnsi" w:hAnsiTheme="minorHAnsi" w:cstheme="minorHAnsi"/>
          <w:noProof/>
          <w:color w:val="E7E6E6" w:themeColor="background2"/>
        </w:rPr>
        <w:fldChar w:fldCharType="begin"/>
      </w:r>
      <w:r w:rsidR="00000000">
        <w:rPr>
          <w:rFonts w:asciiTheme="minorHAnsi" w:hAnsiTheme="minorHAnsi" w:cstheme="minorHAnsi"/>
          <w:noProof/>
          <w:color w:val="E7E6E6" w:themeColor="background2"/>
        </w:rPr>
        <w:instrText xml:space="preserve"> INCLUDEPICTURE  "cid:image002.png@01D9AF90.06B75590" \* MERGEFORMATINET </w:instrText>
      </w:r>
      <w:r w:rsidR="00000000">
        <w:rPr>
          <w:rFonts w:asciiTheme="minorHAnsi" w:hAnsiTheme="minorHAnsi" w:cstheme="minorHAnsi"/>
          <w:noProof/>
          <w:color w:val="E7E6E6" w:themeColor="background2"/>
        </w:rPr>
        <w:fldChar w:fldCharType="separate"/>
      </w:r>
      <w:r w:rsidR="00F02949" w:rsidRPr="00F02949">
        <w:rPr>
          <w:rFonts w:asciiTheme="minorHAnsi" w:hAnsiTheme="minorHAnsi" w:cstheme="minorHAnsi"/>
          <w:noProof/>
          <w:color w:val="E7E6E6" w:themeColor="background2"/>
        </w:rPr>
        <w:pict w14:anchorId="35B15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.25pt;height:14.25pt;visibility:visible;mso-width-percent:0;mso-height-percent:0;mso-width-percent:0;mso-height-percent:0">
            <v:imagedata r:id="rId12" r:href="rId13"/>
          </v:shape>
        </w:pict>
      </w:r>
      <w:r w:rsidR="00000000">
        <w:rPr>
          <w:rFonts w:asciiTheme="minorHAnsi" w:hAnsiTheme="minorHAnsi" w:cstheme="minorHAnsi"/>
          <w:noProof/>
          <w:color w:val="E7E6E6" w:themeColor="background2"/>
        </w:rPr>
        <w:fldChar w:fldCharType="end"/>
      </w:r>
      <w:r w:rsidRPr="00E11712">
        <w:rPr>
          <w:rFonts w:asciiTheme="minorHAnsi" w:hAnsiTheme="minorHAnsi" w:cstheme="minorHAnsi"/>
          <w:noProof/>
          <w:color w:val="3B3838" w:themeColor="background2" w:themeShade="40"/>
        </w:rPr>
        <w:fldChar w:fldCharType="end"/>
      </w:r>
      <w:r w:rsidRPr="00E11712">
        <w:rPr>
          <w:rFonts w:asciiTheme="minorHAnsi" w:hAnsiTheme="minorHAnsi" w:cstheme="minorHAnsi"/>
          <w:noProof/>
          <w:color w:val="3B3838" w:themeColor="background2" w:themeShade="40"/>
        </w:rPr>
        <w:fldChar w:fldCharType="end"/>
      </w:r>
      <w:r w:rsidRPr="00E11712">
        <w:rPr>
          <w:rFonts w:asciiTheme="minorHAnsi" w:hAnsiTheme="minorHAnsi" w:cstheme="minorHAnsi"/>
          <w:noProof/>
          <w:color w:val="3B3838" w:themeColor="background2" w:themeShade="40"/>
        </w:rPr>
        <w:fldChar w:fldCharType="end"/>
      </w:r>
      <w:r w:rsidR="007A27DA" w:rsidRPr="00E11712">
        <w:rPr>
          <w:rFonts w:asciiTheme="minorHAnsi" w:hAnsiTheme="minorHAnsi" w:cstheme="minorHAnsi"/>
          <w:b/>
          <w:bCs/>
          <w:color w:val="3B3838" w:themeColor="background2" w:themeShade="40"/>
        </w:rPr>
        <w:t xml:space="preserve">  </w:t>
      </w:r>
      <w:r w:rsidR="007C024F" w:rsidRPr="00E11712">
        <w:rPr>
          <w:rFonts w:asciiTheme="minorHAnsi" w:hAnsiTheme="minorHAnsi" w:cstheme="minorHAnsi"/>
          <w:b/>
          <w:bCs/>
          <w:color w:val="3B3838" w:themeColor="background2" w:themeShade="40"/>
        </w:rPr>
        <w:t>Check out more of my React and Vanilla JS projects on GitHub:</w:t>
      </w:r>
    </w:p>
    <w:p w14:paraId="41BB8F9A" w14:textId="77777777" w:rsidR="007C024F" w:rsidRPr="00E11712" w:rsidRDefault="00161C25" w:rsidP="007C024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color w:val="3B3838" w:themeColor="background2" w:themeShade="40"/>
        </w:rPr>
      </w:pPr>
      <w:r w:rsidRPr="00E11712">
        <w:rPr>
          <w:rFonts w:asciiTheme="minorHAnsi" w:hAnsiTheme="minorHAnsi" w:cstheme="minorHAnsi"/>
          <w:color w:val="3B3838" w:themeColor="background2" w:themeShade="40"/>
          <w:sz w:val="20"/>
          <w:szCs w:val="20"/>
        </w:rPr>
        <w:t>https://github.com/ashishkummar/vttReact</w:t>
      </w:r>
      <w:r w:rsidR="007A27DA" w:rsidRPr="00E11712">
        <w:rPr>
          <w:rFonts w:asciiTheme="minorHAnsi" w:hAnsiTheme="minorHAnsi" w:cstheme="minorHAnsi"/>
          <w:color w:val="3B3838" w:themeColor="background2" w:themeShade="40"/>
          <w:sz w:val="18"/>
          <w:szCs w:val="18"/>
        </w:rPr>
        <w:t>  [React JS]</w:t>
      </w:r>
    </w:p>
    <w:p w14:paraId="51D4031D" w14:textId="77777777" w:rsidR="007C024F" w:rsidRPr="00E11712" w:rsidRDefault="007C024F" w:rsidP="007C024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color w:val="3B3838" w:themeColor="background2" w:themeShade="40"/>
        </w:rPr>
      </w:pPr>
      <w:hyperlink r:id="rId14" w:history="1">
        <w:r w:rsidRPr="00E11712">
          <w:rPr>
            <w:rStyle w:val="Hyperlink"/>
            <w:rFonts w:asciiTheme="minorHAnsi" w:hAnsiTheme="minorHAnsi" w:cstheme="minorHAnsi"/>
            <w:sz w:val="18"/>
            <w:szCs w:val="18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https://github.com/ashishkummar/react-slimpic</w:t>
        </w:r>
      </w:hyperlink>
      <w:r w:rsidR="007A27DA" w:rsidRPr="00E11712">
        <w:rPr>
          <w:rFonts w:asciiTheme="minorHAnsi" w:hAnsiTheme="minorHAnsi" w:cstheme="minorHAnsi"/>
          <w:color w:val="3B3838" w:themeColor="background2" w:themeShade="40"/>
          <w:sz w:val="18"/>
          <w:szCs w:val="18"/>
        </w:rPr>
        <w:t>  [React JS {replica of tinypng.com}]</w:t>
      </w:r>
    </w:p>
    <w:p w14:paraId="537054D2" w14:textId="77777777" w:rsidR="007C024F" w:rsidRPr="00E11712" w:rsidRDefault="007C024F" w:rsidP="007C024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color w:val="3B3838" w:themeColor="background2" w:themeShade="40"/>
        </w:rPr>
      </w:pPr>
      <w:hyperlink r:id="rId15" w:history="1">
        <w:r w:rsidRPr="00E11712">
          <w:rPr>
            <w:rStyle w:val="Hyperlink"/>
            <w:rFonts w:asciiTheme="minorHAnsi" w:hAnsiTheme="minorHAnsi" w:cstheme="minorHAnsi"/>
            <w:sz w:val="18"/>
            <w:szCs w:val="18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https://github.com/ashishkummar/react360imgthree</w:t>
        </w:r>
      </w:hyperlink>
      <w:r w:rsidR="007A27DA" w:rsidRPr="00E11712">
        <w:rPr>
          <w:rFonts w:asciiTheme="minorHAnsi" w:hAnsiTheme="minorHAnsi" w:cstheme="minorHAnsi"/>
          <w:color w:val="3B3838" w:themeColor="background2" w:themeShade="40"/>
          <w:sz w:val="18"/>
          <w:szCs w:val="18"/>
        </w:rPr>
        <w:t xml:space="preserve"> [React JS, distributed 4 year ago on </w:t>
      </w:r>
      <w:hyperlink r:id="rId16" w:history="1">
        <w:r w:rsidR="007A27DA" w:rsidRPr="00E11712">
          <w:rPr>
            <w:rStyle w:val="Hyperlink"/>
            <w:rFonts w:asciiTheme="minorHAnsi" w:hAnsiTheme="minorHAnsi" w:cstheme="minorHAnsi"/>
            <w:color w:val="3B3838" w:themeColor="background2" w:themeShade="40"/>
            <w:sz w:val="18"/>
            <w:szCs w:val="18"/>
          </w:rPr>
          <w:t>NPMJS.com</w:t>
        </w:r>
      </w:hyperlink>
      <w:r w:rsidR="007A27DA" w:rsidRPr="00E11712">
        <w:rPr>
          <w:rFonts w:asciiTheme="minorHAnsi" w:hAnsiTheme="minorHAnsi" w:cstheme="minorHAnsi"/>
          <w:color w:val="3B3838" w:themeColor="background2" w:themeShade="40"/>
          <w:sz w:val="18"/>
          <w:szCs w:val="18"/>
        </w:rPr>
        <w:t xml:space="preserve"> ]</w:t>
      </w:r>
    </w:p>
    <w:p w14:paraId="1E8E346F" w14:textId="77777777" w:rsidR="007C024F" w:rsidRPr="00E11712" w:rsidRDefault="007C024F" w:rsidP="007C024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color w:val="3B3838" w:themeColor="background2" w:themeShade="40"/>
        </w:rPr>
      </w:pPr>
      <w:hyperlink r:id="rId17" w:history="1">
        <w:r w:rsidRPr="00E11712">
          <w:rPr>
            <w:rStyle w:val="Hyperlink"/>
            <w:rFonts w:asciiTheme="minorHAnsi" w:hAnsiTheme="minorHAnsi" w:cstheme="minorHAnsi"/>
            <w:sz w:val="18"/>
            <w:szCs w:val="18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https://www.npmjs.com/package/react360vidthree</w:t>
        </w:r>
      </w:hyperlink>
      <w:r w:rsidR="007A27DA" w:rsidRPr="00E11712">
        <w:rPr>
          <w:rFonts w:asciiTheme="minorHAnsi" w:hAnsiTheme="minorHAnsi" w:cstheme="minorHAnsi"/>
          <w:color w:val="3B3838" w:themeColor="background2" w:themeShade="40"/>
          <w:sz w:val="18"/>
          <w:szCs w:val="18"/>
        </w:rPr>
        <w:t xml:space="preserve">  [React JS, distributed 4 year ago on </w:t>
      </w:r>
      <w:hyperlink r:id="rId18" w:history="1">
        <w:r w:rsidR="007A27DA" w:rsidRPr="00E11712">
          <w:rPr>
            <w:rStyle w:val="Hyperlink"/>
            <w:rFonts w:asciiTheme="minorHAnsi" w:hAnsiTheme="minorHAnsi" w:cstheme="minorHAnsi"/>
            <w:color w:val="3B3838" w:themeColor="background2" w:themeShade="40"/>
            <w:sz w:val="18"/>
            <w:szCs w:val="18"/>
          </w:rPr>
          <w:t>NPMJS.com</w:t>
        </w:r>
      </w:hyperlink>
      <w:r w:rsidR="007A27DA" w:rsidRPr="00E11712">
        <w:rPr>
          <w:rFonts w:asciiTheme="minorHAnsi" w:hAnsiTheme="minorHAnsi" w:cstheme="minorHAnsi"/>
          <w:color w:val="3B3838" w:themeColor="background2" w:themeShade="40"/>
          <w:sz w:val="18"/>
          <w:szCs w:val="18"/>
        </w:rPr>
        <w:t xml:space="preserve"> ]</w:t>
      </w:r>
    </w:p>
    <w:p w14:paraId="45D98BAF" w14:textId="77777777" w:rsidR="007C024F" w:rsidRPr="00E11712" w:rsidRDefault="007C024F" w:rsidP="007C024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color w:val="3B3838" w:themeColor="background2" w:themeShade="40"/>
        </w:rPr>
      </w:pPr>
      <w:hyperlink r:id="rId19" w:history="1">
        <w:r w:rsidRPr="00E11712">
          <w:rPr>
            <w:rStyle w:val="Hyperlink"/>
            <w:rFonts w:asciiTheme="minorHAnsi" w:hAnsiTheme="minorHAnsi" w:cstheme="minorHAnsi"/>
            <w:sz w:val="18"/>
            <w:szCs w:val="18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https://github.com/ashishkummar/VDX_AnimWidget</w:t>
        </w:r>
      </w:hyperlink>
      <w:r w:rsidR="007A27DA" w:rsidRPr="00E11712">
        <w:rPr>
          <w:rFonts w:asciiTheme="minorHAnsi" w:hAnsiTheme="minorHAnsi" w:cstheme="minorHAnsi"/>
          <w:color w:val="3B3838" w:themeColor="background2" w:themeShade="40"/>
          <w:sz w:val="18"/>
          <w:szCs w:val="18"/>
        </w:rPr>
        <w:t xml:space="preserve"> [React]</w:t>
      </w:r>
    </w:p>
    <w:p w14:paraId="47B2408B" w14:textId="77777777" w:rsidR="007C024F" w:rsidRPr="00E11712" w:rsidRDefault="007C024F" w:rsidP="007C024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color w:val="3B3838" w:themeColor="background2" w:themeShade="40"/>
        </w:rPr>
      </w:pPr>
      <w:hyperlink r:id="rId20" w:history="1">
        <w:r w:rsidRPr="00E11712">
          <w:rPr>
            <w:rStyle w:val="Hyperlink"/>
            <w:rFonts w:asciiTheme="minorHAnsi" w:hAnsiTheme="minorHAnsi" w:cstheme="minorHAnsi"/>
            <w:sz w:val="18"/>
            <w:szCs w:val="18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https://github.com/ashishkummar/Pano360HotSpot</w:t>
        </w:r>
      </w:hyperlink>
      <w:r w:rsidR="007A27DA" w:rsidRPr="00E11712">
        <w:rPr>
          <w:rFonts w:asciiTheme="minorHAnsi" w:hAnsiTheme="minorHAnsi" w:cstheme="minorHAnsi"/>
          <w:color w:val="3B3838" w:themeColor="background2" w:themeShade="40"/>
          <w:sz w:val="18"/>
          <w:szCs w:val="18"/>
        </w:rPr>
        <w:t xml:space="preserve"> [vanilla </w:t>
      </w:r>
      <w:proofErr w:type="spellStart"/>
      <w:r w:rsidR="007A27DA" w:rsidRPr="00E11712">
        <w:rPr>
          <w:rFonts w:asciiTheme="minorHAnsi" w:hAnsiTheme="minorHAnsi" w:cstheme="minorHAnsi"/>
          <w:color w:val="3B3838" w:themeColor="background2" w:themeShade="40"/>
          <w:sz w:val="18"/>
          <w:szCs w:val="18"/>
        </w:rPr>
        <w:t>js</w:t>
      </w:r>
      <w:proofErr w:type="spellEnd"/>
      <w:r w:rsidR="007A27DA" w:rsidRPr="00E11712">
        <w:rPr>
          <w:rFonts w:asciiTheme="minorHAnsi" w:hAnsiTheme="minorHAnsi" w:cstheme="minorHAnsi"/>
          <w:color w:val="3B3838" w:themeColor="background2" w:themeShade="40"/>
          <w:sz w:val="18"/>
          <w:szCs w:val="18"/>
        </w:rPr>
        <w:t>]</w:t>
      </w:r>
    </w:p>
    <w:p w14:paraId="3D46954F" w14:textId="3F504D7A" w:rsidR="00B25D67" w:rsidRPr="00E11712" w:rsidRDefault="007C024F" w:rsidP="007C024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  <w:bCs/>
          <w:color w:val="3B3838" w:themeColor="background2" w:themeShade="40"/>
        </w:rPr>
      </w:pPr>
      <w:hyperlink r:id="rId21" w:history="1">
        <w:r w:rsidRPr="00E11712">
          <w:rPr>
            <w:rStyle w:val="Hyperlink"/>
            <w:rFonts w:asciiTheme="minorHAnsi" w:hAnsiTheme="minorHAnsi" w:cstheme="minorHAnsi"/>
            <w:sz w:val="18"/>
            <w:szCs w:val="18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https://github.com/ashishkummar/https---github.com-</w:t>
        </w:r>
        <w:proofErr w:type="spellStart"/>
        <w:r w:rsidRPr="00E11712">
          <w:rPr>
            <w:rStyle w:val="Hyperlink"/>
            <w:rFonts w:asciiTheme="minorHAnsi" w:hAnsiTheme="minorHAnsi" w:cstheme="minorHAnsi"/>
            <w:sz w:val="18"/>
            <w:szCs w:val="18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ashishkummar</w:t>
        </w:r>
        <w:proofErr w:type="spellEnd"/>
        <w:r w:rsidRPr="00E11712">
          <w:rPr>
            <w:rStyle w:val="Hyperlink"/>
            <w:rFonts w:asciiTheme="minorHAnsi" w:hAnsiTheme="minorHAnsi" w:cstheme="minorHAnsi"/>
            <w:sz w:val="18"/>
            <w:szCs w:val="18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-VTT-vanilla</w:t>
        </w:r>
      </w:hyperlink>
      <w:r w:rsidR="007A27DA" w:rsidRPr="00E11712">
        <w:rPr>
          <w:rFonts w:asciiTheme="minorHAnsi" w:hAnsiTheme="minorHAnsi" w:cstheme="minorHAnsi"/>
          <w:color w:val="3B3838" w:themeColor="background2" w:themeShade="40"/>
          <w:sz w:val="18"/>
          <w:szCs w:val="18"/>
        </w:rPr>
        <w:t xml:space="preserve"> [vanilla </w:t>
      </w:r>
      <w:proofErr w:type="spellStart"/>
      <w:r w:rsidR="007A27DA" w:rsidRPr="00E11712">
        <w:rPr>
          <w:rFonts w:asciiTheme="minorHAnsi" w:hAnsiTheme="minorHAnsi" w:cstheme="minorHAnsi"/>
          <w:color w:val="3B3838" w:themeColor="background2" w:themeShade="40"/>
          <w:sz w:val="18"/>
          <w:szCs w:val="18"/>
        </w:rPr>
        <w:t>js</w:t>
      </w:r>
      <w:proofErr w:type="spellEnd"/>
      <w:r w:rsidR="007A27DA" w:rsidRPr="00E11712">
        <w:rPr>
          <w:rFonts w:asciiTheme="minorHAnsi" w:hAnsiTheme="minorHAnsi" w:cstheme="minorHAnsi"/>
          <w:color w:val="3B3838" w:themeColor="background2" w:themeShade="40"/>
          <w:sz w:val="18"/>
          <w:szCs w:val="18"/>
        </w:rPr>
        <w:t>]</w:t>
      </w:r>
    </w:p>
    <w:p w14:paraId="39CCDEAD" w14:textId="77777777" w:rsidR="007C024F" w:rsidRPr="00E11712" w:rsidRDefault="007C024F" w:rsidP="007C024F">
      <w:pPr>
        <w:rPr>
          <w:rFonts w:asciiTheme="minorHAnsi" w:hAnsiTheme="minorHAnsi" w:cstheme="minorHAnsi"/>
          <w:b/>
          <w:bCs/>
          <w:color w:val="3B3838" w:themeColor="background2" w:themeShade="40"/>
        </w:rPr>
      </w:pPr>
    </w:p>
    <w:p w14:paraId="4D5185E4" w14:textId="77777777" w:rsidR="007C024F" w:rsidRPr="00E11712" w:rsidRDefault="007C024F" w:rsidP="007C024F">
      <w:pPr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</w:pPr>
      <w:r w:rsidRPr="00E11712">
        <w:rPr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</w:rPr>
        <w:t>Articles</w:t>
      </w:r>
    </w:p>
    <w:p w14:paraId="1BEF9A3B" w14:textId="26A61A73" w:rsidR="007C024F" w:rsidRPr="00E11712" w:rsidRDefault="007C024F" w:rsidP="007C024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</w:pPr>
      <w:hyperlink r:id="rId22" w:tgtFrame="_new" w:history="1">
        <w:r w:rsidRPr="00E11712">
          <w:rPr>
            <w:rFonts w:asciiTheme="minorHAnsi" w:hAnsiTheme="minorHAnsi" w:cstheme="minorHAnsi"/>
            <w:color w:val="0000FF"/>
            <w:sz w:val="20"/>
            <w:szCs w:val="20"/>
            <w:u w:val="single"/>
          </w:rPr>
          <w:t>Medium Profile</w:t>
        </w:r>
      </w:hyperlink>
    </w:p>
    <w:p w14:paraId="4492B6A0" w14:textId="4F5482CF" w:rsidR="001F0912" w:rsidRPr="00E11712" w:rsidRDefault="007C024F" w:rsidP="007C024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bCs/>
          <w:color w:val="3B3838" w:themeColor="background2" w:themeShade="40"/>
          <w:sz w:val="20"/>
          <w:szCs w:val="20"/>
        </w:rPr>
      </w:pPr>
      <w:hyperlink r:id="rId23" w:tgtFrame="_new" w:history="1">
        <w:r w:rsidRPr="00E11712">
          <w:rPr>
            <w:rFonts w:asciiTheme="minorHAnsi" w:hAnsiTheme="minorHAnsi" w:cstheme="minorHAnsi"/>
            <w:color w:val="0000FF"/>
            <w:sz w:val="20"/>
            <w:szCs w:val="20"/>
            <w:u w:val="single"/>
          </w:rPr>
          <w:t>My Projects on Medium</w:t>
        </w:r>
      </w:hyperlink>
    </w:p>
    <w:sectPr w:rsidR="001F0912" w:rsidRPr="00E11712" w:rsidSect="00242563">
      <w:footerReference w:type="default" r:id="rId24"/>
      <w:pgSz w:w="11906" w:h="16838"/>
      <w:pgMar w:top="1202" w:right="1440" w:bottom="125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99D7D" w14:textId="77777777" w:rsidR="00F02949" w:rsidRDefault="00F02949" w:rsidP="00655697">
      <w:r>
        <w:separator/>
      </w:r>
    </w:p>
  </w:endnote>
  <w:endnote w:type="continuationSeparator" w:id="0">
    <w:p w14:paraId="73222B48" w14:textId="77777777" w:rsidR="00F02949" w:rsidRDefault="00F02949" w:rsidP="0065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20B0604020202020204"/>
    <w:charset w:val="00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775007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98DBC7D" w14:textId="7F96B0FD" w:rsidR="00655697" w:rsidRDefault="00655697">
            <w:pPr>
              <w:pStyle w:val="Footer"/>
            </w:pPr>
            <w:r w:rsidRPr="00655697">
              <w:rPr>
                <w:color w:val="AEAAAA" w:themeColor="background2" w:themeShade="BF"/>
                <w:sz w:val="16"/>
                <w:szCs w:val="16"/>
              </w:rPr>
              <w:t xml:space="preserve">Page </w:t>
            </w:r>
            <w:r w:rsidRPr="00655697">
              <w:rPr>
                <w:b/>
                <w:bCs/>
                <w:color w:val="AEAAAA" w:themeColor="background2" w:themeShade="BF"/>
                <w:sz w:val="16"/>
                <w:szCs w:val="16"/>
              </w:rPr>
              <w:fldChar w:fldCharType="begin"/>
            </w:r>
            <w:r w:rsidRPr="00655697">
              <w:rPr>
                <w:b/>
                <w:bCs/>
                <w:color w:val="AEAAAA" w:themeColor="background2" w:themeShade="BF"/>
                <w:sz w:val="16"/>
                <w:szCs w:val="16"/>
              </w:rPr>
              <w:instrText xml:space="preserve"> PAGE </w:instrText>
            </w:r>
            <w:r w:rsidRPr="00655697">
              <w:rPr>
                <w:b/>
                <w:bCs/>
                <w:color w:val="AEAAAA" w:themeColor="background2" w:themeShade="BF"/>
                <w:sz w:val="16"/>
                <w:szCs w:val="16"/>
              </w:rPr>
              <w:fldChar w:fldCharType="separate"/>
            </w:r>
            <w:r w:rsidRPr="00655697">
              <w:rPr>
                <w:b/>
                <w:bCs/>
                <w:noProof/>
                <w:color w:val="AEAAAA" w:themeColor="background2" w:themeShade="BF"/>
                <w:sz w:val="16"/>
                <w:szCs w:val="16"/>
              </w:rPr>
              <w:t>2</w:t>
            </w:r>
            <w:r w:rsidRPr="00655697">
              <w:rPr>
                <w:b/>
                <w:bCs/>
                <w:color w:val="AEAAAA" w:themeColor="background2" w:themeShade="BF"/>
                <w:sz w:val="16"/>
                <w:szCs w:val="16"/>
              </w:rPr>
              <w:fldChar w:fldCharType="end"/>
            </w:r>
            <w:r w:rsidRPr="00655697">
              <w:rPr>
                <w:color w:val="AEAAAA" w:themeColor="background2" w:themeShade="BF"/>
                <w:sz w:val="16"/>
                <w:szCs w:val="16"/>
              </w:rPr>
              <w:t xml:space="preserve"> of </w:t>
            </w:r>
            <w:r w:rsidRPr="00655697">
              <w:rPr>
                <w:b/>
                <w:bCs/>
                <w:color w:val="AEAAAA" w:themeColor="background2" w:themeShade="BF"/>
                <w:sz w:val="16"/>
                <w:szCs w:val="16"/>
              </w:rPr>
              <w:fldChar w:fldCharType="begin"/>
            </w:r>
            <w:r w:rsidRPr="00655697">
              <w:rPr>
                <w:b/>
                <w:bCs/>
                <w:color w:val="AEAAAA" w:themeColor="background2" w:themeShade="BF"/>
                <w:sz w:val="16"/>
                <w:szCs w:val="16"/>
              </w:rPr>
              <w:instrText xml:space="preserve"> NUMPAGES  </w:instrText>
            </w:r>
            <w:r w:rsidRPr="00655697">
              <w:rPr>
                <w:b/>
                <w:bCs/>
                <w:color w:val="AEAAAA" w:themeColor="background2" w:themeShade="BF"/>
                <w:sz w:val="16"/>
                <w:szCs w:val="16"/>
              </w:rPr>
              <w:fldChar w:fldCharType="separate"/>
            </w:r>
            <w:r w:rsidRPr="00655697">
              <w:rPr>
                <w:b/>
                <w:bCs/>
                <w:noProof/>
                <w:color w:val="AEAAAA" w:themeColor="background2" w:themeShade="BF"/>
                <w:sz w:val="16"/>
                <w:szCs w:val="16"/>
              </w:rPr>
              <w:t>2</w:t>
            </w:r>
            <w:r w:rsidRPr="00655697">
              <w:rPr>
                <w:b/>
                <w:bCs/>
                <w:color w:val="AEAAAA" w:themeColor="background2" w:themeShade="BF"/>
                <w:sz w:val="16"/>
                <w:szCs w:val="16"/>
              </w:rPr>
              <w:fldChar w:fldCharType="end"/>
            </w:r>
          </w:p>
        </w:sdtContent>
      </w:sdt>
    </w:sdtContent>
  </w:sdt>
  <w:p w14:paraId="5CE9FC55" w14:textId="77777777" w:rsidR="00655697" w:rsidRDefault="00655697" w:rsidP="0065569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CA400" w14:textId="77777777" w:rsidR="00F02949" w:rsidRDefault="00F02949" w:rsidP="00655697">
      <w:r>
        <w:separator/>
      </w:r>
    </w:p>
  </w:footnote>
  <w:footnote w:type="continuationSeparator" w:id="0">
    <w:p w14:paraId="1B203D5A" w14:textId="77777777" w:rsidR="00F02949" w:rsidRDefault="00F02949" w:rsidP="00655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6FE"/>
    <w:multiLevelType w:val="hybridMultilevel"/>
    <w:tmpl w:val="0ECE4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03AE"/>
    <w:multiLevelType w:val="multilevel"/>
    <w:tmpl w:val="2EF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75943"/>
    <w:multiLevelType w:val="multilevel"/>
    <w:tmpl w:val="2EF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27353"/>
    <w:multiLevelType w:val="multilevel"/>
    <w:tmpl w:val="6E94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A0FC2"/>
    <w:multiLevelType w:val="hybridMultilevel"/>
    <w:tmpl w:val="4F8AF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2D55"/>
    <w:multiLevelType w:val="hybridMultilevel"/>
    <w:tmpl w:val="93EC5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651F4"/>
    <w:multiLevelType w:val="hybridMultilevel"/>
    <w:tmpl w:val="84AC1B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EE5CA8"/>
    <w:multiLevelType w:val="hybridMultilevel"/>
    <w:tmpl w:val="E8AA5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E10FC"/>
    <w:multiLevelType w:val="multilevel"/>
    <w:tmpl w:val="A718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124E8"/>
    <w:multiLevelType w:val="hybridMultilevel"/>
    <w:tmpl w:val="2E108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04FA4"/>
    <w:multiLevelType w:val="hybridMultilevel"/>
    <w:tmpl w:val="1B7CCDC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1E1F36AC"/>
    <w:multiLevelType w:val="multilevel"/>
    <w:tmpl w:val="2B44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24102"/>
    <w:multiLevelType w:val="multilevel"/>
    <w:tmpl w:val="333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175B1"/>
    <w:multiLevelType w:val="multilevel"/>
    <w:tmpl w:val="8E1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B62D5"/>
    <w:multiLevelType w:val="hybridMultilevel"/>
    <w:tmpl w:val="895E653C"/>
    <w:lvl w:ilvl="0" w:tplc="82C428AA">
      <w:numFmt w:val="bullet"/>
      <w:lvlText w:val="-"/>
      <w:lvlJc w:val="left"/>
      <w:pPr>
        <w:ind w:left="720" w:hanging="360"/>
      </w:pPr>
      <w:rPr>
        <w:rFonts w:ascii="Rubik" w:eastAsiaTheme="minorHAnsi" w:hAnsi="Rubik" w:cs="Rubi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26108"/>
    <w:multiLevelType w:val="hybridMultilevel"/>
    <w:tmpl w:val="E196F8D2"/>
    <w:lvl w:ilvl="0" w:tplc="5D8C346E">
      <w:numFmt w:val="bullet"/>
      <w:lvlText w:val="-"/>
      <w:lvlJc w:val="left"/>
      <w:pPr>
        <w:ind w:left="780" w:hanging="360"/>
      </w:pPr>
      <w:rPr>
        <w:rFonts w:ascii="Rubik" w:eastAsiaTheme="minorHAnsi" w:hAnsi="Rubik" w:cs="Rubik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9695481"/>
    <w:multiLevelType w:val="multilevel"/>
    <w:tmpl w:val="2EF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03FB7"/>
    <w:multiLevelType w:val="hybridMultilevel"/>
    <w:tmpl w:val="23DAD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F6AB8"/>
    <w:multiLevelType w:val="hybridMultilevel"/>
    <w:tmpl w:val="E144A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934B0"/>
    <w:multiLevelType w:val="hybridMultilevel"/>
    <w:tmpl w:val="EAECE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61B84"/>
    <w:multiLevelType w:val="hybridMultilevel"/>
    <w:tmpl w:val="7D189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21864"/>
    <w:multiLevelType w:val="multilevel"/>
    <w:tmpl w:val="B506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D5383"/>
    <w:multiLevelType w:val="hybridMultilevel"/>
    <w:tmpl w:val="B1D4C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6A7BED"/>
    <w:multiLevelType w:val="hybridMultilevel"/>
    <w:tmpl w:val="FF005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F7D82"/>
    <w:multiLevelType w:val="hybridMultilevel"/>
    <w:tmpl w:val="8BE689C8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3F47596D"/>
    <w:multiLevelType w:val="hybridMultilevel"/>
    <w:tmpl w:val="CB400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52453"/>
    <w:multiLevelType w:val="multilevel"/>
    <w:tmpl w:val="9C94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742D53"/>
    <w:multiLevelType w:val="hybridMultilevel"/>
    <w:tmpl w:val="06FE9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B01339"/>
    <w:multiLevelType w:val="hybridMultilevel"/>
    <w:tmpl w:val="421CA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621C0"/>
    <w:multiLevelType w:val="hybridMultilevel"/>
    <w:tmpl w:val="101E9774"/>
    <w:lvl w:ilvl="0" w:tplc="D2A83456">
      <w:numFmt w:val="bullet"/>
      <w:lvlText w:val="-"/>
      <w:lvlJc w:val="left"/>
      <w:pPr>
        <w:ind w:left="563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323" w:hanging="360"/>
      </w:pPr>
      <w:rPr>
        <w:rFonts w:ascii="Wingdings" w:hAnsi="Wingdings" w:hint="default"/>
      </w:rPr>
    </w:lvl>
  </w:abstractNum>
  <w:abstractNum w:abstractNumId="30" w15:restartNumberingAfterBreak="0">
    <w:nsid w:val="57AB01C0"/>
    <w:multiLevelType w:val="multilevel"/>
    <w:tmpl w:val="9BC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A66DD"/>
    <w:multiLevelType w:val="multilevel"/>
    <w:tmpl w:val="F956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BB3608"/>
    <w:multiLevelType w:val="hybridMultilevel"/>
    <w:tmpl w:val="EAA683EC"/>
    <w:lvl w:ilvl="0" w:tplc="F6E41BF4">
      <w:numFmt w:val="bullet"/>
      <w:lvlText w:val="-"/>
      <w:lvlJc w:val="left"/>
      <w:pPr>
        <w:ind w:left="420" w:hanging="360"/>
      </w:pPr>
      <w:rPr>
        <w:rFonts w:ascii="Rubik" w:eastAsiaTheme="minorHAnsi" w:hAnsi="Rubik" w:cs="Rubik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6D6A5267"/>
    <w:multiLevelType w:val="hybridMultilevel"/>
    <w:tmpl w:val="DDAA5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B4E5F"/>
    <w:multiLevelType w:val="hybridMultilevel"/>
    <w:tmpl w:val="ADAE6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6142D7"/>
    <w:multiLevelType w:val="hybridMultilevel"/>
    <w:tmpl w:val="CDE2FB64"/>
    <w:lvl w:ilvl="0" w:tplc="19948A22">
      <w:numFmt w:val="bullet"/>
      <w:lvlText w:val="-"/>
      <w:lvlJc w:val="left"/>
      <w:pPr>
        <w:ind w:left="720" w:hanging="360"/>
      </w:pPr>
      <w:rPr>
        <w:rFonts w:ascii="Rubik" w:eastAsiaTheme="minorHAnsi" w:hAnsi="Rubik" w:cs="Rubi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1C6C9B"/>
    <w:multiLevelType w:val="hybridMultilevel"/>
    <w:tmpl w:val="758E5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67A0F"/>
    <w:multiLevelType w:val="hybridMultilevel"/>
    <w:tmpl w:val="6C64A974"/>
    <w:lvl w:ilvl="0" w:tplc="50960094">
      <w:numFmt w:val="bullet"/>
      <w:lvlText w:val="-"/>
      <w:lvlJc w:val="left"/>
      <w:pPr>
        <w:ind w:left="420" w:hanging="360"/>
      </w:pPr>
      <w:rPr>
        <w:rFonts w:ascii="Rubik" w:eastAsiaTheme="minorHAnsi" w:hAnsi="Rubik" w:cs="Rubik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04448236">
    <w:abstractNumId w:val="16"/>
  </w:num>
  <w:num w:numId="2" w16cid:durableId="2049521571">
    <w:abstractNumId w:val="11"/>
  </w:num>
  <w:num w:numId="3" w16cid:durableId="406730555">
    <w:abstractNumId w:val="12"/>
  </w:num>
  <w:num w:numId="4" w16cid:durableId="202404916">
    <w:abstractNumId w:val="13"/>
  </w:num>
  <w:num w:numId="5" w16cid:durableId="1097947246">
    <w:abstractNumId w:val="21"/>
  </w:num>
  <w:num w:numId="6" w16cid:durableId="395783196">
    <w:abstractNumId w:val="30"/>
  </w:num>
  <w:num w:numId="7" w16cid:durableId="249973809">
    <w:abstractNumId w:val="8"/>
  </w:num>
  <w:num w:numId="8" w16cid:durableId="1741639463">
    <w:abstractNumId w:val="31"/>
  </w:num>
  <w:num w:numId="9" w16cid:durableId="1125002023">
    <w:abstractNumId w:val="1"/>
  </w:num>
  <w:num w:numId="10" w16cid:durableId="1027758219">
    <w:abstractNumId w:val="3"/>
  </w:num>
  <w:num w:numId="11" w16cid:durableId="1305768842">
    <w:abstractNumId w:val="2"/>
  </w:num>
  <w:num w:numId="12" w16cid:durableId="1923248441">
    <w:abstractNumId w:val="29"/>
  </w:num>
  <w:num w:numId="13" w16cid:durableId="2068868777">
    <w:abstractNumId w:val="37"/>
  </w:num>
  <w:num w:numId="14" w16cid:durableId="280763781">
    <w:abstractNumId w:val="15"/>
  </w:num>
  <w:num w:numId="15" w16cid:durableId="1337608711">
    <w:abstractNumId w:val="14"/>
  </w:num>
  <w:num w:numId="16" w16cid:durableId="797383207">
    <w:abstractNumId w:val="32"/>
  </w:num>
  <w:num w:numId="17" w16cid:durableId="1214586538">
    <w:abstractNumId w:val="35"/>
  </w:num>
  <w:num w:numId="18" w16cid:durableId="1638611696">
    <w:abstractNumId w:val="23"/>
  </w:num>
  <w:num w:numId="19" w16cid:durableId="2015912852">
    <w:abstractNumId w:val="0"/>
  </w:num>
  <w:num w:numId="20" w16cid:durableId="195775759">
    <w:abstractNumId w:val="4"/>
  </w:num>
  <w:num w:numId="21" w16cid:durableId="696737826">
    <w:abstractNumId w:val="18"/>
  </w:num>
  <w:num w:numId="22" w16cid:durableId="427699338">
    <w:abstractNumId w:val="36"/>
  </w:num>
  <w:num w:numId="23" w16cid:durableId="682434532">
    <w:abstractNumId w:val="19"/>
  </w:num>
  <w:num w:numId="24" w16cid:durableId="147014074">
    <w:abstractNumId w:val="28"/>
  </w:num>
  <w:num w:numId="25" w16cid:durableId="1080173544">
    <w:abstractNumId w:val="20"/>
  </w:num>
  <w:num w:numId="26" w16cid:durableId="1363164657">
    <w:abstractNumId w:val="6"/>
  </w:num>
  <w:num w:numId="27" w16cid:durableId="1474521041">
    <w:abstractNumId w:val="7"/>
  </w:num>
  <w:num w:numId="28" w16cid:durableId="1908801808">
    <w:abstractNumId w:val="34"/>
  </w:num>
  <w:num w:numId="29" w16cid:durableId="523712579">
    <w:abstractNumId w:val="9"/>
  </w:num>
  <w:num w:numId="30" w16cid:durableId="517350392">
    <w:abstractNumId w:val="5"/>
  </w:num>
  <w:num w:numId="31" w16cid:durableId="640427182">
    <w:abstractNumId w:val="26"/>
  </w:num>
  <w:num w:numId="32" w16cid:durableId="1701323468">
    <w:abstractNumId w:val="10"/>
  </w:num>
  <w:num w:numId="33" w16cid:durableId="1364474644">
    <w:abstractNumId w:val="24"/>
  </w:num>
  <w:num w:numId="34" w16cid:durableId="1927960137">
    <w:abstractNumId w:val="33"/>
  </w:num>
  <w:num w:numId="35" w16cid:durableId="1579439200">
    <w:abstractNumId w:val="17"/>
  </w:num>
  <w:num w:numId="36" w16cid:durableId="309526752">
    <w:abstractNumId w:val="25"/>
  </w:num>
  <w:num w:numId="37" w16cid:durableId="437795444">
    <w:abstractNumId w:val="27"/>
  </w:num>
  <w:num w:numId="38" w16cid:durableId="4941510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CE"/>
    <w:rsid w:val="000017FD"/>
    <w:rsid w:val="00005983"/>
    <w:rsid w:val="00006EFC"/>
    <w:rsid w:val="0000732C"/>
    <w:rsid w:val="00007597"/>
    <w:rsid w:val="000079A8"/>
    <w:rsid w:val="00010692"/>
    <w:rsid w:val="00010D0B"/>
    <w:rsid w:val="00010FCC"/>
    <w:rsid w:val="00015D52"/>
    <w:rsid w:val="00015FAF"/>
    <w:rsid w:val="00017B5B"/>
    <w:rsid w:val="00021BA2"/>
    <w:rsid w:val="00022C02"/>
    <w:rsid w:val="00024C94"/>
    <w:rsid w:val="0002747D"/>
    <w:rsid w:val="00032C65"/>
    <w:rsid w:val="00036EB3"/>
    <w:rsid w:val="00037AED"/>
    <w:rsid w:val="00037D9A"/>
    <w:rsid w:val="00045192"/>
    <w:rsid w:val="0005369D"/>
    <w:rsid w:val="00053E9C"/>
    <w:rsid w:val="00053ECA"/>
    <w:rsid w:val="00055F41"/>
    <w:rsid w:val="000604C4"/>
    <w:rsid w:val="00063D9A"/>
    <w:rsid w:val="00066191"/>
    <w:rsid w:val="000662EE"/>
    <w:rsid w:val="0007041E"/>
    <w:rsid w:val="0007261F"/>
    <w:rsid w:val="00072774"/>
    <w:rsid w:val="00074F2B"/>
    <w:rsid w:val="00075174"/>
    <w:rsid w:val="00075F16"/>
    <w:rsid w:val="00080015"/>
    <w:rsid w:val="000841C7"/>
    <w:rsid w:val="00086020"/>
    <w:rsid w:val="00092822"/>
    <w:rsid w:val="00092937"/>
    <w:rsid w:val="000979A3"/>
    <w:rsid w:val="000A01B3"/>
    <w:rsid w:val="000A1D44"/>
    <w:rsid w:val="000A72C2"/>
    <w:rsid w:val="000B278B"/>
    <w:rsid w:val="000B28FD"/>
    <w:rsid w:val="000B6B80"/>
    <w:rsid w:val="000C00ED"/>
    <w:rsid w:val="000C0CA9"/>
    <w:rsid w:val="000C1C95"/>
    <w:rsid w:val="000C5212"/>
    <w:rsid w:val="000D28E2"/>
    <w:rsid w:val="000D6D5F"/>
    <w:rsid w:val="000D6EE2"/>
    <w:rsid w:val="000E03E5"/>
    <w:rsid w:val="000E4A17"/>
    <w:rsid w:val="000E7D12"/>
    <w:rsid w:val="00100312"/>
    <w:rsid w:val="001006D0"/>
    <w:rsid w:val="00102326"/>
    <w:rsid w:val="001046C2"/>
    <w:rsid w:val="001066FE"/>
    <w:rsid w:val="00107517"/>
    <w:rsid w:val="0011224A"/>
    <w:rsid w:val="00113762"/>
    <w:rsid w:val="00113A34"/>
    <w:rsid w:val="00114FB1"/>
    <w:rsid w:val="00120D8D"/>
    <w:rsid w:val="001326F0"/>
    <w:rsid w:val="001348F9"/>
    <w:rsid w:val="00140E03"/>
    <w:rsid w:val="00141747"/>
    <w:rsid w:val="0014317B"/>
    <w:rsid w:val="00143189"/>
    <w:rsid w:val="0014492B"/>
    <w:rsid w:val="00151D31"/>
    <w:rsid w:val="00153E82"/>
    <w:rsid w:val="001540BE"/>
    <w:rsid w:val="0015504C"/>
    <w:rsid w:val="001553A3"/>
    <w:rsid w:val="0015553B"/>
    <w:rsid w:val="00161C25"/>
    <w:rsid w:val="0016263F"/>
    <w:rsid w:val="00162B3F"/>
    <w:rsid w:val="00163119"/>
    <w:rsid w:val="00165DB4"/>
    <w:rsid w:val="0016652E"/>
    <w:rsid w:val="00166669"/>
    <w:rsid w:val="00174AD0"/>
    <w:rsid w:val="001756A3"/>
    <w:rsid w:val="001774F7"/>
    <w:rsid w:val="00177916"/>
    <w:rsid w:val="00186D9B"/>
    <w:rsid w:val="001A32B4"/>
    <w:rsid w:val="001A3BE0"/>
    <w:rsid w:val="001A7737"/>
    <w:rsid w:val="001A7E8C"/>
    <w:rsid w:val="001B0604"/>
    <w:rsid w:val="001B3CE5"/>
    <w:rsid w:val="001B4C93"/>
    <w:rsid w:val="001B6AC4"/>
    <w:rsid w:val="001C03E6"/>
    <w:rsid w:val="001C053A"/>
    <w:rsid w:val="001C16D7"/>
    <w:rsid w:val="001C4CB1"/>
    <w:rsid w:val="001C579C"/>
    <w:rsid w:val="001D2668"/>
    <w:rsid w:val="001D430A"/>
    <w:rsid w:val="001E2456"/>
    <w:rsid w:val="001E3605"/>
    <w:rsid w:val="001F0912"/>
    <w:rsid w:val="001F590B"/>
    <w:rsid w:val="00204648"/>
    <w:rsid w:val="0020479D"/>
    <w:rsid w:val="00206AEF"/>
    <w:rsid w:val="002114DC"/>
    <w:rsid w:val="0021412B"/>
    <w:rsid w:val="00217AEB"/>
    <w:rsid w:val="00220D63"/>
    <w:rsid w:val="002218AB"/>
    <w:rsid w:val="002221AA"/>
    <w:rsid w:val="00224510"/>
    <w:rsid w:val="00225EB1"/>
    <w:rsid w:val="00230B97"/>
    <w:rsid w:val="00230C34"/>
    <w:rsid w:val="0023155A"/>
    <w:rsid w:val="00236604"/>
    <w:rsid w:val="002371DE"/>
    <w:rsid w:val="00240231"/>
    <w:rsid w:val="00242563"/>
    <w:rsid w:val="002550E6"/>
    <w:rsid w:val="002649DF"/>
    <w:rsid w:val="00265E5B"/>
    <w:rsid w:val="002660E0"/>
    <w:rsid w:val="00267178"/>
    <w:rsid w:val="00270726"/>
    <w:rsid w:val="002707DF"/>
    <w:rsid w:val="00277924"/>
    <w:rsid w:val="00277B56"/>
    <w:rsid w:val="0028090A"/>
    <w:rsid w:val="0028285B"/>
    <w:rsid w:val="00285907"/>
    <w:rsid w:val="0028782D"/>
    <w:rsid w:val="00291000"/>
    <w:rsid w:val="0029248F"/>
    <w:rsid w:val="00297B6D"/>
    <w:rsid w:val="002A06BD"/>
    <w:rsid w:val="002A3ED3"/>
    <w:rsid w:val="002A6026"/>
    <w:rsid w:val="002B2236"/>
    <w:rsid w:val="002B3035"/>
    <w:rsid w:val="002B4677"/>
    <w:rsid w:val="002B7FDA"/>
    <w:rsid w:val="002C1E6F"/>
    <w:rsid w:val="002C42D6"/>
    <w:rsid w:val="002C63E7"/>
    <w:rsid w:val="002C7699"/>
    <w:rsid w:val="002C7EB8"/>
    <w:rsid w:val="002D0E48"/>
    <w:rsid w:val="002D51F4"/>
    <w:rsid w:val="002D725D"/>
    <w:rsid w:val="002D7FDD"/>
    <w:rsid w:val="002E24BD"/>
    <w:rsid w:val="002E3C84"/>
    <w:rsid w:val="002E50D2"/>
    <w:rsid w:val="002F687A"/>
    <w:rsid w:val="00301731"/>
    <w:rsid w:val="00301A59"/>
    <w:rsid w:val="0030552B"/>
    <w:rsid w:val="003062F3"/>
    <w:rsid w:val="00307674"/>
    <w:rsid w:val="00312847"/>
    <w:rsid w:val="00313DFC"/>
    <w:rsid w:val="00314D01"/>
    <w:rsid w:val="00323775"/>
    <w:rsid w:val="003254F9"/>
    <w:rsid w:val="00325CB9"/>
    <w:rsid w:val="00331118"/>
    <w:rsid w:val="00333E22"/>
    <w:rsid w:val="00340EA5"/>
    <w:rsid w:val="0034113B"/>
    <w:rsid w:val="003442E1"/>
    <w:rsid w:val="00357069"/>
    <w:rsid w:val="00360FAB"/>
    <w:rsid w:val="00362186"/>
    <w:rsid w:val="00363EBC"/>
    <w:rsid w:val="0036414C"/>
    <w:rsid w:val="003667B1"/>
    <w:rsid w:val="003710DB"/>
    <w:rsid w:val="00374741"/>
    <w:rsid w:val="00375957"/>
    <w:rsid w:val="00375DE5"/>
    <w:rsid w:val="0038082A"/>
    <w:rsid w:val="00382279"/>
    <w:rsid w:val="00392409"/>
    <w:rsid w:val="003A5BF2"/>
    <w:rsid w:val="003B1B41"/>
    <w:rsid w:val="003B24C9"/>
    <w:rsid w:val="003B4A99"/>
    <w:rsid w:val="003B54BA"/>
    <w:rsid w:val="003C3B07"/>
    <w:rsid w:val="003C647B"/>
    <w:rsid w:val="003D3F9C"/>
    <w:rsid w:val="003D6894"/>
    <w:rsid w:val="003E1E55"/>
    <w:rsid w:val="003E2FC8"/>
    <w:rsid w:val="003E3F26"/>
    <w:rsid w:val="003E4BA0"/>
    <w:rsid w:val="003F27A6"/>
    <w:rsid w:val="003F3E55"/>
    <w:rsid w:val="003F5EC7"/>
    <w:rsid w:val="00401224"/>
    <w:rsid w:val="00401B1D"/>
    <w:rsid w:val="00402C2E"/>
    <w:rsid w:val="004033AB"/>
    <w:rsid w:val="00405949"/>
    <w:rsid w:val="00407123"/>
    <w:rsid w:val="004207C5"/>
    <w:rsid w:val="00427A30"/>
    <w:rsid w:val="00430A09"/>
    <w:rsid w:val="0043341B"/>
    <w:rsid w:val="004335CA"/>
    <w:rsid w:val="004400F0"/>
    <w:rsid w:val="004433B1"/>
    <w:rsid w:val="004469B4"/>
    <w:rsid w:val="00446A7E"/>
    <w:rsid w:val="004511E3"/>
    <w:rsid w:val="00451973"/>
    <w:rsid w:val="004540DE"/>
    <w:rsid w:val="004553E7"/>
    <w:rsid w:val="004640B8"/>
    <w:rsid w:val="00464551"/>
    <w:rsid w:val="00464D0F"/>
    <w:rsid w:val="00467836"/>
    <w:rsid w:val="0047018E"/>
    <w:rsid w:val="00470BFA"/>
    <w:rsid w:val="00471178"/>
    <w:rsid w:val="00471E46"/>
    <w:rsid w:val="00472945"/>
    <w:rsid w:val="00473007"/>
    <w:rsid w:val="004738C1"/>
    <w:rsid w:val="00482CE2"/>
    <w:rsid w:val="004865C1"/>
    <w:rsid w:val="00486EC1"/>
    <w:rsid w:val="004874E7"/>
    <w:rsid w:val="004906FB"/>
    <w:rsid w:val="00490F96"/>
    <w:rsid w:val="00493014"/>
    <w:rsid w:val="004949C2"/>
    <w:rsid w:val="004950B6"/>
    <w:rsid w:val="00495373"/>
    <w:rsid w:val="004A0BEB"/>
    <w:rsid w:val="004A1041"/>
    <w:rsid w:val="004A3707"/>
    <w:rsid w:val="004A4936"/>
    <w:rsid w:val="004A558F"/>
    <w:rsid w:val="004A67CF"/>
    <w:rsid w:val="004A7E31"/>
    <w:rsid w:val="004B3539"/>
    <w:rsid w:val="004B3DB4"/>
    <w:rsid w:val="004B4B22"/>
    <w:rsid w:val="004B5FD8"/>
    <w:rsid w:val="004C0E00"/>
    <w:rsid w:val="004C3FFC"/>
    <w:rsid w:val="004D59C3"/>
    <w:rsid w:val="004E3C56"/>
    <w:rsid w:val="004E3F3D"/>
    <w:rsid w:val="004E4E90"/>
    <w:rsid w:val="004E6334"/>
    <w:rsid w:val="004E71A8"/>
    <w:rsid w:val="004E7A5A"/>
    <w:rsid w:val="004F5FF1"/>
    <w:rsid w:val="005000BD"/>
    <w:rsid w:val="00503C03"/>
    <w:rsid w:val="005059E8"/>
    <w:rsid w:val="00512198"/>
    <w:rsid w:val="00521E6F"/>
    <w:rsid w:val="0052631D"/>
    <w:rsid w:val="0052693A"/>
    <w:rsid w:val="00527A7A"/>
    <w:rsid w:val="00527BA8"/>
    <w:rsid w:val="00530142"/>
    <w:rsid w:val="005331C6"/>
    <w:rsid w:val="0053464F"/>
    <w:rsid w:val="00540999"/>
    <w:rsid w:val="00541949"/>
    <w:rsid w:val="0054391E"/>
    <w:rsid w:val="00544BE6"/>
    <w:rsid w:val="0055121B"/>
    <w:rsid w:val="00555322"/>
    <w:rsid w:val="00560412"/>
    <w:rsid w:val="00561C0A"/>
    <w:rsid w:val="00563FD1"/>
    <w:rsid w:val="005642A4"/>
    <w:rsid w:val="005714FD"/>
    <w:rsid w:val="005747D6"/>
    <w:rsid w:val="005766E0"/>
    <w:rsid w:val="00581A05"/>
    <w:rsid w:val="0058201A"/>
    <w:rsid w:val="005821D3"/>
    <w:rsid w:val="00583516"/>
    <w:rsid w:val="0058451B"/>
    <w:rsid w:val="00586ACE"/>
    <w:rsid w:val="00587401"/>
    <w:rsid w:val="0059103B"/>
    <w:rsid w:val="005919AD"/>
    <w:rsid w:val="005924DE"/>
    <w:rsid w:val="005925CB"/>
    <w:rsid w:val="00594BAE"/>
    <w:rsid w:val="005963AE"/>
    <w:rsid w:val="00596403"/>
    <w:rsid w:val="00596642"/>
    <w:rsid w:val="00596733"/>
    <w:rsid w:val="005A2B70"/>
    <w:rsid w:val="005A2F6C"/>
    <w:rsid w:val="005A3A5D"/>
    <w:rsid w:val="005B1BF6"/>
    <w:rsid w:val="005B51E8"/>
    <w:rsid w:val="005C2EE0"/>
    <w:rsid w:val="005C38F8"/>
    <w:rsid w:val="005C54C1"/>
    <w:rsid w:val="005D06FE"/>
    <w:rsid w:val="005D1892"/>
    <w:rsid w:val="005D25E3"/>
    <w:rsid w:val="005D2F8A"/>
    <w:rsid w:val="005D4C46"/>
    <w:rsid w:val="005D4E43"/>
    <w:rsid w:val="005E1904"/>
    <w:rsid w:val="005E1C42"/>
    <w:rsid w:val="005E1E32"/>
    <w:rsid w:val="005E41B9"/>
    <w:rsid w:val="005F4053"/>
    <w:rsid w:val="005F7326"/>
    <w:rsid w:val="005F778B"/>
    <w:rsid w:val="00604430"/>
    <w:rsid w:val="006046EA"/>
    <w:rsid w:val="006053B2"/>
    <w:rsid w:val="006069C6"/>
    <w:rsid w:val="0060778A"/>
    <w:rsid w:val="00610584"/>
    <w:rsid w:val="006127D6"/>
    <w:rsid w:val="00613584"/>
    <w:rsid w:val="0061460B"/>
    <w:rsid w:val="006165A0"/>
    <w:rsid w:val="00617F4E"/>
    <w:rsid w:val="00622B24"/>
    <w:rsid w:val="00626A30"/>
    <w:rsid w:val="00627CD0"/>
    <w:rsid w:val="006305AF"/>
    <w:rsid w:val="00633923"/>
    <w:rsid w:val="00640548"/>
    <w:rsid w:val="00642676"/>
    <w:rsid w:val="00642B98"/>
    <w:rsid w:val="00642FD3"/>
    <w:rsid w:val="00642FE2"/>
    <w:rsid w:val="0064588F"/>
    <w:rsid w:val="00650D5C"/>
    <w:rsid w:val="00650D87"/>
    <w:rsid w:val="00653542"/>
    <w:rsid w:val="00653E9C"/>
    <w:rsid w:val="00654F02"/>
    <w:rsid w:val="00655697"/>
    <w:rsid w:val="00656EBC"/>
    <w:rsid w:val="00666000"/>
    <w:rsid w:val="00666195"/>
    <w:rsid w:val="00666B48"/>
    <w:rsid w:val="00670264"/>
    <w:rsid w:val="00673396"/>
    <w:rsid w:val="0067635B"/>
    <w:rsid w:val="00676EE8"/>
    <w:rsid w:val="00681772"/>
    <w:rsid w:val="006841E2"/>
    <w:rsid w:val="00684912"/>
    <w:rsid w:val="00693302"/>
    <w:rsid w:val="00693800"/>
    <w:rsid w:val="00693BA7"/>
    <w:rsid w:val="00694383"/>
    <w:rsid w:val="006962F2"/>
    <w:rsid w:val="006A2C94"/>
    <w:rsid w:val="006A38AB"/>
    <w:rsid w:val="006A4D19"/>
    <w:rsid w:val="006A7A23"/>
    <w:rsid w:val="006A7A5E"/>
    <w:rsid w:val="006B1141"/>
    <w:rsid w:val="006B2A10"/>
    <w:rsid w:val="006B4699"/>
    <w:rsid w:val="006B5D7D"/>
    <w:rsid w:val="006B63B1"/>
    <w:rsid w:val="006B67C9"/>
    <w:rsid w:val="006B7124"/>
    <w:rsid w:val="006B79D1"/>
    <w:rsid w:val="006C13EC"/>
    <w:rsid w:val="006C146A"/>
    <w:rsid w:val="006C5D84"/>
    <w:rsid w:val="006C64EB"/>
    <w:rsid w:val="006D0E80"/>
    <w:rsid w:val="006D0FF0"/>
    <w:rsid w:val="006D6A2C"/>
    <w:rsid w:val="006D6D45"/>
    <w:rsid w:val="006E08A6"/>
    <w:rsid w:val="006E1CBB"/>
    <w:rsid w:val="006E5611"/>
    <w:rsid w:val="006E63AF"/>
    <w:rsid w:val="006E78ED"/>
    <w:rsid w:val="006F0B94"/>
    <w:rsid w:val="006F26A8"/>
    <w:rsid w:val="006F38DD"/>
    <w:rsid w:val="0070315E"/>
    <w:rsid w:val="0070387D"/>
    <w:rsid w:val="00705806"/>
    <w:rsid w:val="0070664A"/>
    <w:rsid w:val="00707EAA"/>
    <w:rsid w:val="00711990"/>
    <w:rsid w:val="00714638"/>
    <w:rsid w:val="00714A6B"/>
    <w:rsid w:val="00716F25"/>
    <w:rsid w:val="00720268"/>
    <w:rsid w:val="007218DC"/>
    <w:rsid w:val="0072430F"/>
    <w:rsid w:val="007320AC"/>
    <w:rsid w:val="00732442"/>
    <w:rsid w:val="0073368C"/>
    <w:rsid w:val="0074225F"/>
    <w:rsid w:val="00750DD2"/>
    <w:rsid w:val="00756119"/>
    <w:rsid w:val="00757F76"/>
    <w:rsid w:val="0076400F"/>
    <w:rsid w:val="00764010"/>
    <w:rsid w:val="007712E0"/>
    <w:rsid w:val="007735CF"/>
    <w:rsid w:val="00775DEC"/>
    <w:rsid w:val="00776E51"/>
    <w:rsid w:val="00777A72"/>
    <w:rsid w:val="007803CA"/>
    <w:rsid w:val="007869E6"/>
    <w:rsid w:val="00791AE2"/>
    <w:rsid w:val="00792106"/>
    <w:rsid w:val="0079446E"/>
    <w:rsid w:val="00797A79"/>
    <w:rsid w:val="007A27DA"/>
    <w:rsid w:val="007A5254"/>
    <w:rsid w:val="007B0269"/>
    <w:rsid w:val="007B54FF"/>
    <w:rsid w:val="007B561D"/>
    <w:rsid w:val="007C024F"/>
    <w:rsid w:val="007C0469"/>
    <w:rsid w:val="007C13DF"/>
    <w:rsid w:val="007C2B8B"/>
    <w:rsid w:val="007C555D"/>
    <w:rsid w:val="007C5C90"/>
    <w:rsid w:val="007C757C"/>
    <w:rsid w:val="007D2B07"/>
    <w:rsid w:val="007D5BE5"/>
    <w:rsid w:val="007D6645"/>
    <w:rsid w:val="007E2194"/>
    <w:rsid w:val="007E2A3E"/>
    <w:rsid w:val="007E2C0C"/>
    <w:rsid w:val="007E4F83"/>
    <w:rsid w:val="007F0647"/>
    <w:rsid w:val="007F1F90"/>
    <w:rsid w:val="007F2106"/>
    <w:rsid w:val="007F4998"/>
    <w:rsid w:val="008013B7"/>
    <w:rsid w:val="00805074"/>
    <w:rsid w:val="0080705D"/>
    <w:rsid w:val="0081378B"/>
    <w:rsid w:val="0082037B"/>
    <w:rsid w:val="00825970"/>
    <w:rsid w:val="008260CC"/>
    <w:rsid w:val="00826407"/>
    <w:rsid w:val="00832F0C"/>
    <w:rsid w:val="00834194"/>
    <w:rsid w:val="00834337"/>
    <w:rsid w:val="00834B66"/>
    <w:rsid w:val="00836F83"/>
    <w:rsid w:val="00843859"/>
    <w:rsid w:val="0084514A"/>
    <w:rsid w:val="00846728"/>
    <w:rsid w:val="0085085F"/>
    <w:rsid w:val="00851F51"/>
    <w:rsid w:val="008538E5"/>
    <w:rsid w:val="00853A51"/>
    <w:rsid w:val="008561F8"/>
    <w:rsid w:val="00856B16"/>
    <w:rsid w:val="0086305C"/>
    <w:rsid w:val="00870617"/>
    <w:rsid w:val="00872386"/>
    <w:rsid w:val="00873A2A"/>
    <w:rsid w:val="00873BF2"/>
    <w:rsid w:val="00873D64"/>
    <w:rsid w:val="00875C9A"/>
    <w:rsid w:val="008761E4"/>
    <w:rsid w:val="00877026"/>
    <w:rsid w:val="008847F1"/>
    <w:rsid w:val="0088649B"/>
    <w:rsid w:val="00887A9A"/>
    <w:rsid w:val="00887B5A"/>
    <w:rsid w:val="008908C3"/>
    <w:rsid w:val="008909C2"/>
    <w:rsid w:val="008934C0"/>
    <w:rsid w:val="00893C08"/>
    <w:rsid w:val="00893DEF"/>
    <w:rsid w:val="00894D38"/>
    <w:rsid w:val="00894DCA"/>
    <w:rsid w:val="008A0564"/>
    <w:rsid w:val="008A101A"/>
    <w:rsid w:val="008A345E"/>
    <w:rsid w:val="008A4802"/>
    <w:rsid w:val="008A79DB"/>
    <w:rsid w:val="008B0924"/>
    <w:rsid w:val="008B0E93"/>
    <w:rsid w:val="008B4B83"/>
    <w:rsid w:val="008C279F"/>
    <w:rsid w:val="008C2928"/>
    <w:rsid w:val="008C59F6"/>
    <w:rsid w:val="008D0A33"/>
    <w:rsid w:val="008D409F"/>
    <w:rsid w:val="008E0768"/>
    <w:rsid w:val="008E222C"/>
    <w:rsid w:val="008E7E7A"/>
    <w:rsid w:val="008F268B"/>
    <w:rsid w:val="008F2D04"/>
    <w:rsid w:val="008F6B6E"/>
    <w:rsid w:val="00900BBA"/>
    <w:rsid w:val="00902EF1"/>
    <w:rsid w:val="00916A72"/>
    <w:rsid w:val="00916F1F"/>
    <w:rsid w:val="00920F18"/>
    <w:rsid w:val="009227F5"/>
    <w:rsid w:val="00925330"/>
    <w:rsid w:val="00926385"/>
    <w:rsid w:val="00926D8F"/>
    <w:rsid w:val="00930DED"/>
    <w:rsid w:val="00936901"/>
    <w:rsid w:val="00940AD5"/>
    <w:rsid w:val="00940EAC"/>
    <w:rsid w:val="009411C2"/>
    <w:rsid w:val="009422D8"/>
    <w:rsid w:val="00944757"/>
    <w:rsid w:val="00944D0F"/>
    <w:rsid w:val="009468D5"/>
    <w:rsid w:val="00960A17"/>
    <w:rsid w:val="00961803"/>
    <w:rsid w:val="009652E7"/>
    <w:rsid w:val="009663AD"/>
    <w:rsid w:val="00966D07"/>
    <w:rsid w:val="0097174B"/>
    <w:rsid w:val="00973666"/>
    <w:rsid w:val="009746C5"/>
    <w:rsid w:val="00975CE7"/>
    <w:rsid w:val="00975E22"/>
    <w:rsid w:val="00982286"/>
    <w:rsid w:val="00983AFA"/>
    <w:rsid w:val="00990A07"/>
    <w:rsid w:val="00992C3A"/>
    <w:rsid w:val="009943B0"/>
    <w:rsid w:val="009952A7"/>
    <w:rsid w:val="009A03D0"/>
    <w:rsid w:val="009A1F46"/>
    <w:rsid w:val="009A3CD8"/>
    <w:rsid w:val="009A466F"/>
    <w:rsid w:val="009A5855"/>
    <w:rsid w:val="009A6A58"/>
    <w:rsid w:val="009B2D13"/>
    <w:rsid w:val="009C1179"/>
    <w:rsid w:val="009C4356"/>
    <w:rsid w:val="009C6D05"/>
    <w:rsid w:val="009D0BFB"/>
    <w:rsid w:val="009D1B7B"/>
    <w:rsid w:val="009D428E"/>
    <w:rsid w:val="009D561E"/>
    <w:rsid w:val="009E05C4"/>
    <w:rsid w:val="009E065E"/>
    <w:rsid w:val="009E2AD5"/>
    <w:rsid w:val="009E52D5"/>
    <w:rsid w:val="009E66A3"/>
    <w:rsid w:val="009F1AA9"/>
    <w:rsid w:val="009F2B7B"/>
    <w:rsid w:val="00A0135D"/>
    <w:rsid w:val="00A02DA1"/>
    <w:rsid w:val="00A039A2"/>
    <w:rsid w:val="00A0621D"/>
    <w:rsid w:val="00A066EB"/>
    <w:rsid w:val="00A0699A"/>
    <w:rsid w:val="00A12390"/>
    <w:rsid w:val="00A12A66"/>
    <w:rsid w:val="00A158CE"/>
    <w:rsid w:val="00A213DF"/>
    <w:rsid w:val="00A34511"/>
    <w:rsid w:val="00A4265B"/>
    <w:rsid w:val="00A444AD"/>
    <w:rsid w:val="00A45623"/>
    <w:rsid w:val="00A52E3A"/>
    <w:rsid w:val="00A564E1"/>
    <w:rsid w:val="00A56C7F"/>
    <w:rsid w:val="00A62B80"/>
    <w:rsid w:val="00A62E5A"/>
    <w:rsid w:val="00A63B55"/>
    <w:rsid w:val="00A723B5"/>
    <w:rsid w:val="00A73C0D"/>
    <w:rsid w:val="00A743A2"/>
    <w:rsid w:val="00A748A2"/>
    <w:rsid w:val="00A816ED"/>
    <w:rsid w:val="00A85F3F"/>
    <w:rsid w:val="00A870A6"/>
    <w:rsid w:val="00A92FCE"/>
    <w:rsid w:val="00A92FD0"/>
    <w:rsid w:val="00A9358E"/>
    <w:rsid w:val="00A93BB6"/>
    <w:rsid w:val="00A97F14"/>
    <w:rsid w:val="00AA0A73"/>
    <w:rsid w:val="00AA161B"/>
    <w:rsid w:val="00AA3768"/>
    <w:rsid w:val="00AA5D93"/>
    <w:rsid w:val="00AA6688"/>
    <w:rsid w:val="00AB1799"/>
    <w:rsid w:val="00AB17BF"/>
    <w:rsid w:val="00AB2AB6"/>
    <w:rsid w:val="00AB365F"/>
    <w:rsid w:val="00AB5051"/>
    <w:rsid w:val="00AB5702"/>
    <w:rsid w:val="00AB728B"/>
    <w:rsid w:val="00AC2DBB"/>
    <w:rsid w:val="00AC6DB1"/>
    <w:rsid w:val="00AC7AD5"/>
    <w:rsid w:val="00AD3947"/>
    <w:rsid w:val="00AD40BD"/>
    <w:rsid w:val="00AD52F9"/>
    <w:rsid w:val="00AD7D6D"/>
    <w:rsid w:val="00AE383F"/>
    <w:rsid w:val="00AE3E1E"/>
    <w:rsid w:val="00AE47A5"/>
    <w:rsid w:val="00AF0D2F"/>
    <w:rsid w:val="00AF0EF8"/>
    <w:rsid w:val="00AF41BE"/>
    <w:rsid w:val="00AF4AC1"/>
    <w:rsid w:val="00AF5676"/>
    <w:rsid w:val="00AF5D01"/>
    <w:rsid w:val="00AF6393"/>
    <w:rsid w:val="00AF79E0"/>
    <w:rsid w:val="00B00F5A"/>
    <w:rsid w:val="00B03CC9"/>
    <w:rsid w:val="00B042C6"/>
    <w:rsid w:val="00B0565F"/>
    <w:rsid w:val="00B0578F"/>
    <w:rsid w:val="00B0601A"/>
    <w:rsid w:val="00B13FC1"/>
    <w:rsid w:val="00B14D2F"/>
    <w:rsid w:val="00B15706"/>
    <w:rsid w:val="00B15C03"/>
    <w:rsid w:val="00B21B69"/>
    <w:rsid w:val="00B22CB1"/>
    <w:rsid w:val="00B24E90"/>
    <w:rsid w:val="00B25D67"/>
    <w:rsid w:val="00B2609D"/>
    <w:rsid w:val="00B265D6"/>
    <w:rsid w:val="00B31345"/>
    <w:rsid w:val="00B32E0F"/>
    <w:rsid w:val="00B35C25"/>
    <w:rsid w:val="00B4064D"/>
    <w:rsid w:val="00B46D0A"/>
    <w:rsid w:val="00B47D55"/>
    <w:rsid w:val="00B53B4E"/>
    <w:rsid w:val="00B6003F"/>
    <w:rsid w:val="00B6198D"/>
    <w:rsid w:val="00B66439"/>
    <w:rsid w:val="00B66D16"/>
    <w:rsid w:val="00B705AD"/>
    <w:rsid w:val="00B74CDB"/>
    <w:rsid w:val="00B74E6A"/>
    <w:rsid w:val="00B75C2F"/>
    <w:rsid w:val="00B8274A"/>
    <w:rsid w:val="00B835E0"/>
    <w:rsid w:val="00B8370C"/>
    <w:rsid w:val="00B83881"/>
    <w:rsid w:val="00B95816"/>
    <w:rsid w:val="00BA624D"/>
    <w:rsid w:val="00BA6D2F"/>
    <w:rsid w:val="00BA77CD"/>
    <w:rsid w:val="00BB0D01"/>
    <w:rsid w:val="00BB1163"/>
    <w:rsid w:val="00BB5F6D"/>
    <w:rsid w:val="00BC03D0"/>
    <w:rsid w:val="00BC160E"/>
    <w:rsid w:val="00BC575C"/>
    <w:rsid w:val="00BC57AB"/>
    <w:rsid w:val="00BC7123"/>
    <w:rsid w:val="00BD065A"/>
    <w:rsid w:val="00BD2A50"/>
    <w:rsid w:val="00BD2D8C"/>
    <w:rsid w:val="00BD39BB"/>
    <w:rsid w:val="00BD6BB3"/>
    <w:rsid w:val="00BD7C4F"/>
    <w:rsid w:val="00BE1EB3"/>
    <w:rsid w:val="00BE221F"/>
    <w:rsid w:val="00BE6E2F"/>
    <w:rsid w:val="00BE74DB"/>
    <w:rsid w:val="00BF17BE"/>
    <w:rsid w:val="00BF680C"/>
    <w:rsid w:val="00BF6A29"/>
    <w:rsid w:val="00BF7000"/>
    <w:rsid w:val="00C0221B"/>
    <w:rsid w:val="00C039FD"/>
    <w:rsid w:val="00C05487"/>
    <w:rsid w:val="00C07415"/>
    <w:rsid w:val="00C0759B"/>
    <w:rsid w:val="00C07DF8"/>
    <w:rsid w:val="00C15B36"/>
    <w:rsid w:val="00C20AD7"/>
    <w:rsid w:val="00C25D48"/>
    <w:rsid w:val="00C26602"/>
    <w:rsid w:val="00C27695"/>
    <w:rsid w:val="00C30009"/>
    <w:rsid w:val="00C31194"/>
    <w:rsid w:val="00C3142B"/>
    <w:rsid w:val="00C32675"/>
    <w:rsid w:val="00C33883"/>
    <w:rsid w:val="00C33D2C"/>
    <w:rsid w:val="00C35892"/>
    <w:rsid w:val="00C37525"/>
    <w:rsid w:val="00C4218E"/>
    <w:rsid w:val="00C450B3"/>
    <w:rsid w:val="00C464A7"/>
    <w:rsid w:val="00C47831"/>
    <w:rsid w:val="00C5034B"/>
    <w:rsid w:val="00C52C9E"/>
    <w:rsid w:val="00C53632"/>
    <w:rsid w:val="00C53CDC"/>
    <w:rsid w:val="00C54C9E"/>
    <w:rsid w:val="00C578EB"/>
    <w:rsid w:val="00C60E2D"/>
    <w:rsid w:val="00C640D1"/>
    <w:rsid w:val="00C65ABF"/>
    <w:rsid w:val="00C67D30"/>
    <w:rsid w:val="00C70E1F"/>
    <w:rsid w:val="00C73038"/>
    <w:rsid w:val="00C77B04"/>
    <w:rsid w:val="00C80E7C"/>
    <w:rsid w:val="00C83A72"/>
    <w:rsid w:val="00C84214"/>
    <w:rsid w:val="00C85198"/>
    <w:rsid w:val="00C905B2"/>
    <w:rsid w:val="00C9088C"/>
    <w:rsid w:val="00C95333"/>
    <w:rsid w:val="00C9600E"/>
    <w:rsid w:val="00CA2C86"/>
    <w:rsid w:val="00CA3ACA"/>
    <w:rsid w:val="00CB5442"/>
    <w:rsid w:val="00CB5B90"/>
    <w:rsid w:val="00CC0427"/>
    <w:rsid w:val="00CC320F"/>
    <w:rsid w:val="00CC45A9"/>
    <w:rsid w:val="00CC5C4A"/>
    <w:rsid w:val="00CC5F69"/>
    <w:rsid w:val="00CC7658"/>
    <w:rsid w:val="00CD2DA6"/>
    <w:rsid w:val="00CD59EB"/>
    <w:rsid w:val="00CE0354"/>
    <w:rsid w:val="00CE0AAA"/>
    <w:rsid w:val="00CE23CF"/>
    <w:rsid w:val="00CE2C74"/>
    <w:rsid w:val="00CE4A25"/>
    <w:rsid w:val="00CE51FA"/>
    <w:rsid w:val="00CF0645"/>
    <w:rsid w:val="00CF3AB6"/>
    <w:rsid w:val="00CF712E"/>
    <w:rsid w:val="00CF75C4"/>
    <w:rsid w:val="00D0080D"/>
    <w:rsid w:val="00D01ACB"/>
    <w:rsid w:val="00D1139F"/>
    <w:rsid w:val="00D11A17"/>
    <w:rsid w:val="00D136AB"/>
    <w:rsid w:val="00D17F85"/>
    <w:rsid w:val="00D22183"/>
    <w:rsid w:val="00D3082D"/>
    <w:rsid w:val="00D313E9"/>
    <w:rsid w:val="00D322F3"/>
    <w:rsid w:val="00D32E2B"/>
    <w:rsid w:val="00D34021"/>
    <w:rsid w:val="00D3513C"/>
    <w:rsid w:val="00D355EE"/>
    <w:rsid w:val="00D42782"/>
    <w:rsid w:val="00D431D8"/>
    <w:rsid w:val="00D45E40"/>
    <w:rsid w:val="00D47BFE"/>
    <w:rsid w:val="00D5169A"/>
    <w:rsid w:val="00D54555"/>
    <w:rsid w:val="00D57943"/>
    <w:rsid w:val="00D6413E"/>
    <w:rsid w:val="00D641E4"/>
    <w:rsid w:val="00D76A0A"/>
    <w:rsid w:val="00D82167"/>
    <w:rsid w:val="00D83C7F"/>
    <w:rsid w:val="00D938F8"/>
    <w:rsid w:val="00D95241"/>
    <w:rsid w:val="00D978CC"/>
    <w:rsid w:val="00DA2810"/>
    <w:rsid w:val="00DA48EC"/>
    <w:rsid w:val="00DA4A5D"/>
    <w:rsid w:val="00DA54DA"/>
    <w:rsid w:val="00DA7B91"/>
    <w:rsid w:val="00DB0589"/>
    <w:rsid w:val="00DB2161"/>
    <w:rsid w:val="00DB2FFA"/>
    <w:rsid w:val="00DC1BAB"/>
    <w:rsid w:val="00DC3E47"/>
    <w:rsid w:val="00DC4875"/>
    <w:rsid w:val="00DC4D4B"/>
    <w:rsid w:val="00DC629D"/>
    <w:rsid w:val="00DC6546"/>
    <w:rsid w:val="00DC7F90"/>
    <w:rsid w:val="00DD1DA4"/>
    <w:rsid w:val="00DD1FC6"/>
    <w:rsid w:val="00DD3946"/>
    <w:rsid w:val="00DD498C"/>
    <w:rsid w:val="00DD6994"/>
    <w:rsid w:val="00DE0DB0"/>
    <w:rsid w:val="00DE4A0D"/>
    <w:rsid w:val="00DE68CC"/>
    <w:rsid w:val="00DE7C2C"/>
    <w:rsid w:val="00DF0CF2"/>
    <w:rsid w:val="00DF5485"/>
    <w:rsid w:val="00DF6946"/>
    <w:rsid w:val="00E02AD1"/>
    <w:rsid w:val="00E06EF0"/>
    <w:rsid w:val="00E07F94"/>
    <w:rsid w:val="00E11256"/>
    <w:rsid w:val="00E11712"/>
    <w:rsid w:val="00E12327"/>
    <w:rsid w:val="00E12732"/>
    <w:rsid w:val="00E1286D"/>
    <w:rsid w:val="00E15B5A"/>
    <w:rsid w:val="00E15C0C"/>
    <w:rsid w:val="00E1636A"/>
    <w:rsid w:val="00E169D9"/>
    <w:rsid w:val="00E20C7D"/>
    <w:rsid w:val="00E23850"/>
    <w:rsid w:val="00E24CA5"/>
    <w:rsid w:val="00E25242"/>
    <w:rsid w:val="00E2610F"/>
    <w:rsid w:val="00E277EA"/>
    <w:rsid w:val="00E31FED"/>
    <w:rsid w:val="00E37544"/>
    <w:rsid w:val="00E37951"/>
    <w:rsid w:val="00E416B0"/>
    <w:rsid w:val="00E477E0"/>
    <w:rsid w:val="00E50089"/>
    <w:rsid w:val="00E52316"/>
    <w:rsid w:val="00E60827"/>
    <w:rsid w:val="00E664B0"/>
    <w:rsid w:val="00E67E12"/>
    <w:rsid w:val="00E7047D"/>
    <w:rsid w:val="00E70D53"/>
    <w:rsid w:val="00E7732C"/>
    <w:rsid w:val="00E77F1B"/>
    <w:rsid w:val="00E81907"/>
    <w:rsid w:val="00E920C8"/>
    <w:rsid w:val="00E964E8"/>
    <w:rsid w:val="00E9715A"/>
    <w:rsid w:val="00EA21F5"/>
    <w:rsid w:val="00EA29A7"/>
    <w:rsid w:val="00EA5B3E"/>
    <w:rsid w:val="00EB5E35"/>
    <w:rsid w:val="00EB665A"/>
    <w:rsid w:val="00EC29F5"/>
    <w:rsid w:val="00EC3BFF"/>
    <w:rsid w:val="00EC4B94"/>
    <w:rsid w:val="00EC4FE2"/>
    <w:rsid w:val="00EC5D2D"/>
    <w:rsid w:val="00EC687E"/>
    <w:rsid w:val="00EC78DB"/>
    <w:rsid w:val="00ED0449"/>
    <w:rsid w:val="00ED5CCD"/>
    <w:rsid w:val="00ED7273"/>
    <w:rsid w:val="00ED7CF7"/>
    <w:rsid w:val="00ED7DE0"/>
    <w:rsid w:val="00EE4477"/>
    <w:rsid w:val="00EF1716"/>
    <w:rsid w:val="00EF3375"/>
    <w:rsid w:val="00EF7379"/>
    <w:rsid w:val="00F02949"/>
    <w:rsid w:val="00F100C9"/>
    <w:rsid w:val="00F15A50"/>
    <w:rsid w:val="00F175E5"/>
    <w:rsid w:val="00F2006F"/>
    <w:rsid w:val="00F2011A"/>
    <w:rsid w:val="00F203DC"/>
    <w:rsid w:val="00F226F2"/>
    <w:rsid w:val="00F262BA"/>
    <w:rsid w:val="00F2776F"/>
    <w:rsid w:val="00F27B8D"/>
    <w:rsid w:val="00F30A2D"/>
    <w:rsid w:val="00F329E0"/>
    <w:rsid w:val="00F32ED4"/>
    <w:rsid w:val="00F33946"/>
    <w:rsid w:val="00F41069"/>
    <w:rsid w:val="00F4482A"/>
    <w:rsid w:val="00F51004"/>
    <w:rsid w:val="00F51613"/>
    <w:rsid w:val="00F54BDA"/>
    <w:rsid w:val="00F55049"/>
    <w:rsid w:val="00F55F90"/>
    <w:rsid w:val="00F57E0E"/>
    <w:rsid w:val="00F60203"/>
    <w:rsid w:val="00F6051C"/>
    <w:rsid w:val="00F61A7B"/>
    <w:rsid w:val="00F64E02"/>
    <w:rsid w:val="00F66EE7"/>
    <w:rsid w:val="00F711D1"/>
    <w:rsid w:val="00F75DA3"/>
    <w:rsid w:val="00F806F8"/>
    <w:rsid w:val="00F84056"/>
    <w:rsid w:val="00F853C7"/>
    <w:rsid w:val="00F862CE"/>
    <w:rsid w:val="00F901C3"/>
    <w:rsid w:val="00F92FB2"/>
    <w:rsid w:val="00F9486B"/>
    <w:rsid w:val="00FA2293"/>
    <w:rsid w:val="00FA2BF2"/>
    <w:rsid w:val="00FA4B60"/>
    <w:rsid w:val="00FA5D48"/>
    <w:rsid w:val="00FA685E"/>
    <w:rsid w:val="00FB2851"/>
    <w:rsid w:val="00FB2FED"/>
    <w:rsid w:val="00FB3A68"/>
    <w:rsid w:val="00FC4D1C"/>
    <w:rsid w:val="00FD14B2"/>
    <w:rsid w:val="00FD38A9"/>
    <w:rsid w:val="00FD3A56"/>
    <w:rsid w:val="00FD6D2A"/>
    <w:rsid w:val="00FE0116"/>
    <w:rsid w:val="00FE14B8"/>
    <w:rsid w:val="00FE4691"/>
    <w:rsid w:val="00FF16A4"/>
    <w:rsid w:val="00FF17A7"/>
    <w:rsid w:val="00FF4182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94D7830"/>
  <w15:chartTrackingRefBased/>
  <w15:docId w15:val="{0C249D70-B41B-4724-95D7-3FFBDC62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1F09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F0912"/>
    <w:pPr>
      <w:spacing w:before="100" w:beforeAutospacing="1" w:after="100" w:afterAutospacing="1"/>
      <w:outlineLvl w:val="1"/>
    </w:pPr>
    <w:rPr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5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D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4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76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63FD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3FD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63E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621D"/>
    <w:pPr>
      <w:spacing w:before="100" w:beforeAutospacing="1" w:after="100" w:afterAutospacing="1"/>
    </w:pPr>
    <w:rPr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710DB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6F38DD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F09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09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tab-span">
    <w:name w:val="apple-tab-span"/>
    <w:basedOn w:val="DefaultParagraphFont"/>
    <w:rsid w:val="001F0912"/>
  </w:style>
  <w:style w:type="paragraph" w:styleId="Header">
    <w:name w:val="header"/>
    <w:basedOn w:val="Normal"/>
    <w:link w:val="HeaderChar"/>
    <w:uiPriority w:val="99"/>
    <w:unhideWhenUsed/>
    <w:rsid w:val="006556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697"/>
  </w:style>
  <w:style w:type="paragraph" w:styleId="Footer">
    <w:name w:val="footer"/>
    <w:basedOn w:val="Normal"/>
    <w:link w:val="FooterChar"/>
    <w:uiPriority w:val="99"/>
    <w:unhideWhenUsed/>
    <w:rsid w:val="006556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697"/>
  </w:style>
  <w:style w:type="character" w:customStyle="1" w:styleId="Heading3Char">
    <w:name w:val="Heading 3 Char"/>
    <w:basedOn w:val="DefaultParagraphFont"/>
    <w:link w:val="Heading3"/>
    <w:uiPriority w:val="9"/>
    <w:semiHidden/>
    <w:rsid w:val="005925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D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hishkummar" TargetMode="External"/><Relationship Id="rId13" Type="http://schemas.openxmlformats.org/officeDocument/2006/relationships/image" Target="cid:image002.png@01D9AF90.06B75590" TargetMode="External"/><Relationship Id="rId18" Type="http://schemas.openxmlformats.org/officeDocument/2006/relationships/hyperlink" Target="https://www.npmjs.com/package/react360vidthre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ashishkummar/https---github.com-ashishkummar-VTT-vanilla" TargetMode="External"/><Relationship Id="rId7" Type="http://schemas.openxmlformats.org/officeDocument/2006/relationships/hyperlink" Target="mailto:ashishKummar@gmail.com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s://www.npmjs.com/package/react360vidthre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360imgthree" TargetMode="External"/><Relationship Id="rId20" Type="http://schemas.openxmlformats.org/officeDocument/2006/relationships/hyperlink" Target="https://github.com/ashishkummar/Pano360HotSpo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ppulse.com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ashishkummar/react360imgthree" TargetMode="External"/><Relationship Id="rId23" Type="http://schemas.openxmlformats.org/officeDocument/2006/relationships/hyperlink" Target="https://medium.com/@ashishkumar_81395/my-projects-97cc3665c56a" TargetMode="External"/><Relationship Id="rId10" Type="http://schemas.openxmlformats.org/officeDocument/2006/relationships/hyperlink" Target="http://www.sitg.in/" TargetMode="External"/><Relationship Id="rId19" Type="http://schemas.openxmlformats.org/officeDocument/2006/relationships/hyperlink" Target="https://github.com/ashishkummar/VDX_AnimWid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shkummar" TargetMode="External"/><Relationship Id="rId14" Type="http://schemas.openxmlformats.org/officeDocument/2006/relationships/hyperlink" Target="https://github.com/ashishkummar/react-slimpic" TargetMode="External"/><Relationship Id="rId22" Type="http://schemas.openxmlformats.org/officeDocument/2006/relationships/hyperlink" Target="https://medium.com/@ashishkumar_813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cp:lastPrinted>2023-07-05T20:11:00Z</cp:lastPrinted>
  <dcterms:created xsi:type="dcterms:W3CDTF">2025-06-06T19:32:00Z</dcterms:created>
  <dcterms:modified xsi:type="dcterms:W3CDTF">2025-06-06T19:32:00Z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