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CLIPFLOW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Production Architecture &amp; Implementation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Long Video  →  Short Clips  ·  End-to-End Pipeline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Version 2.0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Overview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ClipFlow is a production-grade pipeline that converts long-form videos into short, viral-ready clips using AI. This document covers the complete architecture, implementation steps, free-tier tooling, Supabase Auth integration, and full testing strategies.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What this guide covers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End-to-end pipeline: Upload → Validate → Transcode → Transcribe → Detect → Cut → Enhance → Deliver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Supabase Auth with JWT-protected API routes and Row Level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Free-tier tool stack for early-stage / small-user launches (all production-quality)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Error handling, retry logic, and dead-letter queues at every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Unit, integration, load, and E2E testing with code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DMCA / copyright safeguards and signed URL storage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Free-Tier Tool Stack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tools below are free to start and production-quality. Upgrade only when you hit limits — not before. This stack supports roughly 0–500 monthly active users at zero cost.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1.1  Authentication — Supabase Auth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Supabase Auth is the recommended choice. It provides email/password, OAuth (Google, GitHub), magic links, and JWT tokens with zero backend code needed.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Monthly active users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50,000 MAU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Plenty for early stage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OAuth providers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major (Google, GitHub, etc.)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Always free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JWT + refresh tokens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Configurable expiry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Built 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Row Level Security (RLS)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Included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Restrict DB rows per user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Storage buckets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 GB total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 R2 for video files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Postgres database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500 MB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Jobs, users, clip metadata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Supabase Auth — Quick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auth/supabase-setup.ts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client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@supabase/supabase-js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Initialize (frontend + backend share this)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createClient } from '@supabase/supabase-js'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supabase = createClient(SUPABASE_URL, SUPABASE_ANON_KEY)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Sign up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data, error } = await supabase.auth.signUp({ email, password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Login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data, error } = await supabase.auth.signInWithPassword({ email, password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Get JWT to send with API calls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data: { session } } = await supabase.auth.getSession()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jwt = session.access_token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Verify JWT in your Express backend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jwt from 'jsonwebtoken'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payload = jwt.verify(token, process.env.SUPABASE_JWT_SECRET)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payload.sub = Supabase user UUID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Auth middleware — apply to all video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Extract Bearer token from Authorization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Verify signature using SUPABASE_JWT_SECRET (from Supabase dashboard → Settings →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Attach payload.sub (user UUID) to req.userId for downstream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Return 401 immediately for missing or invalid tokens — never fall through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1.2  Storage — Cloudflare R2 (Zero Egress Cost)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R2 is S3-compatible but has zero egress fees. This matters enormously for video — a single 1 GB download on S3 costs $0.09; on R2 it is free.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 Free Tier</w:t>
            </w:r>
          </w:p>
        </w:tc>
        <w:tc>
          <w:tcPr>
            <w:tcW w:type="dxa" w:w="3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Free Tier (for comparison)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Storage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10 GB/month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 GB (first 12 months only)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Egress (downloads)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FREE forever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$0.09/GB after free tier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Write operations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1M/month free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2,000/month free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 operations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10M/month free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20,000/month free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1.3  Queue System — Upstash Redis (Serverless)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Upstash is serverless Redis — no infrastructure to manage, free tier covers early usage, and it works with BullMQ out of the box.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 / Day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10,000/day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256 MB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 forever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$0.20 per 100K commands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1.4  Transcription — Groq Whisper (Free Tier)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Groq runs Whisper at ~200x real-time speed — far faster than OpenAI's API. The free tier is generous enough for a beta launch.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20"/>
        <w:gridCol w:w="2040"/>
        <w:gridCol w:w="1920"/>
      </w:tblGrid>
      <w:tr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Quota</w:t>
            </w:r>
          </w:p>
        </w:tc>
        <w:tc>
          <w:tcPr>
            <w:tcW w:type="dxa" w:w="2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Groq (Whisper Large v3)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~14,400 min/day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Ultra-fast (~200x RT)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Dev + small production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OpenAI Whisper API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None — $0.006/min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Standard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Fallback provider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AssemblyAI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 hrs free credit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Fast + speaker labels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Multi-speaker content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1.5  AI Clip Detection — LLM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Credits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 new accounts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Clip detection prompts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Groq LLaMA 3.1 70B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Free (rate limited)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128K tokens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Low-cost alternative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Anthropic Claude Haiku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 new accounts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200K tokens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Very long transcripts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1.6  Hosting &amp;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Vercel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Unlimited hobby deploys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Next.js frontend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Railway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 credit/month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Node.js API + workers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750 hrs/month (1 service free)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Backend web service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Fly.io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3 shared VMs free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Docker-based video workers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500 MB DB + 50K MAU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Jobs, clips, user data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2.1 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SSR, auth pages, file upload UI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REST, JWT middleware, job routes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JWT, OAuth, RLS — free tier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Supabase Postgres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Job metadata, clips, audit log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BullMQ + Upstash Redis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Async processing, retries, DLQ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Zero egress cost, S3-compatible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CDN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Cloudflare (built into R2)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Fast global video playback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Groq Whisper v3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Fast + cheap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Clip AI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Smart segment selection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Video Engine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FFmpeg (server-side)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Cutting, encoding, captions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2.2  Job State Machine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video job moves through these states stored in Supabase. The frontend polls /api/jobs/:id to display real-time progress.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Job State Machine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PENDING → VALIDATING → UPLOADING → PREPROCESSING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→ TRANSCRIBING → DETECTING_CLIPS → CUTTING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→ ENHANCING → STORING → COMPLETED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Any stage can fail →  FAILED  (retries 3x)  →  DEAD_LETTER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Supabase jobs table + 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supabase/migrations/001_jobs.sql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jobs (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UUID REFERENCES auth.users(id) ON DELETE CASCADE,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TEXT NOT NULL DEFAULT 'PENDING',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video_url   TEXT,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error_msg   TEXT,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retry_count INT DEFAULT 0,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metadata    JSONB,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TIMESTAMPTZ DEFAULT now(),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updated_at  TIMESTAMPTZ DEFAULT now()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Row Level Security: users only see their own jobs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jobs ENABLE ROW LEVEL SECURITY;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job_owner ON jobs USING (auth.uid() = user_id);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Pipeline — Step by Step (Improved)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1 — Upload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Added Supabase JWT auth middleware on all upload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Added file validation: MIME type, file size, and ffprobe corruption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Added per-user rate limiting (5 uploads/hour) to prevent queue flooding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Added DMCA acknowledgement flag required before processing starts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Auth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middleware/auth.js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middleware/auth.js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jwt from 'jsonwebtoken'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requireAuth(req, res, next)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req.headers.authorization?.split('Bearer ')[1]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(!token) return res.status(401).json({ error: 'Unauthorized'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payload = jwt.verify(token, process.env.SUPABASE_JWT_SECRET)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req.userId = payload.sub   // Supabase user UUID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next()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res.status(401).json({ error: 'Invalid or expired token'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File Validation (with ffprobe)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validation/videoValidator.js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validation/videoValidator.js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spawnSync } from 'child_process'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ALLOWED = ['video/mp4','video/webm','video/quicktime']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MAX_BYTES = 2 * 1024 * 1024 * 1024   // 2 GB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validateVideo(file)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(!ALLOWED.includes(file.mimetype))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throw new Error(`Unsupported format: ${file.mimetype}`)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(file.size &gt; MAX_BYTES)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throw new Error('File exceeds 2 GB limit')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Use ffprobe to detect corrupt or unreadable files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probe = spawnSync('ffprobe',[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'-v','error','-show_entries','format=duration','-of','json',file.path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(probe.status !== 0)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throw new Error('Corrupt or unreadable video file')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JSON.parse(probe.stdout).format.duration   // returns duration in seconds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Rate Limiting (per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middleware/rateLimiter.js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rateLimit from 'express-rate-limit'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uploadLimiter = rateLimit({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windowMs: 60 * 60 * 1000,          // 1-hour window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max: 5,                              // max 5 uploads per user per hour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keyGenerator: (req) =&gt; req.userId,  // key by user, not IP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message: { error: 'Upload limit reached. Try again in 1 hour.'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2 — Preprocessing (FFmpeg)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Chunking now uses 10-second overlap to avoid losing sentences at boundaries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Chunk merge step deduplicates overlapping segments after transcription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FFprobe validation runs before FFmpeg to fail fast on corrupt files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Audio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Step 2a: Extract audio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Extract 16kHz mono MP3 — optimal format for Whisper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ffmpeg -i input.mp4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-vn -ar 16000 -ac 1 -q:a 0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audio.mp3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Chunking with Overlap (for long videos)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utils/chunker.js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utils/chunker.js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CHUNK_SEC = 600   // 10-minute chunks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OVERLAP   = 10    // 10-second overlap prevents boundary sentence loss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getChunks(totalDuration)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chunks = []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start = 0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while (start &lt; totalDuration)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chunks.push({ start, end: Math.min(start + CHUNK_SEC + OVERLAP, totalDuration)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start += CHUNK_SEC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chunks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After transcribing all chunks, remove duplicate segments in the overlap zone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mergeTranscripts(chunks)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chunks.flatMap((chunk, i)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 === 0) return chunk.segments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chunk.segments.filter(s =&gt;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s.start + chunk.offset &gt; chunks[i-1].end - OVERLAP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3 — Transcription (Groq Whisper)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Language detection is now automatic (language: 'auto')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Confidence gate: segments with high silence probability are filtered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Exponential backoff retry — handles transient API failures gracefully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OpenAI Whisper used as fallback provider if Groq is unavailable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services/transcription.js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services/transcription.js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Groq from 'groq-sdk'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groq = new Groq({ apiKey: process.env.GROQ_API_KEY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transcribeChunk(audioPath, retries=3)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(let attempt=1; attempt&lt;=retries; attempt++)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res = await groq.audio.transcriptions.create({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file: fs.createReadStream(audioPath),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model: 'whisper-large-v3',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response_format: 'verbose_json',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timestamp_granularities: ['segment'],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language: 'auto',           // auto-detect language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Filter out segments with low speech confidence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clean = res.segments.filter(s =&gt; s.no_speech_prob &lt; 0.5)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(clean.length === 0) throw new Error('No speech detected in this chunk')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clean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(attempt === retries) throw err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new Promise(r =&gt; setTimeout(r, attempt * 2000))  // exponential backoff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4 — AI Clip Detection (GPT)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Output schema validation rejects hallucinated or out-of-bounds timestamps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Bounds checking enforces clip duration between 15s and 180s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Prompt template is versioned — change PROMPT_VERSION to A/B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JSON parse errors are caught; raw GPT text is logged for debugging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Production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prompts/clipDetection.js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prompts/clipDetection.js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PROMPT_VERSION = 'v2.1'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buildPrompt = (transcript, videoDuration) =&gt; `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viral content strategist. Identify 5 clip segments from this transcript.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Rules: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Each clip must be self-contained and make sense without context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start_time and end_time must be between 0 and ${videoDuration}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Duration must be between 30 and 90 seconds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Never start a clip mid-sentence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Prioritize: hooks, emotional peaks, surprising insights, strong takeaways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valid JSON — no other text: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"start_time": &lt;number&gt;,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"end_time":   &lt;number&gt;,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     "&lt;max 60 chars&gt;",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"hook":       "&lt;opening line — why a viewer won't scroll past&gt;",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"score":      &lt;1-10 virality estimate&gt;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}]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Transcript: ${transcript}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Output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validation/clipValidator.js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validation/clipValidator.js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validateClips(clips, videoDuration)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(!Array.isArray(clips)) throw new Error('GPT did not return an array')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clips.filter(clip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duration = clip.end_time - clip.start_time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ok =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typeof clip.start_time === 'number' &amp;&amp;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typeof clip.end_time   === 'number' &amp;&amp;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clip.start_time &gt;= 0 &amp;&amp;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clip.end_time   &lt;= videoDuration &amp;&amp;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clip.start_time &lt;  clip.end_time &amp;&amp;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duration &gt;= 15 &amp;&amp;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duration &lt;= 180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(!ok) console.warn('[clip-validator] Skipping invalid clip:', clip)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ok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5 — Clip Cutting (FFmpeg)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Explained the -c copy vs re-encode tradeoff clearly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-c copy may cause black frames at non-keyframe cut points — never use for final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Recommended -movflags +faststart for web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Added a quality review step before uploading to storage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Re-encode vs Stream Copy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2880"/>
        <w:gridCol w:w="144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-c copy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Very fast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Original but may have black frames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Internal preview only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-c:v libx264 -crf 23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Moderate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High, web-optimised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Final delivery — always use this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-c:v libx265 -crf 28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Slow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Best quality/size ratio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Mobile-first, size-sensitive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Recommended Production Cut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Step 5: Cut clip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Accurate seek + H.264 re-encode for clean keyframe boundaries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ffmpeg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-ss ${startSec}            \   # seek before -i for speed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-i input.mp4              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-to ${durationSec}         \   # duration (not end time) for accuracy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-c:v libx264              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-preset fast               \   # balance speed vs file size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-crf 23                    \   # quality: 18=best, 28=smallest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-c:a aac -b:a 128k        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-movflags +faststart       \   # web streaming optimisation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clip_${index}.mp4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6 — Enhancement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Thumbnail generation added — critical for social media CTR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Brand watermark overlay support added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AI-generated title, hook, hashtags, and description added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Vertical 9:16 crop connected to clip output pipeline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6a. Auto Captions (Burn-in)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Step 6a: Burn captions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Burn subtitles using Whisper timestamps from Step 3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ffmpeg -i clip.mp4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-vf "subtitles=subs.srt:force_style='FontName=Arial,FontSize=22,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PrimaryColour=&amp;HFFFFFF,OutlineColour=&amp;H000000,Outline=2,Alignment=2'"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clip_captioned.mp4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6b. Vertical Format (Reels / Shorts / TikTok)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Step 6b: Vertical crop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Center 9:16 crop scaled to 1080x1920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ffmpeg -i clip.mp4 -vf "crop=ih*(9/16):ih,scale=1080:1920" clip_vertical.mp4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6c. Thumbnail Generation (scene-detect)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Step 6c: Thumbnail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Extract most visually distinct frame (scene change detection)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ffmpeg -i clip.mp4 -vf "select='gt(scene,0.4)',scale=1280:720" -frames:v 1 thumb.jpg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Fallback: extract at 15% into clip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ffmpeg -i clip.mp4 -ss ${duration*0.15} -frames:v 1 thumb_fallback.jpg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6d. AI Metadata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prompts/metadata.js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metadataPrompt = (clipTranscript) =&gt; `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social metadata for this video clip.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JSON: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      "&lt;YouTube title max 70 chars&gt;",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"hook":        "&lt;opening caption line — creates curiosity, max 100 chars&gt;",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"hashtags":    ["tag1","tag2","tag3"],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"&lt;2-3 sentence YouTube description&gt;"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Clip transcript: ${clipTranscript}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7 — Job Queue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Retry logic: 3 attempts with exponential backoff on every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Dead-letter queue: failed jobs are preserved and user is notified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Job status API: frontend polls /api/jobs/:id for real-time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Worker lock (5 min) prevents the same job from being processed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Concurrency limit: 2 videos per worker prevents memory exhaustion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workers/videoWorker.js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workers/videoWorker.js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Queue, Worker } from 'bullmq'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Redis from 'ioredis'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redis = new Redis(process.env.UPSTASH_REDIS_URL)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videoQueue = new Queue('video-processing',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connection: redis,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defaultJobOptions: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attempts: 3,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backoff: { type: 'exponential', delay: 5000 },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removeOnComplete: 100,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removeOnFail: false,   // never auto-delete — needed for debugging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worker = new Worker('video-processing', async (job)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jobId, videoPath, userId } = job.data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setStatus(jobId, 'PREPROCESSING')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audio    = await extractAudio(videoPath)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setStatus(jobId, 'TRANSCRIBING')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segments = await transcribeChunk(audio)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setStatus(jobId, 'DETECTING_CLIPS')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clips    = await detectClips(segments)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setStatus(jobId, 'CUTTING')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paths    = await cutClips(videoPath, clips)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setStatus(jobId, 'COMPLETED', { clips: paths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connection: redis,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concurrency: 2,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lockDuration: 300_000,   // 5-minute lock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worker.on('failed', async (job, err)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(job.attemptsMade &gt;= job.opts.attempts)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setStatus(job.data.jobId, 'DEAD_LETTER', { error: err.message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notifyUser(job.data.userId, 'Processing failed. Our team has been alerted.')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Step 8 — Storage, Security &amp; DMCA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Gaps fixed in this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Signed URLs: all clips require a time-limited signed URL to access — no public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DMCA safeguards: source URL logged, takedown endpoint added, ToS confirmation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Retention policy: clips auto-deleted after 30 days unless user saves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Audit log: every job is logged with user ID, source, and timestamp in Supabase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Signed URLs (R2)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services/storage.js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services/storage.js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S3Client, GetObjectCommand } from '@aws-sdk/client-s3'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getSignedUrl } from '@aws-sdk/s3-request-presigner'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r2 = new S3Client({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region: 'auto',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endpoint: process.env.R2_ENDPOINT,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credentials: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accessKeyId:     process.env.R2_ACCESS_KEY,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secretAccessKey: process.env.R2_SECRET_KEY,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Returns a URL valid for 1 hour — never expose permanent object URLs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getSignedDownloadUrl(key)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getSignedUrl(r2, new GetObjectCommand({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Bucket: process.env.R2_BUCKET, Key: key,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}), { expiresIn: 3600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Testing Strategy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video processing pipeline has many silent failure modes — bad timestamps, corrupt output, silent API errors. A proper test suite catches these before users do.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4.1  Unit Tests — Vitest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Install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-D vitest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unit test: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validateVideo() — corrupt files, wrong MIME types, oversized files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validateClips() — reversed timestamps, out-of-bounds, too short, too long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mergeTranscripts() — overlap deduplication across chunk boundaries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getChunks() — correct segment math for short, medium, and very long videos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Prompt builders — snapshot test to confirm all required fields are present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Example Unit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tests/unit/clipValidator.test.js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describe, it, expect } from 'vitest'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validateClips } from '../validation/clipValidator'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describe('validateClips',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 = 120   // 2-minute video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it('accepts a valid clip',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expect(validateClips([{start_time:10,end_time:70,title:'T'}], D)).toHaveLength(1)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it('rejects reversed timestamps',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expect(validateClips([{start_time:80,end_time:20,title:'T'}], D)).toHaveLength(0)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it('rejects clips beyond video duration',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expect(validateClips([{start_time:100,end_time:150,title:'T'}], D)).toHaveLength(0)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it('rejects clips shorter than 15 seconds',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expect(validateClips([{start_time:10,end_time:20,title:'T'}], D)).toHaveLength(0)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it('rejects clips longer than 180 seconds',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expect(validateClips([{start_time:0,end_time:190,title:'T'}], D)).toHaveLength(0)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4.2  Integration Tests — Supertest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Integration tests run against real API endpoints. Use a dedicated Supabase test project — never test against production.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to integration test: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POST /api/upload — valid JWT, missing JWT, oversized file, unsupported format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GET /api/jobs/:id — own job (200), another user's job (403), non-existent (404)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Full pipeline with a 10-second fixture video — assert clip file appears in R2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Queue retry behavior — mock failing worker, assert DEAD_LETTER after 3 attempts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tests/integration/upload.test.js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request from 'supertest'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app } from '../app'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createTestJWT } from './helpers/auth'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describe('POST /api/upload',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jwt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beforeAll(async () =&gt; { jwt = await createTestJWT()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it('returns 401 without auth', async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request(app).post('/api/upload')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expect(res.status).toBe(401)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it('returns 400 for unsupported file type', async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.post('/api/upload')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${jwt}`)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.attach('video', Buffer.from('fake'), { filename:'test.txt', contentType:'text/plain'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expect(res.status).toBe(400)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expect(res.body.error).toMatch(/unsupported format/i)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it('accepts valid MP4 and returns jobId', async ()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 = await request(app)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.post('/api/upload')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.set('Authorization', `Bearer ${jwt}`)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.attach('video', './tests/fixtures/sample_10s.mp4')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expect(res.status).toBe(202)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expect(res.body.jobId).toBeDefined()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4.3  End-to-End Tests — Playwright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E2E tests simulate a real user in a real browser. Run on CI only — not on every local commit.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Install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-D @playwright/test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Critical E2E scenarios: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Sign up → email verification → login → redirected to dashboard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Upload video → progress indicator updates → clips appear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Click Download → signed URL returned → file downloads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Unauthenticated user visits /dashboard → redirected to /login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tests/e2e/uploadFlow.spec.ts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test, expect } from '@playwright/test'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test('upload and clip generation flow', async ({ page }) =&gt;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page.goto('/login')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page.fill('[name=email]', process.env.TEST_EMAIL)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page.fill('[name=password]', process.env.TEST_PASSWORD)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page.click('button[type=submit]')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expect(page).toHaveURL('/dashboard')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page.setInputFiles('input[type=file]', './tests/fixtures/sample_10s.mp4')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page.click('text=Process Video')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Wait up to 90s for clips to appear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expect(page.locator('.clip-card')).toBeVisible({ timeout: 90_000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Test download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[download] = await Promise.all([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page.waitForEvent('download'),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page.click('.clip-card:first-child button:has-text("Download")')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expect(download.suggestedFilename()).toMatch(/\.mp4$/)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4.4  Load Tests — k6 (Free, Open Source)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load tests before launch to find queue bottlenecks and worker limits.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tests/load/upload_load.js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tests/load/upload_load.js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http from 'k6/http'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check, sleep } from 'k6'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options =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vus: 50,              // 50 simultaneous users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duration: '2m',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thresholds: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http_req_duration: ['p(95)&lt;3000'],  // 95% of requests under 3s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http_req_failed:   ['rate&lt;0.01'],   // error rate below 1%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function() {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 = http.get(`${__ENV.BASE_URL}/api/health`)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check(res, { 'status is 200': r =&gt; r.status === 200 })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sleep(1)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4.5  FFmpeg Test Fixtures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Required test video files: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sample_10s.mp4 — clean 10s clip for all integration + E2E tests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sample_silent.mp4 — video with no speech (pipeline must produce 0 clips gracefully)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sample_corrupted.mp4 — intentionally corrupt header (must fail validation, not crash)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sample_multilang.mp4 — mixed English/Hindi audio (tests language auto-detection)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Create test fixtures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a synthetic 10-second test clip with audio tone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ffmpeg -f lavfi -i testsrc=duration=10:size=1280x720:rate=30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-f lavfi -i sine=frequency=440:duration=10 \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-shortest tests/fixtures/sample_10s.mp4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a corrupt fixture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'not a valid video file' &gt; tests/fixtures/sample_corrupted.mp4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4.6  Coverage Targets &amp;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Validation functions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100%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API routes (unit)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90%+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Vitest + Supertest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Queue / worker logic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80%+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E2E critical flows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 scenarios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Load tests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Before each release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k6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GitHub Actions CI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.github/workflows/test.yml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.github/workflows/test.yml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Test Suite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 [push, pull_request]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test: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 { node-version: '20' 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sudo apt-get install -y ffmpeg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npm ci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npm run test:unit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npm run test:integration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env: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SUPABASE_URL:        ${{ secrets.SUPABASE_URL }}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SUPABASE_JWT_SECRET: ${{ secrets.SUPABASE_JWT_SECRET }}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GROQ_API_KEY:        ${{ secrets.GROQ_API_KEY }}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R2_ENDPOINT:         ${{ secrets.R2_ENDPOINT }}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microsoft/playwright-github-action@v1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npm run test:e2e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Observability &amp; Monitoring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cannot fix what you cannot see. All tools below have generous free tiers.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Monitor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(Free)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API errors + latency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Sentry — 5K events/month free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Error rate &gt; 1%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Queue depth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BullMQ dashboard (self-hosted)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Depth &gt; 100 jobs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Worker health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Railway / Fly.io metrics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Worker restart or crash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Storage usage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Cloudflare R2 dashboard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Usage &gt; 8 GB (80% of free)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UptimeRobot — 50 monitors free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Any downtime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Slow DB queries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Supabase built-in dashboard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Any query &gt; 1s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Key per-job metrics to track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transcription_duration_ms — alert if Groq Whisper slows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clip_detection_duration_ms — alert if GPT latency increases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ffmpeg_duration_ms — alert if video processing exceeds queue 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clips_generated_count — alert if 0 clips returned (bad prompt or empty transcript)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job_failure_rate — overall pipeline health indicator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17"/>
                <w:szCs w:val="17"/>
              </w:rPr>
              <w:t xml:space="preserve">Project structure</w:t>
            </w:r>
          </w:p>
        </w:tc>
      </w:tr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clipflow/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apps/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web/                    # Next.js 14 frontend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app/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(auth)/         # login, signup pages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dashboard/      # upload UI + clip viewer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components/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api/                    # Express backend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routes/             # upload.js, jobs.js, clips.js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middleware/         # auth.js, rateLimiter.js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services/           # transcription.js, clipDetection.js, storage.js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workers/            # videoWorker.js (BullMQ)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validation/         # videoValidator.js, clipValidator.js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supabase/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migrations/             # 001_jobs.sql, 002_clips.sql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prompts/                    # clipDetection.js, metadata.js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tests/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unit/                   # Vitest unit tests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integration/            # Supertest API tests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e2e/                    # Playwright browser tests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load/                   # k6 load test scripts</w:t>
            </w:r>
          </w:p>
          <w:p>
            <w:pPr>
              <w:spacing w:before="0" w:after="36"/>
              <w:ind w:left="1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fixtures/               # sample_10s.mp4, sample_corrupted.mp4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3" w:space="4"/>
        </w:pBd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ClipFlow v2.0 — End of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 w:after="0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       ClipFlow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4"/>
      </w:pBdr>
      <w:spacing w:before="0" w:after="100"/>
    </w:pPr>
    <w:r>
      <w:rPr>
        <w:rFonts w:ascii="Arial" w:cs="Arial" w:eastAsia="Arial" w:hAnsi="Arial"/>
        <w:color w:val="9CA3AF"/>
        <w:sz w:val="18"/>
        <w:szCs w:val="18"/>
      </w:rPr>
      <w:t xml:space="preserve">ClipFlow — Production Architecture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2026-03-28T07:51:44.870Z</dcterms:created>
  <dcterms:modified xsi:type="dcterms:W3CDTF">2026-03-28T07:51:44.871Z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