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F0" w:rsidRDefault="00F03CD2" w:rsidP="00F03CD2">
      <w:pPr>
        <w:jc w:val="center"/>
      </w:pPr>
      <w:r>
        <w:t>session 1 – Assignment 2</w:t>
      </w:r>
    </w:p>
    <w:p w:rsidR="00F03CD2" w:rsidRDefault="00F03CD2" w:rsidP="00F03CD2">
      <w:pPr>
        <w:jc w:val="right"/>
      </w:pPr>
      <w:r>
        <w:t>Submitted By: Ashish Saxena</w:t>
      </w:r>
    </w:p>
    <w:p w:rsidR="00F03CD2" w:rsidRDefault="00F03CD2" w:rsidP="00F03CD2">
      <w:pPr>
        <w:jc w:val="right"/>
      </w:pPr>
      <w:r>
        <w:t>Date: 18-9-2018</w:t>
      </w:r>
    </w:p>
    <w:p w:rsidR="00146DF0" w:rsidRDefault="00146DF0" w:rsidP="00146DF0">
      <w:r>
        <w:t>Problem Statement</w:t>
      </w:r>
    </w:p>
    <w:p w:rsidR="00146DF0" w:rsidRDefault="00146DF0" w:rsidP="00146DF0"/>
    <w:p w:rsidR="00146DF0" w:rsidRDefault="00146DF0" w:rsidP="00146DF0">
      <w:r>
        <w:t>What should be the output of the following Script?</w:t>
      </w:r>
    </w:p>
    <w:p w:rsidR="00F03CD2" w:rsidRDefault="00146DF0" w:rsidP="00146DF0">
      <w:r>
        <w:t xml:space="preserve">v &lt;- c ( 2,5.5,6) </w:t>
      </w:r>
    </w:p>
    <w:p w:rsidR="00F03CD2" w:rsidRDefault="00146DF0" w:rsidP="00146DF0">
      <w:r>
        <w:t xml:space="preserve">t &lt;- c (8, 3, 4) </w:t>
      </w:r>
    </w:p>
    <w:p w:rsidR="00146DF0" w:rsidRDefault="00146DF0" w:rsidP="00146DF0">
      <w:r>
        <w:t>print (v%/%t</w:t>
      </w:r>
      <w:r w:rsidR="00F03CD2">
        <w:t>)</w:t>
      </w:r>
    </w:p>
    <w:p w:rsidR="00146DF0" w:rsidRDefault="00146DF0" w:rsidP="00146DF0"/>
    <w:p w:rsidR="00146DF0" w:rsidRDefault="00146DF0" w:rsidP="00146DF0">
      <w:r>
        <w:t>Ans:-</w:t>
      </w:r>
    </w:p>
    <w:p w:rsidR="00146DF0" w:rsidRDefault="00146DF0" w:rsidP="00146DF0"/>
    <w:p w:rsidR="00146DF0" w:rsidRDefault="00146DF0" w:rsidP="00146DF0">
      <w:r>
        <w:t>v&lt;-c(2,5.5,6) t&lt;-c(8,3,4) print(v%/%t) output</w:t>
      </w:r>
    </w:p>
    <w:p w:rsidR="00146DF0" w:rsidRDefault="00146DF0" w:rsidP="00146DF0"/>
    <w:p w:rsidR="00146DF0" w:rsidRDefault="00146DF0" w:rsidP="00146DF0">
      <w:r>
        <w:t>[1] 0 1 1</w:t>
      </w:r>
    </w:p>
    <w:p w:rsidR="00146DF0" w:rsidRDefault="00146DF0" w:rsidP="00146DF0"/>
    <w:p w:rsidR="00146DF0" w:rsidRDefault="00146DF0" w:rsidP="00146DF0">
      <w:r>
        <w:t>2 You have 25 excel files with names as xx_1.xlsx, xx_2.xlsx,........xx_25.xlsx in a dir. Write a program to extract the contents of each excel sheet and make it one df.</w:t>
      </w:r>
    </w:p>
    <w:p w:rsidR="00146DF0" w:rsidRDefault="00146DF0" w:rsidP="00146DF0"/>
    <w:p w:rsidR="00AD0DCF" w:rsidRDefault="00146DF0" w:rsidP="00146DF0">
      <w:r>
        <w:t>Ans:- setwd("c:/R/mergeme") 0r specific file path name files=list.files(pattern=".xlsx") for(i in 1:length(files)) {filename=files[i] data=read.xlsx(file = filename,header = T) assign(x = filename,value = data)} #Suppose the columns are the same for each file, #you can bind them together in one dataframe with bind_rows from dplyr: library(dplyr)</w:t>
      </w:r>
    </w:p>
    <w:p w:rsidR="00146DF0" w:rsidRDefault="00146DF0" w:rsidP="00146DF0">
      <w:r>
        <w:t xml:space="preserve"> #one more option is as follows df&lt;-lapply(files, read.xlsx) %&gt;% bind_rows()</w:t>
      </w:r>
    </w:p>
    <w:p w:rsidR="00146DF0" w:rsidRDefault="00146DF0" w:rsidP="00146DF0"/>
    <w:p w:rsidR="001B693F" w:rsidRDefault="001B693F" w:rsidP="00146DF0"/>
    <w:p w:rsidR="001B693F" w:rsidRDefault="001B693F" w:rsidP="00146DF0"/>
    <w:p w:rsidR="001B693F" w:rsidRDefault="001B693F" w:rsidP="00146DF0"/>
    <w:p w:rsidR="001B693F" w:rsidRDefault="001B693F" w:rsidP="00146DF0"/>
    <w:p w:rsidR="001B693F" w:rsidRDefault="001B693F" w:rsidP="00146DF0"/>
    <w:p w:rsidR="00146DF0" w:rsidRDefault="00146DF0" w:rsidP="00146DF0">
      <w:bookmarkStart w:id="0" w:name="_GoBack"/>
      <w:bookmarkEnd w:id="0"/>
      <w:r>
        <w:lastRenderedPageBreak/>
        <w:t>3 If the above 25 files were csv files, what would be your script to read?</w:t>
      </w:r>
    </w:p>
    <w:p w:rsidR="00146DF0" w:rsidRDefault="00146DF0" w:rsidP="00146DF0"/>
    <w:p w:rsidR="00146DF0" w:rsidRDefault="00146DF0" w:rsidP="00146DF0">
      <w:r>
        <w:t>Ans:-</w:t>
      </w:r>
    </w:p>
    <w:p w:rsidR="00146DF0" w:rsidRDefault="00146DF0" w:rsidP="00146DF0"/>
    <w:p w:rsidR="00AB4E50" w:rsidRDefault="00146DF0" w:rsidP="00146DF0">
      <w:r>
        <w:t xml:space="preserve">setwd("c:/R/mergeme") 0r specific file path name files=list.files(pattern=".csv") for(i in 1:length(files)) {filename=files[i] data=read.csv(file = filename,header = T) assign(x = filename,value = data)} #Suppose the columns are the same for each file, #you can bind them together in one dataframe with bind_rows from dplyr: library(dplyr) </w:t>
      </w:r>
    </w:p>
    <w:p w:rsidR="00DE628C" w:rsidRPr="00146DF0" w:rsidRDefault="00146DF0" w:rsidP="00146DF0">
      <w:r>
        <w:t>one more option is as follows df&lt;-lapply(files, read.csv) %&gt;% bind_rows()</w:t>
      </w:r>
    </w:p>
    <w:sectPr w:rsidR="00DE628C" w:rsidRPr="0014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F0"/>
    <w:rsid w:val="00146DF0"/>
    <w:rsid w:val="001B693F"/>
    <w:rsid w:val="00AB4E50"/>
    <w:rsid w:val="00AD0DCF"/>
    <w:rsid w:val="00DE628C"/>
    <w:rsid w:val="00F0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AFF47-3208-483A-A503-63FD518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4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1154</Characters>
  <Application>Microsoft Office Word</Application>
  <DocSecurity>0</DocSecurity>
  <Lines>9</Lines>
  <Paragraphs>2</Paragraphs>
  <ScaleCrop>false</ScaleCrop>
  <Company>Convergys Corporation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5</cp:revision>
  <dcterms:created xsi:type="dcterms:W3CDTF">2018-09-14T20:11:00Z</dcterms:created>
  <dcterms:modified xsi:type="dcterms:W3CDTF">2018-09-18T01:48:00Z</dcterms:modified>
</cp:coreProperties>
</file>