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65A" w:rsidRDefault="00A6565A" w:rsidP="00A6565A">
      <w:pPr>
        <w:ind w:left="2880" w:firstLine="720"/>
        <w:jc w:val="right"/>
      </w:pPr>
      <w:r>
        <w:t>Session 10  Assignment 1</w:t>
      </w:r>
    </w:p>
    <w:p w:rsidR="00A6565A" w:rsidRDefault="00A6565A" w:rsidP="00A6565A">
      <w:pPr>
        <w:ind w:left="2880" w:firstLine="720"/>
        <w:jc w:val="right"/>
      </w:pPr>
      <w:r>
        <w:t>Submitted By: Ashish Saxena</w:t>
      </w:r>
      <w:bookmarkStart w:id="0" w:name="_GoBack"/>
      <w:bookmarkEnd w:id="0"/>
    </w:p>
    <w:p w:rsidR="00BC3DA4" w:rsidRDefault="00BC3DA4" w:rsidP="00A6565A">
      <w:pPr>
        <w:jc w:val="right"/>
      </w:pPr>
    </w:p>
    <w:p w:rsidR="00BC3DA4" w:rsidRDefault="00BC3DA4" w:rsidP="00BC3DA4">
      <w:r>
        <w:t xml:space="preserve">Import dataset from the following link: AirQuality Data Set </w:t>
      </w:r>
    </w:p>
    <w:p w:rsidR="00BC3DA4" w:rsidRDefault="00BC3DA4" w:rsidP="00BC3DA4">
      <w:pPr>
        <w:ind w:left="2880" w:firstLine="720"/>
      </w:pPr>
      <w:r>
        <w:t xml:space="preserve"> </w:t>
      </w:r>
    </w:p>
    <w:p w:rsidR="00BC3DA4" w:rsidRDefault="00BC3DA4" w:rsidP="00BC3DA4">
      <w:r>
        <w:t xml:space="preserve">Perform the following written operations: </w:t>
      </w:r>
    </w:p>
    <w:p w:rsidR="00BC3DA4" w:rsidRDefault="00BC3DA4" w:rsidP="00BC3DA4">
      <w:r>
        <w:t xml:space="preserve">1. Read the file in Zip format and get it into R. </w:t>
      </w:r>
    </w:p>
    <w:p w:rsidR="00BC3DA4" w:rsidRDefault="00BC3DA4" w:rsidP="00BC3DA4">
      <w:r>
        <w:t xml:space="preserve">2. Create Univariate for all the columns. </w:t>
      </w:r>
    </w:p>
    <w:p w:rsidR="00BC3DA4" w:rsidRDefault="00BC3DA4" w:rsidP="00BC3DA4">
      <w:r>
        <w:t xml:space="preserve">3. Check for missing values in all columns. </w:t>
      </w:r>
    </w:p>
    <w:p w:rsidR="00BC3DA4" w:rsidRDefault="00BC3DA4" w:rsidP="00BC3DA4">
      <w:r>
        <w:t xml:space="preserve">4. Impute the missing values using appropriate methods. </w:t>
      </w:r>
    </w:p>
    <w:p w:rsidR="00BC3DA4" w:rsidRDefault="00BC3DA4" w:rsidP="00BC3DA4">
      <w:r>
        <w:t xml:space="preserve">5. Create bi-variate analysis for all relationships. </w:t>
      </w:r>
    </w:p>
    <w:p w:rsidR="00BC3DA4" w:rsidRDefault="00BC3DA4" w:rsidP="00BC3DA4">
      <w:r>
        <w:t xml:space="preserve">6. Test relevant hypothesis for valid relations. </w:t>
      </w:r>
    </w:p>
    <w:p w:rsidR="00BC3DA4" w:rsidRDefault="00BC3DA4" w:rsidP="00BC3DA4">
      <w:r>
        <w:t>7. Create cross tabulations with derived variables.</w:t>
      </w:r>
    </w:p>
    <w:p w:rsidR="00BC3DA4" w:rsidRDefault="00BC3DA4" w:rsidP="00BC3DA4">
      <w:r>
        <w:t xml:space="preserve"> 8. Check for trends and patterns in time series. 9. Find out the most polluted time of the day and the name of the chemical compound.</w:t>
      </w:r>
    </w:p>
    <w:p w:rsidR="004E5B1C" w:rsidRDefault="004E5B1C" w:rsidP="004E5B1C"/>
    <w:p w:rsidR="00FC3214" w:rsidRDefault="00FC3214" w:rsidP="004E5B1C"/>
    <w:p w:rsidR="000519EC" w:rsidRPr="00E47E34" w:rsidRDefault="000519EC" w:rsidP="000519EC">
      <w:pPr>
        <w:rPr>
          <w:i/>
          <w:color w:val="FF0000"/>
          <w:sz w:val="32"/>
          <w:szCs w:val="32"/>
          <w:u w:val="single"/>
        </w:rPr>
      </w:pPr>
      <w:r w:rsidRPr="00E47E34">
        <w:rPr>
          <w:i/>
          <w:color w:val="FF0000"/>
          <w:sz w:val="32"/>
          <w:szCs w:val="32"/>
          <w:u w:val="single"/>
        </w:rPr>
        <w:t xml:space="preserve">1. Read the file in Zip format and get it into R. </w:t>
      </w:r>
    </w:p>
    <w:p w:rsidR="000519EC" w:rsidRDefault="000519EC" w:rsidP="000519EC">
      <w:r>
        <w:t>Ans:-</w:t>
      </w:r>
    </w:p>
    <w:p w:rsidR="000519EC" w:rsidRDefault="000519EC" w:rsidP="000519EC">
      <w:r>
        <w:t>mydata&lt;-read_csv("AirqualityUCI.zip")</w:t>
      </w:r>
    </w:p>
    <w:p w:rsidR="000519EC" w:rsidRDefault="000519EC" w:rsidP="000519EC">
      <w:r>
        <w:t>library(readr)</w:t>
      </w:r>
    </w:p>
    <w:p w:rsidR="000519EC" w:rsidRDefault="000519EC" w:rsidP="000519EC">
      <w:r>
        <w:t xml:space="preserve">AirQualityUCI &lt;- read_delim("AirQualityUCI.zip", </w:t>
      </w:r>
    </w:p>
    <w:p w:rsidR="00FC3214" w:rsidRDefault="000519EC" w:rsidP="000519EC">
      <w:r>
        <w:t xml:space="preserve"> ";", escape_double = FALSE, trim_ws = TRUE)</w:t>
      </w:r>
    </w:p>
    <w:p w:rsidR="000519EC" w:rsidRDefault="000519EC" w:rsidP="000519EC">
      <w:r w:rsidRPr="000519EC">
        <w:t>View(AirQualityUCI)</w:t>
      </w:r>
    </w:p>
    <w:p w:rsidR="000519EC" w:rsidRPr="000519EC" w:rsidRDefault="000519EC" w:rsidP="00051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E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DB8FC42" wp14:editId="1CB2629F">
                <wp:extent cx="211455" cy="186055"/>
                <wp:effectExtent l="0" t="0" r="0" b="0"/>
                <wp:docPr id="6" name="AutoShape 6" descr="data:image/png;base64,iVBORw0KGgoAAAANSUhEUgAAABYAAAAUCAYAAACJfM0wAAAAP0lEQVR42mNgGAWkAnd3nyYQpomhVDUcyTAzEKaK4WiGwgBlhuMwlDLDCRhKnuFEGkqdYBlNbqPJjc7JbfgDAEQ/SukpsTyk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14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FDD28" id="AutoShape 6" o:spid="_x0000_s1026" alt="data:image/png;base64,iVBORw0KGgoAAAANSUhEUgAAABYAAAAUCAYAAACJfM0wAAAAP0lEQVR42mNgGAWkAnd3nyYQpomhVDUcyTAzEKaK4WiGwgBlhuMwlDLDCRhKnuFEGkqdYBlNbqPJjc7JbfgDAEQ/SukpsTykAAAAAElFTkSuQmCC" style="width:16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Multiple files in zip: reading 'AirQualityUCI.csv'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Parsed with column specification: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lastRenderedPageBreak/>
        <w:t>cols(`Date;Time;CO(GT);PT08.S1(CO);NMHC(GT);C6H6(GT);PT08.S2(NMHC);NOx(GT);PT08.S3(NOx);NO2(GT);PT08.S4(NO2);PT08.S5(O3);T;RH;AH;;` = col_character()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)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number of columns of result is not a multiple of vector length (arg 1)9357 parsing failures.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row # A tibble: 5 x 5 col     row col   expected  actual    file                expected  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&lt;int&gt;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  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  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             actual 1     1 NA    1 columns 6 columns 'AirqualityUCI.zip' file 2     2 NA    1 columns 5 columns 'AirqualityUCI.zip' row 3     3 NA    1 columns 6 columns 'AirqualityUCI.zip' col 4     4 NA    1 columns 6 columns 'AirqualityUCI.zip' expected 5     5 NA    1 columns 6 columns 'AirqualityUCI.zip'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... ................................. ... ..................................................... ........ .................................................................................................................................................................................. ...... ............................................................................... .... ............................................................................... ... ............................................................................... ... ............................................................................... ........ ...............................................................................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See problems(...) for more details.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Multiple files in zip: reading 'AirQualityUCI.csv'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Missing column names filled in: 'X16' [16], 'X17' [17]Parsed with column specification: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cols(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Date = col_character(),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Time = col_character(),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`CO(GT)` = col_character(),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`PT08.S1(CO)`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`NMHC(GT)`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`C6H6(GT)` = col_character(),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`PT08.S2(NMHC)`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`NOx(GT)`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`PT08.S3(NOx)`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`NO2(GT)`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`PT08.S4(NO2)`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`PT08.S5(O3)`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T = col_number(),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RH = col_number(),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AH = col_character(),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X16 = col_character(),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X17 = col_character()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)</w:t>
      </w:r>
    </w:p>
    <w:p w:rsidR="000519EC" w:rsidRDefault="00C67980" w:rsidP="000519EC">
      <w:r>
        <w:t>Other method</w:t>
      </w:r>
    </w:p>
    <w:p w:rsidR="00C67980" w:rsidRPr="00C67980" w:rsidRDefault="00C67980" w:rsidP="00C67980">
      <w:pPr>
        <w:pStyle w:val="NormalWeb"/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## a quicker way that doesnt require that you know which files - just does all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## \ allows you to use the . in .zip, the . is a special character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## $ is tells the pattern to search is the end? not sure about this one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 w:rsidRPr="00C67980">
        <w:rPr>
          <w:rFonts w:ascii="Courier New" w:hAnsi="Courier New" w:cs="Courier New"/>
          <w:color w:val="FF0000"/>
          <w:shd w:val="clear" w:color="auto" w:fill="FFFFFF"/>
        </w:rPr>
        <w:t>for (i in dir(pattern="\.zip$"))</w:t>
      </w:r>
      <w:r w:rsidRPr="00C67980">
        <w:rPr>
          <w:rFonts w:ascii="Courier New" w:hAnsi="Courier New" w:cs="Courier New"/>
          <w:color w:val="FF0000"/>
          <w:shd w:val="clear" w:color="auto" w:fill="FFFFFF"/>
        </w:rPr>
        <w:br/>
        <w:t>unzip(i)</w:t>
      </w:r>
    </w:p>
    <w:p w:rsidR="00C67980" w:rsidRDefault="00C67980" w:rsidP="000519EC"/>
    <w:p w:rsidR="00C67980" w:rsidRDefault="00C67980" w:rsidP="000519EC"/>
    <w:p w:rsidR="000519EC" w:rsidRDefault="000519EC" w:rsidP="000519EC">
      <w:pPr>
        <w:rPr>
          <w:color w:val="FF0000"/>
          <w:sz w:val="32"/>
          <w:szCs w:val="32"/>
        </w:rPr>
      </w:pPr>
      <w:r w:rsidRPr="00E47E34">
        <w:rPr>
          <w:i/>
          <w:color w:val="FF0000"/>
          <w:sz w:val="32"/>
          <w:szCs w:val="32"/>
          <w:u w:val="single"/>
        </w:rPr>
        <w:t>2. Create Univariate for all the columns</w:t>
      </w:r>
      <w:r w:rsidRPr="00D1234E">
        <w:rPr>
          <w:color w:val="FF0000"/>
          <w:sz w:val="32"/>
          <w:szCs w:val="32"/>
        </w:rPr>
        <w:t xml:space="preserve">. </w:t>
      </w:r>
    </w:p>
    <w:p w:rsidR="006044F8" w:rsidRPr="006044F8" w:rsidRDefault="006044F8" w:rsidP="006044F8">
      <w:r w:rsidRPr="006044F8">
        <w:t>AirQualityUCI[AirQualityUCI==-200.0]&lt;-NA</w:t>
      </w:r>
    </w:p>
    <w:p w:rsidR="006044F8" w:rsidRPr="006044F8" w:rsidRDefault="006044F8" w:rsidP="006044F8">
      <w:r w:rsidRPr="006044F8">
        <w:t>for(i in 1:ncol(AirQualityUCI)){AirQualityUCI[is.na(AirQualityUCI[,i]),i] &lt;- mean(AirQualityUCI[,i], na.rm = TRUE)}</w:t>
      </w:r>
    </w:p>
    <w:p w:rsidR="006044F8" w:rsidRPr="006044F8" w:rsidRDefault="006044F8" w:rsidP="006044F8">
      <w:r w:rsidRPr="006044F8">
        <w:t>summary(AirQualityUCI)</w:t>
      </w:r>
    </w:p>
    <w:p w:rsidR="006044F8" w:rsidRPr="006044F8" w:rsidRDefault="006044F8" w:rsidP="006044F8">
      <w:r w:rsidRPr="006044F8">
        <w:t>AirQualityUCI[7:14,]</w:t>
      </w:r>
    </w:p>
    <w:p w:rsidR="006044F8" w:rsidRPr="006044F8" w:rsidRDefault="006044F8" w:rsidP="006044F8">
      <w:r w:rsidRPr="006044F8">
        <w:t>hist(AirQualityUCI$`NOx(GT)`,col="red")</w:t>
      </w:r>
    </w:p>
    <w:p w:rsidR="006044F8" w:rsidRPr="006044F8" w:rsidRDefault="006044F8" w:rsidP="006044F8">
      <w:r w:rsidRPr="006044F8">
        <w:t>dotchart(AirQualityUCI$`PT08.S2(NMHC)`,labels = row.names(AirQualityUCI$`PT08.S1(CO)`),cex=0.5, color = "blue")</w:t>
      </w:r>
    </w:p>
    <w:p w:rsidR="006044F8" w:rsidRDefault="006044F8" w:rsidP="006044F8">
      <w:r w:rsidRPr="006044F8">
        <w:t>pairs(AirQualityUCI[7:14])</w:t>
      </w:r>
    </w:p>
    <w:tbl>
      <w:tblPr>
        <w:tblW w:w="10380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210"/>
        <w:gridCol w:w="1041"/>
        <w:gridCol w:w="1631"/>
        <w:gridCol w:w="1412"/>
        <w:gridCol w:w="1321"/>
        <w:gridCol w:w="2002"/>
        <w:gridCol w:w="186"/>
      </w:tblGrid>
      <w:tr w:rsidR="006044F8" w:rsidRPr="006044F8" w:rsidTr="006044F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Time</w:t>
            </w:r>
          </w:p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CO(GT)</w:t>
            </w:r>
          </w:p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PT08.S1(CO)</w:t>
            </w:r>
          </w:p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NMHC(GT)</w:t>
            </w:r>
          </w:p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C6H6(GT)</w:t>
            </w:r>
          </w:p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PT08.S2(NMHC)</w:t>
            </w:r>
          </w:p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00.00.00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3,6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01.00.00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1136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3,3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672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02.00.00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1094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2,3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609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03.00.00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561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04.00.00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i/>
                <w:i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i/>
                <w:iCs/>
                <w:color w:val="FFFFFF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1011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527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05.00.00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1066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512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06.00.00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1052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553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07.00.00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1144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3,2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667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:rsidR="006044F8" w:rsidRPr="006044F8" w:rsidRDefault="006044F8" w:rsidP="006044F8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6044F8">
        <w:rPr>
          <w:rFonts w:ascii="Lucida Sans" w:eastAsia="Times New Roman" w:hAnsi="Lucida Sans" w:cs="Times New Roman"/>
          <w:color w:val="999999"/>
          <w:sz w:val="20"/>
          <w:szCs w:val="20"/>
        </w:rPr>
        <w:t>8 rows | 1-7 of 17 columns</w:t>
      </w:r>
    </w:p>
    <w:p w:rsidR="006044F8" w:rsidRDefault="006044F8" w:rsidP="006044F8"/>
    <w:p w:rsidR="00C67980" w:rsidRDefault="00C67980" w:rsidP="00C67980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univariateTable(~Date +Time + CO(GT) 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PT08.S1(CO)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NMHC(GT)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C6H6(GT)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PT08.S2(NMHC)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NOx(GT)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PT08.S3(NOx)</w:t>
      </w:r>
      <w:r w:rsidRPr="00347CB8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,data=AirqualityUCI)</w:t>
      </w:r>
    </w:p>
    <w:p w:rsidR="00C67980" w:rsidRDefault="00C67980" w:rsidP="006044F8"/>
    <w:p w:rsidR="006044F8" w:rsidRDefault="006044F8" w:rsidP="006044F8">
      <w:r>
        <w:rPr>
          <w:noProof/>
        </w:rPr>
        <w:lastRenderedPageBreak/>
        <w:drawing>
          <wp:inline distT="0" distB="0" distL="0" distR="0" wp14:anchorId="04B3F3EE" wp14:editId="6187AF57">
            <wp:extent cx="5943600" cy="36683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F8" w:rsidRDefault="006044F8" w:rsidP="006044F8"/>
    <w:p w:rsidR="006044F8" w:rsidRDefault="006044F8" w:rsidP="006044F8">
      <w:r>
        <w:rPr>
          <w:noProof/>
        </w:rPr>
        <w:drawing>
          <wp:inline distT="0" distB="0" distL="0" distR="0" wp14:anchorId="793400CB" wp14:editId="6D8D75B4">
            <wp:extent cx="5943600" cy="36683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F8" w:rsidRDefault="006044F8" w:rsidP="006044F8">
      <w:r>
        <w:rPr>
          <w:noProof/>
        </w:rPr>
        <w:lastRenderedPageBreak/>
        <w:drawing>
          <wp:inline distT="0" distB="0" distL="0" distR="0" wp14:anchorId="6B2F9361" wp14:editId="2D2ACACB">
            <wp:extent cx="5943600" cy="36683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F8" w:rsidRPr="006044F8" w:rsidRDefault="006044F8" w:rsidP="006044F8"/>
    <w:p w:rsidR="000519EC" w:rsidRDefault="00D1234E" w:rsidP="000519EC">
      <w:r w:rsidRPr="00D1234E">
        <w:rPr>
          <w:rStyle w:val="IntenseEmphasis"/>
          <w:noProof/>
        </w:rPr>
        <w:drawing>
          <wp:inline distT="0" distB="0" distL="0" distR="0" wp14:anchorId="46F51011" wp14:editId="427644ED">
            <wp:extent cx="5138928" cy="3419856"/>
            <wp:effectExtent l="0" t="0" r="5080" b="9525"/>
            <wp:docPr id="28" name="Picture 28" descr="C:\Users\Seshan\Desktop\sv R related\Assignments in R markdowns\Assignment 10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eshan\Desktop\sv R related\Assignments in R markdowns\Assignment 10\Rplot0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28" cy="34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52" w:rsidRDefault="00C50D9E" w:rsidP="000519EC">
      <w:r>
        <w:rPr>
          <w:noProof/>
        </w:rPr>
        <w:lastRenderedPageBreak/>
        <w:drawing>
          <wp:inline distT="0" distB="0" distL="0" distR="0">
            <wp:extent cx="3462867" cy="2308720"/>
            <wp:effectExtent l="0" t="0" r="4445" b="0"/>
            <wp:docPr id="27" name="Picture 27" descr="C:\Users\Seshan\Desktop\sv R related\Assignments in R markdowns\Assignment 10\univariate airqual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shan\Desktop\sv R related\Assignments in R markdowns\Assignment 10\univariate airquality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81" cy="230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52" w:rsidRDefault="00112952" w:rsidP="000519EC"/>
    <w:p w:rsidR="00112952" w:rsidRDefault="00112952" w:rsidP="000519EC"/>
    <w:p w:rsidR="00D1234E" w:rsidRDefault="00D1234E" w:rsidP="000519EC"/>
    <w:p w:rsidR="00D1234E" w:rsidRDefault="00D1234E" w:rsidP="000519EC"/>
    <w:p w:rsidR="00D1234E" w:rsidRDefault="00D1234E" w:rsidP="000519EC"/>
    <w:p w:rsidR="00D1234E" w:rsidRDefault="00D1234E" w:rsidP="000519EC"/>
    <w:p w:rsidR="00112952" w:rsidRDefault="00112952" w:rsidP="000519EC"/>
    <w:p w:rsidR="00112952" w:rsidRPr="00E47E34" w:rsidRDefault="00130752" w:rsidP="00130752">
      <w:pPr>
        <w:rPr>
          <w:i/>
          <w:color w:val="FF0000"/>
          <w:sz w:val="32"/>
          <w:szCs w:val="32"/>
          <w:u w:val="single"/>
        </w:rPr>
      </w:pPr>
      <w:r w:rsidRPr="00E47E34">
        <w:rPr>
          <w:i/>
          <w:color w:val="FF0000"/>
          <w:sz w:val="32"/>
          <w:szCs w:val="32"/>
          <w:u w:val="single"/>
        </w:rPr>
        <w:t>3. Check for</w:t>
      </w:r>
      <w:r w:rsidR="00112952" w:rsidRPr="00E47E34">
        <w:rPr>
          <w:i/>
          <w:color w:val="FF0000"/>
          <w:sz w:val="32"/>
          <w:szCs w:val="32"/>
          <w:u w:val="single"/>
        </w:rPr>
        <w:t xml:space="preserve"> missing values in all columns.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9D00"/>
          <w:sz w:val="20"/>
          <w:szCs w:val="20"/>
        </w:rPr>
        <w:t>&gt; colSums(is.na(AirQualityUCI))   # Number of missing per column/variable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Date          Time        CO(GT)   PT08.S1(CO)      NMHC(GT)      C6H6(GT)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PT08.S2(NMHC)       NOx(GT)  PT08.S3(NOx)       NO2(GT)  PT08.S4(NO2)   PT08.S5(O3)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T            RH            AH           X16           X17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114           114           114          9471          9471 </w:t>
      </w:r>
    </w:p>
    <w:p w:rsidR="002959A7" w:rsidRDefault="002959A7" w:rsidP="002959A7">
      <w:r>
        <w:t># Pattern of missing values</w:t>
      </w:r>
    </w:p>
    <w:p w:rsidR="002959A7" w:rsidRDefault="002959A7" w:rsidP="002959A7">
      <w:r>
        <w:t>library(mice)</w:t>
      </w:r>
    </w:p>
    <w:p w:rsidR="002959A7" w:rsidRDefault="002959A7" w:rsidP="002959A7">
      <w:r>
        <w:t>md.pattern(AirQualityUCI)  # pattern or missing values in data.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Date Time CO(GT) PT08.S1(CO) NMHC(GT) C6H6(GT) PT08.S2(NMHC) NOx(GT)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9357    1    1      1           1        1        1             1       1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114     0    0      0           0        0        0             0       0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114  114    114         114      114      114           114     114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PT08.S3(NOx) NO2(GT) PT08.S4(NO2) PT08.S5(O3)   T  RH  AH  X16  X17      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9357            1       1            1           1   1   1   1    0    0     2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114             0       0            0           0   0   0   0    0    0    17</w:t>
      </w:r>
    </w:p>
    <w:p w:rsid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114     114          114         114 114 114 114 9471 9471 20652</w:t>
      </w: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0C1BFA01" wp14:editId="2852BB33">
            <wp:extent cx="6446387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0478" cy="32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A7" w:rsidRDefault="002959A7" w:rsidP="002959A7"/>
    <w:p w:rsidR="0039105C" w:rsidRDefault="0039105C" w:rsidP="002959A7"/>
    <w:tbl>
      <w:tblPr>
        <w:tblW w:w="11685" w:type="dxa"/>
        <w:tblCellSpacing w:w="0" w:type="dxa"/>
        <w:tblInd w:w="-116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85"/>
      </w:tblGrid>
      <w:tr w:rsidR="00130752" w:rsidRPr="00130752" w:rsidTr="0013075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str(AirQualityUCI)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Classes ‘tbl_df’, ‘tbl’ and 'data.frame':</w:t>
            </w: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ab/>
              <w:t>9471 obs. of  17 variables: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Date         : chr  "10/03/2004" "10/03/2004" "10/03/2004" "10/03/2004"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Time         : chr  "18.00.00" "19.00.00" "20.00.00" "21.00.00"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CO(GT)       : chr  "2,6" "2" "2,2" "2,2"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PT08.S1(CO)  : int  1360 1292 1402 1376 1272 1197 1185 1136 1094 1010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NMHC(GT)     : int  150 112 88 80 51 38 31 31 24 19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C6H6(GT)     : chr  "11,9" "9,4" "9,0" "9,2"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PT08.S2(NMHC): int  1046 955 939 948 836 750 690 672 609 561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NOx(GT)      : int  166 103 131 172 131 89 62 62 45 -200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PT08.S3(NOx) : int  1056 1174 1140 1092 1205 1337 1462 1453 1579 1705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NO2(GT)      : int  113 92 114 122 116 96 77 76 60 -200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PT08.S4(NO2) : int  1692 1559 1555 1584 1490 1393 1333 1333 1276 1235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PT08.S5(O3)  : int  1268 972 1074 1203 1110 949 733 730 620 501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T            : num  136 133 119 110 112 112 113 107 107 103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RH           : num  489 477 540 600 596 592 568 600 597 602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AH           : chr  "0,7578" "0,7255" "0,7502" "0,7867"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X16          : chr  NA NA NA NA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X17          : chr  NA NA NA NA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- attr(*, "spec")=List of 2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..$ cols   :List of 17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Date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Time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CO(GT)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PT08.S1(CO)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NMHC(GT)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C6H6(GT)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PT08.S2(NMHC):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NOx(GT)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PT08.S3(NOx)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NO2(GT)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PT08.S4(NO2)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PT08.S5(O3)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T   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"collector_number"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RH  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"collector_number"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AH  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X16 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X17 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..$ default: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..- attr(*, "class")= chr  "collector_guess"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..- attr(*, "class")= chr "col_spec"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summary(AirQualityUCI)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Date               Time              CO(GT)           PT08.S1(CO)      NMHC(GT)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Length:9471        Length:9471        Length:9471        Min.   :-200   Min.   :-200.0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Class :character   Class :character   Class :character   1st Qu.: 921   1st Qu.:-200.0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Mode  :character   Mode  :character   Mode  :character   Median :1053   Median :-200.0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Mean   :1049   Mean   :-159.1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3rd Qu.:1221   3rd Qu.:-200.0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Max.   :2040   Max.   :1189.0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NA's   :114    NA's   :114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C6H6(GT)         PT08.S2(NMHC)       NOx(GT)        PT08.S3(NOx)     NO2(GT)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Length:9471        Min.   :-200.0   Min.   :-200.0   Min.   :-200   Min.   :-200.00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Class :character   1st Qu.: 711.0   1st Qu.:  50.0   1st Qu.: 637   1st Qu.:  53.00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Mode  :character   Median : 895.0   Median : 141.0   Median : 794   Median :  96.00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Mean   : 894.6   Mean   : 168.6   Mean   : 795   Mean   :  58.15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3rd Qu.:1105.0   3rd Qu.: 284.0   3rd Qu.: 960   3rd Qu.: 133.00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Max.   :2214.0   Max.   :1479.0   Max.   :2683   Max.   : 340.00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NA's   :114      NA's   :114      NA's   :114    NA's   :114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PT08.S4(NO2)   PT08.S5(O3)           T                RH              AH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Min.   :-200   Min.   :-200.0   Min.   :-200.0   Min.   :-200.0   Length:9471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1st Qu.:1185   1st Qu.: 700.0   1st Qu.: 109.0   1st Qu.: 341.0   Class :character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Median :1446   Median : 942.0   Median : 172.0   Median : 486.0   Mode  :character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Mean   :1391   Mean   : 975.1   Mean   : 168.2   Mean   : 465.3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3rd Qu.:1662   3rd Qu.:1255.0   3rd Qu.: 241.0   3rd Qu.: 619.0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Max.   :2775   Max.   :2523.0   Max.   : 446.0   Max.   : 887.0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NA's   :114    NA's   :114      NA's   :114      NA's   :114   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X16                X17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Length:9471        Length:9471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Class :character   Class :character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Mode  :character   Mode  :character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                 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is.na(AirQualityUCI)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Date  Time CO(GT) PT08.S1(CO) NMHC(GT) C6H6(GT) PT08.S2(NMHC) NOx(GT) PT08.S3(NOx)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[9,]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[10,]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[19,]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[20,]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[29,]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[30,]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[39,]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[40,]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[49,]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[50,]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NO2(GT) PT08.S4(NO2) PT08.S5(O3)     T    RH    AH  X16  X17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   [1,]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[9,]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[10,]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[19,]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[20,]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[29,]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[30,]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[39,]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[40,]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[49,]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[50,]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 reached getOption("max.print") -- omitted 9413 rows ]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library(Amelia)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library(mlbench)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create a missing map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missmap(AirQualityUCI, col=c("black", "grey"), legend=FALSE)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>Warning messages: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lastRenderedPageBreak/>
              <w:t>1: In if (class(obj) == "amelia") { :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  the condition has length &gt; 1 and only the first element will be used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2: Unknown or uninitialised column: 'arguments'.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3: Unknown or uninitialised column: 'arguments'.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4: Unknown or uninitialised column: 'imputations'. </w:t>
            </w:r>
          </w:p>
        </w:tc>
      </w:tr>
      <w:tr w:rsidR="00130752" w:rsidRPr="00130752" w:rsidTr="0013075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30752" w:rsidRPr="00130752" w:rsidRDefault="00130752" w:rsidP="0013075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130752" w:rsidRPr="00130752" w:rsidTr="0013075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5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95"/>
            </w:tblGrid>
            <w:tr w:rsidR="00130752" w:rsidRPr="0013075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130752" w:rsidRPr="00130752" w:rsidRDefault="00130752" w:rsidP="0013075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130752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30752" w:rsidRPr="00130752" w:rsidRDefault="00130752" w:rsidP="0013075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0519EC" w:rsidRDefault="000519EC" w:rsidP="000519EC"/>
    <w:p w:rsidR="00130752" w:rsidRDefault="00130752" w:rsidP="000519EC">
      <w:r>
        <w:rPr>
          <w:noProof/>
        </w:rPr>
        <w:drawing>
          <wp:inline distT="0" distB="0" distL="0" distR="0">
            <wp:extent cx="3378200" cy="2252273"/>
            <wp:effectExtent l="0" t="0" r="0" b="0"/>
            <wp:docPr id="7" name="Picture 7" descr="C:\Users\Seshan\Desktop\sv R related\Assignments in R markdowns\Assignment 10\Rplot missingvalu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shan\Desktop\sv R related\Assignments in R markdowns\Assignment 10\Rplot missingvalu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69" cy="225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B050"/>
          <w:sz w:val="28"/>
          <w:szCs w:val="28"/>
        </w:rPr>
      </w:pPr>
      <w:r w:rsidRPr="00112952">
        <w:rPr>
          <w:rFonts w:ascii="Lucida Console" w:eastAsia="Times New Roman" w:hAnsi="Lucida Console" w:cs="Courier New"/>
          <w:color w:val="00B050"/>
          <w:sz w:val="28"/>
          <w:szCs w:val="28"/>
        </w:rPr>
        <w:t>colSums(is.na(AirQualityUCI))   # Number of missing per column/variable</w:t>
      </w:r>
    </w:p>
    <w:p w:rsidR="00112952" w:rsidRDefault="00112952" w:rsidP="000519EC"/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9D00"/>
          <w:sz w:val="20"/>
          <w:szCs w:val="20"/>
        </w:rPr>
        <w:t>&gt; colSums(is.na(AirQualityUCI))   # Number of missing per column/variable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Date          Time        CO(GT)   PT08.S1(CO)      NMHC(GT)      C6H6(GT)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PT08.S2(NMHC)       NOx(GT)  PT08.S3(NOx)       NO2(GT)  PT08.S4(NO2)   PT08.S5(O3)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T            RH            AH           X16           X17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114           114           114          9471          9471 </w:t>
      </w:r>
    </w:p>
    <w:p w:rsidR="00112952" w:rsidRDefault="00112952" w:rsidP="000519EC"/>
    <w:p w:rsidR="00112952" w:rsidRDefault="00112952" w:rsidP="000519EC"/>
    <w:p w:rsidR="005B2C22" w:rsidRPr="005B2C22" w:rsidRDefault="005B2C22" w:rsidP="005B2C22">
      <w:pPr>
        <w:rPr>
          <w:color w:val="FF0000"/>
          <w:sz w:val="32"/>
          <w:szCs w:val="32"/>
        </w:rPr>
      </w:pPr>
      <w:r w:rsidRPr="005B2C22">
        <w:rPr>
          <w:color w:val="FF0000"/>
          <w:sz w:val="32"/>
          <w:szCs w:val="32"/>
        </w:rPr>
        <w:t xml:space="preserve">4. Impute the missing values using appropriate methods. </w:t>
      </w:r>
    </w:p>
    <w:p w:rsidR="006B4865" w:rsidRDefault="005B2C22" w:rsidP="000519EC">
      <w:r>
        <w:t>Ans:-</w:t>
      </w:r>
    </w:p>
    <w:p w:rsidR="005B2C22" w:rsidRDefault="005B2C22" w:rsidP="005B2C22">
      <w:r>
        <w:t>colSums(is.na(AirQualityUCI))   # Number of missing per column/variable</w:t>
      </w:r>
    </w:p>
    <w:p w:rsidR="005B2C22" w:rsidRDefault="005B2C22" w:rsidP="005B2C22">
      <w:r>
        <w:t>#filling the missing values by NA</w:t>
      </w:r>
    </w:p>
    <w:p w:rsidR="005B2C22" w:rsidRDefault="005B2C22" w:rsidP="005B2C22">
      <w:r>
        <w:t>library(plyr)</w:t>
      </w:r>
    </w:p>
    <w:p w:rsidR="005B2C22" w:rsidRDefault="005B2C22" w:rsidP="005B2C22">
      <w:r>
        <w:lastRenderedPageBreak/>
        <w:t>AirQualityUCI[AirQualityUCI==-200.0]&lt;-NA</w:t>
      </w:r>
    </w:p>
    <w:p w:rsidR="005B2C22" w:rsidRDefault="005B2C22" w:rsidP="005B2C22">
      <w:r>
        <w:t>#Replacing the NA by mean of each columns</w:t>
      </w:r>
    </w:p>
    <w:p w:rsidR="005B2C22" w:rsidRDefault="005B2C22" w:rsidP="005B2C22">
      <w:r>
        <w:t>for(i in 1:ncol(AirQualityUCI)){</w:t>
      </w:r>
    </w:p>
    <w:p w:rsidR="005B2C22" w:rsidRDefault="005B2C22" w:rsidP="005B2C22">
      <w:r>
        <w:t xml:space="preserve"> AirQualityUCI[is.na(AirQualityUCI[,i]),i] &lt;- mean(AirQualityUCI[,i], na.rm = TRUE)}</w:t>
      </w:r>
    </w:p>
    <w:p w:rsidR="005B2C22" w:rsidRDefault="005B2C22" w:rsidP="005B2C22">
      <w:r w:rsidRPr="005B2C22">
        <w:t>summary(AirQualityUCI)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Mode  :character   Mode  :character   Mode  :character   Median :1063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Mean   :1100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3rd Qu.:1231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Max.   :2040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NA's   :480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NMHC(GT)        C6H6(GT)         PT08.S2(NMHC)       NOx(GT)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Min.   :   7.0   Length:9471        Min.   : 383.0   Min.   :   2.0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1st Qu.:  67.0   Class :character   1st Qu.: 734.5   1st Qu.:  98.0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Median : 150.0   Mode  :character   Median : 909.0   Median : 180.0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Mean   : 218.8                      Mean   : 939.2   Mean   : 246.9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3rd Qu.: 297.0                      3rd Qu.:1116.0   3rd Qu.: 326.0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Max.   :1189.0                      Max.   :2214.0   Max.   :1479.0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NA's   :8557                        NA's   :480      NA's   :1753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PT08.S3(NOx)       NO2(GT)       PT08.S4(NO2)   PT08.S5(O3)           T 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Min.   : 322.0   Min.   :  2.0   Min.   : 551   Min.   : 221.0   Min.   :-19.0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1st Qu.: 658.0   1st Qu.: 78.0   1st Qu.:1227   1st Qu.: 731.5   1st Qu.:118.0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Median : 806.0   Median :109.0   Median :1463   Median : 963.0   Median :178.0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Mean   : 835.5   Mean   :113.1   Mean   :1456   Mean   :1022.9   Mean   :183.2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3rd Qu.: 969.5   3rd Qu.:142.0   3rd Qu.:1674   3rd Qu.:1273.5   3rd Qu.:244.0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Max.   :2683.0   Max.   :340.0   Max.   :2775   Max.   :2523.0   Max.   :446.0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NA's   :480      NA's   :1756    NA's   :480    NA's   :480      NA's   :480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RH             AH                X16                X17    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Min.   : 92.0   Length:9471        Length:9471        Length:9471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1st Qu.:358.0   Class :character   Class :character   Class :character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Median :496.0   Mode  :character   Mode  :character   Mode  :character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Mean   :492.3                                                    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3rd Qu.:625.0                                                    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Max.   :887.0                                                    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NA's   :480               </w:t>
      </w:r>
    </w:p>
    <w:p w:rsidR="006B4865" w:rsidRDefault="006B4865" w:rsidP="000519EC"/>
    <w:p w:rsidR="005B2C22" w:rsidRPr="005B2C22" w:rsidRDefault="005B2C22" w:rsidP="005B2C22">
      <w:pPr>
        <w:rPr>
          <w:color w:val="FF0000"/>
          <w:sz w:val="32"/>
          <w:szCs w:val="32"/>
        </w:rPr>
      </w:pPr>
      <w:r w:rsidRPr="00E47E34">
        <w:rPr>
          <w:i/>
          <w:color w:val="FF0000"/>
          <w:sz w:val="32"/>
          <w:szCs w:val="32"/>
          <w:u w:val="single"/>
        </w:rPr>
        <w:t>5. Create bi-variate analysis for all relationships</w:t>
      </w:r>
      <w:r w:rsidRPr="005B2C22">
        <w:rPr>
          <w:color w:val="FF0000"/>
          <w:sz w:val="32"/>
          <w:szCs w:val="32"/>
        </w:rPr>
        <w:t xml:space="preserve">. </w:t>
      </w:r>
    </w:p>
    <w:p w:rsidR="005B2C22" w:rsidRDefault="005B2C22" w:rsidP="000519EC">
      <w:r w:rsidRPr="005B2C22">
        <w:t>summary(AirQualityUCI)</w:t>
      </w:r>
    </w:p>
    <w:p w:rsidR="005B2C22" w:rsidRDefault="005B2C22" w:rsidP="005B2C22">
      <w:r>
        <w:t>plot(AirQualityUCI$`NOx(GT)`~AirQualityUCI$`PT08.S2(NMHC)`)</w:t>
      </w:r>
    </w:p>
    <w:p w:rsidR="005B2C22" w:rsidRDefault="005B2C22" w:rsidP="005B2C22">
      <w:r>
        <w:t>plot(AirQualityUCI$`PT08.S1(CO)`~AirQualityUCI$`PT08.S3(NOx)`)</w:t>
      </w:r>
    </w:p>
    <w:p w:rsidR="005B2C22" w:rsidRDefault="005B2C22" w:rsidP="005B2C22">
      <w:r>
        <w:lastRenderedPageBreak/>
        <w:t>plot(AirQualityUCI$`NO2(GT)`~AirQualityUCI$`PT08.S4(NO2)`)</w:t>
      </w:r>
    </w:p>
    <w:p w:rsidR="005B2C22" w:rsidRDefault="005B2C22" w:rsidP="005B2C22">
      <w:r>
        <w:t>plot(AirQualityUCI$`PT08.S5(O3)`~AirQualityUCI$T)</w:t>
      </w:r>
    </w:p>
    <w:p w:rsidR="005B2C22" w:rsidRDefault="005B2C22" w:rsidP="000519EC">
      <w:r>
        <w:rPr>
          <w:noProof/>
        </w:rPr>
        <w:drawing>
          <wp:inline distT="0" distB="0" distL="0" distR="0" wp14:anchorId="3F52BDE3" wp14:editId="0A13CC78">
            <wp:extent cx="6087533" cy="180340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1398" cy="1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22" w:rsidRDefault="005B2C22" w:rsidP="000519EC">
      <w:r>
        <w:rPr>
          <w:noProof/>
        </w:rPr>
        <w:drawing>
          <wp:inline distT="0" distB="0" distL="0" distR="0" wp14:anchorId="5E6D67EE" wp14:editId="75AD4938">
            <wp:extent cx="5630333" cy="18542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909" cy="18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22" w:rsidRDefault="00AB2130" w:rsidP="000519EC">
      <w:r>
        <w:rPr>
          <w:noProof/>
        </w:rPr>
        <w:drawing>
          <wp:inline distT="0" distB="0" distL="0" distR="0" wp14:anchorId="424BA6E0" wp14:editId="178BBF3D">
            <wp:extent cx="5748867" cy="256540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518" cy="25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30" w:rsidRDefault="00AB2130" w:rsidP="000519EC">
      <w:r>
        <w:rPr>
          <w:noProof/>
        </w:rPr>
        <w:lastRenderedPageBreak/>
        <w:drawing>
          <wp:inline distT="0" distB="0" distL="0" distR="0" wp14:anchorId="3F8D3CAA" wp14:editId="7AA24301">
            <wp:extent cx="5985933" cy="2980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3564" cy="29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30" w:rsidRPr="00E47E34" w:rsidRDefault="00AB2130" w:rsidP="00AB2130">
      <w:pPr>
        <w:rPr>
          <w:b/>
          <w:i/>
          <w:color w:val="FF0000"/>
          <w:sz w:val="32"/>
          <w:szCs w:val="32"/>
        </w:rPr>
      </w:pPr>
      <w:r w:rsidRPr="00E47E34">
        <w:rPr>
          <w:b/>
          <w:i/>
          <w:color w:val="FF0000"/>
          <w:sz w:val="32"/>
          <w:szCs w:val="32"/>
        </w:rPr>
        <w:t xml:space="preserve">6. Test relevant hypothesis for valid relations. </w:t>
      </w:r>
    </w:p>
    <w:p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plot(AirQualityUCI$`PT08.S1(CO)`,AirQualityUCI$T)</w:t>
      </w:r>
    </w:p>
    <w:p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lm(formula=AirQualityUCI$`PT08.S3(NOx)`~AirQualityUCI$`NOx(GT)`)</w:t>
      </w:r>
    </w:p>
    <w:p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lm(formula = AirQualityUCI$`PT08.S1(CO)`~AirQualityUCI$T)</w:t>
      </w:r>
    </w:p>
    <w:p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lm(formula = AirQualityUCI$`NMHC(GT)`~AirQualityUCI$`PT08.S2(NMHC)`)</w:t>
      </w:r>
    </w:p>
    <w:p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plot(AirQualityUCI$`PT08.S5(O3)`,AirQualityUCI$`NOx(GT)`)</w:t>
      </w:r>
    </w:p>
    <w:p w:rsidR="00AB2130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lm(formula =AirQualityUCI$`PT08.S5(O3)`~AirQualityUCI$`NOx(GT)` )</w:t>
      </w:r>
    </w:p>
    <w:p w:rsidR="00EA156D" w:rsidRPr="00EA156D" w:rsidRDefault="00EA156D" w:rsidP="00EA156D">
      <w:pPr>
        <w:rPr>
          <w:sz w:val="24"/>
          <w:szCs w:val="24"/>
        </w:rPr>
      </w:pPr>
      <w:r w:rsidRPr="00EA156D">
        <w:rPr>
          <w:sz w:val="24"/>
          <w:szCs w:val="24"/>
        </w:rPr>
        <w:t>pnorm(1.49)</w:t>
      </w:r>
    </w:p>
    <w:p w:rsidR="00EA156D" w:rsidRPr="00EA156D" w:rsidRDefault="00EA156D" w:rsidP="00EA156D">
      <w:pPr>
        <w:rPr>
          <w:sz w:val="24"/>
          <w:szCs w:val="24"/>
        </w:rPr>
      </w:pPr>
      <w:r w:rsidRPr="00EA156D">
        <w:rPr>
          <w:sz w:val="24"/>
          <w:szCs w:val="24"/>
        </w:rPr>
        <w:t>pnorm(1.097)</w:t>
      </w:r>
    </w:p>
    <w:p w:rsidR="00EA156D" w:rsidRPr="00EA156D" w:rsidRDefault="00EA156D" w:rsidP="00EA156D">
      <w:pPr>
        <w:rPr>
          <w:sz w:val="24"/>
          <w:szCs w:val="24"/>
        </w:rPr>
      </w:pPr>
      <w:r w:rsidRPr="00EA156D">
        <w:rPr>
          <w:sz w:val="24"/>
          <w:szCs w:val="24"/>
        </w:rPr>
        <w:t>qnorm(0.9318879)</w:t>
      </w:r>
    </w:p>
    <w:p w:rsidR="00EA156D" w:rsidRDefault="00EA156D" w:rsidP="00EA156D">
      <w:pPr>
        <w:rPr>
          <w:sz w:val="24"/>
          <w:szCs w:val="24"/>
        </w:rPr>
      </w:pPr>
      <w:r w:rsidRPr="00EA156D">
        <w:rPr>
          <w:sz w:val="24"/>
          <w:szCs w:val="24"/>
        </w:rPr>
        <w:t>qnorm(0.8636793)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br/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AirQualityUCI$`PT08.S3(NOx)` ~ AirQualityUCI$`NOx(GT)`)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(Intercept)  AirQualityUCI$`NOx(GT)`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1022.2737                  -0.8165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AirQualityUCI$`PT08.S1(CO)` ~ AirQualityUCI$T)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(Intercept)  AirQualityUCI$T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1077.9402           0.1195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AirQualityUCI$`NMHC(GT)` ~ AirQualityUCI$`PT08.S2(NMHC)`)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(Intercept)  AirQualityUCI$`PT08.S2(NMHC)`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-410.0522                         0.6663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AirQualityUCI$`PT08.S5(O3)` ~ AirQualityUCI$`NOx(GT)`)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(Intercept)  AirQualityUCI$`NOx(GT)`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670.796                    1.548  </w:t>
      </w:r>
    </w:p>
    <w:p w:rsidR="00611C15" w:rsidRDefault="00611C15" w:rsidP="00611C15">
      <w:pPr>
        <w:rPr>
          <w:color w:val="FF0000"/>
          <w:sz w:val="32"/>
          <w:szCs w:val="32"/>
        </w:rPr>
      </w:pPr>
    </w:p>
    <w:p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library(car)</w:t>
      </w:r>
    </w:p>
    <w:p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mod=lm(AirQualityUCI$`PT08.S5(O3)` ~ AirQualityUCI$`NOx(GT)`)</w:t>
      </w:r>
    </w:p>
    <w:p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summary(mod)</w:t>
      </w:r>
    </w:p>
    <w:p w:rsid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predict(mod)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AirQualityUCI$`PT08.S5(O3)` ~ AirQualityUCI$`NOx(GT)`)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Residuals: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Min      1Q  Median      3Q     Max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-978.34 -172.18  -16.95  143.35 1324.95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Estimate Std. Error t value Pr(&gt;|t|)  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(Intercept)             670.79645    4.48936   149.4   &lt;2e-16 ***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AirQualityUCI$`NOx(GT)`   1.54807    0.01411   109.7   &lt;2e-16 ***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---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Signif. codes:  0 ‘***’ 0.001 ‘**’ 0.01 ‘*’ 0.05 ‘.’ 0.1 ‘ ’ 1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Residual standard error: 250.4 on 7394 degrees of freedom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(2075 observations deleted due to missingness)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Multiple R-squared:  0.6194,</w:t>
      </w: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Adjusted R-squared:  0.6194 </w:t>
      </w:r>
    </w:p>
    <w:p w:rsid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F-statistic: 1.204e+04 on 1 and 7394 DF,  p-value: &lt; 2.2e-16</w:t>
      </w: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pnorm(1.49)</w:t>
      </w: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pnorm(1.097)</w:t>
      </w: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qnorm(0.9318879)</w:t>
      </w:r>
    </w:p>
    <w:p w:rsid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qnorm(0.8636793)</w:t>
      </w:r>
    </w:p>
    <w:p w:rsid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0.9318879</w:t>
      </w: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0.8636793</w:t>
      </w: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1.49</w:t>
      </w: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1.097</w:t>
      </w:r>
    </w:p>
    <w:p w:rsidR="00EA156D" w:rsidRPr="00611C15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1         2         3         4         5         6         7     </w:t>
      </w: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Pr="00611C15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927.7768  830.2481  873.5942  937.0653  873.5942  808.5751  766.7771  766.7771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9        11        12        13        14        15        16        17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740.4598  703.3060  695.5656  723.4310  822.5077  940.1614  870.4980  844.1808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18        19        20        21        22        23        24        25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817.8635  831.7962  896.8153  991.2479  955.6421  969.5748 1046.9785 1105.8054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26        27        28        29        30        31        32        33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1263.7090 1214.1706 1042.3343  816.3154  743.5559  859.6615  876.6903  797.7386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35        36        37        38        39        41        42        43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703.3060  717.2387  757.4886  839.5366 1146.0553  960.2864 1005.1805  892.1711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44        45        46        47        48        49        50        51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918.4884  923.1326  964.9306  946.3537  903.0076  989.6998  983.5075 1197.1418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52        53        54        55        56        57        59        60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1094.9688 1062.4593 1135.2188  969.5748  885.9788  799.2866  839.5366  766.7771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61        62        63        64        65        66        67        68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752.8444  885.9788 1067.1035 1127.4784 1057.8151 1129.0265 1040.7862  907.6518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69        70        71        72        73        74        75        76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853.4692  855.0173  884.4307  899.9115 1022.2093 1099.6131 1102.7092 1108.9015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77        78        79        80        81        83        84        85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1002.0844  937.0653  964.9306  940.1614  868.9500  779.1617  752.8444  738.9117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 86        87        88        89        90        91        92        93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785.3540  827.1520  853.4692  893.7192  943.2575  920.0364  845.7289  830.2481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94        95        96        97        98        99       100       101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844.1808  933.9691  949.4498  918.4884 1074.8439 1173.9206 1006.7286  896.8153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102       103       104       105       107       108       109       110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906.1038  831.7962  834.8923  837.9885  772.9694  807.0270  884.4307 1023.7574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111       112       113       114       115       116       117       118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1228.1032 1410.7760 1280.7378 1164.6322  981.9594  935.5172  916.9403  907.6518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119       120       121       122       123       124       125       126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892.1711  912.2961 1156.8918 1296.2185 1166.1803 1067.1035  969.5748  808.5751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127       128       129       131       132       133       134       135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867.4019  793.0943  737.3636  762.1328  729.6233  797.7386  824.0558 1077.9400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136       137       138       139       140       141       142       143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1025.3055 1283.8339 1156.8918 1006.7286 1060.9112 1077.9400  949.4498  955.6421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144       145       146       147       148       149       150       151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964.9306  955.6421  950.9979  927.7768 1161.5360  955.6421  872.0461  875.1423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152       153       155       156       157       158       159       160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817.8635  779.1617  754.3925  714.1425  742.0079  918.4884 1166.1803 1254.4205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161       162       163       164       165       166       167       168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1104.2573 1012.9209  995.8921  986.6036  920.0364  879.7865  958.7383  898.3634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169       170       171       172       173       174       175       176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1133.6707 1307.0550 1207.9783 1190.9495  983.5075  946.3537  909.1999  813.2193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177       179       180       181       182       183       184       185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765.2290  763.6809  728.0752  776.0655  885.9788 1195.5937 1322.5358 1211.0744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186       187       188       189       190       191       192       193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1017.5651  935.5172  901.4595  882.8826  901.4595  937.0653  927.7768 1002.0844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194       195       196       197       198       199       200       201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1104.2573 1098.0650  946.3537  870.4980  817.8635  865.8538  830.2481  745.1040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203       204       205       206       207       208       209       210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701.7579  698.6618  757.4886  848.8250 1166.1803 1223.4590 1062.4593 1008.2767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211       212       213       214       215       216       217       218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968.0267  943.2575  977.3152  998.9882 1056.2670 1088.7765 1028.4016 1059.3631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219       220       221       222       223       224       225       227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995.8921 1056.2670  892.1711  867.4019  831.7962  803.9308  785.3540  738.9117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228       229       230       231       232       233       234       235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735.8156  768.3251  848.8250  933.9691  898.3634  927.7768  972.6710  952.5460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236       237       238       239       240       241       242       243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930.8730  864.3058  817.8635  793.0943  855.0173  890.6230 1003.6325 1025.3055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244       245       246       247       248       249       251       252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989.6998  898.3634  859.6615  941.7095  876.6903  808.5751  802.3828  755.9405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253       254       255       256       257       258       259       260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707.9502  782.2578  859.6615  842.6327  861.2096  834.8923  830.2481  828.7000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261       262       263       264       265       266       267       268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745.1040  768.3251  822.5077  875.1423  938.6133  957.1902 1082.5842  961.8344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269       270       271       272       273       275       276       277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859.6615  844.1808  814.7674  785.3540  706.4022  697.1137  694.0176  734.2675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278       279       280       281       282       283       284       285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803.9308 1020.6613 1002.0844  848.8250  862.7577  859.6615  836.4404  876.6903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286       287       288       289       290       291       292       293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872.0461  903.0076  884.4307 1000.5363 1029.9497 1039.2382  949.4498  868.9500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294       295       296       297       299       300       301       302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771.4213  752.8444  743.5559  749.7482  701.7579  690.9214  721.8829  830.2481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303       304       305       306       307       308       309       310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1017.5651 1048.5266 1037.6901 1011.3728  991.2479  992.7959  918.4884  873.5942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311       312       313       314       315       316       317       318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868.9500  943.2575  836.4404  873.5942  927.7768  808.5751  796.1905  791.5463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319       320       321       323       324       325       326       327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779.1617  788.4501  737.3636  738.9117  723.4310  737.3636  793.0943  940.1614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328       329       330       331       332       333       334       335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1034.5939 1008.2767  881.3346  851.9212  855.0173  865.8538  825.6039  975.7671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336       337       338       339       340       341       342       343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972.6710  912.2961 1053.1708  964.9306  932.4210  853.4692  796.1905  794.6424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344       345       347       348       349       350       351       352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735.8156  729.6233  698.6618  689.3733  737.3636  800.8347  955.6421  983.5075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353       354       355       356       357       358       359       360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876.6903  872.0461  834.8923  875.1423  834.8923  864.3058  884.4307  856.5654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361       362       363       364       365       366       367       368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915.3922 1062.4593 1028.4016  903.0076  824.0558  786.9020  814.7674  793.0943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369       371       372       373       374       375       376       377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774.5174  740.4598  782.2578  830.2481  875.1423 1040.7862 1096.5169 1029.9497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378       379       380       381       382       383       384       385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949.4498  844.1808  850.3731  830.2481  808.5751  844.1808  867.4019  864.3058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386       387       388       389       390       391       392       393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856.5654  856.5654  824.0558  793.0943  772.9694  816.3154  779.1617  786.9020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395       396       397       398       399       400       401       402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759.0367  720.3348  754.3925  776.0655  822.5077  868.9500  870.4980  872.0461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403       404       405       406       407       408       409       410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842.6327  834.8923  882.8826  845.7289  859.6615  882.8826  926.2287  974.2190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411       412       413       414       415       416       417       419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940.1614  887.5269  828.7000  872.0461  858.1135  842.6327  805.4789  789.9982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420       421       422       423       424       425       426       427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731.1713  789.9982  811.6712  833.3443  876.6903  868.9500  865.8538  813.2193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428       429       430       431       432       433       434       435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772.9694  748.2002  779.1617  783.8059  789.9982  803.9308  814.7674  833.3443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436       437       438       439       440       441       443       444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774.5174  768.3251  768.3251  742.0079  703.3060  704.8541  731.1713  755.9405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445       446       447       448       449       450       451       452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788.4501  950.9979 1071.7477  853.4692  855.0173  861.2096  813.2193  811.6712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453       454       455       456       457       458       459       460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830.2481  828.7000  816.3154  822.5077  865.8538  837.9885  817.8635  791.5463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461       462       463       464       465       467       468       469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765.2290  755.9405  759.0367  734.2675  742.0079  734.2675  751.2963  842.6327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470       471       472       473       474       475       476       477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966.4787 1048.5266 1108.9015 1166.1803 1056.2670 1009.8247  980.4113  884.4307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478       479       480       481       482       483       484       485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853.4692  824.0558  844.1808  851.9212  870.4980  875.1423  783.8059  776.0655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486       487       488       489       491       492       493       494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794.6424  776.0655  738.9117  743.5559  694.0176  738.9117  802.3828  991.2479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495       496       497       498       499       500       501       502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1026.8536  950.9979  893.7192  887.5269  986.6036  901.4595  935.5172  972.6710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503       504       505       506       507       508       509       510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906.1038  868.9500  858.1135  890.6230  873.5942  796.1905  763.6809  759.0367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511       512       513       515       516       517       518       519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819.4116  802.3828  748.2002  759.0367  769.8732  907.6518 1200.2379 1255.9686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520       521       522       523       524       528       529       530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1141.4111  968.0267  872.0461  834.8923  828.7000  923.1326  997.4402 1084.1323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531       532       533       534       535       536       537       539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1087.2285  909.1999  867.4019  859.6615  865.8538  800.8347  760.5848  728.0752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540       541       542       543       544       545       546       547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757.4886  811.6712  916.9403  964.9306 1056.2670  974.2190  949.4498  929.3249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548       549       550       551       552       553       554       555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916.9403  906.1038  901.4595  892.1711  957.1902 1016.0170 1003.6325 1090.3246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556       557       558       559       560       561       563       564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949.4498  848.8250  901.4595  822.5077  783.8059  777.6136  763.6809  757.4886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565       566       567       568       617       618       619       620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783.8059  916.9403  985.0556  997.4402 1036.1420 1023.7574  989.6998  961.8344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621       622       623       624       625       626       627       628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915.3922  862.7577  822.5077  918.4884  971.1229  940.1614  913.8441  839.5366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629       630       631       632       633       635       636       637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802.3828  810.1231  765.2290  726.5271  709.4983  707.9502  783.8059  924.6807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638       639       640       641       642       643       644       645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1180.1129 1138.3149 1067.1035  952.5460  833.3443  881.3346  929.3249  927.7768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646       647       648       649       650       651       652       653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848.8250  839.5366  892.1711  916.9403  950.9979  946.3537  811.6712  788.4501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654       655       656       657       659       660       661       662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772.9694  757.4886  724.9791  703.3060  689.3733  704.8541  755.9405  906.1038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663       664       665       666       667       668       669       670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907.6518  906.1038  844.1808  855.0173  859.6615  848.8250  800.8347  896.8153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671       672       673       674       675       676       677       678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771.4213  856.5654  957.1902  913.8441  940.1614  766.7771  796.1905  853.4692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679       680       681       683       684       685       686       687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817.8635  800.8347  757.4886  737.3636  777.6136  785.3540  920.0364 1147.6034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688       689       690       691       692       693       694       695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1135.2188  963.3825  924.6807  859.6615  927.7768  950.9979  867.4019  834.8923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696       697       698       699       700       701       726       727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968.0267 1043.8824 1175.4687 1029.9497  813.2193  817.8635  913.8441  799.2866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728       729       731       732       733       734       735       736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853.4692  827.1520  742.0079  796.1905  844.1808  903.0076  884.4307  862.7577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737       738       739       740       741       742       743       744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862.7577  848.8250  827.1520  810.1231  810.1231  808.5751  813.2193  830.2481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745       746       747       748       749       750       751       752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859.6615  916.9403  937.0653  864.3058  960.2864  940.1614  786.9020  745.1040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753       755       756       757       758       759       760       761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765.2290  729.6233  729.6233  734.2675  749.7482  765.2290  743.5559  805.4789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762       763       764       765       766       767       768       769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836.4404  920.0364  765.2290  711.0464  735.8156  755.9405  771.4213  786.9020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770       771       772       773       774       775       776       777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814.7674  768.3251  763.6809  768.3251  772.9694  734.2675  735.8156  726.5271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779       780       781       782       783       784       785       786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695.5656  695.5656  721.8829  731.1713  740.4598  768.3251  780.7097  831.7962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787       788       789       790       791       792       793       794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802.3828  752.8444  760.5848  808.5751  819.4116  807.0270  825.6039  867.4019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795       796       797       798       799       800       801       803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807.0270  772.9694  765.2290  754.3925  742.0079  709.4983  698.6618  703.3060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804       805       806       807       808       809       810       811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788.4501  901.4595 1178.5649 1107.3534  989.6998  876.6903  882.8826  850.3731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812       813       814       815       816       817       818       819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844.1808  868.9500  895.2672  841.0846  955.6421 1046.9785 1071.7477  988.1517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820       821       822       823       824       825       827       828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893.7192  906.1038  837.9885  769.8732  783.8059  743.5559  740.4598  793.0943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829       830       831       832       833       834       835       856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845.7289 1077.9400 1096.5169 1077.9400  954.0941  898.3634  875.1423 1149.1514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857       858       859       860       861       862       863       864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1177.0168 1133.6707 1068.6516  972.6710 1028.4016  933.9691  968.0267 1059.3631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865       866       867       868       869       870       871       872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1118.1900 1214.1706 1164.6322 1079.4881  893.7192  855.0173  856.5654  819.4116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873       875       876       877       878       879       880       881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789.9982  768.3251  820.9597  949.4498 1215.7187 1102.7092  958.7383  932.4210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882       883       884       885       886       887       888       889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937.0653  867.4019 1026.8536 1104.2573 1045.4305 1057.8151 1149.1514 1088.7765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890       891       892       893       894       895       896       897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1170.8245 1146.0553 1017.5651  927.7768  935.5172  932.4210  856.5654  830.2481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1044      1045      1046      1047      1048      1049      1050      1051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762.1328  782.2578 1048.5266 1214.1706 1225.0071 1050.0747 1042.3343  947.9018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1052      1053      1054      1055      1056      1057      1058      1059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918.4884  940.1614 1073.2958 1105.8054 1110.4496 1057.8151 1105.8054 1026.8536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1060      1061      1062      1063      1064      1065      1067      1068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822.5077  858.1135  841.0846  920.0364  899.9115  839.5366  740.4598  780.7097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1069      1070      1071      1072      1073      1074      1075      1076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786.9020  834.8923  927.7768  961.8344  920.0364  885.9788  878.2384  800.8347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1077      1078      1079      1080      1081      1082      1083      1084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822.5077  811.6712  824.0558  810.1231  898.3634  944.8056  921.5845  807.0270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1085      1086      1087      1088      1089      1091      1092      1093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752.8444  776.0655  765.2290  780.7097  768.3251  706.4022  692.4695  723.4310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1094      1095      1096      1097      1098      1099      1100      1101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735.8156  732.7194  745.1040  765.2290  760.5848  759.0367  754.3925  734.2675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1102      1103      1104      1105      1106      1107      1108      1109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759.0367  799.2866  796.1905  822.5077  862.7577  876.6903  825.6039  850.3731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1110      1111      1112      1113      1115      1116      1117      1118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828.7000  755.9405  721.8829  697.1137  686.2772  724.9791  779.1617  850.3731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1119      1120      1121      1122      1123      1124      1125      1126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878.2384  845.7289  841.0846  822.5077  819.4116  817.8635  803.9308  803.9308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1127      1128      1129      1130      1131      1132      1133      1134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811.6712  855.0173  898.3634  879.7865  862.7577  808.5751  793.0943  768.3251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1135      1136      1137      1139      1140      1141      1142      1143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731.1713  709.4983  700.2099  723.4310  760.5848  844.1808 1156.8918 1042.3343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1144      1145      1146      1147      1148      1149      1150      1151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868.9500  889.0749  853.4692  875.1423  903.0076  858.1135  901.4595  856.5654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1152      1153      1154      1155      1156      1157      1158      1159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910.7480  937.0653  944.8056  950.9979  879.7865  824.0558  842.6327  782.2578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1160      1161      1163      1164      1165      1166      1167      1168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754.3925  734.2675  707.9502  715.6906  788.4501 1167.7283 1094.9688 1169.2764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1169      1170      1171      1172      1173      1174      1175      1176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1065.5554  974.2190  881.3346  855.0173  932.4210  975.7671  887.5269  946.3537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1177      1178      1179      1180      1181      1182      1183      1184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1016.0170 1014.4690 1081.0362  904.5557  793.0943  805.4789  807.0270  749.7482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1185      1187      1188      1189      1190      1191      1192      1193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723.4310  718.7868  788.4501  885.9788 1124.3823 1240.4878 1057.8151  895.2672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1194      1195      1196      1197      1198      1199      1200      1201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841.0846  831.7962  988.1517  981.9594 1082.5842 1051.6228 1053.1708 1090.3246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1202      1203      1204      1205      1206      1207      1208      1209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1184.7572 1050.0747  949.4498  912.2961  937.0653  882.8826  811.6712  794.6424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1211      1212      1213      1214      1215      1216      1217      1218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742.0079  776.0655  921.5845 1000.5363  920.0364  994.3440  966.4787 1003.6325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1219      1220      1221      1222      1223      1224      1225      1226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998.9882  983.5075  907.6518  957.1902  995.8921 1003.6325 1003.6325 1105.8054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1227      1228      1229      1230      1231      1232      1233      1235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1064.0074  963.3825  940.1614  929.3249  957.1902  870.4980  802.3828  724.9791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1236      1237      1238      1239      1240      1241      1242      1243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707.9502  717.2387  786.9020  793.0943  831.7962  853.4692  833.3443  827.1520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1244      1245      1246      1247      1248      1249      1250      1251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771.4213  762.1328  794.6424  822.5077  808.5751  847.2769  972.6710  912.2961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1252      1253      1254      1255      1256      1257      1259      1260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839.5366  955.6421  964.9306  833.3443  788.4501  729.6233  711.0464  721.8829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1261      1262      1263      1264      1265      1266      1267      1268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759.0367  745.1040  805.4789  816.3154  808.5751  791.5463  782.2578  769.8732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1269      1270      1271      1272      1273      1274      1275      1276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779.1617  813.2193  777.6136  873.5942  893.7192  994.3440  933.9691  906.1038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1277      1278      1279      1280      1281      1283      1284      1285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935.5172  907.6518  820.9597  728.0752  711.0464  709.4983  765.2290  906.1038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 reached getOption("max.print") -- omitted 6396 entries ]</w:t>
      </w:r>
    </w:p>
    <w:p w:rsidR="00611C15" w:rsidRPr="00611C15" w:rsidRDefault="00611C15" w:rsidP="00611C15">
      <w:pPr>
        <w:rPr>
          <w:sz w:val="24"/>
          <w:szCs w:val="24"/>
        </w:rPr>
      </w:pPr>
    </w:p>
    <w:p w:rsidR="00611C15" w:rsidRDefault="00611C15" w:rsidP="00611C15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35D6D7D" wp14:editId="491542B3">
            <wp:extent cx="4301446" cy="2658533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1446" cy="26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15" w:rsidRDefault="00611C15" w:rsidP="00611C15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2691674" wp14:editId="06013A6B">
            <wp:extent cx="4275667" cy="26426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667" cy="26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Pr="00AB2130" w:rsidRDefault="00AB2130" w:rsidP="00AB2130">
      <w:pPr>
        <w:rPr>
          <w:color w:val="FF0000"/>
          <w:sz w:val="32"/>
          <w:szCs w:val="32"/>
        </w:rPr>
      </w:pPr>
    </w:p>
    <w:p w:rsidR="00AB2130" w:rsidRPr="00E47E34" w:rsidRDefault="00AB2130" w:rsidP="00AB2130">
      <w:pPr>
        <w:rPr>
          <w:i/>
          <w:color w:val="FF0000"/>
          <w:sz w:val="32"/>
          <w:szCs w:val="32"/>
          <w:u w:val="single"/>
        </w:rPr>
      </w:pPr>
      <w:r w:rsidRPr="00E47E34">
        <w:rPr>
          <w:i/>
          <w:color w:val="FF0000"/>
          <w:sz w:val="32"/>
          <w:szCs w:val="32"/>
          <w:u w:val="single"/>
        </w:rPr>
        <w:t>7. Create cross tabulations with derived variables.</w:t>
      </w:r>
    </w:p>
    <w:p w:rsidR="0091122A" w:rsidRPr="0091122A" w:rsidRDefault="00AB2130" w:rsidP="0091122A">
      <w:pPr>
        <w:rPr>
          <w:sz w:val="24"/>
          <w:szCs w:val="24"/>
        </w:rPr>
      </w:pPr>
      <w:r w:rsidRPr="00AB2130">
        <w:rPr>
          <w:color w:val="FF0000"/>
          <w:sz w:val="32"/>
          <w:szCs w:val="32"/>
        </w:rPr>
        <w:t xml:space="preserve"> </w:t>
      </w:r>
      <w:r w:rsidR="0091122A" w:rsidRPr="0091122A">
        <w:rPr>
          <w:sz w:val="24"/>
          <w:szCs w:val="24"/>
        </w:rPr>
        <w:t>mydata&lt;-AirQualityUCI</w:t>
      </w:r>
    </w:p>
    <w:p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>View(mydata)</w:t>
      </w:r>
    </w:p>
    <w:p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# 2-Way Frequency Table </w:t>
      </w:r>
    </w:p>
    <w:p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>attach(mydata)</w:t>
      </w:r>
    </w:p>
    <w:p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mytable &lt;- table(A,B) # A will be rows, B will be columns </w:t>
      </w:r>
    </w:p>
    <w:p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mytable # print table </w:t>
      </w:r>
    </w:p>
    <w:p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margin.table(mytable, 1) # A frequencies (summed over B) </w:t>
      </w:r>
    </w:p>
    <w:p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>margin.table(mytable, 2) # B frequencies (summed over A)</w:t>
      </w:r>
    </w:p>
    <w:p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>prop.table(mytable) # cell percentages</w:t>
      </w:r>
    </w:p>
    <w:p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prop.table(mytable, 1) # row percentages </w:t>
      </w:r>
    </w:p>
    <w:p w:rsidR="00AB2130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>prop.table(mytable, 2) # column percentages</w:t>
      </w:r>
    </w:p>
    <w:p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Chi-squared approximation may be incorrect</w:t>
      </w:r>
    </w:p>
    <w:p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ab/>
        <w:t>Pearson's Chi-squared test</w:t>
      </w:r>
    </w:p>
    <w:p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data:  mytable</w:t>
      </w:r>
    </w:p>
    <w:p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X-squared = 2450, df = 2401, p-value = 0.2382</w:t>
      </w: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Default="00AB2130" w:rsidP="00AB2130">
      <w:pPr>
        <w:rPr>
          <w:color w:val="FF0000"/>
          <w:sz w:val="32"/>
          <w:szCs w:val="32"/>
        </w:rPr>
      </w:pPr>
    </w:p>
    <w:p w:rsidR="00101096" w:rsidRDefault="00AB2130" w:rsidP="009A7CDC">
      <w:pPr>
        <w:rPr>
          <w:color w:val="FF0000"/>
          <w:sz w:val="32"/>
          <w:szCs w:val="32"/>
        </w:rPr>
      </w:pPr>
      <w:r w:rsidRPr="00AB2130">
        <w:rPr>
          <w:color w:val="FF0000"/>
          <w:sz w:val="32"/>
          <w:szCs w:val="32"/>
        </w:rPr>
        <w:t xml:space="preserve">8. Check for trends and patterns in time series. </w:t>
      </w:r>
    </w:p>
    <w:p w:rsidR="00101096" w:rsidRPr="00101096" w:rsidRDefault="00101096" w:rsidP="00101096">
      <w:r w:rsidRPr="00101096">
        <w:lastRenderedPageBreak/>
        <w:t>ts (AirQualityUCI, frequency = 4, start = c(1959, 2)) # frequency 4 =&gt; Quarterly Data</w:t>
      </w:r>
    </w:p>
    <w:p w:rsidR="00101096" w:rsidRPr="00101096" w:rsidRDefault="00101096" w:rsidP="00101096">
      <w:r w:rsidRPr="00101096">
        <w:t xml:space="preserve">ts (1:10, frequency = 12, start = 1990) # freq 12 =&gt; Monthly data. </w:t>
      </w:r>
    </w:p>
    <w:p w:rsidR="00101096" w:rsidRPr="00101096" w:rsidRDefault="00101096" w:rsidP="00101096">
      <w:r w:rsidRPr="00101096">
        <w:t>ts (AirQualityUCI, start=c(2009), end=c(2014), frequency=1) # Yearly Data</w:t>
      </w:r>
    </w:p>
    <w:p w:rsidR="00101096" w:rsidRDefault="00101096" w:rsidP="00101096">
      <w:r w:rsidRPr="00101096">
        <w:t xml:space="preserve"> ts (1:1000, frequency = 365, start = 1990)# freq 365 =&gt; daily data.</w:t>
      </w:r>
    </w:p>
    <w:p w:rsidR="00101096" w:rsidRDefault="00101096" w:rsidP="00101096">
      <w:r>
        <w:t>tsAirqualityUCI &lt;- EuStockMarkets[, 1] # ts data</w:t>
      </w:r>
    </w:p>
    <w:p w:rsidR="009A7CDC" w:rsidRDefault="009A7CDC" w:rsidP="00101096">
      <w:r>
        <w:t>copied some time series data as below</w:t>
      </w:r>
    </w:p>
    <w:p w:rsidR="009A7CDC" w:rsidRPr="00101096" w:rsidRDefault="009A7CDC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copie</w:t>
      </w: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>[326]  326  327  328  329  330  331  332  333  334  335  336  337  338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NAs introduced by coercionNAs introduced by coercionNAs introduced by coercionNAs introduced by coercionNAs introduced by coercion</w:t>
      </w:r>
      <w:r>
        <w:rPr>
          <w:rFonts w:ascii="Lucida Console" w:hAnsi="Lucida Console"/>
          <w:color w:val="FFFFFF"/>
        </w:rPr>
        <w:t xml:space="preserve">        Date Time CO(GT) PT08.S1(CO) NMHC(GT) C6H6(GT) PT08.S2(NMHC)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Q2   NA   NA     NA        1360      150       NA          1046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Q3   NA   NA      2        1292      112       NA           955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Q4   NA   NA     NA        1402       88       NA           939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Q1   NA   NA     NA        1376       80       NA           948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Q2   NA   NA     NA        1272       51       NA           836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Q3   NA   NA     NA        1197       38       NA           750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Q4   NA   NA     NA        1185       31       NA           690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Q1   NA   NA      1        1136       31       NA           672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Q2   NA   NA     NA        1094       24       NA           609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Q3   NA   NA     NA        1010       19       NA           561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Q4   NA   NA     NA        1011       14       NA           527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Q1   NA   NA     NA        1066        8       NA           512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Q2   NA   NA     NA        1052       16       NA           553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Q3   NA   NA     NA        1144       29       NA           667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Q4   NA   NA      2        1333       64       NA           900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Q1   NA   NA     NA        1351       87       NA           960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Q2   NA   NA     NA        1233       77       NA           827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Q3   NA   NA     NA        1179       43       NA           762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Q4   NA   NA     NA        1236       61       NA           774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Q1   NA   NA     NA        1286       63       NA           869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Q2   NA   NA     NA        1371      164       NA          1034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Q3   NA   NA     NA        1310       79       NA           933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Q4   NA   NA     NA        1292       95       NA           912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Q1   NA   NA     NA        1383      150       NA          1020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Q2   NA   NA     NA        1581      307       NA          1319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Q3   NA   NA     NA        1776      461       NA          1488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Q4   NA   NA     NA        1640      401       NA          1404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Q1   NA   NA     NA        1313      197       NA          1076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Q2   NA   NA     NA         965       61       NA           749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Q3   NA   NA      1         913       26       NA           629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Q4   NA   NA     NA        1080       55       NA           805</w:t>
      </w:r>
    </w:p>
    <w:p w:rsidR="009A7CDC" w:rsidRPr="009A7CDC" w:rsidRDefault="009A7CDC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1967 Q1   NA   </w:t>
      </w:r>
    </w:p>
    <w:p w:rsidR="009A7CDC" w:rsidRDefault="009A7CDC" w:rsidP="009A7CDC">
      <w:r>
        <w:t>#plot time series</w:t>
      </w:r>
    </w:p>
    <w:p w:rsidR="009A7CDC" w:rsidRDefault="009A7CDC" w:rsidP="009A7CDC">
      <w:r>
        <w:t>tsAirqualityUCI &lt;- EuStockMarkets[, 1] # ts data</w:t>
      </w:r>
    </w:p>
    <w:p w:rsidR="009A7CDC" w:rsidRDefault="009A7CDC" w:rsidP="009A7CDC">
      <w:r>
        <w:t>decomposedRes &lt;- decompose(tsAirqualityUCI, type="mult") # use type = "additive" for additive components</w:t>
      </w:r>
    </w:p>
    <w:p w:rsidR="009A7CDC" w:rsidRDefault="009A7CDC" w:rsidP="009A7CDC">
      <w:r>
        <w:lastRenderedPageBreak/>
        <w:t>plot (decomposedRes) # see plot below</w:t>
      </w:r>
    </w:p>
    <w:p w:rsidR="00101096" w:rsidRPr="00101096" w:rsidRDefault="00101096" w:rsidP="00101096"/>
    <w:p w:rsidR="00101096" w:rsidRDefault="009A7CDC" w:rsidP="00AB2130">
      <w:r>
        <w:rPr>
          <w:noProof/>
        </w:rPr>
        <w:drawing>
          <wp:inline distT="0" distB="0" distL="0" distR="0" wp14:anchorId="16D60512" wp14:editId="4F00A3CB">
            <wp:extent cx="5943600" cy="36683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96" w:rsidRDefault="00101096" w:rsidP="00AB2130">
      <w:r w:rsidRPr="00AB2130">
        <w:rPr>
          <w:color w:val="FF0000"/>
          <w:sz w:val="32"/>
          <w:szCs w:val="32"/>
        </w:rPr>
        <w:t>9. Find out the most polluted time of the day and the name of the chemical compound</w:t>
      </w:r>
    </w:p>
    <w:p w:rsidR="00AB2130" w:rsidRDefault="00AB2130" w:rsidP="00AB2130">
      <w:r>
        <w:t>#plot time series</w:t>
      </w:r>
    </w:p>
    <w:p w:rsidR="00AB2130" w:rsidRDefault="00AB2130" w:rsidP="00AB2130">
      <w:r>
        <w:t>tsAirqualityUCI &lt;- EuStockMarkets[, 1] # ts data</w:t>
      </w:r>
    </w:p>
    <w:p w:rsidR="00AB2130" w:rsidRDefault="00AB2130" w:rsidP="00AB2130">
      <w:r>
        <w:t>decomposedRes &lt;- decompose(tsAirqualityUCI, type="mult") # use type = "additive" for additive components</w:t>
      </w:r>
    </w:p>
    <w:p w:rsidR="00AB2130" w:rsidRDefault="00AB2130" w:rsidP="00AB2130">
      <w:r>
        <w:t>plot (decomposedRes) # see plot below</w:t>
      </w:r>
    </w:p>
    <w:p w:rsidR="00AB2130" w:rsidRDefault="00AB2130" w:rsidP="00AB2130">
      <w:r>
        <w:t>stlRes &lt;- stl(tsAirqualityUCI, s.window = "periodic")</w:t>
      </w:r>
    </w:p>
    <w:p w:rsidR="00AB2130" w:rsidRDefault="00AB2130" w:rsidP="00AB2130">
      <w:r>
        <w:t>plot(AirQualityUCI$T, type = "l")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>118  119  120  121  122  123  124  125  126  127  128  129 130</w:t>
      </w:r>
    </w:p>
    <w:p w:rsidR="00467AF5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[131</w:t>
      </w:r>
    </w:p>
    <w:p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67980">
        <w:rPr>
          <w:rFonts w:ascii="Arial" w:eastAsia="Times New Roman" w:hAnsi="Arial" w:cs="Arial"/>
          <w:color w:val="FF0000"/>
          <w:sz w:val="20"/>
          <w:szCs w:val="20"/>
        </w:rPr>
        <w:t>PT08.S4(NO2)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 is the highest pollution at 18.00 hrs</w:t>
      </w:r>
    </w:p>
    <w:p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PTO*s4</w:t>
      </w:r>
    </w:p>
    <w:p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132  133  134  135  136  137  138  139  140  141  142  143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[144]  144  145  146  147  148  149  150  151  152  153  154  155  156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[157]  157  158  159  160  161  162  163  164  165  166  167  168  169</w:t>
      </w:r>
    </w:p>
    <w:p w:rsidR="00467AF5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</w:t>
      </w:r>
    </w:p>
    <w:tbl>
      <w:tblPr>
        <w:tblW w:w="10857" w:type="dxa"/>
        <w:tblInd w:w="-706" w:type="dxa"/>
        <w:tblLook w:val="04A0" w:firstRow="1" w:lastRow="0" w:firstColumn="1" w:lastColumn="0" w:noHBand="0" w:noVBand="1"/>
      </w:tblPr>
      <w:tblGrid>
        <w:gridCol w:w="1349"/>
        <w:gridCol w:w="1002"/>
        <w:gridCol w:w="1035"/>
        <w:gridCol w:w="1539"/>
        <w:gridCol w:w="2136"/>
        <w:gridCol w:w="2055"/>
        <w:gridCol w:w="1741"/>
      </w:tblGrid>
      <w:tr w:rsidR="00467AF5" w:rsidRPr="00CB5E06" w:rsidTr="00A92B22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NOx(GT)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PT08.S3(NOx)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NO2(GT)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PT08.S4(NO2)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PT08.S5(O3)</w:t>
            </w:r>
          </w:p>
        </w:tc>
      </w:tr>
      <w:tr w:rsidR="00467AF5" w:rsidRPr="00CB5E06" w:rsidTr="00A92B22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376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2746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1708</w:t>
            </w:r>
          </w:p>
        </w:tc>
      </w:tr>
      <w:tr w:rsidR="00467AF5" w:rsidRPr="00CB5E06" w:rsidTr="00A92B22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357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507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2691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2147</w:t>
            </w:r>
          </w:p>
        </w:tc>
      </w:tr>
      <w:tr w:rsidR="00467AF5" w:rsidRPr="00CB5E06" w:rsidTr="00A92B22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952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2372</w:t>
            </w:r>
          </w:p>
        </w:tc>
      </w:tr>
      <w:tr w:rsidR="00467AF5" w:rsidRPr="00CB5E06" w:rsidTr="00A92B22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1479.0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2682.8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339.7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2775.0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2522.8</w:t>
            </w:r>
          </w:p>
        </w:tc>
      </w:tr>
    </w:tbl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>70]  170  171  172  173  174  175  176  177  178  179  180  181  182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[183]  183  184  185  186  187  188  189  190  191  192  193  194  195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[196]  196  197  198  199  200  201  202  203  204  205  206  207  208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[209]  209  210  211  212  213  214  215  216  217  218  219  220  221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[222]  222  223  224  225  226  227  228  229  230  231  232  233  234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[235]  235  236  237  238  239  240  241  242  243  244  245  246  247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[248]  248  249  250  251  252  253  254  255  256  257  258  259  260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[261]  261  262  263  264  265  266  267  268 269  270  271  272  273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[274]  274  275  276  277  278  279  280  281  282  283  284  285  286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[287]  287  288  289  290  291  292  293  294  295  296  297  298  299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[300]  300  301  302  303  304  305  306  307  308  309  310  311  312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[313]  313  314  315  316  317  318  319  320  321  322  323  324  325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[326]  326  327  328  329  330  331  332  333  334  335  336  337  338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NAs introduced by coercionNAs introduced by coercionNAs introduced by coercionNAs introduced by coercionNAs introduced by coercion</w:t>
      </w:r>
      <w:r>
        <w:rPr>
          <w:rFonts w:ascii="Lucida Console" w:hAnsi="Lucida Console"/>
          <w:color w:val="FFFFFF"/>
        </w:rPr>
        <w:t xml:space="preserve">        Date Time CO(GT) PT08.S1(CO) NMHC(GT) C6H6(GT) PT08.S2(NMHC)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Q2   NA   NA     NA        1360      150       NA          1046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Q3   NA   NA      2        1292      112       NA           955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Q4   NA   NA     NA        1402       88       NA           939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Q1   NA   NA     NA        1376       80       NA           948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Q2   NA   NA     NA        1272       51       NA           836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Q3   NA   NA     NA        1197       38       NA           750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Q4   NA   NA     NA        1185       31       NA           690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Q1   NA   NA      1        1136       31       NA           672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Q2   NA   NA     NA        1094       24       NA           609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Q3   NA   NA     NA        1010       19       NA           561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Q4   NA   NA     NA        1011       14       NA           527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Q1   NA   NA     NA        1066        8       NA           512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Q2   NA   NA     NA        1052       16       NA           553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Q3   NA   NA     NA        1144       29       NA           667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Q4   NA   NA      2        1333       64       NA           900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Q1   NA   NA     NA        1351       87       NA           960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Q2   NA   NA     NA        1233       77       NA           827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Q3   NA   NA     NA        1179       43       NA           762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Q4   NA   NA     NA        1236       61       NA           774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Q1   NA   NA     NA        1286       63       NA           869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Q2   NA   NA     NA        1371      164       NA          1034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Q3   NA   NA     NA        1310       79       NA           933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Q4   NA   NA     NA        1292       95       NA           912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Q1   NA   NA     NA        1383      150       NA          1020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Q2   NA   NA     NA        1581      307       NA          1319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Q3   NA   NA     NA        1776      461       NA          1488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Q4   NA   NA     NA        1640      401       NA          1404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Q1   NA   NA     NA        1313      197       NA          1076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Q2   NA   NA     NA         965       61       NA           749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Q3   NA   NA      1         913       26       NA           629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Q4   NA   NA     NA        1080       55       NA           805</w:t>
      </w:r>
    </w:p>
    <w:p w:rsidR="009A7CDC" w:rsidRDefault="00101096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1967 Q1   NA   </w:t>
      </w:r>
    </w:p>
    <w:p w:rsidR="00C67980" w:rsidRDefault="00C67980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tbl>
      <w:tblPr>
        <w:tblW w:w="10857" w:type="dxa"/>
        <w:tblInd w:w="-706" w:type="dxa"/>
        <w:tblLook w:val="04A0" w:firstRow="1" w:lastRow="0" w:firstColumn="1" w:lastColumn="0" w:noHBand="0" w:noVBand="1"/>
      </w:tblPr>
      <w:tblGrid>
        <w:gridCol w:w="1349"/>
        <w:gridCol w:w="1002"/>
        <w:gridCol w:w="1035"/>
        <w:gridCol w:w="1539"/>
        <w:gridCol w:w="2136"/>
        <w:gridCol w:w="2055"/>
        <w:gridCol w:w="1741"/>
      </w:tblGrid>
      <w:tr w:rsidR="00C67980" w:rsidRPr="002E5C1C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CO(GT)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PT08.S1(CO)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NMHC(GT)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C6H6(GT)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PT08.S2(NMHC)</w:t>
            </w:r>
          </w:p>
        </w:tc>
      </w:tr>
      <w:tr w:rsidR="00C67980" w:rsidRPr="002E5C1C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5.8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1377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36.1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1688</w:t>
            </w:r>
          </w:p>
        </w:tc>
      </w:tr>
      <w:tr w:rsidR="00C67980" w:rsidRPr="002E5C1C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6.4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1496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36.9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1705</w:t>
            </w:r>
          </w:p>
        </w:tc>
      </w:tr>
      <w:tr w:rsidR="00C67980" w:rsidRPr="002E5C1C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1908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52.1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2007</w:t>
            </w:r>
          </w:p>
        </w:tc>
      </w:tr>
      <w:tr w:rsidR="00C67980" w:rsidRPr="002E5C1C" w:rsidTr="00C67980">
        <w:trPr>
          <w:trHeight w:val="45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11.9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2039.8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1189.0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63.7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2214.0</w:t>
            </w:r>
          </w:p>
        </w:tc>
      </w:tr>
      <w:tr w:rsidR="00C67980" w:rsidRPr="00CB5E06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NOx(GT)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PT08.S3(NOx)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NO2(GT)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PT08.S4(NO2)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PT08.S5(O3)</w:t>
            </w:r>
          </w:p>
        </w:tc>
      </w:tr>
      <w:tr w:rsidR="00C67980" w:rsidRPr="00CB5E06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376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2746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1708</w:t>
            </w:r>
          </w:p>
        </w:tc>
      </w:tr>
      <w:tr w:rsidR="00C67980" w:rsidRPr="00CB5E06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357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507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2691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2147</w:t>
            </w:r>
          </w:p>
        </w:tc>
      </w:tr>
      <w:tr w:rsidR="00C67980" w:rsidRPr="00CB5E06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952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2372</w:t>
            </w:r>
          </w:p>
        </w:tc>
      </w:tr>
      <w:tr w:rsidR="00C67980" w:rsidRPr="00CB5E06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1479.0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2682.8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339.7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2775.0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2522.8</w:t>
            </w:r>
          </w:p>
        </w:tc>
      </w:tr>
    </w:tbl>
    <w:p w:rsidR="00C67980" w:rsidRPr="009A7CDC" w:rsidRDefault="00C67980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9A7CDC" w:rsidRPr="009A7CDC" w:rsidRDefault="009A7CDC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A7CD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[989]  989  990  991  992  993  994  995  996  997  998  999 1000</w:t>
      </w:r>
    </w:p>
    <w:sectPr w:rsidR="009A7CDC" w:rsidRPr="009A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A4"/>
    <w:rsid w:val="00026163"/>
    <w:rsid w:val="000519EC"/>
    <w:rsid w:val="00101096"/>
    <w:rsid w:val="00112952"/>
    <w:rsid w:val="00130752"/>
    <w:rsid w:val="00273AEB"/>
    <w:rsid w:val="00282A4A"/>
    <w:rsid w:val="002959A7"/>
    <w:rsid w:val="00347CB8"/>
    <w:rsid w:val="00377F01"/>
    <w:rsid w:val="0039105C"/>
    <w:rsid w:val="00467AF5"/>
    <w:rsid w:val="004E5B1C"/>
    <w:rsid w:val="0057561B"/>
    <w:rsid w:val="005B2C22"/>
    <w:rsid w:val="006044F8"/>
    <w:rsid w:val="00611C15"/>
    <w:rsid w:val="006B4865"/>
    <w:rsid w:val="00805333"/>
    <w:rsid w:val="00872998"/>
    <w:rsid w:val="0091122A"/>
    <w:rsid w:val="009A7CDC"/>
    <w:rsid w:val="00A437F8"/>
    <w:rsid w:val="00A525A7"/>
    <w:rsid w:val="00A6565A"/>
    <w:rsid w:val="00AB2130"/>
    <w:rsid w:val="00BC3DA4"/>
    <w:rsid w:val="00C50D9E"/>
    <w:rsid w:val="00C67980"/>
    <w:rsid w:val="00D1234E"/>
    <w:rsid w:val="00E47E34"/>
    <w:rsid w:val="00EA156D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D08CF-BDD0-4DE0-8C37-179F5D0B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5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B1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E5B1C"/>
  </w:style>
  <w:style w:type="character" w:customStyle="1" w:styleId="pun">
    <w:name w:val="pun"/>
    <w:basedOn w:val="DefaultParagraphFont"/>
    <w:rsid w:val="004E5B1C"/>
  </w:style>
  <w:style w:type="character" w:customStyle="1" w:styleId="str">
    <w:name w:val="str"/>
    <w:basedOn w:val="DefaultParagraphFont"/>
    <w:rsid w:val="004E5B1C"/>
  </w:style>
  <w:style w:type="character" w:customStyle="1" w:styleId="lit">
    <w:name w:val="lit"/>
    <w:basedOn w:val="DefaultParagraphFont"/>
    <w:rsid w:val="004E5B1C"/>
  </w:style>
  <w:style w:type="character" w:customStyle="1" w:styleId="aceconstant">
    <w:name w:val="ace_constant"/>
    <w:basedOn w:val="DefaultParagraphFont"/>
    <w:rsid w:val="00FC3214"/>
  </w:style>
  <w:style w:type="paragraph" w:styleId="NormalWeb">
    <w:name w:val="Normal (Web)"/>
    <w:basedOn w:val="Normal"/>
    <w:uiPriority w:val="99"/>
    <w:semiHidden/>
    <w:unhideWhenUsed/>
    <w:rsid w:val="00A4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7F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37F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30752"/>
  </w:style>
  <w:style w:type="character" w:customStyle="1" w:styleId="gnkrckgcmrb">
    <w:name w:val="gnkrckgcmrb"/>
    <w:basedOn w:val="DefaultParagraphFont"/>
    <w:rsid w:val="00130752"/>
  </w:style>
  <w:style w:type="character" w:customStyle="1" w:styleId="gnkrckgcgsb">
    <w:name w:val="gnkrckgcgsb"/>
    <w:basedOn w:val="DefaultParagraphFont"/>
    <w:rsid w:val="00130752"/>
  </w:style>
  <w:style w:type="character" w:customStyle="1" w:styleId="gnkrckgcasb">
    <w:name w:val="gnkrckgcasb"/>
    <w:basedOn w:val="DefaultParagraphFont"/>
    <w:rsid w:val="00130752"/>
  </w:style>
  <w:style w:type="paragraph" w:styleId="BalloonText">
    <w:name w:val="Balloon Text"/>
    <w:basedOn w:val="Normal"/>
    <w:link w:val="BalloonTextChar"/>
    <w:uiPriority w:val="99"/>
    <w:semiHidden/>
    <w:unhideWhenUsed/>
    <w:rsid w:val="0013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52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D1234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9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2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200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35858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00503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5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7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69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24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9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314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40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9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45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7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30</Pages>
  <Words>8284</Words>
  <Characters>47220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Khusboo</cp:lastModifiedBy>
  <cp:revision>4</cp:revision>
  <dcterms:created xsi:type="dcterms:W3CDTF">2018-07-07T17:16:00Z</dcterms:created>
  <dcterms:modified xsi:type="dcterms:W3CDTF">2018-10-30T04:13:00Z</dcterms:modified>
</cp:coreProperties>
</file>