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A1F1C5" w14:textId="16DE3177" w:rsidR="00E370AF" w:rsidRDefault="0056007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56007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56007E">
            <w:r>
              <w:t>Date</w:t>
            </w:r>
          </w:p>
        </w:tc>
        <w:tc>
          <w:tcPr>
            <w:tcW w:w="4508" w:type="dxa"/>
          </w:tcPr>
          <w:p w14:paraId="23F44226" w14:textId="6453F7C6" w:rsidR="00E370AF" w:rsidRDefault="00753201">
            <w:r>
              <w:t>18 June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56007E">
            <w:r>
              <w:t>Team ID</w:t>
            </w:r>
          </w:p>
        </w:tc>
        <w:tc>
          <w:tcPr>
            <w:tcW w:w="4508" w:type="dxa"/>
          </w:tcPr>
          <w:p w14:paraId="039224E5" w14:textId="04555F58" w:rsidR="00E370AF" w:rsidRDefault="00753201">
            <w:r>
              <w:t>-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56007E">
            <w:r>
              <w:t>Project Name</w:t>
            </w:r>
          </w:p>
        </w:tc>
        <w:tc>
          <w:tcPr>
            <w:tcW w:w="4508" w:type="dxa"/>
          </w:tcPr>
          <w:p w14:paraId="4E717950" w14:textId="31FCC6FF" w:rsidR="00E370AF" w:rsidRDefault="0056007E">
            <w:proofErr w:type="spellStart"/>
            <w:r>
              <w:t>Online Complaint Registration and Management System</w:t>
            </w:r>
            <w:proofErr w:type="spellEnd"/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56007E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56007E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5056DFCC" w14:textId="67763FE3" w:rsidR="00E370AF" w:rsidRDefault="0056007E">
      <w:pPr>
        <w:rPr>
          <w:b/>
        </w:rPr>
      </w:pPr>
      <w:bookmarkStart w:id="0" w:name="_GoBack"/>
      <w:r w:rsidRPr="0056007E">
        <w:rPr>
          <w:b/>
          <w:noProof/>
          <w:lang w:val="en-US" w:eastAsia="en-US"/>
        </w:rPr>
        <w:drawing>
          <wp:inline distT="0" distB="0" distL="0" distR="0" wp14:anchorId="3BCE9F12" wp14:editId="5AA247B8">
            <wp:extent cx="6217920" cy="4145280"/>
            <wp:effectExtent l="0" t="0" r="0" b="0"/>
            <wp:docPr id="1" name="Picture 1" descr="C:\Users\user\Downloads\ChatGPT Image Jun 19, 2026, 08_53_3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hatGPT Image Jun 19, 2026, 08_53_37 P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  <w:embedRegular r:id="rId1" w:fontKey="{59FB45A4-66A5-404A-818F-B3ED8184335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DF19DF9-A002-463A-B3AF-2382E2F13600}"/>
    <w:embedBold r:id="rId3" w:fontKey="{D9101CC3-8EE1-41E7-BCC4-0AD37269B55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68C015B-34F4-473D-88E8-295DC1D8F9E8}"/>
    <w:embedItalic r:id="rId5" w:fontKey="{1D359E7E-C132-4925-9B25-EE21AE371FB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DF129D6-6977-452D-A757-0221FA49E284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67921"/>
    <w:rsid w:val="0056007E"/>
    <w:rsid w:val="00753201"/>
    <w:rsid w:val="00862077"/>
    <w:rsid w:val="00903660"/>
    <w:rsid w:val="00E370AF"/>
    <w:rsid w:val="00E8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4</cp:revision>
  <dcterms:created xsi:type="dcterms:W3CDTF">2022-10-03T08:27:00Z</dcterms:created>
  <dcterms:modified xsi:type="dcterms:W3CDTF">2026-06-19T15:24:00Z</dcterms:modified>
</cp:coreProperties>
</file>